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60" w:rsidRPr="00862FBE" w:rsidRDefault="00486060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様式第</w:t>
      </w:r>
      <w:r w:rsidR="000517AD">
        <w:rPr>
          <w:rFonts w:ascii="Times New Roman" w:hAnsi="Times New Roman" w:cs="ＭＳ 明朝" w:hint="eastAsia"/>
          <w:kern w:val="0"/>
          <w:sz w:val="24"/>
        </w:rPr>
        <w:t>５</w:t>
      </w:r>
      <w:r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E875B6" w:rsidRDefault="00430AEF"/>
    <w:sectPr w:rsidR="00430AEF" w:rsidRPr="00E875B6" w:rsidSect="009768D0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3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EB" w:rsidRDefault="00851CEB">
      <w:r>
        <w:separator/>
      </w:r>
    </w:p>
  </w:endnote>
  <w:endnote w:type="continuationSeparator" w:id="0">
    <w:p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AC7950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4A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D0" w:rsidRDefault="009768D0">
    <w:pPr>
      <w:pStyle w:val="a3"/>
      <w:jc w:val="center"/>
    </w:pPr>
  </w:p>
  <w:p w:rsidR="000C4A38" w:rsidRDefault="000C4A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EB" w:rsidRDefault="00851CEB">
      <w:r>
        <w:separator/>
      </w:r>
    </w:p>
  </w:footnote>
  <w:footnote w:type="continuationSeparator" w:id="0">
    <w:p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0"/>
    <w:rsid w:val="000517AD"/>
    <w:rsid w:val="00083BE9"/>
    <w:rsid w:val="000C4A38"/>
    <w:rsid w:val="000E3BD7"/>
    <w:rsid w:val="0018320F"/>
    <w:rsid w:val="002D0ED8"/>
    <w:rsid w:val="003900AE"/>
    <w:rsid w:val="00430AEF"/>
    <w:rsid w:val="00435487"/>
    <w:rsid w:val="00486060"/>
    <w:rsid w:val="0050247F"/>
    <w:rsid w:val="005B098C"/>
    <w:rsid w:val="00700898"/>
    <w:rsid w:val="007168AB"/>
    <w:rsid w:val="00775D6F"/>
    <w:rsid w:val="008071FF"/>
    <w:rsid w:val="0084114E"/>
    <w:rsid w:val="00851CEB"/>
    <w:rsid w:val="00856C77"/>
    <w:rsid w:val="00862FBE"/>
    <w:rsid w:val="009768D0"/>
    <w:rsid w:val="00AC0FCB"/>
    <w:rsid w:val="00AC7950"/>
    <w:rsid w:val="00B04458"/>
    <w:rsid w:val="00B21BA8"/>
    <w:rsid w:val="00B34702"/>
    <w:rsid w:val="00B75D0B"/>
    <w:rsid w:val="00B94D3B"/>
    <w:rsid w:val="00C94EE2"/>
    <w:rsid w:val="00CB7BB9"/>
    <w:rsid w:val="00CE54D7"/>
    <w:rsid w:val="00D64CAD"/>
    <w:rsid w:val="00E875B6"/>
    <w:rsid w:val="00EB2FAE"/>
    <w:rsid w:val="00EE7F43"/>
    <w:rsid w:val="00F24A9C"/>
    <w:rsid w:val="00F50067"/>
    <w:rsid w:val="00F87585"/>
    <w:rsid w:val="00F90CBA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4B5613"/>
  <w15:docId w15:val="{F91B3990-A20F-4DE3-B37E-3A3348C5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9768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土屋 祐紀</dc:creator>
  <cp:keywords/>
  <dc:description/>
  <cp:lastModifiedBy>千葉県</cp:lastModifiedBy>
  <cp:revision>3</cp:revision>
  <cp:lastPrinted>2019-06-19T06:45:00Z</cp:lastPrinted>
  <dcterms:created xsi:type="dcterms:W3CDTF">2020-05-25T00:36:00Z</dcterms:created>
  <dcterms:modified xsi:type="dcterms:W3CDTF">2020-07-06T02:08:00Z</dcterms:modified>
</cp:coreProperties>
</file>