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BB8D" w14:textId="77777777" w:rsidR="00F63901" w:rsidRPr="00B963AF" w:rsidRDefault="00F63901" w:rsidP="003A42FB">
      <w:pPr>
        <w:tabs>
          <w:tab w:val="left" w:pos="1680"/>
          <w:tab w:val="center" w:pos="4200"/>
        </w:tabs>
        <w:wordWrap/>
        <w:spacing w:line="240" w:lineRule="auto"/>
        <w:jc w:val="center"/>
        <w:rPr>
          <w:rFonts w:cs="Times New Roman"/>
        </w:rPr>
      </w:pPr>
    </w:p>
    <w:p w14:paraId="401FC99E" w14:textId="77777777" w:rsidR="00F63901" w:rsidRPr="00FA7EAB" w:rsidRDefault="00F63901" w:rsidP="00F63901">
      <w:pPr>
        <w:rPr>
          <w:rFonts w:hAnsi="ＭＳ 明朝" w:cs="Times New Roman"/>
        </w:rPr>
      </w:pPr>
      <w:r w:rsidRPr="00FA7EAB">
        <w:rPr>
          <w:rFonts w:hAnsi="ＭＳ 明朝" w:hint="eastAsia"/>
        </w:rPr>
        <w:t>第二号様式（第四条及び第十</w:t>
      </w:r>
      <w:r w:rsidR="00CA7EC8" w:rsidRPr="00FA7EAB">
        <w:rPr>
          <w:rFonts w:hAnsi="ＭＳ 明朝" w:hint="eastAsia"/>
        </w:rPr>
        <w:t>五</w:t>
      </w:r>
      <w:r w:rsidRPr="00FA7EAB">
        <w:rPr>
          <w:rFonts w:hAnsi="ＭＳ 明朝" w:hint="eastAsia"/>
        </w:rPr>
        <w:t>条）</w:t>
      </w:r>
    </w:p>
    <w:p w14:paraId="1E86917C" w14:textId="3FAE782E" w:rsidR="00F63901" w:rsidRPr="00B963AF" w:rsidRDefault="00F63901" w:rsidP="00F63901">
      <w:pPr>
        <w:jc w:val="center"/>
        <w:rPr>
          <w:rFonts w:cs="Times New Roman"/>
        </w:rPr>
      </w:pPr>
      <w:r w:rsidRPr="00B963AF">
        <w:rPr>
          <w:rFonts w:hint="eastAsia"/>
        </w:rPr>
        <w:t>設</w:t>
      </w:r>
      <w:r w:rsidR="009C6421">
        <w:rPr>
          <w:rFonts w:hint="eastAsia"/>
        </w:rPr>
        <w:t>立</w:t>
      </w:r>
      <w:r w:rsidR="00FB5620" w:rsidRPr="00B963AF">
        <w:rPr>
          <w:rFonts w:hint="eastAsia"/>
        </w:rPr>
        <w:t>登記完了届出書</w:t>
      </w:r>
    </w:p>
    <w:p w14:paraId="2B8808C8" w14:textId="77777777" w:rsidR="00F63901" w:rsidRPr="00B963AF" w:rsidRDefault="00F63901" w:rsidP="00F63901">
      <w:pPr>
        <w:rPr>
          <w:rFonts w:cs="Times New Roman"/>
        </w:rPr>
      </w:pPr>
    </w:p>
    <w:p w14:paraId="1CC5A61E" w14:textId="77777777" w:rsidR="00F63901" w:rsidRPr="00B963AF" w:rsidRDefault="00F63901" w:rsidP="00F63901">
      <w:pPr>
        <w:jc w:val="right"/>
        <w:rPr>
          <w:rFonts w:cs="Times New Roman"/>
        </w:rPr>
      </w:pPr>
      <w:r w:rsidRPr="00B963AF">
        <w:rPr>
          <w:rFonts w:hint="eastAsia"/>
        </w:rPr>
        <w:t xml:space="preserve">年　　月　　日　　</w:t>
      </w:r>
    </w:p>
    <w:p w14:paraId="65828EFC" w14:textId="77777777" w:rsidR="00F63901" w:rsidRPr="00B963AF" w:rsidRDefault="00F63901" w:rsidP="00F63901">
      <w:pPr>
        <w:rPr>
          <w:rFonts w:cs="Times New Roman"/>
        </w:rPr>
      </w:pPr>
    </w:p>
    <w:p w14:paraId="5CB43B54" w14:textId="77777777" w:rsidR="00F63901" w:rsidRPr="00B963AF" w:rsidRDefault="00C2257A" w:rsidP="00F63901">
      <w:pPr>
        <w:rPr>
          <w:rFonts w:cs="Times New Roman"/>
        </w:rPr>
      </w:pPr>
      <w:r w:rsidRPr="00B963AF">
        <w:rPr>
          <w:rFonts w:hint="eastAsia"/>
        </w:rPr>
        <w:t xml:space="preserve">　　</w:t>
      </w:r>
      <w:r w:rsidR="00F63901" w:rsidRPr="00B963AF">
        <w:rPr>
          <w:rFonts w:hint="eastAsia"/>
        </w:rPr>
        <w:t>千葉県知事　　　　　様</w:t>
      </w:r>
    </w:p>
    <w:p w14:paraId="0954E0EF" w14:textId="77777777" w:rsidR="00F63901" w:rsidRPr="00B963AF" w:rsidRDefault="00F63901" w:rsidP="00F63901">
      <w:pPr>
        <w:rPr>
          <w:rFonts w:cs="Times New Roman"/>
        </w:rPr>
      </w:pPr>
    </w:p>
    <w:p w14:paraId="1845D504" w14:textId="77777777" w:rsidR="00A2463D" w:rsidRPr="00B963AF" w:rsidRDefault="00A2463D" w:rsidP="00A2463D">
      <w:pPr>
        <w:jc w:val="right"/>
        <w:rPr>
          <w:rFonts w:cs="Times New Roman"/>
        </w:rPr>
      </w:pPr>
      <w:r w:rsidRPr="00B963AF">
        <w:rPr>
          <w:rFonts w:hint="eastAsia"/>
        </w:rPr>
        <w:t xml:space="preserve">（特定非営利活動法人の住所）　</w:t>
      </w:r>
      <w:r w:rsidR="006C6949">
        <w:rPr>
          <w:rFonts w:hint="eastAsia"/>
        </w:rPr>
        <w:t xml:space="preserve">   </w:t>
      </w:r>
      <w:r w:rsidRPr="00B963AF">
        <w:rPr>
          <w:rFonts w:hint="eastAsia"/>
        </w:rPr>
        <w:t xml:space="preserve">　　</w:t>
      </w:r>
    </w:p>
    <w:p w14:paraId="4A09CA07" w14:textId="77777777" w:rsidR="006C6949" w:rsidRDefault="006C6949" w:rsidP="00F63901">
      <w:pPr>
        <w:jc w:val="right"/>
      </w:pPr>
    </w:p>
    <w:p w14:paraId="749844A2" w14:textId="77777777" w:rsidR="006C6949" w:rsidRDefault="006C6949" w:rsidP="00F63901">
      <w:pPr>
        <w:jc w:val="right"/>
      </w:pPr>
      <w:r>
        <w:rPr>
          <w:rFonts w:hint="eastAsia"/>
        </w:rPr>
        <w:t xml:space="preserve"> </w:t>
      </w:r>
    </w:p>
    <w:p w14:paraId="108DEFBE" w14:textId="77777777" w:rsidR="006C6949" w:rsidRDefault="006C6949" w:rsidP="00F63901">
      <w:pPr>
        <w:jc w:val="right"/>
      </w:pPr>
    </w:p>
    <w:p w14:paraId="30330D4A" w14:textId="77777777" w:rsidR="00F63901" w:rsidRPr="00B963AF" w:rsidRDefault="00F63901" w:rsidP="00F63901">
      <w:pPr>
        <w:jc w:val="right"/>
        <w:rPr>
          <w:rFonts w:cs="Times New Roman"/>
        </w:rPr>
      </w:pPr>
      <w:r w:rsidRPr="00B963AF">
        <w:rPr>
          <w:rFonts w:hint="eastAsia"/>
        </w:rPr>
        <w:t xml:space="preserve">（特定非営利活動法人の名称）　</w:t>
      </w:r>
      <w:r w:rsidR="006C6949">
        <w:rPr>
          <w:rFonts w:hint="eastAsia"/>
        </w:rPr>
        <w:t xml:space="preserve">   </w:t>
      </w:r>
      <w:r w:rsidRPr="00B963AF">
        <w:rPr>
          <w:rFonts w:hint="eastAsia"/>
        </w:rPr>
        <w:t xml:space="preserve">　　</w:t>
      </w:r>
    </w:p>
    <w:p w14:paraId="31918B61" w14:textId="77777777" w:rsidR="006C6949" w:rsidRDefault="006C6949" w:rsidP="00F63901">
      <w:pPr>
        <w:jc w:val="right"/>
      </w:pPr>
    </w:p>
    <w:p w14:paraId="379CC442" w14:textId="77777777" w:rsidR="006C6949" w:rsidRDefault="006C6949" w:rsidP="00F63901">
      <w:pPr>
        <w:jc w:val="right"/>
      </w:pPr>
    </w:p>
    <w:p w14:paraId="1421DE6A" w14:textId="77777777" w:rsidR="006C6949" w:rsidRDefault="006C6949" w:rsidP="00F63901">
      <w:pPr>
        <w:jc w:val="right"/>
      </w:pPr>
    </w:p>
    <w:p w14:paraId="725E3217" w14:textId="77777777" w:rsidR="00F63901" w:rsidRPr="00FA7EAB" w:rsidRDefault="003C1069" w:rsidP="00F63901">
      <w:pPr>
        <w:jc w:val="right"/>
        <w:rPr>
          <w:rFonts w:cs="Times New Roman"/>
        </w:rPr>
      </w:pPr>
      <w:r w:rsidRPr="00FA7EAB">
        <w:rPr>
          <w:rFonts w:hint="eastAsia"/>
        </w:rPr>
        <w:t xml:space="preserve">代表者氏名　　　　</w:t>
      </w:r>
      <w:r w:rsidR="006C6949">
        <w:rPr>
          <w:rFonts w:hint="eastAsia"/>
        </w:rPr>
        <w:t xml:space="preserve">   </w:t>
      </w:r>
      <w:r w:rsidR="00DD29E4">
        <w:rPr>
          <w:rFonts w:hint="eastAsia"/>
        </w:rPr>
        <w:t xml:space="preserve">　　　　　</w:t>
      </w:r>
      <w:r w:rsidR="00F63901" w:rsidRPr="00FA7EAB">
        <w:rPr>
          <w:rFonts w:hint="eastAsia"/>
        </w:rPr>
        <w:t xml:space="preserve">　　</w:t>
      </w:r>
    </w:p>
    <w:p w14:paraId="22B4954B" w14:textId="77777777" w:rsidR="006C6949" w:rsidRDefault="006C6949" w:rsidP="00F63901">
      <w:pPr>
        <w:jc w:val="right"/>
      </w:pPr>
    </w:p>
    <w:p w14:paraId="04D01852" w14:textId="77777777" w:rsidR="006C6949" w:rsidRDefault="006C6949" w:rsidP="00F63901">
      <w:pPr>
        <w:jc w:val="right"/>
      </w:pPr>
    </w:p>
    <w:p w14:paraId="3E41AC80" w14:textId="77777777" w:rsidR="006C6949" w:rsidRDefault="00F63901" w:rsidP="00F63901">
      <w:pPr>
        <w:jc w:val="right"/>
      </w:pPr>
      <w:r w:rsidRPr="00FA7EAB">
        <w:rPr>
          <w:rFonts w:hint="eastAsia"/>
        </w:rPr>
        <w:t xml:space="preserve">電話番号　　</w:t>
      </w:r>
      <w:r w:rsidR="00837F4B">
        <w:rPr>
          <w:rFonts w:hint="eastAsia"/>
        </w:rPr>
        <w:t xml:space="preserve">　</w:t>
      </w:r>
      <w:r w:rsidRPr="00FA7EAB">
        <w:rPr>
          <w:rFonts w:hint="eastAsia"/>
        </w:rPr>
        <w:t xml:space="preserve">　　</w:t>
      </w:r>
      <w:r w:rsidR="006C6949">
        <w:rPr>
          <w:rFonts w:hint="eastAsia"/>
        </w:rPr>
        <w:t xml:space="preserve">   </w:t>
      </w:r>
      <w:r w:rsidRPr="00FA7EAB">
        <w:rPr>
          <w:rFonts w:hint="eastAsia"/>
        </w:rPr>
        <w:t xml:space="preserve">　　　　　　　</w:t>
      </w:r>
    </w:p>
    <w:p w14:paraId="78837281" w14:textId="77777777" w:rsidR="00F63901" w:rsidRPr="00FA7EAB" w:rsidRDefault="00F63901" w:rsidP="00F63901">
      <w:pPr>
        <w:jc w:val="right"/>
        <w:rPr>
          <w:rFonts w:cs="Times New Roman"/>
        </w:rPr>
      </w:pPr>
      <w:r w:rsidRPr="00FA7EAB">
        <w:rPr>
          <w:rFonts w:hint="eastAsia"/>
        </w:rPr>
        <w:t xml:space="preserve">　</w:t>
      </w:r>
    </w:p>
    <w:p w14:paraId="65CCAE0E" w14:textId="77777777" w:rsidR="00F63901" w:rsidRPr="00FA7EAB" w:rsidRDefault="00F63901" w:rsidP="00F63901">
      <w:pPr>
        <w:rPr>
          <w:rFonts w:cs="Times New Roman"/>
        </w:rPr>
      </w:pPr>
    </w:p>
    <w:p w14:paraId="783E3E34" w14:textId="77777777" w:rsidR="00F63901" w:rsidRPr="00FA7EAB" w:rsidRDefault="009C6421" w:rsidP="00A064D7">
      <w:pPr>
        <w:ind w:left="210" w:rightChars="100" w:right="210"/>
        <w:rPr>
          <w:rFonts w:cs="Times New Roman"/>
        </w:rPr>
      </w:pPr>
      <w:r>
        <w:rPr>
          <w:rFonts w:hint="eastAsia"/>
        </w:rPr>
        <w:t xml:space="preserve">　設立</w:t>
      </w:r>
      <w:r w:rsidR="00F63901" w:rsidRPr="00FA7EAB">
        <w:rPr>
          <w:rFonts w:hint="eastAsia"/>
        </w:rPr>
        <w:t>の登記を完了したので、特定非営利活動促進法第</w:t>
      </w:r>
      <w:r w:rsidR="00A064D7" w:rsidRPr="00FA7EAB">
        <w:rPr>
          <w:rFonts w:hint="eastAsia"/>
        </w:rPr>
        <w:t>１３</w:t>
      </w:r>
      <w:r w:rsidR="00F63901" w:rsidRPr="00FA7EAB">
        <w:rPr>
          <w:rFonts w:hint="eastAsia"/>
        </w:rPr>
        <w:t>条第２項（第</w:t>
      </w:r>
      <w:r w:rsidR="00A064D7" w:rsidRPr="00FA7EAB">
        <w:rPr>
          <w:rFonts w:hint="eastAsia"/>
        </w:rPr>
        <w:t>３９</w:t>
      </w:r>
      <w:r w:rsidR="00F63901" w:rsidRPr="00FA7EAB">
        <w:rPr>
          <w:rFonts w:hint="eastAsia"/>
        </w:rPr>
        <w:t>条第２項において準用する</w:t>
      </w:r>
      <w:r w:rsidR="00A2463D" w:rsidRPr="00FA7EAB">
        <w:rPr>
          <w:rFonts w:hint="eastAsia"/>
        </w:rPr>
        <w:t>同法</w:t>
      </w:r>
      <w:r w:rsidR="00F63901" w:rsidRPr="00FA7EAB">
        <w:rPr>
          <w:rFonts w:hint="eastAsia"/>
        </w:rPr>
        <w:t>第</w:t>
      </w:r>
      <w:r w:rsidR="00A064D7" w:rsidRPr="00FA7EAB">
        <w:rPr>
          <w:rFonts w:hint="eastAsia"/>
        </w:rPr>
        <w:t>１３</w:t>
      </w:r>
      <w:r w:rsidR="00F63901" w:rsidRPr="00FA7EAB">
        <w:rPr>
          <w:rFonts w:hint="eastAsia"/>
        </w:rPr>
        <w:t>条第２項）の規定により、登記事項証明書</w:t>
      </w:r>
      <w:r w:rsidR="00C902CD" w:rsidRPr="00FA7EAB">
        <w:rPr>
          <w:rFonts w:hint="eastAsia"/>
        </w:rPr>
        <w:t>及び財産目録</w:t>
      </w:r>
      <w:r w:rsidR="00F63901" w:rsidRPr="00FA7EAB">
        <w:rPr>
          <w:rFonts w:hint="eastAsia"/>
        </w:rPr>
        <w:t>を添えて届け出ます。</w:t>
      </w:r>
    </w:p>
    <w:p w14:paraId="06E5390B" w14:textId="77777777" w:rsidR="00F63901" w:rsidRPr="00FA7EAB" w:rsidRDefault="00F63901" w:rsidP="00F63901">
      <w:pPr>
        <w:rPr>
          <w:rFonts w:cs="Times New Roman"/>
        </w:rPr>
      </w:pPr>
    </w:p>
    <w:p w14:paraId="22CA210E" w14:textId="77777777" w:rsidR="00F63901" w:rsidRPr="00264F20" w:rsidRDefault="00F63901" w:rsidP="00F63901">
      <w:pPr>
        <w:rPr>
          <w:rFonts w:cs="Times New Roman"/>
        </w:rPr>
      </w:pPr>
    </w:p>
    <w:p w14:paraId="3F62E98E" w14:textId="77777777" w:rsidR="00F63901" w:rsidRPr="00264F20" w:rsidRDefault="00F63901">
      <w:pPr>
        <w:rPr>
          <w:rFonts w:cs="Times New Roman"/>
        </w:rPr>
      </w:pPr>
    </w:p>
    <w:sectPr w:rsidR="00F63901" w:rsidRPr="00264F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96D6" w14:textId="77777777" w:rsidR="00A1137D" w:rsidRDefault="00A113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A8F4A6" w14:textId="77777777" w:rsidR="00A1137D" w:rsidRDefault="00A113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617D" w14:textId="77777777" w:rsidR="00A1137D" w:rsidRDefault="00A113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3D9D24" w14:textId="77777777" w:rsidR="00A1137D" w:rsidRDefault="00A113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916"/>
    <w:rsid w:val="000037F5"/>
    <w:rsid w:val="00081229"/>
    <w:rsid w:val="000C7EB4"/>
    <w:rsid w:val="000D0B78"/>
    <w:rsid w:val="000D2940"/>
    <w:rsid w:val="000F3831"/>
    <w:rsid w:val="00112DBA"/>
    <w:rsid w:val="00145734"/>
    <w:rsid w:val="001B0B88"/>
    <w:rsid w:val="001B3975"/>
    <w:rsid w:val="001E56F4"/>
    <w:rsid w:val="001F47FA"/>
    <w:rsid w:val="00264F20"/>
    <w:rsid w:val="00315C3B"/>
    <w:rsid w:val="0032470A"/>
    <w:rsid w:val="003612E7"/>
    <w:rsid w:val="00381B52"/>
    <w:rsid w:val="003A3909"/>
    <w:rsid w:val="003A42FB"/>
    <w:rsid w:val="003A4C5F"/>
    <w:rsid w:val="003C1069"/>
    <w:rsid w:val="00451AA2"/>
    <w:rsid w:val="00485EAA"/>
    <w:rsid w:val="004A1931"/>
    <w:rsid w:val="004A25F9"/>
    <w:rsid w:val="004D342D"/>
    <w:rsid w:val="004E4576"/>
    <w:rsid w:val="00660342"/>
    <w:rsid w:val="00682D28"/>
    <w:rsid w:val="006A5ACC"/>
    <w:rsid w:val="006C6949"/>
    <w:rsid w:val="0071443C"/>
    <w:rsid w:val="00791026"/>
    <w:rsid w:val="007D7F19"/>
    <w:rsid w:val="007F0967"/>
    <w:rsid w:val="00804B49"/>
    <w:rsid w:val="00815DDB"/>
    <w:rsid w:val="00837F4B"/>
    <w:rsid w:val="00844C4A"/>
    <w:rsid w:val="00875714"/>
    <w:rsid w:val="00957381"/>
    <w:rsid w:val="00964073"/>
    <w:rsid w:val="009729CE"/>
    <w:rsid w:val="009810DF"/>
    <w:rsid w:val="00986916"/>
    <w:rsid w:val="009C6421"/>
    <w:rsid w:val="00A064D7"/>
    <w:rsid w:val="00A1137D"/>
    <w:rsid w:val="00A2463D"/>
    <w:rsid w:val="00B00E42"/>
    <w:rsid w:val="00B963AF"/>
    <w:rsid w:val="00C034FF"/>
    <w:rsid w:val="00C047E4"/>
    <w:rsid w:val="00C15344"/>
    <w:rsid w:val="00C2257A"/>
    <w:rsid w:val="00C465D8"/>
    <w:rsid w:val="00C46C75"/>
    <w:rsid w:val="00C8066D"/>
    <w:rsid w:val="00C902CD"/>
    <w:rsid w:val="00CA7EC8"/>
    <w:rsid w:val="00D76427"/>
    <w:rsid w:val="00DD29E4"/>
    <w:rsid w:val="00E409D2"/>
    <w:rsid w:val="00E836E6"/>
    <w:rsid w:val="00EF5240"/>
    <w:rsid w:val="00F075EC"/>
    <w:rsid w:val="00F154F4"/>
    <w:rsid w:val="00F427FB"/>
    <w:rsid w:val="00F63901"/>
    <w:rsid w:val="00F808D0"/>
    <w:rsid w:val="00FA7EAB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00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94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04B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2023-09-13T04:03:00Z</dcterms:created>
  <dcterms:modified xsi:type="dcterms:W3CDTF">2023-09-13T04:03:00Z</dcterms:modified>
</cp:coreProperties>
</file>