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80E" w14:textId="77777777" w:rsidR="00194D09" w:rsidRDefault="00194D09" w:rsidP="005329F4">
      <w:pPr>
        <w:ind w:rightChars="-160" w:right="-336"/>
        <w:jc w:val="center"/>
        <w:rPr>
          <w:rFonts w:eastAsia="ＭＳ ゴシック" w:hint="eastAsia"/>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94D09" w14:paraId="1EB5E4EE" w14:textId="77777777" w:rsidTr="006159B5">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51A12AD1" w14:textId="77777777" w:rsidR="00194D09" w:rsidRDefault="00194D09" w:rsidP="006159B5">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2EF46393" w14:textId="77777777" w:rsidR="00194D09" w:rsidRDefault="00194D09" w:rsidP="006159B5">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14:paraId="709CDB76" w14:textId="77777777" w:rsidR="00194D09" w:rsidRDefault="00194D09" w:rsidP="006159B5">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4C9C2EA2" w14:textId="77777777" w:rsidR="00194D09" w:rsidRDefault="00194D09" w:rsidP="006159B5">
            <w:pPr>
              <w:jc w:val="distribute"/>
              <w:rPr>
                <w:rFonts w:hint="eastAsia"/>
                <w:w w:val="50"/>
              </w:rPr>
            </w:pPr>
            <w:r>
              <w:rPr>
                <w:rFonts w:hint="eastAsia"/>
              </w:rPr>
              <w:t xml:space="preserve">　　年　月　日～　　年　月　日</w:t>
            </w:r>
          </w:p>
        </w:tc>
      </w:tr>
    </w:tbl>
    <w:p w14:paraId="431C3D67" w14:textId="77777777" w:rsidR="00194D09" w:rsidRDefault="00194D09" w:rsidP="00194D09">
      <w:pPr>
        <w:spacing w:line="240" w:lineRule="exact"/>
        <w:ind w:leftChars="-100" w:left="-210"/>
        <w:rPr>
          <w:rFonts w:eastAsia="ＭＳ ゴシック" w:hint="eastAsia"/>
          <w:color w:val="000000"/>
        </w:rPr>
      </w:pPr>
    </w:p>
    <w:p w14:paraId="2D6C6213" w14:textId="77777777" w:rsidR="00194D09" w:rsidRDefault="00194D09" w:rsidP="00194D09">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94D09" w14:paraId="59606CE0" w14:textId="77777777" w:rsidTr="006159B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14:paraId="31FB3B95" w14:textId="77777777" w:rsidR="00194D09" w:rsidRDefault="00194D09" w:rsidP="006159B5">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0E29A450" w14:textId="77777777" w:rsidR="00194D09" w:rsidRDefault="00194D09" w:rsidP="006159B5">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6E915B17" w14:textId="77777777" w:rsidR="00194D09" w:rsidRDefault="00194D09" w:rsidP="006159B5">
            <w:pPr>
              <w:jc w:val="right"/>
              <w:rPr>
                <w:rFonts w:hint="eastAsia"/>
                <w:color w:val="000000"/>
                <w:sz w:val="18"/>
              </w:rPr>
            </w:pPr>
            <w:r>
              <w:rPr>
                <w:rFonts w:hint="eastAsia"/>
                <w:color w:val="000000"/>
                <w:sz w:val="18"/>
              </w:rPr>
              <w:t>円</w:t>
            </w:r>
          </w:p>
        </w:tc>
      </w:tr>
      <w:tr w:rsidR="00194D09" w14:paraId="2B82BBCE" w14:textId="77777777" w:rsidTr="006159B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14:paraId="633DC063" w14:textId="77777777" w:rsidR="00194D09" w:rsidRDefault="00194D09" w:rsidP="006159B5">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530A8F33" w14:textId="77777777" w:rsidR="00194D09" w:rsidRDefault="00194D09" w:rsidP="006159B5">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57246D52" w14:textId="77777777" w:rsidR="00194D09" w:rsidRDefault="00194D09" w:rsidP="006159B5">
            <w:pPr>
              <w:jc w:val="right"/>
              <w:rPr>
                <w:rFonts w:hint="eastAsia"/>
                <w:color w:val="000000"/>
                <w:sz w:val="18"/>
              </w:rPr>
            </w:pPr>
            <w:r>
              <w:rPr>
                <w:rFonts w:hint="eastAsia"/>
                <w:color w:val="000000"/>
                <w:sz w:val="18"/>
              </w:rPr>
              <w:t>円</w:t>
            </w:r>
          </w:p>
        </w:tc>
      </w:tr>
      <w:tr w:rsidR="00194D09" w14:paraId="73ABD414" w14:textId="77777777" w:rsidTr="006159B5">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14:paraId="516B9F95" w14:textId="77777777" w:rsidR="00194D09" w:rsidRDefault="00194D09" w:rsidP="006159B5">
            <w:pPr>
              <w:jc w:val="distribute"/>
              <w:rPr>
                <w:rFonts w:hint="eastAsia"/>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28D5F77D" w14:textId="77777777" w:rsidR="00194D09" w:rsidRDefault="00194D09" w:rsidP="006159B5">
            <w:pPr>
              <w:jc w:val="center"/>
              <w:rPr>
                <w:rFonts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33844084" w14:textId="77777777" w:rsidR="00194D09" w:rsidRDefault="00194D09" w:rsidP="006159B5">
            <w:pPr>
              <w:jc w:val="right"/>
              <w:rPr>
                <w:rFonts w:hint="eastAsia"/>
                <w:color w:val="000000"/>
                <w:sz w:val="18"/>
              </w:rPr>
            </w:pPr>
            <w:r>
              <w:rPr>
                <w:rFonts w:hint="eastAsia"/>
                <w:color w:val="000000"/>
                <w:sz w:val="18"/>
              </w:rPr>
              <w:t>円</w:t>
            </w:r>
          </w:p>
        </w:tc>
      </w:tr>
      <w:tr w:rsidR="00194D09" w14:paraId="0FACC7CC" w14:textId="77777777" w:rsidTr="006159B5">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21F3F216" w14:textId="77777777" w:rsidR="00194D09" w:rsidRDefault="00194D09" w:rsidP="006159B5">
            <w:pPr>
              <w:jc w:val="distribute"/>
              <w:rPr>
                <w:rFonts w:hint="eastAsia"/>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269B0259" w14:textId="77777777" w:rsidR="00194D09" w:rsidRDefault="00194D09" w:rsidP="006159B5">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23B5C755" w14:textId="77777777" w:rsidR="00194D09" w:rsidRDefault="00194D09" w:rsidP="006159B5">
            <w:pPr>
              <w:jc w:val="right"/>
              <w:rPr>
                <w:rFonts w:hint="eastAsia"/>
                <w:color w:val="000000"/>
                <w:sz w:val="18"/>
              </w:rPr>
            </w:pPr>
            <w:r>
              <w:rPr>
                <w:rFonts w:hint="eastAsia"/>
                <w:color w:val="000000"/>
                <w:sz w:val="18"/>
              </w:rPr>
              <w:t>円</w:t>
            </w:r>
          </w:p>
        </w:tc>
      </w:tr>
    </w:tbl>
    <w:p w14:paraId="72798E42" w14:textId="77777777" w:rsidR="00194D09" w:rsidRDefault="00194D09" w:rsidP="00194D09">
      <w:pPr>
        <w:rPr>
          <w:rFonts w:hint="eastAsia"/>
          <w:color w:val="000000"/>
        </w:rPr>
      </w:pPr>
    </w:p>
    <w:p w14:paraId="3C53802C" w14:textId="77777777" w:rsidR="00194D09" w:rsidRDefault="00194D09" w:rsidP="00194D09">
      <w:pPr>
        <w:pStyle w:val="a8"/>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94D09" w14:paraId="64379979" w14:textId="77777777" w:rsidTr="006159B5">
        <w:tblPrEx>
          <w:tblCellMar>
            <w:top w:w="0" w:type="dxa"/>
            <w:bottom w:w="0" w:type="dxa"/>
          </w:tblCellMar>
        </w:tblPrEx>
        <w:trPr>
          <w:trHeight w:val="418"/>
        </w:trPr>
        <w:tc>
          <w:tcPr>
            <w:tcW w:w="5775" w:type="dxa"/>
            <w:tcBorders>
              <w:right w:val="single" w:sz="4" w:space="0" w:color="auto"/>
            </w:tcBorders>
            <w:vAlign w:val="center"/>
          </w:tcPr>
          <w:p w14:paraId="6A68FE1C" w14:textId="77777777" w:rsidR="00194D09" w:rsidRDefault="00194D09" w:rsidP="006159B5">
            <w:pPr>
              <w:jc w:val="distribute"/>
              <w:rPr>
                <w:rFonts w:hint="eastAsia"/>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14:paraId="58E9681D" w14:textId="77777777" w:rsidR="00194D09" w:rsidRDefault="00194D09" w:rsidP="006159B5">
            <w:pPr>
              <w:rPr>
                <w:rFonts w:hint="eastAsia"/>
                <w:sz w:val="20"/>
                <w:szCs w:val="20"/>
              </w:rPr>
            </w:pPr>
            <w:r w:rsidRPr="009212D8">
              <w:rPr>
                <w:rFonts w:hint="eastAsia"/>
                <w:spacing w:val="53"/>
                <w:kern w:val="0"/>
                <w:sz w:val="20"/>
                <w:szCs w:val="20"/>
                <w:fitText w:val="5400" w:id="-1768797184"/>
              </w:rPr>
              <w:t>及びその住所が明らかでない寄附金の</w:t>
            </w:r>
            <w:r w:rsidRPr="009212D8">
              <w:rPr>
                <w:rFonts w:hint="eastAsia"/>
                <w:kern w:val="0"/>
                <w:sz w:val="20"/>
                <w:szCs w:val="20"/>
                <w:fitText w:val="5400" w:id="-1768797184"/>
              </w:rPr>
              <w:t>額</w:t>
            </w:r>
          </w:p>
        </w:tc>
        <w:tc>
          <w:tcPr>
            <w:tcW w:w="420" w:type="dxa"/>
            <w:tcBorders>
              <w:left w:val="single" w:sz="4" w:space="0" w:color="auto"/>
              <w:right w:val="single" w:sz="4" w:space="0" w:color="auto"/>
            </w:tcBorders>
            <w:vAlign w:val="center"/>
          </w:tcPr>
          <w:p w14:paraId="0D4C089D" w14:textId="77777777" w:rsidR="00194D09" w:rsidRDefault="00194D09" w:rsidP="006159B5">
            <w:pPr>
              <w:jc w:val="center"/>
              <w:rPr>
                <w:rFonts w:hint="eastAsia"/>
                <w:color w:val="000000"/>
                <w:sz w:val="18"/>
              </w:rPr>
            </w:pPr>
            <w:r>
              <w:rPr>
                <w:rFonts w:hint="eastAsia"/>
                <w:color w:val="000000"/>
                <w:sz w:val="18"/>
              </w:rPr>
              <w:t>Ⓔ</w:t>
            </w:r>
          </w:p>
        </w:tc>
        <w:tc>
          <w:tcPr>
            <w:tcW w:w="3675" w:type="dxa"/>
            <w:tcBorders>
              <w:left w:val="single" w:sz="4" w:space="0" w:color="auto"/>
            </w:tcBorders>
            <w:vAlign w:val="center"/>
          </w:tcPr>
          <w:p w14:paraId="38F32DFA" w14:textId="77777777" w:rsidR="00194D09" w:rsidRDefault="00194D09" w:rsidP="006159B5">
            <w:pPr>
              <w:jc w:val="right"/>
              <w:rPr>
                <w:rFonts w:hint="eastAsia"/>
                <w:color w:val="000000"/>
                <w:sz w:val="18"/>
              </w:rPr>
            </w:pPr>
            <w:r>
              <w:rPr>
                <w:rFonts w:hint="eastAsia"/>
                <w:color w:val="000000"/>
                <w:sz w:val="18"/>
              </w:rPr>
              <w:t>円</w:t>
            </w:r>
          </w:p>
        </w:tc>
      </w:tr>
    </w:tbl>
    <w:p w14:paraId="4407A600" w14:textId="77777777" w:rsidR="00194D09" w:rsidRDefault="00194D09" w:rsidP="00194D09">
      <w:pPr>
        <w:rPr>
          <w:rFonts w:hint="eastAsia"/>
          <w:color w:val="000000"/>
        </w:rPr>
      </w:pPr>
    </w:p>
    <w:p w14:paraId="74782F2E" w14:textId="77777777" w:rsidR="00194D09" w:rsidRDefault="00194D09" w:rsidP="00194D09">
      <w:pPr>
        <w:pStyle w:val="a8"/>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194D09" w14:paraId="5F953155" w14:textId="77777777" w:rsidTr="006159B5">
        <w:tblPrEx>
          <w:tblCellMar>
            <w:top w:w="0" w:type="dxa"/>
            <w:bottom w:w="0" w:type="dxa"/>
          </w:tblCellMar>
        </w:tblPrEx>
        <w:trPr>
          <w:cantSplit/>
          <w:trHeight w:val="1307"/>
        </w:trPr>
        <w:tc>
          <w:tcPr>
            <w:tcW w:w="2653" w:type="dxa"/>
            <w:gridSpan w:val="2"/>
            <w:tcBorders>
              <w:bottom w:val="single" w:sz="12" w:space="0" w:color="auto"/>
              <w:right w:val="single" w:sz="4" w:space="0" w:color="auto"/>
            </w:tcBorders>
            <w:vAlign w:val="center"/>
          </w:tcPr>
          <w:p w14:paraId="41B6E81B" w14:textId="77777777" w:rsidR="00194D09" w:rsidRDefault="00194D09" w:rsidP="006159B5">
            <w:pPr>
              <w:spacing w:line="220" w:lineRule="exact"/>
              <w:jc w:val="center"/>
              <w:rPr>
                <w:rFonts w:hint="eastAsia"/>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14:paraId="20F318F8" w14:textId="77777777" w:rsidR="00194D09" w:rsidRDefault="00194D09" w:rsidP="006159B5">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2911AEAC" w14:textId="77777777" w:rsidR="00194D09" w:rsidRDefault="00194D09" w:rsidP="006159B5">
            <w:pPr>
              <w:spacing w:line="220" w:lineRule="exact"/>
              <w:jc w:val="center"/>
              <w:rPr>
                <w:rFonts w:hint="eastAsia"/>
                <w:color w:val="000000"/>
                <w:sz w:val="18"/>
              </w:rPr>
            </w:pPr>
            <w:r>
              <w:rPr>
                <w:rFonts w:hint="eastAsia"/>
                <w:color w:val="000000"/>
                <w:sz w:val="18"/>
              </w:rPr>
              <w:t>①</w:t>
            </w:r>
          </w:p>
          <w:p w14:paraId="2666C863" w14:textId="77777777" w:rsidR="00194D09" w:rsidRDefault="00194D09" w:rsidP="006159B5">
            <w:pPr>
              <w:spacing w:line="220" w:lineRule="exact"/>
              <w:jc w:val="center"/>
              <w:rPr>
                <w:rFonts w:hint="eastAsia"/>
                <w:color w:val="000000"/>
                <w:sz w:val="18"/>
              </w:rPr>
            </w:pPr>
          </w:p>
          <w:p w14:paraId="502257E1" w14:textId="77777777" w:rsidR="00194D09" w:rsidRDefault="00194D09" w:rsidP="006159B5">
            <w:pPr>
              <w:spacing w:line="220" w:lineRule="exact"/>
              <w:jc w:val="center"/>
              <w:rPr>
                <w:rFonts w:hint="eastAsia"/>
                <w:color w:val="000000"/>
                <w:sz w:val="18"/>
              </w:rPr>
            </w:pPr>
            <w:r>
              <w:rPr>
                <w:rFonts w:hint="eastAsia"/>
                <w:color w:val="000000"/>
                <w:sz w:val="18"/>
              </w:rPr>
              <w:t>寄附金額</w:t>
            </w:r>
          </w:p>
          <w:p w14:paraId="50922B61" w14:textId="77777777" w:rsidR="00194D09" w:rsidRDefault="00194D09" w:rsidP="006159B5">
            <w:pPr>
              <w:spacing w:line="220" w:lineRule="exact"/>
              <w:jc w:val="center"/>
              <w:rPr>
                <w:rFonts w:hint="eastAsia"/>
                <w:color w:val="000000"/>
                <w:sz w:val="18"/>
              </w:rPr>
            </w:pPr>
          </w:p>
          <w:p w14:paraId="1296FD83" w14:textId="77777777" w:rsidR="00194D09" w:rsidRDefault="00194D09" w:rsidP="006159B5">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14:paraId="458832D4" w14:textId="77777777" w:rsidR="00194D09" w:rsidRDefault="00194D09" w:rsidP="006159B5">
            <w:pPr>
              <w:spacing w:line="220" w:lineRule="exact"/>
              <w:jc w:val="center"/>
              <w:rPr>
                <w:rFonts w:hint="eastAsia"/>
                <w:color w:val="000000"/>
                <w:sz w:val="18"/>
              </w:rPr>
            </w:pPr>
            <w:r>
              <w:rPr>
                <w:rFonts w:hint="eastAsia"/>
                <w:color w:val="000000"/>
                <w:sz w:val="18"/>
              </w:rPr>
              <w:t>②</w:t>
            </w:r>
          </w:p>
          <w:p w14:paraId="1512B740" w14:textId="77777777" w:rsidR="00194D09" w:rsidRDefault="00194D09" w:rsidP="006159B5">
            <w:pPr>
              <w:spacing w:line="220" w:lineRule="exact"/>
              <w:rPr>
                <w:rFonts w:hint="eastAsia"/>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0A0CC9A0" w14:textId="77777777" w:rsidR="00194D09" w:rsidRDefault="00194D09" w:rsidP="006159B5">
            <w:pPr>
              <w:spacing w:line="220" w:lineRule="exact"/>
              <w:jc w:val="center"/>
              <w:rPr>
                <w:rFonts w:hint="eastAsia"/>
                <w:color w:val="000000"/>
                <w:sz w:val="18"/>
              </w:rPr>
            </w:pPr>
            <w:r>
              <w:rPr>
                <w:rFonts w:hint="eastAsia"/>
                <w:color w:val="000000"/>
                <w:sz w:val="18"/>
              </w:rPr>
              <w:t>③</w:t>
            </w:r>
          </w:p>
          <w:p w14:paraId="279FBB85" w14:textId="77777777" w:rsidR="00194D09" w:rsidRDefault="00194D09" w:rsidP="006159B5">
            <w:pPr>
              <w:spacing w:line="220" w:lineRule="exact"/>
              <w:jc w:val="center"/>
              <w:rPr>
                <w:rFonts w:hint="eastAsia"/>
                <w:color w:val="000000"/>
                <w:sz w:val="18"/>
              </w:rPr>
            </w:pPr>
          </w:p>
          <w:p w14:paraId="35E9A03A" w14:textId="77777777" w:rsidR="00194D09" w:rsidRDefault="00194D09" w:rsidP="006159B5">
            <w:pPr>
              <w:spacing w:line="220" w:lineRule="exact"/>
              <w:rPr>
                <w:rFonts w:hint="eastAsia"/>
                <w:color w:val="000000"/>
                <w:sz w:val="18"/>
              </w:rPr>
            </w:pPr>
            <w:r>
              <w:rPr>
                <w:rFonts w:hint="eastAsia"/>
                <w:color w:val="000000"/>
                <w:sz w:val="18"/>
              </w:rPr>
              <w:t>①のうち基準限度超過</w:t>
            </w:r>
          </w:p>
          <w:p w14:paraId="5EB4B2C6" w14:textId="77777777" w:rsidR="00194D09" w:rsidRDefault="00194D09" w:rsidP="006159B5">
            <w:pPr>
              <w:spacing w:line="220" w:lineRule="exact"/>
              <w:rPr>
                <w:rFonts w:hint="eastAsia"/>
                <w:color w:val="000000"/>
                <w:sz w:val="18"/>
              </w:rPr>
            </w:pPr>
            <w:r>
              <w:rPr>
                <w:rFonts w:hint="eastAsia"/>
                <w:color w:val="000000"/>
                <w:sz w:val="18"/>
              </w:rPr>
              <w:t>額（①－②）</w:t>
            </w:r>
          </w:p>
          <w:p w14:paraId="553B50BC" w14:textId="77777777" w:rsidR="00194D09" w:rsidRDefault="00194D09" w:rsidP="006159B5">
            <w:pPr>
              <w:spacing w:line="220" w:lineRule="exact"/>
              <w:rPr>
                <w:rFonts w:hint="eastAsia"/>
                <w:color w:val="000000"/>
                <w:sz w:val="18"/>
              </w:rPr>
            </w:pPr>
          </w:p>
        </w:tc>
      </w:tr>
      <w:tr w:rsidR="00194D09" w14:paraId="107ADC58" w14:textId="77777777" w:rsidTr="006159B5">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vAlign w:val="center"/>
          </w:tcPr>
          <w:p w14:paraId="79927F70" w14:textId="77777777" w:rsidR="00194D09" w:rsidRDefault="00194D09" w:rsidP="006159B5">
            <w:pPr>
              <w:spacing w:line="220" w:lineRule="exact"/>
              <w:jc w:val="center"/>
              <w:rPr>
                <w:rFonts w:hint="eastAsia"/>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042FEBAB" w14:textId="77777777" w:rsidR="00194D09" w:rsidRDefault="00194D09" w:rsidP="006159B5">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3D70BBE3"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28E4D938"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6E6E0671"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0DFA19BC"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4EB9FE5D"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5060110C"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12AE2E95" w14:textId="77777777" w:rsidTr="006159B5">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5463CD6C" w14:textId="77777777" w:rsidR="00194D09" w:rsidRDefault="00194D09" w:rsidP="006159B5">
            <w:pPr>
              <w:pStyle w:val="a8"/>
              <w:spacing w:line="220" w:lineRule="exact"/>
              <w:jc w:val="center"/>
              <w:rPr>
                <w:rFonts w:hint="eastAsia"/>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13CC7D95" w14:textId="77777777" w:rsidR="00194D09" w:rsidRDefault="00194D09" w:rsidP="006159B5">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6FA6C56"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701AE359"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290D1CE"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18CDAB13"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528A636"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237D22D6"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767343A3" w14:textId="77777777" w:rsidTr="006159B5">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3F3DBE81" w14:textId="77777777" w:rsidR="00194D09" w:rsidRDefault="00194D09" w:rsidP="006159B5">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3EC2336E" w14:textId="77777777" w:rsidR="00194D09" w:rsidRDefault="00194D09" w:rsidP="006159B5">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B3BD143"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00D7CA11"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716F8FAB"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5FE77461"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D6889C6"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3E7A5748"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5C3C04A9" w14:textId="77777777" w:rsidTr="006159B5">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3EF6C64A" w14:textId="77777777" w:rsidR="00194D09" w:rsidRDefault="00194D09" w:rsidP="006159B5">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1C21EB50" w14:textId="77777777" w:rsidR="00194D09" w:rsidRDefault="00194D09" w:rsidP="006159B5">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C4D1B27"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15177EC3"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166BF47"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1DC4E8BA"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620EA8F"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57D33242"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159E30B5" w14:textId="77777777" w:rsidTr="006159B5">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058BBCD0" w14:textId="77777777" w:rsidR="00194D09" w:rsidRDefault="00194D09" w:rsidP="006159B5">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5CD71CE0" w14:textId="77777777" w:rsidR="00194D09" w:rsidRDefault="00194D09" w:rsidP="006159B5">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37BA8BF"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7A058C63"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1E7AC79"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6FD07732"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B799FD1"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73F4E911"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17286793" w14:textId="77777777" w:rsidTr="006159B5">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14:paraId="70BF4939" w14:textId="77777777" w:rsidR="00194D09" w:rsidRDefault="00194D09" w:rsidP="006159B5">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7568F5C2" w14:textId="77777777" w:rsidR="00194D09" w:rsidRDefault="00194D09" w:rsidP="006159B5">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56A8FC9A"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2BEF73CB"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1C39F00A"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75BA796F"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0DD1944F"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w:t>
            </w:r>
          </w:p>
          <w:p w14:paraId="3C334D47"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3BF933F0" w14:textId="77777777" w:rsidTr="006159B5">
        <w:tblPrEx>
          <w:tblCellMar>
            <w:top w:w="0" w:type="dxa"/>
            <w:bottom w:w="0" w:type="dxa"/>
          </w:tblCellMar>
        </w:tblPrEx>
        <w:trPr>
          <w:cantSplit/>
          <w:trHeight w:val="624"/>
        </w:trPr>
        <w:tc>
          <w:tcPr>
            <w:tcW w:w="3360" w:type="dxa"/>
            <w:gridSpan w:val="3"/>
            <w:tcBorders>
              <w:top w:val="double" w:sz="4" w:space="0" w:color="auto"/>
              <w:bottom w:val="single" w:sz="12" w:space="0" w:color="auto"/>
              <w:right w:val="single" w:sz="4" w:space="0" w:color="auto"/>
            </w:tcBorders>
            <w:vAlign w:val="center"/>
          </w:tcPr>
          <w:p w14:paraId="041A3086" w14:textId="77777777" w:rsidR="00194D09" w:rsidRDefault="00194D09" w:rsidP="006159B5">
            <w:pPr>
              <w:spacing w:line="260" w:lineRule="exact"/>
              <w:rPr>
                <w:rFonts w:hint="eastAsia"/>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7BC4280B" w14:textId="77777777" w:rsidR="00194D09" w:rsidRDefault="00194D09" w:rsidP="006159B5">
            <w:pPr>
              <w:spacing w:line="260" w:lineRule="exact"/>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2F412402" w14:textId="77777777" w:rsidR="00194D09" w:rsidRDefault="00194D09" w:rsidP="006159B5">
            <w:pPr>
              <w:spacing w:line="260" w:lineRule="exact"/>
              <w:jc w:val="right"/>
              <w:rPr>
                <w:rFonts w:hint="eastAsia"/>
                <w:color w:val="000000"/>
                <w:sz w:val="18"/>
              </w:rPr>
            </w:pPr>
            <w:r>
              <w:rPr>
                <w:rFonts w:hint="eastAsia"/>
                <w:color w:val="000000"/>
                <w:sz w:val="18"/>
              </w:rPr>
              <w:t>（　　　　　　　　）</w:t>
            </w:r>
          </w:p>
          <w:p w14:paraId="710F3DDC" w14:textId="77777777" w:rsidR="00194D09" w:rsidRDefault="00194D09" w:rsidP="006159B5">
            <w:pPr>
              <w:spacing w:line="260" w:lineRule="exact"/>
              <w:jc w:val="right"/>
              <w:rPr>
                <w:rFonts w:hint="eastAsia"/>
                <w:color w:val="000000"/>
                <w:sz w:val="18"/>
              </w:rPr>
            </w:pPr>
          </w:p>
          <w:p w14:paraId="70C518A8" w14:textId="77777777" w:rsidR="00194D09" w:rsidRDefault="00194D09" w:rsidP="006159B5">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544FC90F" w14:textId="77777777" w:rsidR="00194D09" w:rsidRDefault="00194D09" w:rsidP="006159B5">
            <w:pPr>
              <w:spacing w:line="260" w:lineRule="exact"/>
              <w:jc w:val="right"/>
              <w:rPr>
                <w:rFonts w:hint="eastAsia"/>
                <w:color w:val="000000"/>
                <w:sz w:val="18"/>
                <w:szCs w:val="18"/>
              </w:rPr>
            </w:pPr>
            <w:r>
              <w:rPr>
                <w:rFonts w:hint="eastAsia"/>
                <w:color w:val="000000"/>
                <w:sz w:val="18"/>
                <w:szCs w:val="18"/>
              </w:rPr>
              <w:t>（　　　　　　　　）</w:t>
            </w:r>
          </w:p>
          <w:p w14:paraId="13E1312C" w14:textId="77777777" w:rsidR="00194D09" w:rsidRDefault="00194D09" w:rsidP="006159B5">
            <w:pPr>
              <w:spacing w:line="260" w:lineRule="exact"/>
              <w:jc w:val="right"/>
              <w:rPr>
                <w:rFonts w:hint="eastAsia"/>
                <w:color w:val="000000"/>
                <w:sz w:val="18"/>
                <w:szCs w:val="18"/>
              </w:rPr>
            </w:pPr>
          </w:p>
          <w:p w14:paraId="41282DF7" w14:textId="77777777" w:rsidR="00194D09" w:rsidRDefault="00194D09" w:rsidP="006159B5">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D78336C" w14:textId="77777777" w:rsidR="00194D09" w:rsidRDefault="00194D09" w:rsidP="006159B5">
            <w:pPr>
              <w:spacing w:line="260" w:lineRule="exact"/>
              <w:jc w:val="right"/>
              <w:rPr>
                <w:rFonts w:hint="eastAsia"/>
                <w:color w:val="000000"/>
                <w:sz w:val="18"/>
                <w:szCs w:val="18"/>
              </w:rPr>
            </w:pPr>
            <w:r>
              <w:rPr>
                <w:rFonts w:hint="eastAsia"/>
                <w:color w:val="000000"/>
                <w:sz w:val="18"/>
                <w:szCs w:val="18"/>
              </w:rPr>
              <w:t>（　　　　　　　　）</w:t>
            </w:r>
          </w:p>
          <w:p w14:paraId="47599624" w14:textId="77777777" w:rsidR="00194D09" w:rsidRDefault="00194D09" w:rsidP="006159B5">
            <w:pPr>
              <w:spacing w:line="260" w:lineRule="exact"/>
              <w:jc w:val="right"/>
              <w:rPr>
                <w:rFonts w:hint="eastAsia"/>
                <w:color w:val="000000"/>
                <w:sz w:val="18"/>
                <w:szCs w:val="18"/>
              </w:rPr>
            </w:pPr>
          </w:p>
          <w:p w14:paraId="52E1D019" w14:textId="77777777" w:rsidR="00194D09" w:rsidRDefault="00194D09" w:rsidP="006159B5">
            <w:pPr>
              <w:spacing w:line="260" w:lineRule="exact"/>
              <w:jc w:val="right"/>
              <w:rPr>
                <w:rFonts w:hint="eastAsia"/>
                <w:color w:val="000000"/>
                <w:sz w:val="18"/>
                <w:szCs w:val="18"/>
              </w:rPr>
            </w:pPr>
            <w:r>
              <w:rPr>
                <w:rFonts w:hint="eastAsia"/>
                <w:color w:val="000000"/>
                <w:sz w:val="18"/>
                <w:szCs w:val="18"/>
              </w:rPr>
              <w:t>円</w:t>
            </w:r>
          </w:p>
        </w:tc>
      </w:tr>
      <w:tr w:rsidR="00194D09" w14:paraId="0501A877" w14:textId="77777777" w:rsidTr="006159B5">
        <w:tblPrEx>
          <w:tblCellMar>
            <w:top w:w="0" w:type="dxa"/>
            <w:bottom w:w="0" w:type="dxa"/>
          </w:tblCellMar>
        </w:tblPrEx>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14:paraId="624A4465" w14:textId="77777777" w:rsidR="00194D09" w:rsidRDefault="00194D09" w:rsidP="006159B5">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EB819" w14:textId="77777777" w:rsidR="00194D09" w:rsidRDefault="00194D09" w:rsidP="006159B5">
            <w:pPr>
              <w:spacing w:line="240" w:lineRule="exact"/>
              <w:rPr>
                <w:rFonts w:hint="eastAsia"/>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9597604" w14:textId="77777777" w:rsidR="00194D09" w:rsidRDefault="00194D09" w:rsidP="006159B5">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11569C"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2C3492BD"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77EE1DFF"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047821BD" w14:textId="77777777" w:rsidTr="006159B5">
        <w:tblPrEx>
          <w:tblCellMar>
            <w:top w:w="0" w:type="dxa"/>
            <w:bottom w:w="0" w:type="dxa"/>
          </w:tblCellMar>
        </w:tblPrEx>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14:paraId="2BA89534" w14:textId="77777777" w:rsidR="00194D09" w:rsidRDefault="00194D09" w:rsidP="006159B5">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70B9AA" w14:textId="77777777" w:rsidR="00194D09" w:rsidRDefault="00194D09" w:rsidP="006159B5">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688F9D6D" w14:textId="77777777" w:rsidR="00194D09" w:rsidRDefault="00194D09" w:rsidP="006159B5">
            <w:pPr>
              <w:spacing w:line="240" w:lineRule="exact"/>
              <w:jc w:val="center"/>
              <w:rPr>
                <w:rFonts w:hint="eastAsia"/>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8974360"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　</w:t>
            </w:r>
          </w:p>
          <w:p w14:paraId="0E009F7B"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48F2F0D9"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　</w:t>
            </w:r>
          </w:p>
          <w:p w14:paraId="2B0E9365"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69394602"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　</w:t>
            </w:r>
          </w:p>
          <w:p w14:paraId="553F9D08"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円　　　</w:t>
            </w:r>
          </w:p>
        </w:tc>
      </w:tr>
      <w:tr w:rsidR="00194D09" w14:paraId="26CBFAC6" w14:textId="77777777" w:rsidTr="006159B5">
        <w:tblPrEx>
          <w:tblCellMar>
            <w:top w:w="0" w:type="dxa"/>
            <w:bottom w:w="0" w:type="dxa"/>
          </w:tblCellMar>
        </w:tblPrEx>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0FB2FD5F" w14:textId="77777777" w:rsidR="00194D09" w:rsidRDefault="00194D09" w:rsidP="006159B5">
            <w:pPr>
              <w:pStyle w:val="a8"/>
              <w:ind w:leftChars="52" w:left="109" w:rightChars="52" w:right="109"/>
              <w:rPr>
                <w:rFonts w:hint="eastAsia"/>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60AED158" w14:textId="77777777" w:rsidR="00194D09" w:rsidRDefault="00194D09" w:rsidP="006159B5">
            <w:pPr>
              <w:pStyle w:val="a8"/>
              <w:rPr>
                <w:rFonts w:hint="eastAsia"/>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2DA200C6"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　</w:t>
            </w:r>
          </w:p>
          <w:p w14:paraId="3B0483AC"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373C2BDC" w14:textId="77777777" w:rsidR="00194D09" w:rsidRDefault="00194D09" w:rsidP="006159B5">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1A6B709D" w14:textId="77777777" w:rsidR="00194D09" w:rsidRDefault="00194D09" w:rsidP="006159B5">
            <w:pPr>
              <w:spacing w:line="220" w:lineRule="exact"/>
              <w:jc w:val="right"/>
              <w:rPr>
                <w:rFonts w:hint="eastAsia"/>
                <w:color w:val="000000"/>
                <w:sz w:val="18"/>
                <w:szCs w:val="18"/>
              </w:rPr>
            </w:pPr>
          </w:p>
        </w:tc>
      </w:tr>
      <w:tr w:rsidR="00194D09" w14:paraId="3985E0F6" w14:textId="77777777" w:rsidTr="006159B5">
        <w:tblPrEx>
          <w:tblCellMar>
            <w:top w:w="0" w:type="dxa"/>
            <w:bottom w:w="0" w:type="dxa"/>
          </w:tblCellMar>
        </w:tblPrEx>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7A603932" w14:textId="77777777" w:rsidR="00194D09" w:rsidRDefault="00194D09" w:rsidP="006159B5">
            <w:pPr>
              <w:pStyle w:val="a8"/>
              <w:ind w:leftChars="52" w:left="109" w:rightChars="52" w:right="109"/>
              <w:rPr>
                <w:rFonts w:hint="eastAsia"/>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587F2701" w14:textId="77777777" w:rsidR="00194D09" w:rsidRDefault="00194D09" w:rsidP="006159B5">
            <w:pPr>
              <w:pStyle w:val="a8"/>
              <w:rPr>
                <w:rFonts w:ascii="ＭＳ 明朝" w:hAnsi="ＭＳ 明朝" w:hint="eastAsia"/>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14:paraId="21082450"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5065C776" w14:textId="77777777" w:rsidR="00194D09" w:rsidRDefault="00194D09" w:rsidP="006159B5">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6BA1CEC2" w14:textId="77777777" w:rsidR="00194D09" w:rsidRDefault="00194D09" w:rsidP="006159B5">
            <w:pPr>
              <w:spacing w:line="220" w:lineRule="exact"/>
              <w:jc w:val="right"/>
              <w:rPr>
                <w:rFonts w:hint="eastAsia"/>
                <w:color w:val="000000"/>
                <w:sz w:val="18"/>
                <w:szCs w:val="18"/>
              </w:rPr>
            </w:pPr>
          </w:p>
        </w:tc>
      </w:tr>
      <w:tr w:rsidR="00194D09" w14:paraId="7A7D677F" w14:textId="77777777" w:rsidTr="006159B5">
        <w:tblPrEx>
          <w:tblCellMar>
            <w:top w:w="0" w:type="dxa"/>
            <w:bottom w:w="0" w:type="dxa"/>
          </w:tblCellMar>
        </w:tblPrEx>
        <w:trPr>
          <w:trHeight w:val="683"/>
        </w:trPr>
        <w:tc>
          <w:tcPr>
            <w:tcW w:w="3780" w:type="dxa"/>
            <w:gridSpan w:val="4"/>
            <w:tcBorders>
              <w:right w:val="single" w:sz="4" w:space="0" w:color="auto"/>
            </w:tcBorders>
            <w:vAlign w:val="center"/>
          </w:tcPr>
          <w:p w14:paraId="60141A34" w14:textId="77777777" w:rsidR="00194D09" w:rsidRDefault="00194D09" w:rsidP="006159B5">
            <w:pPr>
              <w:rPr>
                <w:rFonts w:hint="eastAsia"/>
                <w:color w:val="000000"/>
              </w:rPr>
            </w:pPr>
            <w:r>
              <w:rPr>
                <w:rFonts w:hint="eastAsia"/>
                <w:color w:val="000000"/>
              </w:rPr>
              <w:t>合　　計（Ⓕ＋Ⓖ＋Ⓗ＋Ⓘ＋Ⓙ）</w:t>
            </w:r>
          </w:p>
        </w:tc>
        <w:tc>
          <w:tcPr>
            <w:tcW w:w="420" w:type="dxa"/>
            <w:tcBorders>
              <w:left w:val="single" w:sz="4" w:space="0" w:color="auto"/>
              <w:right w:val="single" w:sz="4" w:space="0" w:color="auto"/>
            </w:tcBorders>
            <w:vAlign w:val="center"/>
          </w:tcPr>
          <w:p w14:paraId="7E3E18C0" w14:textId="77777777" w:rsidR="00194D09" w:rsidRDefault="00194D09" w:rsidP="006159B5">
            <w:pPr>
              <w:rPr>
                <w:rFonts w:hint="eastAsia"/>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14:paraId="2F48721D" w14:textId="77777777" w:rsidR="00194D09" w:rsidRDefault="00194D09" w:rsidP="006159B5">
            <w:pPr>
              <w:spacing w:line="220" w:lineRule="exact"/>
              <w:jc w:val="left"/>
              <w:rPr>
                <w:color w:val="000000"/>
                <w:sz w:val="18"/>
                <w:szCs w:val="18"/>
              </w:rPr>
            </w:pPr>
            <w:r>
              <w:rPr>
                <w:rFonts w:hint="eastAsia"/>
                <w:color w:val="000000"/>
                <w:sz w:val="18"/>
                <w:szCs w:val="18"/>
              </w:rPr>
              <w:t>（　　　　　　）</w:t>
            </w:r>
          </w:p>
          <w:p w14:paraId="094E9FD3"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w:t>
            </w:r>
          </w:p>
          <w:p w14:paraId="28561A9A" w14:textId="77777777" w:rsidR="00194D09" w:rsidRDefault="00194D09" w:rsidP="006159B5">
            <w:pPr>
              <w:ind w:rightChars="-31" w:right="-65"/>
              <w:jc w:val="left"/>
              <w:rPr>
                <w:rFonts w:hint="eastAsia"/>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0A473B39" w14:textId="77777777" w:rsidR="00194D09" w:rsidRDefault="00194D09" w:rsidP="006159B5">
            <w:pPr>
              <w:wordWrap w:val="0"/>
              <w:spacing w:line="220" w:lineRule="exact"/>
              <w:jc w:val="right"/>
              <w:rPr>
                <w:rFonts w:hint="eastAsia"/>
                <w:color w:val="000000"/>
                <w:sz w:val="18"/>
                <w:szCs w:val="18"/>
              </w:rPr>
            </w:pPr>
          </w:p>
          <w:p w14:paraId="69B7B2CD" w14:textId="77777777" w:rsidR="00194D09" w:rsidRDefault="00194D09" w:rsidP="006159B5">
            <w:pPr>
              <w:spacing w:line="220" w:lineRule="exact"/>
              <w:jc w:val="right"/>
              <w:rPr>
                <w:rFonts w:hint="eastAsia"/>
                <w:color w:val="000000"/>
                <w:sz w:val="18"/>
                <w:szCs w:val="18"/>
              </w:rPr>
            </w:pPr>
            <w:r>
              <w:rPr>
                <w:rFonts w:hint="eastAsia"/>
                <w:color w:val="000000"/>
                <w:sz w:val="18"/>
                <w:szCs w:val="18"/>
              </w:rPr>
              <w:t xml:space="preserve">　</w:t>
            </w:r>
          </w:p>
          <w:p w14:paraId="47534C0C" w14:textId="77777777" w:rsidR="00194D09" w:rsidRDefault="00194D09" w:rsidP="006159B5">
            <w:pPr>
              <w:jc w:val="center"/>
              <w:rPr>
                <w:rFonts w:hint="eastAsia"/>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14:paraId="61993F93" w14:textId="77777777" w:rsidR="00194D09" w:rsidRDefault="00194D09" w:rsidP="006159B5">
            <w:pPr>
              <w:jc w:val="center"/>
              <w:rPr>
                <w:rFonts w:hint="eastAsia"/>
                <w:color w:val="000000"/>
              </w:rPr>
            </w:pPr>
            <w:r>
              <w:rPr>
                <w:rFonts w:ascii="ＭＳ 明朝" w:hAnsi="ＭＳ 明朝" w:cs="ＭＳ 明朝" w:hint="eastAsia"/>
                <w:color w:val="000000"/>
              </w:rPr>
              <w:t>Ⓛ</w:t>
            </w:r>
          </w:p>
        </w:tc>
        <w:tc>
          <w:tcPr>
            <w:tcW w:w="1676" w:type="dxa"/>
            <w:tcBorders>
              <w:left w:val="single" w:sz="4" w:space="0" w:color="auto"/>
            </w:tcBorders>
            <w:vAlign w:val="center"/>
          </w:tcPr>
          <w:p w14:paraId="4F28D4BA" w14:textId="77777777" w:rsidR="00194D09" w:rsidRDefault="00194D09" w:rsidP="006159B5">
            <w:pPr>
              <w:wordWrap w:val="0"/>
              <w:spacing w:line="220" w:lineRule="exact"/>
              <w:jc w:val="right"/>
              <w:rPr>
                <w:rFonts w:hint="eastAsia"/>
                <w:color w:val="000000"/>
                <w:sz w:val="18"/>
                <w:szCs w:val="18"/>
              </w:rPr>
            </w:pPr>
            <w:r>
              <w:rPr>
                <w:rFonts w:hint="eastAsia"/>
                <w:color w:val="000000"/>
                <w:sz w:val="18"/>
                <w:szCs w:val="18"/>
              </w:rPr>
              <w:t xml:space="preserve">（　　　　　　）　</w:t>
            </w:r>
          </w:p>
          <w:p w14:paraId="6C75B3BE" w14:textId="77777777" w:rsidR="00194D09" w:rsidRDefault="00194D09" w:rsidP="006159B5">
            <w:pPr>
              <w:jc w:val="right"/>
              <w:rPr>
                <w:rFonts w:hint="eastAsia"/>
                <w:color w:val="000000"/>
              </w:rPr>
            </w:pPr>
            <w:r>
              <w:rPr>
                <w:rFonts w:hint="eastAsia"/>
                <w:color w:val="000000"/>
                <w:sz w:val="18"/>
                <w:szCs w:val="18"/>
              </w:rPr>
              <w:t>円</w:t>
            </w:r>
          </w:p>
        </w:tc>
      </w:tr>
    </w:tbl>
    <w:p w14:paraId="37F86D7F" w14:textId="77777777" w:rsidR="00194D09" w:rsidRDefault="00194D09" w:rsidP="00194D09">
      <w:pPr>
        <w:spacing w:line="200" w:lineRule="exact"/>
        <w:ind w:leftChars="37" w:left="1038" w:rightChars="-110" w:right="-231" w:hangingChars="600" w:hanging="960"/>
        <w:rPr>
          <w:rFonts w:eastAsia="ＭＳ ゴシック" w:cs="Arial Unicode MS" w:hint="eastAsia"/>
          <w:color w:val="000000"/>
          <w:sz w:val="16"/>
        </w:rPr>
      </w:pPr>
      <w:r>
        <w:rPr>
          <w:rFonts w:eastAsia="ＭＳ ゴシック" w:cs="Arial Unicode MS" w:hint="eastAsia"/>
          <w:color w:val="000000"/>
          <w:sz w:val="16"/>
        </w:rPr>
        <w:t>（注意事項）</w:t>
      </w:r>
    </w:p>
    <w:p w14:paraId="508D6C70" w14:textId="77777777" w:rsidR="00C479C0" w:rsidRDefault="00106AE2" w:rsidP="00126304">
      <w:pPr>
        <w:wordWrap w:val="0"/>
        <w:ind w:rightChars="-6" w:right="-13"/>
        <w:jc w:val="right"/>
        <w:rPr>
          <w:rFonts w:eastAsia="ＭＳ ゴシック" w:hint="eastAsia"/>
          <w:color w:val="000000"/>
        </w:rPr>
      </w:pPr>
      <w:r>
        <w:rPr>
          <w:rFonts w:eastAsia="ＭＳ ゴシック" w:cs="Arial Unicode MS" w:hint="eastAsia"/>
          <w:color w:val="000000"/>
          <w:sz w:val="16"/>
        </w:rPr>
        <w:t xml:space="preserve">　</w:t>
      </w:r>
      <w:r w:rsidRPr="00106AE2">
        <w:rPr>
          <w:rFonts w:eastAsia="ＭＳ ゴシック" w:cs="Arial Unicode MS" w:hint="eastAsia"/>
          <w:color w:val="000000"/>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r w:rsidR="00C479C0">
        <w:rPr>
          <w:rFonts w:eastAsia="ＭＳ ゴシック" w:cs="Arial Unicode MS"/>
          <w:sz w:val="16"/>
        </w:rPr>
        <w:br w:type="page"/>
      </w:r>
      <w:r w:rsidR="00C479C0" w:rsidRPr="00FA7520">
        <w:rPr>
          <w:rFonts w:eastAsia="ＭＳ ゴシック" w:hint="eastAsia"/>
          <w:color w:val="000000"/>
          <w:sz w:val="24"/>
        </w:rPr>
        <w:lastRenderedPageBreak/>
        <w:t xml:space="preserve">受け入れた寄附金の明細表　　</w:t>
      </w:r>
      <w:r w:rsidR="00C479C0" w:rsidRPr="00FA7520">
        <w:rPr>
          <w:rFonts w:eastAsia="ＭＳ ゴシック" w:hint="eastAsia"/>
          <w:color w:val="000000"/>
          <w:sz w:val="24"/>
        </w:rPr>
        <w:t xml:space="preserve">      </w:t>
      </w:r>
      <w:r w:rsidR="00C479C0"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C479C0" w:rsidRPr="00EE702A" w14:paraId="0913B29B" w14:textId="77777777" w:rsidTr="00307520">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5C85F394" w14:textId="77777777" w:rsidR="00C479C0" w:rsidRPr="00EE702A" w:rsidRDefault="00C479C0" w:rsidP="00307520">
            <w:pPr>
              <w:ind w:leftChars="-67" w:left="-141" w:firstLineChars="67" w:firstLine="141"/>
              <w:jc w:val="center"/>
              <w:rPr>
                <w:rFonts w:hint="eastAsia"/>
              </w:rP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19DE6E60" w14:textId="77777777" w:rsidR="00C479C0" w:rsidRPr="00EE702A" w:rsidRDefault="00C479C0" w:rsidP="0030752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14:paraId="053D2B26" w14:textId="77777777" w:rsidR="00C479C0" w:rsidRPr="00EE702A" w:rsidRDefault="00C479C0" w:rsidP="00307520">
            <w:pPr>
              <w:jc w:val="center"/>
              <w:rPr>
                <w:rFonts w:hint="eastAsia"/>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16AD1538" w14:textId="77777777" w:rsidR="00C479C0" w:rsidRPr="00EE702A" w:rsidRDefault="00C479C0" w:rsidP="0030752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53B78CB2" w14:textId="77777777" w:rsidR="00C479C0" w:rsidRPr="00717FEC" w:rsidRDefault="00C479C0" w:rsidP="00C479C0">
      <w:pPr>
        <w:ind w:rightChars="-6" w:right="-13"/>
        <w:jc w:val="right"/>
        <w:rPr>
          <w:rFonts w:eastAsia="ＭＳ ゴシック" w:hint="eastAsia"/>
          <w:color w:val="000000"/>
        </w:rPr>
      </w:pPr>
    </w:p>
    <w:p w14:paraId="439D5ED5" w14:textId="77777777" w:rsidR="00C479C0" w:rsidRPr="00FA7520" w:rsidRDefault="00C479C0" w:rsidP="00C479C0">
      <w:pPr>
        <w:spacing w:line="240" w:lineRule="exact"/>
        <w:ind w:leftChars="-50" w:left="-105"/>
        <w:rPr>
          <w:rFonts w:ascii="ＭＳ ゴシック" w:eastAsia="ＭＳ ゴシック" w:hAnsi="ＭＳ ゴシック" w:hint="eastAsia"/>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C479C0" w:rsidRPr="00FA7520" w14:paraId="7B816D9C" w14:textId="77777777" w:rsidTr="00307520">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14:paraId="074BE6E0" w14:textId="77777777" w:rsidR="00C479C0" w:rsidRPr="00FA7520" w:rsidRDefault="00C479C0" w:rsidP="00307520">
            <w:pPr>
              <w:spacing w:line="220" w:lineRule="exact"/>
              <w:jc w:val="center"/>
              <w:rPr>
                <w:rFonts w:hint="eastAsia"/>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05E4DC85" w14:textId="77777777" w:rsidR="00C479C0" w:rsidRPr="00FA7520" w:rsidRDefault="00C479C0" w:rsidP="0030752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37EC962F" w14:textId="77777777" w:rsidR="00C479C0" w:rsidRPr="00FA7520" w:rsidRDefault="00C479C0" w:rsidP="00307520">
            <w:pPr>
              <w:spacing w:line="220" w:lineRule="exact"/>
              <w:jc w:val="center"/>
              <w:rPr>
                <w:rFonts w:hint="eastAsia"/>
                <w:color w:val="000000"/>
                <w:sz w:val="18"/>
              </w:rPr>
            </w:pPr>
            <w:r w:rsidRPr="00FA7520">
              <w:rPr>
                <w:rFonts w:hint="eastAsia"/>
                <w:color w:val="000000"/>
                <w:sz w:val="18"/>
              </w:rPr>
              <w:t>①</w:t>
            </w:r>
          </w:p>
          <w:p w14:paraId="0A4A67F0" w14:textId="77777777" w:rsidR="00C479C0" w:rsidRPr="00FA7520" w:rsidRDefault="00C479C0" w:rsidP="00307520">
            <w:pPr>
              <w:spacing w:line="220" w:lineRule="exact"/>
              <w:jc w:val="center"/>
              <w:rPr>
                <w:rFonts w:hint="eastAsia"/>
                <w:color w:val="000000"/>
                <w:sz w:val="18"/>
              </w:rPr>
            </w:pPr>
          </w:p>
          <w:p w14:paraId="63821403" w14:textId="77777777" w:rsidR="00C479C0" w:rsidRPr="00FA7520" w:rsidRDefault="00C479C0" w:rsidP="00307520">
            <w:pPr>
              <w:spacing w:line="220" w:lineRule="exact"/>
              <w:jc w:val="center"/>
              <w:rPr>
                <w:rFonts w:hint="eastAsia"/>
                <w:color w:val="000000"/>
                <w:sz w:val="18"/>
              </w:rPr>
            </w:pPr>
            <w:r w:rsidRPr="00FA7520">
              <w:rPr>
                <w:rFonts w:hint="eastAsia"/>
                <w:color w:val="000000"/>
                <w:sz w:val="18"/>
              </w:rPr>
              <w:t>寄附金額</w:t>
            </w:r>
          </w:p>
          <w:p w14:paraId="1046AF47" w14:textId="77777777" w:rsidR="00C479C0" w:rsidRPr="00FA7520" w:rsidRDefault="00C479C0" w:rsidP="00307520">
            <w:pPr>
              <w:spacing w:line="220" w:lineRule="exact"/>
              <w:jc w:val="center"/>
              <w:rPr>
                <w:rFonts w:hint="eastAsia"/>
                <w:color w:val="000000"/>
                <w:sz w:val="18"/>
              </w:rPr>
            </w:pPr>
          </w:p>
          <w:p w14:paraId="02BEF7C3" w14:textId="77777777" w:rsidR="00C479C0" w:rsidRPr="00FA7520" w:rsidRDefault="00C479C0" w:rsidP="00307520">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14:paraId="73339375" w14:textId="77777777" w:rsidR="00C479C0" w:rsidRPr="00FA7520" w:rsidRDefault="00C479C0" w:rsidP="00307520">
            <w:pPr>
              <w:spacing w:line="220" w:lineRule="exact"/>
              <w:jc w:val="center"/>
              <w:rPr>
                <w:rFonts w:hint="eastAsia"/>
                <w:color w:val="000000"/>
                <w:sz w:val="18"/>
              </w:rPr>
            </w:pPr>
            <w:r>
              <w:rPr>
                <w:rFonts w:hint="eastAsia"/>
                <w:color w:val="000000"/>
                <w:sz w:val="18"/>
              </w:rPr>
              <w:t>②</w:t>
            </w:r>
          </w:p>
          <w:p w14:paraId="1CACE260" w14:textId="77777777" w:rsidR="00C479C0" w:rsidRPr="00FA7520" w:rsidRDefault="00C479C0" w:rsidP="00307520">
            <w:pPr>
              <w:spacing w:line="220" w:lineRule="exact"/>
              <w:jc w:val="center"/>
              <w:rPr>
                <w:rFonts w:hint="eastAsia"/>
                <w:color w:val="000000"/>
                <w:sz w:val="18"/>
              </w:rPr>
            </w:pPr>
          </w:p>
          <w:p w14:paraId="2F753273" w14:textId="77777777" w:rsidR="00C479C0" w:rsidRDefault="00C479C0" w:rsidP="00307520">
            <w:pPr>
              <w:spacing w:line="220" w:lineRule="exact"/>
              <w:jc w:val="left"/>
              <w:rPr>
                <w:rFonts w:hint="eastAsia"/>
                <w:color w:val="000000"/>
                <w:sz w:val="18"/>
                <w:szCs w:val="18"/>
              </w:rPr>
            </w:pPr>
            <w:r w:rsidRPr="006D4D01">
              <w:rPr>
                <w:rFonts w:hint="eastAsia"/>
                <w:color w:val="000000"/>
                <w:sz w:val="18"/>
                <w:szCs w:val="18"/>
              </w:rPr>
              <w:t>①欄と</w:t>
            </w:r>
            <w:r>
              <w:rPr>
                <w:rFonts w:hint="eastAsia"/>
                <w:color w:val="000000"/>
                <w:sz w:val="18"/>
                <w:szCs w:val="18"/>
              </w:rPr>
              <w:t>Ⓒ欄のいずれか</w:t>
            </w:r>
          </w:p>
          <w:p w14:paraId="3E1D3ABF" w14:textId="77777777" w:rsidR="00C479C0" w:rsidRPr="006D4D01" w:rsidRDefault="00C479C0" w:rsidP="00307520">
            <w:pPr>
              <w:spacing w:line="220" w:lineRule="exact"/>
              <w:jc w:val="left"/>
              <w:rPr>
                <w:rFonts w:hint="eastAsia"/>
                <w:color w:val="000000"/>
                <w:sz w:val="18"/>
                <w:szCs w:val="18"/>
              </w:rPr>
            </w:pPr>
            <w:r>
              <w:rPr>
                <w:rFonts w:hint="eastAsia"/>
                <w:color w:val="000000"/>
                <w:sz w:val="18"/>
                <w:szCs w:val="18"/>
              </w:rPr>
              <w:t>少ない金額</w:t>
            </w:r>
          </w:p>
          <w:p w14:paraId="02638A7B" w14:textId="77777777" w:rsidR="00C479C0" w:rsidRPr="001C468C" w:rsidRDefault="00C479C0" w:rsidP="00307520">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14:paraId="3FC44309" w14:textId="77777777" w:rsidR="00C479C0" w:rsidRPr="00FA7520" w:rsidRDefault="00C479C0" w:rsidP="00307520">
            <w:pPr>
              <w:spacing w:line="220" w:lineRule="exact"/>
              <w:jc w:val="center"/>
              <w:rPr>
                <w:rFonts w:hint="eastAsia"/>
                <w:color w:val="000000"/>
                <w:sz w:val="18"/>
              </w:rPr>
            </w:pPr>
            <w:r w:rsidRPr="00FA7520">
              <w:rPr>
                <w:rFonts w:hint="eastAsia"/>
                <w:color w:val="000000"/>
                <w:sz w:val="18"/>
              </w:rPr>
              <w:t>③</w:t>
            </w:r>
          </w:p>
          <w:p w14:paraId="674C8C82" w14:textId="77777777" w:rsidR="00C479C0" w:rsidRPr="00FA7520" w:rsidRDefault="00C479C0" w:rsidP="00307520">
            <w:pPr>
              <w:spacing w:line="220" w:lineRule="exact"/>
              <w:jc w:val="center"/>
              <w:rPr>
                <w:rFonts w:hint="eastAsia"/>
                <w:color w:val="000000"/>
                <w:sz w:val="18"/>
              </w:rPr>
            </w:pPr>
          </w:p>
          <w:p w14:paraId="7EB738B4" w14:textId="77777777" w:rsidR="00C479C0" w:rsidRPr="00FA7520" w:rsidRDefault="00C479C0" w:rsidP="00307520">
            <w:pPr>
              <w:spacing w:line="220" w:lineRule="exact"/>
              <w:rPr>
                <w:rFonts w:hint="eastAsia"/>
                <w:color w:val="000000"/>
                <w:sz w:val="18"/>
              </w:rPr>
            </w:pPr>
            <w:r w:rsidRPr="00FA7520">
              <w:rPr>
                <w:rFonts w:hint="eastAsia"/>
                <w:color w:val="000000"/>
                <w:sz w:val="18"/>
              </w:rPr>
              <w:t>①のうち基準限度超過</w:t>
            </w:r>
          </w:p>
          <w:p w14:paraId="56075DA8" w14:textId="77777777" w:rsidR="00C479C0" w:rsidRPr="00FA7520" w:rsidRDefault="00C479C0" w:rsidP="00307520">
            <w:pPr>
              <w:spacing w:line="220" w:lineRule="exact"/>
              <w:rPr>
                <w:rFonts w:hint="eastAsia"/>
                <w:color w:val="000000"/>
                <w:sz w:val="18"/>
              </w:rPr>
            </w:pPr>
            <w:r>
              <w:rPr>
                <w:rFonts w:hint="eastAsia"/>
                <w:color w:val="000000"/>
                <w:sz w:val="18"/>
              </w:rPr>
              <w:t>額</w:t>
            </w:r>
            <w:r w:rsidRPr="00FA7520">
              <w:rPr>
                <w:rFonts w:hint="eastAsia"/>
                <w:color w:val="000000"/>
                <w:sz w:val="18"/>
              </w:rPr>
              <w:t>（①－②）</w:t>
            </w:r>
          </w:p>
          <w:p w14:paraId="73A0D111" w14:textId="77777777" w:rsidR="00C479C0" w:rsidRPr="00FA7520" w:rsidRDefault="00C479C0" w:rsidP="00307520">
            <w:pPr>
              <w:spacing w:line="220" w:lineRule="exact"/>
              <w:rPr>
                <w:rFonts w:hint="eastAsia"/>
                <w:color w:val="000000"/>
                <w:sz w:val="18"/>
              </w:rPr>
            </w:pPr>
          </w:p>
        </w:tc>
      </w:tr>
      <w:tr w:rsidR="00C479C0" w:rsidRPr="00FA7520" w14:paraId="335042EB" w14:textId="77777777" w:rsidTr="00307520">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14:paraId="2F57045E" w14:textId="77777777" w:rsidR="00C479C0" w:rsidRPr="00FA7520" w:rsidRDefault="00C479C0" w:rsidP="00307520">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384F4604" w14:textId="77777777" w:rsidR="00C479C0" w:rsidRPr="00FA7520" w:rsidRDefault="00C479C0" w:rsidP="00307520">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543DE650"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5B96340"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14218670"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52F37A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5F76C7A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AD61E2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7B43A60F"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29240F68" w14:textId="77777777" w:rsidR="00C479C0" w:rsidRPr="005A3AD4" w:rsidRDefault="00C479C0" w:rsidP="00307520">
            <w:pPr>
              <w:pStyle w:val="a8"/>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676FE10B"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A19622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AD72F0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C334C7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708A0C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10C092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5C8968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4617CFC0"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D4698AA"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85B9E7B"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DDB9DB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D3F395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D86DABA"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981E69E"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778F51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65F6E4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48622BB9"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A89C6C1"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29A90F6"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EB805B5"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4BFD084"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DAF10D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025435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0948484"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CACB32A"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291106B6" w14:textId="77777777" w:rsidTr="0030752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79342D66"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61BE900C"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6A90F1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EB4294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609FD59E"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ED2E5F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BCE01B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924850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2D58A724" w14:textId="77777777" w:rsidTr="0030752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0D3B366F" w14:textId="77777777" w:rsidR="00C479C0" w:rsidRPr="00FA7520" w:rsidRDefault="00C479C0" w:rsidP="0030752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3A3EA49" w14:textId="77777777" w:rsidR="00C479C0" w:rsidRPr="00FA7520" w:rsidRDefault="00C479C0" w:rsidP="0030752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325FC19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E91C9B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59F45CDA"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E9AFC34"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6ACA04A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32213A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1A604BAB"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3D10CFC5" w14:textId="77777777" w:rsidR="00C479C0" w:rsidRPr="005A3AD4" w:rsidRDefault="00C479C0" w:rsidP="00307520">
            <w:pPr>
              <w:pStyle w:val="a8"/>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8FF7B2D"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C25598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FE90E6E"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ADB38C5"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71DE13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055DA5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58A70464"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358CE79C"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B43A2B4"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CC5CD72"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B678A9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E3BDC2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978B6C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5708D37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8A69BD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AB60FE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1CB52DF9"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99E2BA7"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3FD99A8"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2FCA2C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0FCFFC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4EDA00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B22115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500827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F9AB240"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3D07736D" w14:textId="77777777" w:rsidTr="0030752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6DB17282"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B82E940"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783B182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E1BBE6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9647505"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DEA277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AF8FA9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5CB23E2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303D4E07" w14:textId="77777777" w:rsidTr="0030752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61E3EFD7" w14:textId="77777777" w:rsidR="00C479C0" w:rsidRPr="00FA7520" w:rsidRDefault="00C479C0" w:rsidP="0030752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007503BF" w14:textId="77777777" w:rsidR="00C479C0" w:rsidRPr="00FA7520" w:rsidRDefault="00C479C0" w:rsidP="0030752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241D546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43CF9F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024D932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513971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0B9789D0"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F8EB18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7FE4A60A"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3AE72F0C" w14:textId="77777777" w:rsidR="00C479C0" w:rsidRPr="005A3AD4" w:rsidRDefault="00C479C0" w:rsidP="00307520">
            <w:pPr>
              <w:pStyle w:val="a8"/>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5204A44B"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71FAF4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594356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1D2490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B484E6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FF3F25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CA4232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68AA99DB"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01C2D3E9"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A4831F1"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EB0A90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A51E835"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346119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21DD3F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D59FCE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048171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2B5FECDC"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3DD51DB"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C9A2AFC"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16FB2B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052877B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C8581C4"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8D037B0"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6F51B9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430B36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0A1ECE41" w14:textId="77777777" w:rsidTr="0030752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1A0E775C"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805CA2E"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12A24A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58CDABC8"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6543F49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B0A418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37FE21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C12038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637B5FFC" w14:textId="77777777" w:rsidTr="0030752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5ADB56AC" w14:textId="77777777" w:rsidR="00C479C0" w:rsidRPr="00FA7520" w:rsidRDefault="00C479C0" w:rsidP="0030752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2B98F421" w14:textId="77777777" w:rsidR="00C479C0" w:rsidRPr="00FA7520" w:rsidRDefault="00C479C0" w:rsidP="0030752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25DA623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5F5C13A"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0002963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E4A05D5"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78CEC99E"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019A92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64022197"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0F1E3B70" w14:textId="77777777" w:rsidR="00C479C0" w:rsidRPr="005A3AD4" w:rsidRDefault="00C479C0" w:rsidP="00307520">
            <w:pPr>
              <w:pStyle w:val="a8"/>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15DAF8F4"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C8D642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7474EB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5A448BA"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A86FDE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7C699B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9051BA3"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7E5AF089"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40CF94D8"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68DE706"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CE4D91A"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269811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48AA74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640FB2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5F0F51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7F85ED6"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693C0DF9" w14:textId="77777777" w:rsidTr="0030752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01CAABD6"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72EF227"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F0CB1F7"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65141B8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F702EB4"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DBC9F7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83F27B2"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59E2B4B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1A537F03" w14:textId="77777777" w:rsidTr="0030752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3FF0F175" w14:textId="77777777" w:rsidR="00C479C0" w:rsidRPr="00FA7520" w:rsidRDefault="00C479C0" w:rsidP="0030752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96BF3D7" w14:textId="77777777" w:rsidR="00C479C0" w:rsidRPr="00FA7520" w:rsidRDefault="00C479C0" w:rsidP="0030752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D764CE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1E704269"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3B0747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337197A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7D4D7D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2B69F11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xml:space="preserve">円　　　</w:t>
            </w:r>
          </w:p>
        </w:tc>
      </w:tr>
      <w:tr w:rsidR="00C479C0" w:rsidRPr="00FA7520" w14:paraId="18C5330A" w14:textId="77777777" w:rsidTr="00307520">
        <w:tblPrEx>
          <w:tblCellMar>
            <w:top w:w="0" w:type="dxa"/>
            <w:bottom w:w="0" w:type="dxa"/>
          </w:tblCellMar>
        </w:tblPrEx>
        <w:trPr>
          <w:cantSplit/>
          <w:trHeight w:val="67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103C66A4" w14:textId="77777777" w:rsidR="00C479C0" w:rsidRPr="00FA7520" w:rsidRDefault="00C479C0" w:rsidP="00307520">
            <w:pPr>
              <w:spacing w:line="220" w:lineRule="exact"/>
              <w:jc w:val="center"/>
              <w:rPr>
                <w:rFonts w:hint="eastAsia"/>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783A5F2B"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261DA4C"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2F00822F"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418F0031"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26073DB5"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　　　　　　　　）</w:t>
            </w:r>
          </w:p>
          <w:p w14:paraId="7ED6FD6D" w14:textId="77777777" w:rsidR="00C479C0" w:rsidRPr="00FA7520" w:rsidRDefault="00C479C0" w:rsidP="00307520">
            <w:pPr>
              <w:spacing w:line="220" w:lineRule="exact"/>
              <w:jc w:val="right"/>
              <w:rPr>
                <w:rFonts w:hint="eastAsia"/>
                <w:color w:val="000000"/>
                <w:sz w:val="18"/>
                <w:szCs w:val="18"/>
              </w:rPr>
            </w:pPr>
            <w:r w:rsidRPr="00FA7520">
              <w:rPr>
                <w:rFonts w:hint="eastAsia"/>
                <w:color w:val="000000"/>
                <w:sz w:val="18"/>
                <w:szCs w:val="18"/>
              </w:rPr>
              <w:t>円</w:t>
            </w:r>
          </w:p>
        </w:tc>
      </w:tr>
    </w:tbl>
    <w:p w14:paraId="6043C499" w14:textId="77777777" w:rsidR="00106AE2" w:rsidRPr="00106AE2" w:rsidRDefault="00106AE2" w:rsidP="00106AE2">
      <w:pPr>
        <w:spacing w:line="200" w:lineRule="exact"/>
        <w:ind w:leftChars="37" w:left="1038" w:rightChars="-110" w:right="-231" w:hangingChars="600" w:hanging="960"/>
        <w:rPr>
          <w:rFonts w:eastAsia="ＭＳ ゴシック" w:cs="Arial Unicode MS"/>
          <w:color w:val="000000"/>
          <w:sz w:val="16"/>
        </w:rPr>
      </w:pPr>
      <w:r w:rsidRPr="00106AE2">
        <w:rPr>
          <w:rFonts w:eastAsia="ＭＳ ゴシック" w:cs="Arial Unicode MS" w:hint="eastAsia"/>
          <w:color w:val="000000"/>
          <w:sz w:val="16"/>
        </w:rPr>
        <w:t>（注意事項）</w:t>
      </w:r>
    </w:p>
    <w:p w14:paraId="22DA03BD" w14:textId="77777777" w:rsidR="00106AE2" w:rsidRDefault="00106AE2" w:rsidP="00106AE2">
      <w:pPr>
        <w:spacing w:line="200" w:lineRule="exact"/>
        <w:ind w:leftChars="37" w:left="78" w:rightChars="-110" w:right="-231"/>
        <w:jc w:val="left"/>
        <w:rPr>
          <w:rFonts w:eastAsia="ＭＳ ゴシック" w:cs="Arial Unicode MS"/>
          <w:color w:val="000000"/>
          <w:sz w:val="16"/>
        </w:rPr>
      </w:pPr>
      <w:r w:rsidRPr="00106AE2">
        <w:rPr>
          <w:rFonts w:eastAsia="ＭＳ ゴシック" w:cs="Arial Unicode MS" w:hint="eastAsia"/>
          <w:color w:val="000000"/>
          <w:sz w:val="16"/>
        </w:rPr>
        <w:t xml:space="preserve">　役員からの寄附金の合計額（</w:t>
      </w:r>
      <w:r w:rsidRPr="00106AE2">
        <w:rPr>
          <w:rFonts w:eastAsia="ＭＳ ゴシック" w:cs="Arial Unicode MS" w:hint="eastAsia"/>
          <w:color w:val="000000"/>
          <w:sz w:val="16"/>
        </w:rPr>
        <w:t>20</w:t>
      </w:r>
      <w:r w:rsidRPr="00106AE2">
        <w:rPr>
          <w:rFonts w:eastAsia="ＭＳ ゴシック" w:cs="Arial Unicode MS" w:hint="eastAsia"/>
          <w:color w:val="000000"/>
          <w:sz w:val="16"/>
        </w:rPr>
        <w:t>万円以上）の記載に当たっては、他の寄附者のうちに当該役員の配偶者及び三親等以内の親族並びに</w:t>
      </w:r>
    </w:p>
    <w:p w14:paraId="20CE418E" w14:textId="77777777" w:rsidR="00106AE2" w:rsidRDefault="00106AE2" w:rsidP="00106AE2">
      <w:pPr>
        <w:spacing w:line="200" w:lineRule="exact"/>
        <w:ind w:leftChars="37" w:left="78" w:rightChars="-110" w:right="-231"/>
        <w:jc w:val="left"/>
        <w:rPr>
          <w:rFonts w:eastAsia="ＭＳ ゴシック" w:cs="Arial Unicode MS"/>
          <w:color w:val="000000"/>
          <w:sz w:val="16"/>
        </w:rPr>
      </w:pPr>
      <w:r w:rsidRPr="00106AE2">
        <w:rPr>
          <w:rFonts w:eastAsia="ＭＳ ゴシック" w:cs="Arial Unicode MS" w:hint="eastAsia"/>
          <w:color w:val="000000"/>
          <w:sz w:val="16"/>
        </w:rPr>
        <w:t>当該役員と特殊の関係のある者があるときは、これらの者は同一の者とみなして、当該役員の寄附金に含めて記載する必要があります</w:t>
      </w:r>
    </w:p>
    <w:p w14:paraId="23B59A89" w14:textId="77777777" w:rsidR="00C479C0" w:rsidRPr="00106AE2" w:rsidRDefault="00106AE2" w:rsidP="00106AE2">
      <w:pPr>
        <w:spacing w:line="200" w:lineRule="exact"/>
        <w:ind w:leftChars="37" w:left="78" w:rightChars="-110" w:right="-231"/>
        <w:jc w:val="left"/>
        <w:rPr>
          <w:rFonts w:eastAsia="ＭＳ ゴシック" w:cs="Arial Unicode MS" w:hint="eastAsia"/>
          <w:color w:val="000000"/>
          <w:sz w:val="16"/>
        </w:rPr>
      </w:pPr>
      <w:r w:rsidRPr="00106AE2">
        <w:rPr>
          <w:rFonts w:eastAsia="ＭＳ ゴシック" w:cs="Arial Unicode MS" w:hint="eastAsia"/>
          <w:color w:val="000000"/>
          <w:sz w:val="16"/>
        </w:rPr>
        <w:t>（第１表付表１（相対値基準・原則用）記載方法「役員の氏名欄」参照）。</w:t>
      </w:r>
    </w:p>
    <w:p w14:paraId="08F64B38" w14:textId="77777777" w:rsidR="00C479C0" w:rsidRPr="00C479C0" w:rsidRDefault="00C479C0" w:rsidP="00194D09">
      <w:pPr>
        <w:spacing w:line="200" w:lineRule="exact"/>
        <w:ind w:leftChars="33" w:left="69" w:rightChars="-110" w:right="-231" w:firstLineChars="105" w:firstLine="168"/>
        <w:rPr>
          <w:rFonts w:eastAsia="ＭＳ ゴシック" w:cs="Arial Unicode MS"/>
          <w:sz w:val="16"/>
        </w:rPr>
      </w:pPr>
    </w:p>
    <w:p w14:paraId="6BB067D3" w14:textId="77777777" w:rsidR="00C479C0" w:rsidRDefault="00C479C0" w:rsidP="00194D09">
      <w:pPr>
        <w:spacing w:line="200" w:lineRule="exact"/>
        <w:ind w:leftChars="33" w:left="69" w:rightChars="-110" w:right="-231" w:firstLineChars="105" w:firstLine="168"/>
        <w:rPr>
          <w:rFonts w:eastAsia="ＭＳ ゴシック" w:cs="Arial Unicode MS"/>
          <w:sz w:val="16"/>
        </w:rPr>
      </w:pPr>
    </w:p>
    <w:p w14:paraId="698C0A9A" w14:textId="77777777" w:rsidR="00C479C0" w:rsidRDefault="00C479C0" w:rsidP="00194D09">
      <w:pPr>
        <w:spacing w:line="200" w:lineRule="exact"/>
        <w:ind w:leftChars="33" w:left="69" w:rightChars="-110" w:right="-231" w:firstLineChars="105" w:firstLine="168"/>
        <w:rPr>
          <w:rFonts w:eastAsia="ＭＳ ゴシック" w:cs="Arial Unicode MS" w:hint="eastAsia"/>
          <w:sz w:val="16"/>
        </w:rPr>
        <w:sectPr w:rsidR="00C479C0" w:rsidSect="005329F4">
          <w:pgSz w:w="11906" w:h="16838" w:code="9"/>
          <w:pgMar w:top="851" w:right="1134" w:bottom="425" w:left="1134" w:header="284" w:footer="284" w:gutter="0"/>
          <w:cols w:space="425"/>
          <w:docGrid w:type="lines" w:linePitch="286"/>
        </w:sectPr>
      </w:pPr>
    </w:p>
    <w:p w14:paraId="3C7FA703" w14:textId="77777777" w:rsidR="00194D09" w:rsidRDefault="00194D09" w:rsidP="00194D09">
      <w:pPr>
        <w:pStyle w:val="1"/>
        <w:keepNext w:val="0"/>
        <w:spacing w:line="340" w:lineRule="exact"/>
        <w:jc w:val="center"/>
        <w:rPr>
          <w:rFonts w:hint="eastAsia"/>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194D09" w:rsidRPr="00DD3929" w14:paraId="13B75D30" w14:textId="77777777" w:rsidTr="006159B5">
        <w:tblPrEx>
          <w:tblCellMar>
            <w:top w:w="0" w:type="dxa"/>
            <w:bottom w:w="0" w:type="dxa"/>
          </w:tblCellMar>
        </w:tblPrEx>
        <w:trPr>
          <w:trHeight w:val="315"/>
        </w:trPr>
        <w:tc>
          <w:tcPr>
            <w:tcW w:w="2367" w:type="dxa"/>
            <w:tcBorders>
              <w:bottom w:val="single" w:sz="12" w:space="0" w:color="auto"/>
              <w:right w:val="single" w:sz="4" w:space="0" w:color="auto"/>
            </w:tcBorders>
          </w:tcPr>
          <w:p w14:paraId="0836FB9B" w14:textId="77777777" w:rsidR="00194D09" w:rsidRPr="00DD3929" w:rsidRDefault="00194D09" w:rsidP="006159B5">
            <w:pPr>
              <w:spacing w:line="300" w:lineRule="exact"/>
              <w:jc w:val="center"/>
              <w:rPr>
                <w:rFonts w:hint="eastAsia"/>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14:paraId="405F10CC" w14:textId="77777777" w:rsidR="00194D09" w:rsidRPr="00DD3929" w:rsidRDefault="00194D09" w:rsidP="006159B5">
            <w:pPr>
              <w:spacing w:line="300" w:lineRule="exact"/>
              <w:jc w:val="center"/>
              <w:rPr>
                <w:rFonts w:hint="eastAsia"/>
                <w:sz w:val="18"/>
              </w:rPr>
            </w:pPr>
            <w:r w:rsidRPr="00DD3929">
              <w:rPr>
                <w:rFonts w:hint="eastAsia"/>
                <w:sz w:val="18"/>
              </w:rPr>
              <w:t>記　　載　　要　　領</w:t>
            </w:r>
          </w:p>
        </w:tc>
        <w:tc>
          <w:tcPr>
            <w:tcW w:w="2977" w:type="dxa"/>
            <w:tcBorders>
              <w:left w:val="single" w:sz="4" w:space="0" w:color="auto"/>
              <w:bottom w:val="single" w:sz="12" w:space="0" w:color="auto"/>
            </w:tcBorders>
          </w:tcPr>
          <w:p w14:paraId="1A143163" w14:textId="77777777" w:rsidR="00194D09" w:rsidRPr="00DD3929" w:rsidRDefault="00194D09" w:rsidP="006159B5">
            <w:pPr>
              <w:spacing w:line="300" w:lineRule="exact"/>
              <w:jc w:val="center"/>
              <w:rPr>
                <w:rFonts w:hint="eastAsia"/>
                <w:sz w:val="18"/>
              </w:rPr>
            </w:pPr>
            <w:r w:rsidRPr="00DD3929">
              <w:rPr>
                <w:rFonts w:hint="eastAsia"/>
                <w:sz w:val="18"/>
              </w:rPr>
              <w:t>注　意　事　項</w:t>
            </w:r>
          </w:p>
        </w:tc>
      </w:tr>
      <w:tr w:rsidR="00194D09" w:rsidRPr="00DD3929" w14:paraId="474DA5FF" w14:textId="77777777" w:rsidTr="006159B5">
        <w:tblPrEx>
          <w:tblCellMar>
            <w:top w:w="0" w:type="dxa"/>
            <w:bottom w:w="0" w:type="dxa"/>
          </w:tblCellMar>
        </w:tblPrEx>
        <w:trPr>
          <w:trHeight w:val="2313"/>
        </w:trPr>
        <w:tc>
          <w:tcPr>
            <w:tcW w:w="2367" w:type="dxa"/>
            <w:tcBorders>
              <w:top w:val="single" w:sz="4" w:space="0" w:color="auto"/>
              <w:bottom w:val="single" w:sz="4" w:space="0" w:color="auto"/>
              <w:right w:val="single" w:sz="4" w:space="0" w:color="auto"/>
            </w:tcBorders>
          </w:tcPr>
          <w:p w14:paraId="7C7EB314" w14:textId="77777777" w:rsidR="00194D09" w:rsidRPr="00DD3929" w:rsidRDefault="00194D09" w:rsidP="006159B5">
            <w:pPr>
              <w:spacing w:line="360" w:lineRule="exact"/>
              <w:rPr>
                <w:rFonts w:ascii="ＭＳ 明朝" w:hAnsi="ＭＳ 明朝" w:hint="eastAsia"/>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23A912C2" w14:textId="77777777" w:rsidR="00194D09" w:rsidRPr="00574D89" w:rsidRDefault="00194D09" w:rsidP="006159B5">
            <w:pPr>
              <w:spacing w:line="360" w:lineRule="exact"/>
              <w:rPr>
                <w:rFonts w:ascii="ＭＳ 明朝" w:hAnsi="ＭＳ 明朝" w:hint="eastAsia"/>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14:paraId="28416622" w14:textId="77777777" w:rsidR="00194D09" w:rsidRPr="00574D89" w:rsidRDefault="00194D09" w:rsidP="006159B5">
            <w:pPr>
              <w:spacing w:line="360" w:lineRule="exact"/>
              <w:ind w:firstLineChars="100" w:firstLine="180"/>
              <w:rPr>
                <w:rFonts w:ascii="ＭＳ 明朝" w:hAnsi="ＭＳ 明朝" w:hint="eastAsia"/>
                <w:sz w:val="18"/>
              </w:rPr>
            </w:pPr>
            <w:r w:rsidRPr="00574D89">
              <w:rPr>
                <w:rFonts w:ascii="ＭＳ 明朝" w:hAnsi="ＭＳ 明朝" w:hint="eastAsia"/>
                <w:sz w:val="18"/>
              </w:rPr>
              <w:t>なお、国の補助金等の金額は、寄附金及び助成金には含まれません。</w:t>
            </w:r>
          </w:p>
          <w:p w14:paraId="6FF7EF08" w14:textId="77777777" w:rsidR="00194D09" w:rsidRPr="00574D89" w:rsidRDefault="00194D09" w:rsidP="006159B5">
            <w:pPr>
              <w:spacing w:line="360" w:lineRule="exact"/>
              <w:ind w:firstLineChars="100" w:firstLine="180"/>
              <w:rPr>
                <w:rFonts w:ascii="ＭＳ 明朝" w:hAnsi="ＭＳ 明朝" w:hint="eastAsia"/>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14:paraId="1599E717" w14:textId="77777777" w:rsidR="00194D09" w:rsidRPr="008B3168" w:rsidRDefault="00194D09" w:rsidP="006159B5">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14:paraId="4C432776" w14:textId="77777777" w:rsidR="00194D09" w:rsidRPr="008B3168" w:rsidRDefault="00194D09" w:rsidP="006159B5">
            <w:pPr>
              <w:spacing w:line="360" w:lineRule="exact"/>
              <w:ind w:firstLine="180"/>
              <w:rPr>
                <w:rFonts w:ascii="ＭＳ 明朝" w:hAnsi="ＭＳ 明朝" w:hint="eastAsia"/>
                <w:sz w:val="18"/>
              </w:rPr>
            </w:pPr>
          </w:p>
        </w:tc>
      </w:tr>
      <w:tr w:rsidR="00194D09" w:rsidRPr="00DD3929" w14:paraId="49334B90" w14:textId="77777777" w:rsidTr="006159B5">
        <w:tblPrEx>
          <w:tblCellMar>
            <w:top w:w="0" w:type="dxa"/>
            <w:bottom w:w="0" w:type="dxa"/>
          </w:tblCellMar>
        </w:tblPrEx>
        <w:trPr>
          <w:trHeight w:val="1120"/>
        </w:trPr>
        <w:tc>
          <w:tcPr>
            <w:tcW w:w="2367" w:type="dxa"/>
            <w:tcBorders>
              <w:top w:val="single" w:sz="4" w:space="0" w:color="auto"/>
              <w:bottom w:val="single" w:sz="4" w:space="0" w:color="auto"/>
              <w:right w:val="single" w:sz="4" w:space="0" w:color="auto"/>
            </w:tcBorders>
          </w:tcPr>
          <w:p w14:paraId="08E5F019" w14:textId="77777777" w:rsidR="00194D09" w:rsidRDefault="00194D09" w:rsidP="006159B5">
            <w:pPr>
              <w:spacing w:line="360" w:lineRule="exact"/>
              <w:rPr>
                <w:rFonts w:ascii="ＭＳ 明朝" w:hAnsi="ＭＳ 明朝"/>
                <w:sz w:val="18"/>
              </w:rPr>
            </w:pPr>
            <w:r>
              <w:rPr>
                <w:rFonts w:ascii="ＭＳ 明朝" w:hAnsi="ＭＳ 明朝" w:hint="eastAsia"/>
                <w:sz w:val="18"/>
              </w:rPr>
              <w:t>「休眠預金等交付金関係</w:t>
            </w:r>
          </w:p>
          <w:p w14:paraId="783894FE" w14:textId="77777777" w:rsidR="00194D09" w:rsidRPr="00DD3929" w:rsidRDefault="00194D09" w:rsidP="006159B5">
            <w:pPr>
              <w:spacing w:line="360" w:lineRule="exact"/>
              <w:rPr>
                <w:rFonts w:ascii="ＭＳ 明朝" w:hAnsi="ＭＳ 明朝" w:hint="eastAsia"/>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14:paraId="2DB8D108" w14:textId="77777777" w:rsidR="00194D09" w:rsidRPr="00574D89" w:rsidRDefault="00194D09" w:rsidP="006159B5">
            <w:pPr>
              <w:spacing w:line="360" w:lineRule="exact"/>
              <w:ind w:firstLineChars="100" w:firstLine="180"/>
              <w:rPr>
                <w:rFonts w:ascii="ＭＳ 明朝" w:hAnsi="ＭＳ 明朝" w:hint="eastAsia"/>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14:paraId="2637E405" w14:textId="77777777" w:rsidR="00194D09" w:rsidRDefault="00194D09" w:rsidP="006159B5">
            <w:pPr>
              <w:spacing w:line="360" w:lineRule="exact"/>
              <w:rPr>
                <w:rFonts w:ascii="ＭＳ 明朝" w:hAnsi="ＭＳ 明朝" w:hint="eastAsia"/>
                <w:sz w:val="18"/>
              </w:rPr>
            </w:pPr>
          </w:p>
        </w:tc>
      </w:tr>
      <w:tr w:rsidR="00194D09" w:rsidRPr="00DD3929" w14:paraId="3B4E8AF3" w14:textId="77777777" w:rsidTr="006159B5">
        <w:tblPrEx>
          <w:tblCellMar>
            <w:top w:w="0" w:type="dxa"/>
            <w:bottom w:w="0" w:type="dxa"/>
          </w:tblCellMar>
        </w:tblPrEx>
        <w:trPr>
          <w:trHeight w:val="4540"/>
        </w:trPr>
        <w:tc>
          <w:tcPr>
            <w:tcW w:w="2367" w:type="dxa"/>
            <w:tcBorders>
              <w:top w:val="single" w:sz="4" w:space="0" w:color="auto"/>
              <w:bottom w:val="single" w:sz="4" w:space="0" w:color="auto"/>
              <w:right w:val="single" w:sz="4" w:space="0" w:color="auto"/>
            </w:tcBorders>
          </w:tcPr>
          <w:p w14:paraId="4FE6B28C" w14:textId="77777777" w:rsidR="00194D09" w:rsidRPr="00DD3929" w:rsidRDefault="00194D09" w:rsidP="006159B5">
            <w:pPr>
              <w:spacing w:line="360" w:lineRule="exact"/>
              <w:rPr>
                <w:rFonts w:ascii="ＭＳ 明朝" w:hAnsi="ＭＳ 明朝" w:hint="eastAsia"/>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605C7987" w14:textId="77777777" w:rsidR="00194D09" w:rsidRPr="008B3168" w:rsidRDefault="00194D09" w:rsidP="006159B5">
            <w:pPr>
              <w:spacing w:line="360" w:lineRule="exact"/>
              <w:ind w:firstLineChars="100" w:firstLine="180"/>
              <w:rPr>
                <w:rFonts w:ascii="ＭＳ 明朝" w:hAnsi="ＭＳ 明朝" w:hint="eastAsia"/>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14:paraId="56AF139F" w14:textId="77777777" w:rsidR="00194D09" w:rsidRPr="008B3168" w:rsidRDefault="00194D09" w:rsidP="006159B5">
            <w:pPr>
              <w:spacing w:line="360" w:lineRule="exact"/>
              <w:ind w:firstLineChars="100" w:firstLine="180"/>
              <w:rPr>
                <w:rFonts w:ascii="ＭＳ 明朝" w:hAnsi="ＭＳ 明朝" w:hint="eastAsia"/>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14:paraId="1590A3F7" w14:textId="77777777" w:rsidR="00194D09" w:rsidRPr="008B3168" w:rsidRDefault="00194D09" w:rsidP="006159B5">
            <w:pPr>
              <w:spacing w:line="360" w:lineRule="exact"/>
              <w:ind w:firstLineChars="100" w:firstLine="180"/>
              <w:rPr>
                <w:rFonts w:hint="eastAsia"/>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14:paraId="68EEEF1A" w14:textId="77777777" w:rsidR="00194D09" w:rsidRPr="008B3168" w:rsidRDefault="00194D09" w:rsidP="006159B5">
            <w:pPr>
              <w:spacing w:line="360" w:lineRule="exact"/>
              <w:ind w:firstLineChars="100" w:firstLine="180"/>
              <w:rPr>
                <w:rFonts w:ascii="ＭＳ 明朝" w:hAnsi="ＭＳ 明朝" w:hint="eastAsia"/>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3157B760" w14:textId="77777777" w:rsidR="00194D09" w:rsidRPr="008B3168" w:rsidRDefault="00194D09" w:rsidP="006159B5">
            <w:pPr>
              <w:spacing w:line="360" w:lineRule="exact"/>
              <w:ind w:firstLineChars="98" w:firstLine="176"/>
              <w:rPr>
                <w:rFonts w:ascii="ＭＳ 明朝" w:hAnsi="ＭＳ 明朝" w:hint="eastAsia"/>
                <w:sz w:val="18"/>
              </w:rPr>
            </w:pPr>
            <w:r w:rsidRPr="008B3168">
              <w:rPr>
                <w:rFonts w:ascii="ＭＳ 明朝" w:hAnsi="ＭＳ 明朝" w:hint="eastAsia"/>
                <w:sz w:val="18"/>
              </w:rPr>
              <w:t>左欄の「特殊の関係」は、次に掲げる関係をいいます。</w:t>
            </w:r>
          </w:p>
          <w:p w14:paraId="0D22AC2E" w14:textId="77777777" w:rsidR="00194D09" w:rsidRPr="008B3168" w:rsidRDefault="00194D09" w:rsidP="006159B5">
            <w:pPr>
              <w:spacing w:line="360" w:lineRule="exact"/>
              <w:ind w:left="180" w:hangingChars="100" w:hanging="180"/>
              <w:rPr>
                <w:rFonts w:ascii="ＭＳ 明朝" w:hAnsi="ＭＳ 明朝" w:hint="eastAsia"/>
                <w:sz w:val="18"/>
              </w:rPr>
            </w:pPr>
            <w:r w:rsidRPr="008B3168">
              <w:rPr>
                <w:rFonts w:ascii="ＭＳ 明朝" w:hAnsi="ＭＳ 明朝" w:hint="eastAsia"/>
                <w:sz w:val="18"/>
              </w:rPr>
              <w:t>①　婚姻の届出をしていないが事実上婚姻関係と同様の事情にある関係</w:t>
            </w:r>
          </w:p>
          <w:p w14:paraId="06340D13" w14:textId="77777777" w:rsidR="00194D09" w:rsidRPr="008B3168" w:rsidRDefault="00194D09" w:rsidP="006159B5">
            <w:pPr>
              <w:spacing w:line="360" w:lineRule="exact"/>
              <w:ind w:left="180" w:hangingChars="100" w:hanging="180"/>
              <w:rPr>
                <w:rFonts w:ascii="ＭＳ 明朝" w:hAnsi="ＭＳ 明朝" w:hint="eastAsia"/>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14:paraId="15E63366" w14:textId="77777777" w:rsidR="00194D09" w:rsidRPr="008B3168" w:rsidRDefault="00194D09" w:rsidP="006159B5">
            <w:pPr>
              <w:spacing w:line="360" w:lineRule="exact"/>
              <w:ind w:left="180" w:hangingChars="100" w:hanging="180"/>
              <w:rPr>
                <w:rFonts w:ascii="ＭＳ 明朝" w:hAnsi="ＭＳ 明朝" w:hint="eastAsia"/>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194D09" w:rsidRPr="00DD3929" w14:paraId="278CB243" w14:textId="77777777" w:rsidTr="006159B5">
        <w:tblPrEx>
          <w:tblCellMar>
            <w:top w:w="0" w:type="dxa"/>
            <w:bottom w:w="0" w:type="dxa"/>
          </w:tblCellMar>
        </w:tblPrEx>
        <w:trPr>
          <w:trHeight w:val="393"/>
        </w:trPr>
        <w:tc>
          <w:tcPr>
            <w:tcW w:w="2367" w:type="dxa"/>
            <w:tcBorders>
              <w:top w:val="single" w:sz="4" w:space="0" w:color="auto"/>
              <w:bottom w:val="single" w:sz="4" w:space="0" w:color="auto"/>
              <w:right w:val="single" w:sz="4" w:space="0" w:color="auto"/>
            </w:tcBorders>
          </w:tcPr>
          <w:p w14:paraId="4F355D46" w14:textId="77777777" w:rsidR="00194D09" w:rsidRPr="00DD3929" w:rsidRDefault="00194D09" w:rsidP="006159B5">
            <w:pPr>
              <w:spacing w:line="360" w:lineRule="exact"/>
              <w:rPr>
                <w:rFonts w:ascii="ＭＳ 明朝" w:hAnsi="ＭＳ 明朝" w:hint="eastAsia"/>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4D482DD5" w14:textId="77777777" w:rsidR="00194D09" w:rsidRPr="008B3168" w:rsidRDefault="00194D09" w:rsidP="006159B5">
            <w:pPr>
              <w:spacing w:line="360" w:lineRule="exact"/>
              <w:rPr>
                <w:rFonts w:ascii="ＭＳ 明朝" w:hAnsi="ＭＳ 明朝" w:hint="eastAsia"/>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65131154" w14:textId="77777777" w:rsidR="00194D09" w:rsidRPr="008B3168" w:rsidRDefault="00194D09" w:rsidP="006159B5">
            <w:pPr>
              <w:spacing w:line="360" w:lineRule="exact"/>
              <w:ind w:firstLineChars="100" w:firstLine="180"/>
              <w:rPr>
                <w:rFonts w:ascii="ＭＳ 明朝" w:hAnsi="ＭＳ 明朝" w:hint="eastAsia"/>
                <w:sz w:val="18"/>
              </w:rPr>
            </w:pPr>
          </w:p>
        </w:tc>
      </w:tr>
      <w:tr w:rsidR="00194D09" w:rsidRPr="00DD3929" w14:paraId="179B1AF2" w14:textId="77777777" w:rsidTr="006159B5">
        <w:tblPrEx>
          <w:tblCellMar>
            <w:top w:w="0" w:type="dxa"/>
            <w:bottom w:w="0" w:type="dxa"/>
          </w:tblCellMar>
        </w:tblPrEx>
        <w:trPr>
          <w:trHeight w:val="1416"/>
        </w:trPr>
        <w:tc>
          <w:tcPr>
            <w:tcW w:w="2367" w:type="dxa"/>
            <w:tcBorders>
              <w:top w:val="single" w:sz="4" w:space="0" w:color="auto"/>
              <w:bottom w:val="single" w:sz="4" w:space="0" w:color="auto"/>
              <w:right w:val="single" w:sz="4" w:space="0" w:color="auto"/>
            </w:tcBorders>
          </w:tcPr>
          <w:p w14:paraId="5B9F79A6" w14:textId="77777777" w:rsidR="00194D09" w:rsidRPr="00DD3929" w:rsidRDefault="00194D09" w:rsidP="006159B5">
            <w:pPr>
              <w:spacing w:line="360" w:lineRule="exact"/>
              <w:rPr>
                <w:rFonts w:ascii="ＭＳ 明朝" w:hAnsi="ＭＳ 明朝" w:hint="eastAsia"/>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100AAFD2" w14:textId="77777777" w:rsidR="00194D09" w:rsidRPr="008B3168" w:rsidRDefault="00194D09" w:rsidP="006159B5">
            <w:pPr>
              <w:spacing w:line="360" w:lineRule="exact"/>
              <w:rPr>
                <w:rFonts w:hint="eastAsia"/>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0507CEF4" w14:textId="77777777" w:rsidR="00194D09" w:rsidRPr="00DF1ADE" w:rsidRDefault="00194D09" w:rsidP="006159B5">
            <w:pPr>
              <w:spacing w:line="360" w:lineRule="exact"/>
              <w:ind w:firstLineChars="105" w:firstLine="189"/>
              <w:rPr>
                <w:rFonts w:ascii="ＭＳ 明朝" w:hAnsi="ＭＳ 明朝" w:hint="eastAsia"/>
                <w:sz w:val="18"/>
              </w:rPr>
            </w:pPr>
            <w:r>
              <w:rPr>
                <w:rFonts w:ascii="ＭＳ 明朝" w:hAnsi="ＭＳ 明朝" w:hint="eastAsia"/>
                <w:sz w:val="18"/>
              </w:rPr>
              <w:t>Ⓖ欄の①～③の各欄には、寄附者毎に①－②＝③を計算し、それぞれの合計を記載することとなります。</w:t>
            </w:r>
          </w:p>
        </w:tc>
      </w:tr>
      <w:tr w:rsidR="00194D09" w:rsidRPr="00DD3929" w14:paraId="391FF440" w14:textId="77777777" w:rsidTr="006159B5">
        <w:tblPrEx>
          <w:tblCellMar>
            <w:top w:w="0" w:type="dxa"/>
            <w:bottom w:w="0" w:type="dxa"/>
          </w:tblCellMar>
        </w:tblPrEx>
        <w:trPr>
          <w:trHeight w:val="1015"/>
        </w:trPr>
        <w:tc>
          <w:tcPr>
            <w:tcW w:w="2367" w:type="dxa"/>
            <w:tcBorders>
              <w:top w:val="single" w:sz="4" w:space="0" w:color="auto"/>
              <w:bottom w:val="single" w:sz="4" w:space="0" w:color="auto"/>
              <w:right w:val="single" w:sz="4" w:space="0" w:color="auto"/>
            </w:tcBorders>
          </w:tcPr>
          <w:p w14:paraId="34656126" w14:textId="77777777" w:rsidR="00194D09" w:rsidRPr="00DD3929" w:rsidRDefault="00194D09" w:rsidP="006159B5">
            <w:pPr>
              <w:spacing w:line="360" w:lineRule="exact"/>
              <w:rPr>
                <w:rFonts w:ascii="ＭＳ 明朝" w:hAnsi="ＭＳ 明朝" w:hint="eastAsia"/>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304CC13A" w14:textId="77777777" w:rsidR="00194D09" w:rsidRPr="008B3168" w:rsidRDefault="00194D09" w:rsidP="006159B5">
            <w:pPr>
              <w:spacing w:line="360" w:lineRule="exact"/>
              <w:rPr>
                <w:rFonts w:ascii="ＭＳ 明朝" w:hAnsi="ＭＳ 明朝" w:hint="eastAsia"/>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0B9DA06C" w14:textId="77777777" w:rsidR="00194D09" w:rsidRPr="008B3168" w:rsidRDefault="00194D09" w:rsidP="006159B5">
            <w:pPr>
              <w:spacing w:line="360" w:lineRule="exact"/>
              <w:ind w:firstLineChars="100" w:firstLine="180"/>
              <w:rPr>
                <w:rFonts w:ascii="ＭＳ 明朝" w:hAnsi="ＭＳ 明朝" w:hint="eastAsia"/>
                <w:sz w:val="18"/>
              </w:rPr>
            </w:pPr>
            <w:r>
              <w:rPr>
                <w:rFonts w:ascii="ＭＳ 明朝" w:hAnsi="ＭＳ 明朝" w:hint="eastAsia"/>
                <w:sz w:val="18"/>
              </w:rPr>
              <w:t>Ⓗ欄の①～③の各欄には、寄附者毎に①－②＝③を計算し、それぞれの合計を記載することとなります。</w:t>
            </w:r>
          </w:p>
        </w:tc>
      </w:tr>
      <w:tr w:rsidR="00194D09" w:rsidRPr="00DD3929" w14:paraId="670B6111" w14:textId="77777777" w:rsidTr="006159B5">
        <w:tblPrEx>
          <w:tblCellMar>
            <w:top w:w="0" w:type="dxa"/>
            <w:bottom w:w="0" w:type="dxa"/>
          </w:tblCellMar>
        </w:tblPrEx>
        <w:trPr>
          <w:trHeight w:val="1126"/>
        </w:trPr>
        <w:tc>
          <w:tcPr>
            <w:tcW w:w="2367" w:type="dxa"/>
            <w:tcBorders>
              <w:top w:val="single" w:sz="4" w:space="0" w:color="auto"/>
              <w:left w:val="single" w:sz="12" w:space="0" w:color="auto"/>
              <w:bottom w:val="single" w:sz="12" w:space="0" w:color="auto"/>
              <w:right w:val="single" w:sz="4" w:space="0" w:color="auto"/>
            </w:tcBorders>
          </w:tcPr>
          <w:p w14:paraId="19EA0AC0" w14:textId="77777777" w:rsidR="00194D09" w:rsidRPr="00DD3929" w:rsidRDefault="00194D09" w:rsidP="006159B5">
            <w:pPr>
              <w:spacing w:line="360" w:lineRule="exact"/>
              <w:rPr>
                <w:rFonts w:ascii="ＭＳ 明朝" w:hAnsi="ＭＳ 明朝" w:hint="eastAsia"/>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42AB36E0" w14:textId="77777777" w:rsidR="00194D09" w:rsidRPr="008B3168" w:rsidRDefault="00194D09" w:rsidP="006159B5">
            <w:pPr>
              <w:spacing w:line="360" w:lineRule="exact"/>
              <w:rPr>
                <w:rFonts w:ascii="ＭＳ 明朝" w:hAnsi="ＭＳ 明朝" w:hint="eastAsia"/>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3D650205" w14:textId="77777777" w:rsidR="00194D09" w:rsidRPr="008B3168" w:rsidRDefault="00194D09" w:rsidP="006159B5">
            <w:pPr>
              <w:spacing w:line="360" w:lineRule="exact"/>
              <w:ind w:firstLineChars="100" w:firstLine="180"/>
              <w:rPr>
                <w:rFonts w:ascii="ＭＳ 明朝" w:hAnsi="ＭＳ 明朝" w:hint="eastAsia"/>
                <w:sz w:val="18"/>
              </w:rPr>
            </w:pPr>
          </w:p>
        </w:tc>
      </w:tr>
    </w:tbl>
    <w:p w14:paraId="3A97AE8E" w14:textId="77777777" w:rsidR="00731F0F" w:rsidRPr="00194D09" w:rsidRDefault="00731F0F" w:rsidP="00194D09">
      <w:pPr>
        <w:rPr>
          <w:rFonts w:hint="eastAsia"/>
        </w:rPr>
      </w:pPr>
    </w:p>
    <w:sectPr w:rsidR="00731F0F" w:rsidRPr="00194D09" w:rsidSect="00731F0F">
      <w:footerReference w:type="even" r:id="rId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689E" w14:textId="77777777" w:rsidR="008538A6" w:rsidRDefault="008538A6">
      <w:r>
        <w:separator/>
      </w:r>
    </w:p>
  </w:endnote>
  <w:endnote w:type="continuationSeparator" w:id="0">
    <w:p w14:paraId="20B70347" w14:textId="77777777" w:rsidR="008538A6" w:rsidRDefault="0085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2637" w14:textId="77777777" w:rsidR="002166F8" w:rsidRPr="009212D8" w:rsidRDefault="002166F8" w:rsidP="009212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99F2" w14:textId="77777777" w:rsidR="002166F8" w:rsidRDefault="002166F8" w:rsidP="00641DD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01CB" w14:textId="77777777" w:rsidR="008538A6" w:rsidRDefault="008538A6">
      <w:r>
        <w:separator/>
      </w:r>
    </w:p>
  </w:footnote>
  <w:footnote w:type="continuationSeparator" w:id="0">
    <w:p w14:paraId="53B68356" w14:textId="77777777" w:rsidR="008538A6" w:rsidRDefault="00853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F0F"/>
    <w:rsid w:val="00033C02"/>
    <w:rsid w:val="000B16A5"/>
    <w:rsid w:val="00106AE2"/>
    <w:rsid w:val="00126304"/>
    <w:rsid w:val="00163FA2"/>
    <w:rsid w:val="00194D09"/>
    <w:rsid w:val="001A7FF0"/>
    <w:rsid w:val="002166F8"/>
    <w:rsid w:val="00242088"/>
    <w:rsid w:val="0028566C"/>
    <w:rsid w:val="002E0B66"/>
    <w:rsid w:val="00307520"/>
    <w:rsid w:val="00347915"/>
    <w:rsid w:val="00474576"/>
    <w:rsid w:val="005329F4"/>
    <w:rsid w:val="00561334"/>
    <w:rsid w:val="006159B5"/>
    <w:rsid w:val="00641DD4"/>
    <w:rsid w:val="0068265C"/>
    <w:rsid w:val="006D0A86"/>
    <w:rsid w:val="006E5662"/>
    <w:rsid w:val="007218F1"/>
    <w:rsid w:val="00731F0F"/>
    <w:rsid w:val="00773058"/>
    <w:rsid w:val="008538A6"/>
    <w:rsid w:val="009212D8"/>
    <w:rsid w:val="00953E6C"/>
    <w:rsid w:val="009D118B"/>
    <w:rsid w:val="009F3320"/>
    <w:rsid w:val="00A20C7A"/>
    <w:rsid w:val="00A71B2C"/>
    <w:rsid w:val="00B05759"/>
    <w:rsid w:val="00B123A5"/>
    <w:rsid w:val="00B30B41"/>
    <w:rsid w:val="00BD2839"/>
    <w:rsid w:val="00BF74A7"/>
    <w:rsid w:val="00C479C0"/>
    <w:rsid w:val="00DA6174"/>
    <w:rsid w:val="00F3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8A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F0F"/>
    <w:pPr>
      <w:widowControl w:val="0"/>
      <w:jc w:val="both"/>
    </w:pPr>
    <w:rPr>
      <w:kern w:val="2"/>
      <w:sz w:val="21"/>
      <w:szCs w:val="24"/>
    </w:rPr>
  </w:style>
  <w:style w:type="paragraph" w:styleId="1">
    <w:name w:val="heading 1"/>
    <w:basedOn w:val="a"/>
    <w:next w:val="a"/>
    <w:link w:val="10"/>
    <w:qFormat/>
    <w:rsid w:val="00731F0F"/>
    <w:pPr>
      <w:keepNext/>
      <w:outlineLvl w:val="0"/>
    </w:pPr>
    <w:rPr>
      <w:rFonts w:ascii="Arial" w:eastAsia="ＭＳ ゴシック" w:hAnsi="Arial"/>
      <w:sz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1F0F"/>
    <w:rPr>
      <w:rFonts w:ascii="Arial" w:eastAsia="ＭＳ ゴシック" w:hAnsi="Arial" w:cs="Times New Roman"/>
      <w:sz w:val="24"/>
      <w:szCs w:val="24"/>
      <w:lang w:val="x-none" w:eastAsia="x-none"/>
    </w:rPr>
  </w:style>
  <w:style w:type="paragraph" w:styleId="a3">
    <w:name w:val="header"/>
    <w:basedOn w:val="a"/>
    <w:link w:val="a4"/>
    <w:rsid w:val="00731F0F"/>
    <w:pPr>
      <w:tabs>
        <w:tab w:val="center" w:pos="4252"/>
        <w:tab w:val="right" w:pos="8504"/>
      </w:tabs>
      <w:snapToGrid w:val="0"/>
    </w:pPr>
    <w:rPr>
      <w:lang w:val="x-none" w:eastAsia="x-none"/>
    </w:rPr>
  </w:style>
  <w:style w:type="character" w:customStyle="1" w:styleId="a4">
    <w:name w:val="ヘッダー (文字)"/>
    <w:link w:val="a3"/>
    <w:rsid w:val="00731F0F"/>
    <w:rPr>
      <w:rFonts w:ascii="Century" w:eastAsia="ＭＳ 明朝" w:hAnsi="Century" w:cs="Times New Roman"/>
      <w:szCs w:val="24"/>
      <w:lang w:val="x-none" w:eastAsia="x-none"/>
    </w:rPr>
  </w:style>
  <w:style w:type="paragraph" w:styleId="a5">
    <w:name w:val="footer"/>
    <w:basedOn w:val="a"/>
    <w:link w:val="a6"/>
    <w:uiPriority w:val="99"/>
    <w:rsid w:val="00731F0F"/>
    <w:pPr>
      <w:tabs>
        <w:tab w:val="center" w:pos="4252"/>
        <w:tab w:val="right" w:pos="8504"/>
      </w:tabs>
      <w:snapToGrid w:val="0"/>
    </w:pPr>
    <w:rPr>
      <w:lang w:val="x-none" w:eastAsia="x-none"/>
    </w:rPr>
  </w:style>
  <w:style w:type="character" w:customStyle="1" w:styleId="a6">
    <w:name w:val="フッター (文字)"/>
    <w:link w:val="a5"/>
    <w:uiPriority w:val="99"/>
    <w:rsid w:val="00731F0F"/>
    <w:rPr>
      <w:rFonts w:ascii="Century" w:eastAsia="ＭＳ 明朝" w:hAnsi="Century" w:cs="Times New Roman"/>
      <w:szCs w:val="24"/>
      <w:lang w:val="x-none" w:eastAsia="x-none"/>
    </w:rPr>
  </w:style>
  <w:style w:type="character" w:styleId="a7">
    <w:name w:val="page number"/>
    <w:basedOn w:val="a0"/>
    <w:rsid w:val="00731F0F"/>
  </w:style>
  <w:style w:type="paragraph" w:styleId="a8">
    <w:name w:val="Date"/>
    <w:basedOn w:val="a"/>
    <w:next w:val="a"/>
    <w:link w:val="a9"/>
    <w:rsid w:val="00731F0F"/>
    <w:rPr>
      <w:lang w:val="x-none" w:eastAsia="x-none"/>
    </w:rPr>
  </w:style>
  <w:style w:type="character" w:customStyle="1" w:styleId="a9">
    <w:name w:val="日付 (文字)"/>
    <w:link w:val="a8"/>
    <w:rsid w:val="00731F0F"/>
    <w:rPr>
      <w:rFonts w:ascii="Century" w:eastAsia="ＭＳ 明朝" w:hAnsi="Century" w:cs="Times New Roman"/>
      <w:szCs w:val="24"/>
      <w:lang w:val="x-none" w:eastAsia="x-none"/>
    </w:rPr>
  </w:style>
  <w:style w:type="paragraph" w:styleId="aa">
    <w:name w:val="Balloon Text"/>
    <w:basedOn w:val="a"/>
    <w:link w:val="ab"/>
    <w:uiPriority w:val="99"/>
    <w:semiHidden/>
    <w:unhideWhenUsed/>
    <w:rsid w:val="007218F1"/>
    <w:rPr>
      <w:rFonts w:ascii="Arial" w:eastAsia="ＭＳ ゴシック" w:hAnsi="Arial"/>
      <w:sz w:val="18"/>
      <w:szCs w:val="18"/>
    </w:rPr>
  </w:style>
  <w:style w:type="character" w:customStyle="1" w:styleId="ab">
    <w:name w:val="吹き出し (文字)"/>
    <w:link w:val="aa"/>
    <w:uiPriority w:val="99"/>
    <w:semiHidden/>
    <w:rsid w:val="007218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2023-09-04T09:02:00Z</dcterms:created>
  <dcterms:modified xsi:type="dcterms:W3CDTF">2023-09-04T09:02:00Z</dcterms:modified>
</cp:coreProperties>
</file>