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A40E" w14:textId="77777777" w:rsidR="0034060F" w:rsidRPr="00EE702A" w:rsidRDefault="0034060F" w:rsidP="000E640B">
      <w:pPr>
        <w:pStyle w:val="1"/>
        <w:tabs>
          <w:tab w:val="center" w:pos="4795"/>
        </w:tabs>
        <w:ind w:rightChars="-124" w:right="-237"/>
        <w:jc w:val="center"/>
        <w:rPr>
          <w:kern w:val="0"/>
        </w:rPr>
      </w:pP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3460F5" w:rsidRPr="00EE702A" w14:paraId="0DC182FD" w14:textId="77777777" w:rsidTr="003B7FDF">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28E8656F" w14:textId="77777777" w:rsidR="003460F5" w:rsidRPr="00EE702A" w:rsidRDefault="003460F5" w:rsidP="003460F5">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76881D93" w14:textId="77777777" w:rsidR="003460F5" w:rsidRPr="00EE702A" w:rsidRDefault="003460F5" w:rsidP="003460F5">
            <w:pPr>
              <w:jc w:val="center"/>
              <w:rPr>
                <w:w w:val="50"/>
              </w:rPr>
            </w:pPr>
          </w:p>
        </w:tc>
        <w:tc>
          <w:tcPr>
            <w:tcW w:w="1560" w:type="dxa"/>
            <w:gridSpan w:val="2"/>
            <w:tcBorders>
              <w:top w:val="single" w:sz="12" w:space="0" w:color="auto"/>
              <w:left w:val="single" w:sz="12" w:space="0" w:color="auto"/>
              <w:bottom w:val="single" w:sz="12" w:space="0" w:color="auto"/>
            </w:tcBorders>
            <w:vAlign w:val="center"/>
          </w:tcPr>
          <w:p w14:paraId="5EE390D4" w14:textId="77777777" w:rsidR="003460F5" w:rsidRPr="00EE702A" w:rsidRDefault="003460F5" w:rsidP="003460F5">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14:paraId="5B37FBBE" w14:textId="77777777" w:rsidR="003460F5" w:rsidRPr="00EE702A" w:rsidRDefault="003460F5" w:rsidP="003460F5">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3460F5" w:rsidRPr="00EE702A" w14:paraId="5F091FF5" w14:textId="77777777" w:rsidTr="003B7FDF">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14:paraId="53CAEB04" w14:textId="35590F43" w:rsidR="003460F5" w:rsidRPr="00EE702A" w:rsidRDefault="003460F5" w:rsidP="003460F5">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w:t>
            </w:r>
            <w:r w:rsidR="000F028E">
              <w:rPr>
                <w:rFonts w:ascii="ＭＳ ゴシック" w:eastAsia="ＭＳ ゴシック" w:hAnsi="ＭＳ ゴシック" w:hint="eastAsia"/>
              </w:rPr>
              <w:t>（２０％）</w:t>
            </w:r>
            <w:r w:rsidRPr="00EE702A">
              <w:rPr>
                <w:rFonts w:ascii="ＭＳ ゴシック" w:eastAsia="ＭＳ ゴシック" w:hAnsi="ＭＳ ゴシック" w:hint="eastAsia"/>
              </w:rPr>
              <w:t>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14:paraId="2AA6E0C1" w14:textId="77777777" w:rsidR="003460F5" w:rsidRPr="00EE702A" w:rsidRDefault="003460F5" w:rsidP="003460F5">
            <w:pPr>
              <w:jc w:val="distribute"/>
              <w:rPr>
                <w:sz w:val="16"/>
              </w:rPr>
            </w:pPr>
            <w:r w:rsidRPr="00EE702A">
              <w:rPr>
                <w:rFonts w:hint="eastAsia"/>
                <w:sz w:val="16"/>
              </w:rPr>
              <w:t>ﾁｪｯｸ欄</w:t>
            </w:r>
          </w:p>
        </w:tc>
      </w:tr>
      <w:tr w:rsidR="003460F5" w:rsidRPr="00EE702A" w14:paraId="07448939" w14:textId="77777777" w:rsidTr="003B7FDF">
        <w:trPr>
          <w:cantSplit/>
          <w:trHeight w:val="446"/>
        </w:trPr>
        <w:tc>
          <w:tcPr>
            <w:tcW w:w="8916" w:type="dxa"/>
            <w:gridSpan w:val="14"/>
            <w:vMerge/>
            <w:tcBorders>
              <w:left w:val="single" w:sz="12" w:space="0" w:color="auto"/>
              <w:bottom w:val="single" w:sz="12" w:space="0" w:color="auto"/>
              <w:right w:val="single" w:sz="12" w:space="0" w:color="auto"/>
            </w:tcBorders>
          </w:tcPr>
          <w:p w14:paraId="7C1BDDA8" w14:textId="77777777" w:rsidR="003460F5" w:rsidRPr="00EE702A" w:rsidRDefault="003460F5" w:rsidP="003460F5">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14:paraId="54136633" w14:textId="77777777" w:rsidR="003460F5" w:rsidRPr="00EE702A" w:rsidRDefault="003460F5" w:rsidP="003460F5">
            <w:pPr>
              <w:jc w:val="distribute"/>
              <w:rPr>
                <w:sz w:val="16"/>
              </w:rPr>
            </w:pPr>
          </w:p>
        </w:tc>
      </w:tr>
      <w:tr w:rsidR="003460F5" w:rsidRPr="00EE702A" w14:paraId="424A5FD9" w14:textId="77777777" w:rsidTr="003B7FDF">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3460F5" w:rsidRPr="00EE702A" w14:paraId="1EDCC946" w14:textId="77777777" w:rsidTr="003B7FDF">
              <w:trPr>
                <w:trHeight w:val="360"/>
              </w:trPr>
              <w:tc>
                <w:tcPr>
                  <w:tcW w:w="1961" w:type="dxa"/>
                </w:tcPr>
                <w:p w14:paraId="6B510940" w14:textId="77777777" w:rsidR="003460F5" w:rsidRPr="00EE702A" w:rsidRDefault="003460F5" w:rsidP="003460F5">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14:paraId="172240FF" w14:textId="77777777" w:rsidR="003460F5" w:rsidRPr="00EE702A" w:rsidRDefault="003460F5" w:rsidP="003460F5">
            <w:pPr>
              <w:spacing w:line="320" w:lineRule="exact"/>
              <w:rPr>
                <w:rFonts w:ascii="ＭＳ 明朝" w:hAnsi="ＭＳ 明朝"/>
                <w:sz w:val="18"/>
              </w:rPr>
            </w:pPr>
          </w:p>
          <w:p w14:paraId="182443D1" w14:textId="77777777" w:rsidR="003460F5" w:rsidRPr="00EE702A" w:rsidRDefault="003460F5" w:rsidP="003460F5">
            <w:pPr>
              <w:spacing w:line="320" w:lineRule="exact"/>
              <w:ind w:firstLineChars="3000" w:firstLine="4827"/>
              <w:rPr>
                <w:rFonts w:ascii="ＭＳ 明朝" w:hAnsi="ＭＳ 明朝"/>
                <w:sz w:val="18"/>
              </w:rPr>
            </w:pPr>
          </w:p>
        </w:tc>
      </w:tr>
      <w:tr w:rsidR="003460F5" w:rsidRPr="00EE702A" w14:paraId="6BDE9D51" w14:textId="77777777" w:rsidTr="003B7FDF">
        <w:trPr>
          <w:trHeight w:val="353"/>
        </w:trPr>
        <w:tc>
          <w:tcPr>
            <w:tcW w:w="276" w:type="dxa"/>
            <w:gridSpan w:val="3"/>
            <w:tcBorders>
              <w:top w:val="nil"/>
              <w:left w:val="single" w:sz="12" w:space="0" w:color="auto"/>
              <w:bottom w:val="nil"/>
              <w:right w:val="single" w:sz="12" w:space="0" w:color="auto"/>
            </w:tcBorders>
          </w:tcPr>
          <w:p w14:paraId="3A4BE724" w14:textId="77777777" w:rsidR="003460F5" w:rsidRPr="00EE702A" w:rsidRDefault="003460F5" w:rsidP="003460F5">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0CEF2BB8" w14:textId="77777777" w:rsidR="003460F5" w:rsidRPr="00EE702A" w:rsidRDefault="003460F5" w:rsidP="003460F5">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14:paraId="4E6CEAF0" w14:textId="77777777" w:rsidR="003460F5" w:rsidRPr="00EE702A" w:rsidRDefault="003460F5" w:rsidP="003460F5">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14:paraId="437DE2C3" w14:textId="77777777" w:rsidR="003460F5" w:rsidRPr="00EE702A" w:rsidRDefault="003460F5" w:rsidP="003460F5">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4F712A0E" w14:textId="77777777" w:rsidR="003460F5" w:rsidRPr="00EE702A" w:rsidRDefault="003460F5" w:rsidP="003460F5">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43674569" w14:textId="77777777" w:rsidR="003460F5" w:rsidRPr="00EE702A" w:rsidRDefault="003460F5" w:rsidP="003460F5">
            <w:pPr>
              <w:spacing w:line="320" w:lineRule="exact"/>
              <w:rPr>
                <w:rFonts w:ascii="ＭＳ 明朝" w:hAnsi="ＭＳ 明朝"/>
                <w:sz w:val="18"/>
              </w:rPr>
            </w:pPr>
          </w:p>
        </w:tc>
      </w:tr>
      <w:tr w:rsidR="003460F5" w:rsidRPr="00EE702A" w14:paraId="597658E9" w14:textId="77777777" w:rsidTr="003B7FDF">
        <w:trPr>
          <w:trHeight w:val="157"/>
        </w:trPr>
        <w:tc>
          <w:tcPr>
            <w:tcW w:w="9895" w:type="dxa"/>
            <w:gridSpan w:val="16"/>
            <w:tcBorders>
              <w:top w:val="nil"/>
              <w:left w:val="single" w:sz="12" w:space="0" w:color="auto"/>
              <w:bottom w:val="nil"/>
              <w:right w:val="single" w:sz="12" w:space="0" w:color="auto"/>
            </w:tcBorders>
          </w:tcPr>
          <w:p w14:paraId="564613E7" w14:textId="77777777" w:rsidR="003460F5" w:rsidRPr="00EE702A" w:rsidRDefault="003460F5" w:rsidP="003460F5">
            <w:pPr>
              <w:spacing w:line="240" w:lineRule="exact"/>
              <w:rPr>
                <w:rFonts w:ascii="ＭＳ 明朝" w:hAnsi="ＭＳ 明朝"/>
                <w:sz w:val="18"/>
              </w:rPr>
            </w:pPr>
          </w:p>
        </w:tc>
      </w:tr>
      <w:tr w:rsidR="003460F5" w:rsidRPr="00EE702A" w14:paraId="67D75D24" w14:textId="77777777" w:rsidTr="003B7FDF">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2C3DD43D" w14:textId="77777777" w:rsidR="003460F5" w:rsidRPr="00EE702A" w:rsidRDefault="003460F5" w:rsidP="003460F5">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5B03E9B9" w14:textId="77777777" w:rsidR="003460F5" w:rsidRPr="00EE702A" w:rsidRDefault="003460F5" w:rsidP="003460F5">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402A3593"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2E561A4D"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383BC3E8" w14:textId="77777777" w:rsidR="003460F5" w:rsidRPr="00EE702A" w:rsidRDefault="003460F5" w:rsidP="003460F5">
            <w:pPr>
              <w:spacing w:line="320" w:lineRule="exact"/>
              <w:rPr>
                <w:rFonts w:ascii="ＭＳ 明朝" w:hAnsi="ＭＳ 明朝"/>
                <w:sz w:val="18"/>
              </w:rPr>
            </w:pPr>
          </w:p>
        </w:tc>
      </w:tr>
      <w:tr w:rsidR="003460F5" w:rsidRPr="00EE702A" w14:paraId="0EA9328F" w14:textId="77777777" w:rsidTr="003B7FDF">
        <w:trPr>
          <w:cantSplit/>
          <w:trHeight w:val="341"/>
        </w:trPr>
        <w:tc>
          <w:tcPr>
            <w:tcW w:w="255" w:type="dxa"/>
            <w:gridSpan w:val="2"/>
            <w:vMerge/>
            <w:tcBorders>
              <w:left w:val="single" w:sz="12" w:space="0" w:color="auto"/>
              <w:right w:val="single" w:sz="12" w:space="0" w:color="auto"/>
            </w:tcBorders>
          </w:tcPr>
          <w:p w14:paraId="4C1D2151"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4940834" w14:textId="77777777" w:rsidR="003460F5" w:rsidRPr="00EE702A" w:rsidRDefault="003460F5" w:rsidP="003460F5">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0E0B7C53"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69AD2FED"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341484A5"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23176DA"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14470B0D" w14:textId="77777777" w:rsidTr="003B7FDF">
        <w:trPr>
          <w:cantSplit/>
          <w:trHeight w:val="357"/>
        </w:trPr>
        <w:tc>
          <w:tcPr>
            <w:tcW w:w="255" w:type="dxa"/>
            <w:gridSpan w:val="2"/>
            <w:vMerge/>
            <w:tcBorders>
              <w:left w:val="single" w:sz="12" w:space="0" w:color="auto"/>
              <w:right w:val="single" w:sz="12" w:space="0" w:color="auto"/>
            </w:tcBorders>
          </w:tcPr>
          <w:p w14:paraId="0C05559E"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43B254AE" w14:textId="77777777" w:rsidR="003460F5" w:rsidRPr="00EE702A" w:rsidRDefault="003460F5" w:rsidP="003460F5">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B677F96"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3C96784E"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39227DE"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49106031"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3AD2CAA0" w14:textId="77777777" w:rsidTr="003B7FDF">
        <w:trPr>
          <w:cantSplit/>
          <w:trHeight w:val="558"/>
        </w:trPr>
        <w:tc>
          <w:tcPr>
            <w:tcW w:w="255" w:type="dxa"/>
            <w:gridSpan w:val="2"/>
            <w:vMerge/>
            <w:tcBorders>
              <w:left w:val="single" w:sz="12" w:space="0" w:color="auto"/>
              <w:right w:val="single" w:sz="12" w:space="0" w:color="auto"/>
            </w:tcBorders>
          </w:tcPr>
          <w:p w14:paraId="047F9DA2"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2ECF1443" w14:textId="77777777" w:rsidR="003460F5" w:rsidRPr="00EE702A" w:rsidRDefault="003460F5" w:rsidP="003460F5">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594921F5"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65A8A91D"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126CBA12"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702AF3AB"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6DF85EDE" w14:textId="77777777" w:rsidTr="003B7FDF">
        <w:trPr>
          <w:cantSplit/>
          <w:trHeight w:val="358"/>
        </w:trPr>
        <w:tc>
          <w:tcPr>
            <w:tcW w:w="255" w:type="dxa"/>
            <w:gridSpan w:val="2"/>
            <w:vMerge/>
            <w:tcBorders>
              <w:left w:val="single" w:sz="12" w:space="0" w:color="auto"/>
              <w:right w:val="single" w:sz="12" w:space="0" w:color="auto"/>
            </w:tcBorders>
          </w:tcPr>
          <w:p w14:paraId="43B43E5B"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74C907EA" w14:textId="77777777" w:rsidR="003460F5" w:rsidRPr="00EE702A" w:rsidRDefault="003460F5" w:rsidP="003460F5">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5F419A8F"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72D35835"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30EBD78D"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62B8FE15"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2586FF9C" w14:textId="77777777" w:rsidTr="003B7FDF">
        <w:trPr>
          <w:cantSplit/>
          <w:trHeight w:val="558"/>
        </w:trPr>
        <w:tc>
          <w:tcPr>
            <w:tcW w:w="255" w:type="dxa"/>
            <w:gridSpan w:val="2"/>
            <w:vMerge/>
            <w:tcBorders>
              <w:left w:val="single" w:sz="12" w:space="0" w:color="auto"/>
              <w:right w:val="single" w:sz="12" w:space="0" w:color="auto"/>
            </w:tcBorders>
          </w:tcPr>
          <w:p w14:paraId="6C5C526C"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2CD2E91B" w14:textId="77777777" w:rsidR="003460F5" w:rsidRPr="00EE702A" w:rsidRDefault="003460F5" w:rsidP="003460F5">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2456BA1"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2C3EC985"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FC5B879"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F42ECE5"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75A891E1" w14:textId="77777777" w:rsidTr="003B7FDF">
        <w:trPr>
          <w:cantSplit/>
          <w:trHeight w:val="572"/>
        </w:trPr>
        <w:tc>
          <w:tcPr>
            <w:tcW w:w="255" w:type="dxa"/>
            <w:gridSpan w:val="2"/>
            <w:vMerge/>
            <w:tcBorders>
              <w:left w:val="single" w:sz="12" w:space="0" w:color="auto"/>
              <w:right w:val="single" w:sz="12" w:space="0" w:color="auto"/>
            </w:tcBorders>
          </w:tcPr>
          <w:p w14:paraId="4708C529"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3680864B" w14:textId="77777777" w:rsidR="003460F5" w:rsidRPr="00EE702A" w:rsidRDefault="003460F5" w:rsidP="003460F5">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BACC143"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2D7F1543"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F5F70CB"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B772A90"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7DB24A7B" w14:textId="77777777" w:rsidTr="003B7FDF">
        <w:trPr>
          <w:cantSplit/>
          <w:trHeight w:val="358"/>
        </w:trPr>
        <w:tc>
          <w:tcPr>
            <w:tcW w:w="255" w:type="dxa"/>
            <w:gridSpan w:val="2"/>
            <w:vMerge/>
            <w:tcBorders>
              <w:left w:val="single" w:sz="12" w:space="0" w:color="auto"/>
              <w:right w:val="single" w:sz="12" w:space="0" w:color="auto"/>
            </w:tcBorders>
          </w:tcPr>
          <w:p w14:paraId="5EF14E16"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6A4D8AD1" w14:textId="77777777" w:rsidR="003460F5" w:rsidRPr="00EE702A" w:rsidRDefault="003460F5" w:rsidP="003460F5">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BD35230"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3504C23F"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14:paraId="129CB751"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21315C65"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78AD1D60" w14:textId="77777777" w:rsidTr="003B7FDF">
        <w:trPr>
          <w:cantSplit/>
          <w:trHeight w:val="358"/>
        </w:trPr>
        <w:tc>
          <w:tcPr>
            <w:tcW w:w="255" w:type="dxa"/>
            <w:gridSpan w:val="2"/>
            <w:vMerge/>
            <w:tcBorders>
              <w:left w:val="single" w:sz="12" w:space="0" w:color="auto"/>
              <w:right w:val="single" w:sz="12" w:space="0" w:color="auto"/>
            </w:tcBorders>
          </w:tcPr>
          <w:p w14:paraId="3BE04EF0" w14:textId="77777777" w:rsidR="003460F5" w:rsidRPr="00EE702A" w:rsidRDefault="003460F5" w:rsidP="003460F5">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14:paraId="27412993" w14:textId="77777777" w:rsidR="003460F5" w:rsidRPr="00EE702A" w:rsidRDefault="003460F5" w:rsidP="003460F5">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14:paraId="09E4C4D2" w14:textId="77777777" w:rsidR="003460F5" w:rsidRPr="00EE702A" w:rsidRDefault="003460F5" w:rsidP="003460F5">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285F6CA7" w14:textId="77777777" w:rsidR="003460F5" w:rsidRPr="00EE702A" w:rsidRDefault="003460F5" w:rsidP="003460F5">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14:paraId="6FD81DA1"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50F596F5" w14:textId="77777777" w:rsidR="003460F5" w:rsidRPr="00EE702A" w:rsidRDefault="003460F5" w:rsidP="003460F5">
            <w:pPr>
              <w:spacing w:line="320" w:lineRule="exact"/>
              <w:ind w:left="161" w:hangingChars="100" w:hanging="161"/>
              <w:rPr>
                <w:rFonts w:ascii="ＭＳ 明朝" w:hAnsi="ＭＳ 明朝"/>
                <w:sz w:val="18"/>
              </w:rPr>
            </w:pPr>
          </w:p>
        </w:tc>
      </w:tr>
      <w:tr w:rsidR="003460F5" w:rsidRPr="00EE702A" w14:paraId="2CBA994E" w14:textId="77777777" w:rsidTr="003B7FDF">
        <w:trPr>
          <w:cantSplit/>
          <w:trHeight w:val="367"/>
        </w:trPr>
        <w:tc>
          <w:tcPr>
            <w:tcW w:w="255" w:type="dxa"/>
            <w:gridSpan w:val="2"/>
            <w:vMerge/>
            <w:tcBorders>
              <w:left w:val="single" w:sz="12" w:space="0" w:color="auto"/>
              <w:bottom w:val="nil"/>
              <w:right w:val="single" w:sz="12" w:space="0" w:color="auto"/>
            </w:tcBorders>
          </w:tcPr>
          <w:p w14:paraId="244CED0E" w14:textId="77777777" w:rsidR="003460F5" w:rsidRPr="00EE702A" w:rsidRDefault="003460F5" w:rsidP="003460F5">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362EEB42" w14:textId="77777777" w:rsidR="003460F5" w:rsidRPr="00EE702A" w:rsidRDefault="003460F5" w:rsidP="003460F5">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41040D28" w14:textId="77777777" w:rsidR="003460F5" w:rsidRPr="00EE702A" w:rsidRDefault="003460F5" w:rsidP="003460F5">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3798AA0"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14:paraId="78C806D2" w14:textId="77777777" w:rsidR="003460F5" w:rsidRPr="00EE702A" w:rsidRDefault="003460F5" w:rsidP="003460F5">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3460F5" w:rsidRPr="00EE702A" w14:paraId="1EE85EEB" w14:textId="77777777" w:rsidTr="003B7FDF">
        <w:trPr>
          <w:trHeight w:val="121"/>
        </w:trPr>
        <w:tc>
          <w:tcPr>
            <w:tcW w:w="9895" w:type="dxa"/>
            <w:gridSpan w:val="16"/>
            <w:tcBorders>
              <w:top w:val="nil"/>
              <w:left w:val="single" w:sz="12" w:space="0" w:color="auto"/>
              <w:bottom w:val="nil"/>
              <w:right w:val="single" w:sz="12" w:space="0" w:color="auto"/>
            </w:tcBorders>
          </w:tcPr>
          <w:p w14:paraId="0D981849" w14:textId="77777777" w:rsidR="003460F5" w:rsidRPr="00EE702A" w:rsidRDefault="003460F5" w:rsidP="003460F5">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3460F5" w:rsidRPr="00EE702A" w14:paraId="5D46C253" w14:textId="77777777" w:rsidTr="003B7FDF">
        <w:trPr>
          <w:trHeight w:val="366"/>
        </w:trPr>
        <w:tc>
          <w:tcPr>
            <w:tcW w:w="276" w:type="dxa"/>
            <w:gridSpan w:val="3"/>
            <w:tcBorders>
              <w:top w:val="nil"/>
              <w:left w:val="single" w:sz="12" w:space="0" w:color="auto"/>
              <w:bottom w:val="nil"/>
              <w:right w:val="single" w:sz="12" w:space="0" w:color="auto"/>
            </w:tcBorders>
          </w:tcPr>
          <w:p w14:paraId="538E3244" w14:textId="77777777" w:rsidR="003460F5" w:rsidRPr="00EE702A" w:rsidRDefault="003460F5" w:rsidP="003460F5">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112B2CD4" w14:textId="77777777" w:rsidR="003460F5" w:rsidRPr="00EE702A" w:rsidRDefault="003460F5" w:rsidP="003460F5">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14:paraId="4063777D" w14:textId="77777777" w:rsidR="003460F5" w:rsidRPr="00EE702A" w:rsidRDefault="003460F5" w:rsidP="003460F5">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42EBD246" w14:textId="77777777" w:rsidR="003460F5" w:rsidRPr="00EE702A" w:rsidRDefault="003460F5" w:rsidP="003460F5">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6BEE956D" w14:textId="77777777" w:rsidR="003460F5" w:rsidRPr="00EE702A" w:rsidRDefault="003460F5" w:rsidP="003460F5">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3AE77A2C" w14:textId="77777777" w:rsidR="003460F5" w:rsidRPr="00EE702A" w:rsidRDefault="003460F5" w:rsidP="003460F5">
            <w:pPr>
              <w:spacing w:line="320" w:lineRule="exact"/>
              <w:rPr>
                <w:rFonts w:ascii="ＭＳ 明朝" w:hAnsi="ＭＳ 明朝"/>
                <w:sz w:val="18"/>
              </w:rPr>
            </w:pPr>
          </w:p>
        </w:tc>
      </w:tr>
      <w:tr w:rsidR="003460F5" w:rsidRPr="00EE702A" w14:paraId="6CE3CEBA" w14:textId="77777777" w:rsidTr="003B7FDF">
        <w:trPr>
          <w:cantSplit/>
          <w:trHeight w:val="251"/>
        </w:trPr>
        <w:tc>
          <w:tcPr>
            <w:tcW w:w="9895" w:type="dxa"/>
            <w:gridSpan w:val="16"/>
            <w:tcBorders>
              <w:top w:val="nil"/>
              <w:left w:val="single" w:sz="12" w:space="0" w:color="auto"/>
              <w:bottom w:val="nil"/>
              <w:right w:val="single" w:sz="12" w:space="0" w:color="auto"/>
            </w:tcBorders>
          </w:tcPr>
          <w:p w14:paraId="7E99C9E8" w14:textId="77777777" w:rsidR="003460F5" w:rsidRPr="00EE702A" w:rsidRDefault="003460F5" w:rsidP="003460F5">
            <w:pPr>
              <w:spacing w:line="240" w:lineRule="exact"/>
              <w:rPr>
                <w:rFonts w:ascii="ＭＳ 明朝" w:hAnsi="ＭＳ 明朝"/>
                <w:sz w:val="18"/>
              </w:rPr>
            </w:pPr>
          </w:p>
        </w:tc>
      </w:tr>
      <w:tr w:rsidR="003460F5" w:rsidRPr="00EE702A" w14:paraId="59326AB8" w14:textId="77777777" w:rsidTr="003B7FDF">
        <w:trPr>
          <w:cantSplit/>
          <w:trHeight w:val="339"/>
        </w:trPr>
        <w:tc>
          <w:tcPr>
            <w:tcW w:w="255" w:type="dxa"/>
            <w:gridSpan w:val="2"/>
            <w:vMerge w:val="restart"/>
            <w:tcBorders>
              <w:top w:val="nil"/>
              <w:left w:val="single" w:sz="12" w:space="0" w:color="auto"/>
              <w:right w:val="single" w:sz="12" w:space="0" w:color="auto"/>
            </w:tcBorders>
          </w:tcPr>
          <w:p w14:paraId="7A7EA2BD" w14:textId="77777777" w:rsidR="003460F5" w:rsidRPr="00EE702A" w:rsidRDefault="003460F5" w:rsidP="003460F5">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7361F86" w14:textId="77777777" w:rsidR="003460F5" w:rsidRPr="00EE702A" w:rsidRDefault="003460F5" w:rsidP="003460F5">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14:paraId="2264430E"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7B6D2EB9"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26A669B7" w14:textId="77777777" w:rsidR="003460F5" w:rsidRPr="00EE702A" w:rsidRDefault="003460F5" w:rsidP="003460F5">
            <w:pPr>
              <w:spacing w:line="320" w:lineRule="exact"/>
              <w:rPr>
                <w:rFonts w:ascii="ＭＳ 明朝" w:hAnsi="ＭＳ 明朝"/>
                <w:sz w:val="18"/>
              </w:rPr>
            </w:pPr>
          </w:p>
        </w:tc>
      </w:tr>
      <w:tr w:rsidR="003460F5" w:rsidRPr="00EE702A" w14:paraId="3354B91E" w14:textId="77777777" w:rsidTr="003B7FDF">
        <w:trPr>
          <w:cantSplit/>
          <w:trHeight w:val="297"/>
        </w:trPr>
        <w:tc>
          <w:tcPr>
            <w:tcW w:w="255" w:type="dxa"/>
            <w:gridSpan w:val="2"/>
            <w:vMerge/>
            <w:tcBorders>
              <w:left w:val="single" w:sz="12" w:space="0" w:color="auto"/>
              <w:right w:val="single" w:sz="12" w:space="0" w:color="auto"/>
            </w:tcBorders>
            <w:tcMar>
              <w:left w:w="0" w:type="dxa"/>
              <w:right w:w="0" w:type="dxa"/>
            </w:tcMar>
          </w:tcPr>
          <w:p w14:paraId="7E34FB7E" w14:textId="77777777" w:rsidR="003460F5" w:rsidRPr="00EE702A" w:rsidRDefault="003460F5" w:rsidP="003460F5">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14:paraId="51A10B21" w14:textId="77777777" w:rsidR="003460F5" w:rsidRPr="00EE702A" w:rsidRDefault="003460F5" w:rsidP="003460F5">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2A34E2A8" w14:textId="77777777" w:rsidR="003460F5" w:rsidRPr="00EE702A" w:rsidRDefault="003460F5" w:rsidP="003460F5">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14:paraId="49E80F90"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66A9DA8E"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D327239" w14:textId="77777777" w:rsidR="003460F5" w:rsidRPr="00EE702A" w:rsidRDefault="003460F5" w:rsidP="003460F5">
            <w:pPr>
              <w:spacing w:line="320" w:lineRule="exact"/>
              <w:rPr>
                <w:rFonts w:ascii="ＭＳ 明朝" w:hAnsi="ＭＳ 明朝"/>
                <w:sz w:val="18"/>
              </w:rPr>
            </w:pPr>
          </w:p>
        </w:tc>
      </w:tr>
      <w:tr w:rsidR="003460F5" w:rsidRPr="00EE702A" w14:paraId="121F22E3" w14:textId="77777777" w:rsidTr="003B7FDF">
        <w:trPr>
          <w:cantSplit/>
          <w:trHeight w:val="566"/>
        </w:trPr>
        <w:tc>
          <w:tcPr>
            <w:tcW w:w="255" w:type="dxa"/>
            <w:gridSpan w:val="2"/>
            <w:vMerge/>
            <w:tcBorders>
              <w:left w:val="single" w:sz="12" w:space="0" w:color="auto"/>
              <w:right w:val="single" w:sz="12" w:space="0" w:color="auto"/>
            </w:tcBorders>
            <w:tcMar>
              <w:left w:w="0" w:type="dxa"/>
              <w:right w:w="0" w:type="dxa"/>
            </w:tcMar>
          </w:tcPr>
          <w:p w14:paraId="544E8784" w14:textId="77777777" w:rsidR="003460F5" w:rsidRPr="00EE702A" w:rsidRDefault="003460F5" w:rsidP="003460F5">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14:paraId="63B1C810" w14:textId="77777777" w:rsidR="003460F5" w:rsidRPr="00EE702A" w:rsidRDefault="003460F5" w:rsidP="003460F5">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50A58" w14:textId="77777777" w:rsidR="003460F5" w:rsidRPr="00EE702A" w:rsidRDefault="003460F5" w:rsidP="003460F5">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777AA775"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14:paraId="37773D5F"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747A47BD" w14:textId="77777777" w:rsidR="003460F5" w:rsidRPr="00EE702A" w:rsidRDefault="003460F5" w:rsidP="003460F5">
            <w:pPr>
              <w:spacing w:line="320" w:lineRule="exact"/>
              <w:rPr>
                <w:rFonts w:ascii="ＭＳ 明朝" w:hAnsi="ＭＳ 明朝"/>
                <w:sz w:val="18"/>
              </w:rPr>
            </w:pPr>
          </w:p>
        </w:tc>
      </w:tr>
      <w:tr w:rsidR="003460F5" w:rsidRPr="00EE702A" w14:paraId="62C4E5E4" w14:textId="77777777" w:rsidTr="003B7FDF">
        <w:trPr>
          <w:cantSplit/>
          <w:trHeight w:val="390"/>
        </w:trPr>
        <w:tc>
          <w:tcPr>
            <w:tcW w:w="255" w:type="dxa"/>
            <w:gridSpan w:val="2"/>
            <w:vMerge/>
            <w:tcBorders>
              <w:left w:val="single" w:sz="12" w:space="0" w:color="auto"/>
              <w:right w:val="single" w:sz="12" w:space="0" w:color="auto"/>
            </w:tcBorders>
            <w:tcMar>
              <w:left w:w="0" w:type="dxa"/>
              <w:right w:w="0" w:type="dxa"/>
            </w:tcMar>
          </w:tcPr>
          <w:p w14:paraId="4F8A1071" w14:textId="77777777" w:rsidR="003460F5" w:rsidRPr="00EE702A" w:rsidRDefault="003460F5" w:rsidP="003460F5">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14:paraId="7EA59ECE" w14:textId="77777777" w:rsidR="003460F5" w:rsidRPr="00EE702A" w:rsidRDefault="003460F5" w:rsidP="003460F5">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2CA4A49" w14:textId="77777777" w:rsidR="003460F5" w:rsidRPr="00EE702A" w:rsidRDefault="003460F5" w:rsidP="003460F5">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sidR="00B82F86">
              <w:rPr>
                <w:rFonts w:hint="eastAsia"/>
                <w:color w:val="000000"/>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15909954"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56F7F1"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E72BCE2" w14:textId="77777777" w:rsidR="003460F5" w:rsidRPr="00EE702A" w:rsidRDefault="003460F5" w:rsidP="003460F5">
            <w:pPr>
              <w:spacing w:line="320" w:lineRule="exact"/>
              <w:rPr>
                <w:rFonts w:ascii="ＭＳ 明朝" w:hAnsi="ＭＳ 明朝"/>
                <w:sz w:val="18"/>
              </w:rPr>
            </w:pPr>
          </w:p>
        </w:tc>
      </w:tr>
      <w:tr w:rsidR="003460F5" w:rsidRPr="00EE702A" w14:paraId="3E430103" w14:textId="77777777" w:rsidTr="003B7FDF">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14:paraId="36B45A15" w14:textId="77777777" w:rsidR="003460F5" w:rsidRPr="00EE702A" w:rsidRDefault="003460F5" w:rsidP="003460F5">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14:paraId="3FF0B3F1" w14:textId="77777777" w:rsidR="003460F5" w:rsidRPr="00EE702A" w:rsidRDefault="003460F5" w:rsidP="003460F5">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1033F600" w14:textId="77777777" w:rsidR="003460F5" w:rsidRPr="00EE702A" w:rsidRDefault="003460F5" w:rsidP="003460F5">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3471227C"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344C9A2"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30F83CD8" w14:textId="77777777" w:rsidR="003460F5" w:rsidRPr="00EE702A" w:rsidRDefault="003460F5" w:rsidP="003460F5">
            <w:pPr>
              <w:spacing w:line="320" w:lineRule="exact"/>
              <w:rPr>
                <w:rFonts w:ascii="ＭＳ 明朝" w:hAnsi="ＭＳ 明朝"/>
                <w:sz w:val="18"/>
              </w:rPr>
            </w:pPr>
          </w:p>
        </w:tc>
      </w:tr>
      <w:tr w:rsidR="003460F5" w:rsidRPr="00EE702A" w14:paraId="6F0F2D5E" w14:textId="77777777" w:rsidTr="003B7FDF">
        <w:trPr>
          <w:cantSplit/>
          <w:trHeight w:val="340"/>
        </w:trPr>
        <w:tc>
          <w:tcPr>
            <w:tcW w:w="255" w:type="dxa"/>
            <w:gridSpan w:val="2"/>
            <w:vMerge w:val="restart"/>
            <w:tcBorders>
              <w:top w:val="nil"/>
              <w:left w:val="single" w:sz="12" w:space="0" w:color="auto"/>
              <w:right w:val="single" w:sz="12" w:space="0" w:color="auto"/>
            </w:tcBorders>
          </w:tcPr>
          <w:p w14:paraId="2B8AA210" w14:textId="77777777" w:rsidR="003460F5" w:rsidRPr="00EE702A" w:rsidRDefault="003460F5" w:rsidP="003460F5">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14:paraId="00780EB7" w14:textId="77777777" w:rsidR="003460F5" w:rsidRPr="00EE702A" w:rsidRDefault="003460F5" w:rsidP="003460F5">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14:paraId="18D94039"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14:paraId="618197F5"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14:paraId="43AF81C2" w14:textId="77777777" w:rsidR="003460F5" w:rsidRPr="00EE702A" w:rsidRDefault="003460F5" w:rsidP="003460F5">
            <w:pPr>
              <w:spacing w:line="320" w:lineRule="exact"/>
              <w:ind w:leftChars="-46" w:left="-77" w:rightChars="-53" w:right="-101" w:hangingChars="7" w:hanging="11"/>
              <w:rPr>
                <w:rFonts w:ascii="ＭＳ 明朝" w:hAnsi="ＭＳ 明朝"/>
                <w:kern w:val="0"/>
                <w:sz w:val="18"/>
                <w:szCs w:val="18"/>
              </w:rPr>
            </w:pPr>
          </w:p>
          <w:p w14:paraId="3F11D947" w14:textId="77777777" w:rsidR="003460F5" w:rsidRPr="00EE702A" w:rsidRDefault="003460F5" w:rsidP="003460F5">
            <w:pPr>
              <w:spacing w:line="320" w:lineRule="exact"/>
              <w:ind w:leftChars="-46" w:left="-77" w:rightChars="-53" w:right="-101" w:hangingChars="7" w:hanging="11"/>
              <w:rPr>
                <w:rFonts w:ascii="ＭＳ 明朝" w:hAnsi="ＭＳ 明朝"/>
                <w:kern w:val="0"/>
                <w:sz w:val="18"/>
                <w:szCs w:val="18"/>
              </w:rPr>
            </w:pPr>
          </w:p>
          <w:p w14:paraId="2AC93E8E" w14:textId="77777777" w:rsidR="003460F5" w:rsidRPr="00EE702A" w:rsidRDefault="003460F5" w:rsidP="003460F5">
            <w:pPr>
              <w:spacing w:line="320" w:lineRule="exact"/>
              <w:ind w:leftChars="-46" w:left="-77" w:rightChars="-53" w:right="-101" w:hangingChars="7" w:hanging="11"/>
              <w:rPr>
                <w:rFonts w:ascii="ＭＳ 明朝" w:hAnsi="ＭＳ 明朝"/>
                <w:kern w:val="0"/>
                <w:sz w:val="18"/>
                <w:szCs w:val="18"/>
              </w:rPr>
            </w:pPr>
          </w:p>
          <w:p w14:paraId="05718530" w14:textId="77777777" w:rsidR="003460F5" w:rsidRPr="00EE702A" w:rsidRDefault="003460F5" w:rsidP="003460F5">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3460F5" w:rsidRPr="00EE702A" w14:paraId="67FEAE45" w14:textId="77777777" w:rsidTr="003B7FDF">
        <w:trPr>
          <w:cantSplit/>
          <w:trHeight w:val="330"/>
        </w:trPr>
        <w:tc>
          <w:tcPr>
            <w:tcW w:w="255" w:type="dxa"/>
            <w:gridSpan w:val="2"/>
            <w:vMerge/>
            <w:tcBorders>
              <w:left w:val="single" w:sz="12" w:space="0" w:color="auto"/>
              <w:right w:val="single" w:sz="12" w:space="0" w:color="auto"/>
            </w:tcBorders>
          </w:tcPr>
          <w:p w14:paraId="344C726D" w14:textId="77777777" w:rsidR="003460F5" w:rsidRPr="00EE702A" w:rsidRDefault="003460F5" w:rsidP="003460F5">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73CE7C10" w14:textId="77777777" w:rsidR="003460F5" w:rsidRPr="00EE702A" w:rsidRDefault="003460F5" w:rsidP="003460F5">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14:paraId="537A620E"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191090D3"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2B90AB0C" w14:textId="77777777" w:rsidR="003460F5" w:rsidRPr="00EE702A" w:rsidRDefault="003460F5" w:rsidP="003460F5">
            <w:pPr>
              <w:spacing w:line="320" w:lineRule="exact"/>
              <w:ind w:leftChars="-46" w:left="-77" w:rightChars="-53" w:right="-101" w:hangingChars="7" w:hanging="11"/>
              <w:rPr>
                <w:rFonts w:ascii="ＭＳ 明朝" w:hAnsi="ＭＳ 明朝"/>
                <w:kern w:val="0"/>
                <w:sz w:val="18"/>
                <w:szCs w:val="18"/>
              </w:rPr>
            </w:pPr>
          </w:p>
        </w:tc>
      </w:tr>
      <w:tr w:rsidR="003460F5" w:rsidRPr="00EE702A" w14:paraId="4C9F0AF6" w14:textId="77777777" w:rsidTr="003B7FDF">
        <w:trPr>
          <w:cantSplit/>
          <w:trHeight w:val="340"/>
        </w:trPr>
        <w:tc>
          <w:tcPr>
            <w:tcW w:w="255" w:type="dxa"/>
            <w:gridSpan w:val="2"/>
            <w:vMerge/>
            <w:tcBorders>
              <w:left w:val="single" w:sz="12" w:space="0" w:color="auto"/>
              <w:right w:val="single" w:sz="12" w:space="0" w:color="auto"/>
            </w:tcBorders>
          </w:tcPr>
          <w:p w14:paraId="30706EC6" w14:textId="77777777" w:rsidR="003460F5" w:rsidRPr="00EE702A" w:rsidRDefault="003460F5" w:rsidP="003460F5">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456765F" w14:textId="77777777" w:rsidR="003460F5" w:rsidRPr="00EE702A" w:rsidRDefault="003460F5" w:rsidP="003460F5">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14:paraId="64080F8C"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2449636D"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2E77FFDA" w14:textId="77777777" w:rsidR="003460F5" w:rsidRPr="00EE702A" w:rsidRDefault="003460F5" w:rsidP="003460F5">
            <w:pPr>
              <w:spacing w:line="320" w:lineRule="exact"/>
              <w:ind w:leftChars="-46" w:left="-77" w:rightChars="-53" w:right="-101" w:hangingChars="7" w:hanging="11"/>
              <w:rPr>
                <w:rFonts w:ascii="ＭＳ 明朝" w:hAnsi="ＭＳ 明朝"/>
                <w:kern w:val="0"/>
                <w:sz w:val="18"/>
                <w:szCs w:val="18"/>
              </w:rPr>
            </w:pPr>
          </w:p>
        </w:tc>
      </w:tr>
      <w:tr w:rsidR="003460F5" w:rsidRPr="00EE702A" w14:paraId="651F0531" w14:textId="77777777" w:rsidTr="003B7FDF">
        <w:trPr>
          <w:cantSplit/>
          <w:trHeight w:val="340"/>
        </w:trPr>
        <w:tc>
          <w:tcPr>
            <w:tcW w:w="255" w:type="dxa"/>
            <w:gridSpan w:val="2"/>
            <w:vMerge/>
            <w:tcBorders>
              <w:left w:val="single" w:sz="12" w:space="0" w:color="auto"/>
              <w:bottom w:val="nil"/>
              <w:right w:val="single" w:sz="12" w:space="0" w:color="auto"/>
            </w:tcBorders>
          </w:tcPr>
          <w:p w14:paraId="0C746520" w14:textId="77777777" w:rsidR="003460F5" w:rsidRPr="00EE702A" w:rsidRDefault="003460F5" w:rsidP="003460F5">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858235C" w14:textId="77777777" w:rsidR="003460F5" w:rsidRPr="00EE702A" w:rsidRDefault="003460F5" w:rsidP="003460F5">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14:paraId="18517D1B" w14:textId="77777777" w:rsidR="003460F5" w:rsidRPr="00EE702A" w:rsidRDefault="003460F5" w:rsidP="003460F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093931E1"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14:paraId="723B39A3" w14:textId="77777777" w:rsidR="003460F5" w:rsidRPr="00EE702A" w:rsidRDefault="003460F5" w:rsidP="003460F5">
            <w:pPr>
              <w:spacing w:line="320" w:lineRule="exact"/>
              <w:ind w:leftChars="-46" w:left="-77" w:rightChars="-53" w:right="-101" w:hangingChars="7" w:hanging="11"/>
              <w:rPr>
                <w:rFonts w:ascii="ＭＳ 明朝" w:hAnsi="ＭＳ 明朝"/>
                <w:kern w:val="0"/>
                <w:sz w:val="18"/>
                <w:szCs w:val="18"/>
              </w:rPr>
            </w:pPr>
          </w:p>
        </w:tc>
      </w:tr>
      <w:tr w:rsidR="003460F5" w:rsidRPr="00EE702A" w14:paraId="7D422065" w14:textId="77777777" w:rsidTr="003B7FDF">
        <w:trPr>
          <w:cantSplit/>
          <w:trHeight w:val="206"/>
        </w:trPr>
        <w:tc>
          <w:tcPr>
            <w:tcW w:w="9895" w:type="dxa"/>
            <w:gridSpan w:val="16"/>
            <w:tcBorders>
              <w:top w:val="nil"/>
              <w:left w:val="single" w:sz="12" w:space="0" w:color="auto"/>
              <w:bottom w:val="nil"/>
              <w:right w:val="single" w:sz="12" w:space="0" w:color="auto"/>
            </w:tcBorders>
          </w:tcPr>
          <w:p w14:paraId="7217270D" w14:textId="77777777" w:rsidR="003460F5" w:rsidRPr="00EE702A" w:rsidRDefault="003460F5" w:rsidP="003460F5">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3460F5" w:rsidRPr="00EE702A" w14:paraId="6F252995" w14:textId="77777777" w:rsidTr="003B7FDF">
        <w:trPr>
          <w:cantSplit/>
          <w:trHeight w:val="353"/>
        </w:trPr>
        <w:tc>
          <w:tcPr>
            <w:tcW w:w="219" w:type="dxa"/>
            <w:tcBorders>
              <w:top w:val="nil"/>
              <w:left w:val="single" w:sz="12" w:space="0" w:color="auto"/>
              <w:bottom w:val="nil"/>
              <w:right w:val="single" w:sz="12" w:space="0" w:color="auto"/>
            </w:tcBorders>
          </w:tcPr>
          <w:p w14:paraId="6CE1BA80" w14:textId="77777777" w:rsidR="003460F5" w:rsidRPr="00EE702A" w:rsidRDefault="003460F5" w:rsidP="003460F5">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2ABCAB6D" w14:textId="77777777" w:rsidR="003460F5" w:rsidRPr="00EE702A" w:rsidRDefault="003460F5" w:rsidP="003460F5">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14:paraId="23092FDE" w14:textId="77777777" w:rsidR="003460F5" w:rsidRPr="00EE702A" w:rsidRDefault="003460F5" w:rsidP="003460F5">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327E2520" w14:textId="77777777" w:rsidR="003460F5" w:rsidRPr="00EE702A" w:rsidRDefault="003460F5" w:rsidP="003460F5">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C630F6C" w14:textId="77777777" w:rsidR="003460F5" w:rsidRPr="00EE702A" w:rsidRDefault="003460F5" w:rsidP="003460F5">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14:paraId="6F53710E" w14:textId="77777777" w:rsidR="003460F5" w:rsidRPr="00EE702A" w:rsidRDefault="003460F5" w:rsidP="003460F5">
            <w:pPr>
              <w:spacing w:line="320" w:lineRule="exact"/>
              <w:rPr>
                <w:rFonts w:ascii="ＭＳ 明朝" w:hAnsi="ＭＳ 明朝"/>
                <w:sz w:val="18"/>
              </w:rPr>
            </w:pPr>
          </w:p>
        </w:tc>
      </w:tr>
      <w:tr w:rsidR="003460F5" w:rsidRPr="00EE702A" w14:paraId="7E97521B" w14:textId="77777777" w:rsidTr="003B7FDF">
        <w:trPr>
          <w:cantSplit/>
          <w:trHeight w:val="164"/>
        </w:trPr>
        <w:tc>
          <w:tcPr>
            <w:tcW w:w="9895" w:type="dxa"/>
            <w:gridSpan w:val="16"/>
            <w:tcBorders>
              <w:top w:val="nil"/>
              <w:left w:val="single" w:sz="12" w:space="0" w:color="auto"/>
              <w:bottom w:val="single" w:sz="12" w:space="0" w:color="auto"/>
              <w:right w:val="single" w:sz="12" w:space="0" w:color="auto"/>
            </w:tcBorders>
          </w:tcPr>
          <w:p w14:paraId="7FB930F0" w14:textId="77777777" w:rsidR="003460F5" w:rsidRPr="00EE702A" w:rsidRDefault="003460F5" w:rsidP="003460F5">
            <w:pPr>
              <w:spacing w:line="240" w:lineRule="exact"/>
              <w:rPr>
                <w:rFonts w:eastAsia="ＭＳ ゴシック"/>
                <w:sz w:val="18"/>
              </w:rPr>
            </w:pPr>
          </w:p>
        </w:tc>
      </w:tr>
    </w:tbl>
    <w:p w14:paraId="0E35DDCF" w14:textId="77777777" w:rsidR="003460F5" w:rsidRPr="00EE702A" w:rsidRDefault="003460F5" w:rsidP="003460F5">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14:paraId="438AF563" w14:textId="77777777" w:rsidR="00333C3D" w:rsidRPr="00333C3D" w:rsidRDefault="00333C3D" w:rsidP="00333C3D">
      <w:pPr>
        <w:ind w:left="161" w:hangingChars="100" w:hanging="161"/>
        <w:rPr>
          <w:rFonts w:ascii="ＭＳ ゴシック" w:eastAsia="ＭＳ ゴシック" w:hAnsi="ＭＳ ゴシック"/>
          <w:sz w:val="18"/>
        </w:rPr>
      </w:pPr>
      <w:r w:rsidRPr="00333C3D">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44F4B0BB" w14:textId="77777777" w:rsidR="00333C3D" w:rsidRPr="00333C3D" w:rsidRDefault="009A3FAC" w:rsidP="00333C3D">
      <w:pPr>
        <w:ind w:left="161" w:hangingChars="100" w:hanging="161"/>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333C3D" w:rsidRPr="00333C3D">
        <w:rPr>
          <w:rFonts w:ascii="ＭＳ ゴシック" w:eastAsia="ＭＳ ゴシック" w:hAnsi="ＭＳ ゴシック" w:hint="eastAsia"/>
          <w:sz w:val="18"/>
        </w:rPr>
        <w:t>したがって、例えば、３月決算法人が2020年6月に申請書を提出する場合、実績判定期間は、認定を受けたことのない法人については2018年4月１日から2020年3月31日となります。</w:t>
      </w:r>
    </w:p>
    <w:p w14:paraId="7A2CC0A2" w14:textId="77777777" w:rsidR="0034060F" w:rsidRDefault="00333C3D" w:rsidP="00333C3D">
      <w:pPr>
        <w:ind w:left="161" w:hangingChars="100" w:hanging="161"/>
        <w:sectPr w:rsidR="0034060F" w:rsidSect="00433AA2">
          <w:footerReference w:type="default" r:id="rId6"/>
          <w:pgSz w:w="11906" w:h="16838" w:code="9"/>
          <w:pgMar w:top="851" w:right="1418" w:bottom="289" w:left="1134" w:header="340" w:footer="340" w:gutter="0"/>
          <w:pgNumType w:start="138"/>
          <w:cols w:space="425"/>
          <w:docGrid w:type="linesAndChars" w:linePitch="293" w:charSpace="-3913"/>
        </w:sectPr>
      </w:pPr>
      <w:r w:rsidRPr="00333C3D">
        <w:rPr>
          <w:rFonts w:ascii="ＭＳ ゴシック" w:eastAsia="ＭＳ ゴシック" w:hAnsi="ＭＳ ゴシック" w:hint="eastAsia"/>
          <w:sz w:val="18"/>
        </w:rPr>
        <w:t>・　チェック欄には、この表の各欄の記載を終了し、基準を満たしていることを確認した場合に「○」を記載してください（第２表以下についても同様です。）。</w:t>
      </w:r>
    </w:p>
    <w:p w14:paraId="21E70ABA" w14:textId="44AA0E8E" w:rsidR="003460F5" w:rsidRPr="00EE702A" w:rsidRDefault="003460F5" w:rsidP="003460F5">
      <w:pPr>
        <w:ind w:rightChars="-192" w:right="-403"/>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w:t>
      </w:r>
      <w:r w:rsidR="000F028E">
        <w:rPr>
          <w:rFonts w:ascii="ＭＳ ゴシック" w:eastAsia="ＭＳ ゴシック" w:hAnsi="ＭＳ ゴシック" w:hint="eastAsia"/>
          <w:color w:val="000000"/>
        </w:rPr>
        <w:t>方法</w:t>
      </w:r>
    </w:p>
    <w:tbl>
      <w:tblPr>
        <w:tblW w:w="9765" w:type="dxa"/>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3460F5" w:rsidRPr="00EE702A" w14:paraId="3F50EC35" w14:textId="77777777" w:rsidTr="003460F5">
        <w:trPr>
          <w:trHeight w:val="315"/>
        </w:trPr>
        <w:tc>
          <w:tcPr>
            <w:tcW w:w="3247" w:type="dxa"/>
            <w:tcBorders>
              <w:bottom w:val="single" w:sz="12" w:space="0" w:color="auto"/>
              <w:right w:val="single" w:sz="4" w:space="0" w:color="auto"/>
            </w:tcBorders>
            <w:vAlign w:val="center"/>
          </w:tcPr>
          <w:p w14:paraId="37934F6C" w14:textId="77777777" w:rsidR="003460F5" w:rsidRPr="00EE702A" w:rsidRDefault="003460F5" w:rsidP="003B7FDF">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295AB183" w14:textId="41EE3FBB" w:rsidR="003460F5" w:rsidRPr="00EE702A" w:rsidRDefault="003460F5" w:rsidP="003B7FDF">
            <w:pPr>
              <w:jc w:val="center"/>
              <w:rPr>
                <w:color w:val="000000"/>
                <w:sz w:val="18"/>
              </w:rPr>
            </w:pPr>
            <w:r w:rsidRPr="00EE702A">
              <w:rPr>
                <w:rFonts w:hint="eastAsia"/>
                <w:color w:val="000000"/>
                <w:sz w:val="18"/>
              </w:rPr>
              <w:t xml:space="preserve">記　　載　　</w:t>
            </w:r>
            <w:r w:rsidR="000F028E">
              <w:rPr>
                <w:rFonts w:hint="eastAsia"/>
                <w:color w:val="000000"/>
                <w:sz w:val="18"/>
              </w:rPr>
              <w:t>方　　法</w:t>
            </w:r>
          </w:p>
        </w:tc>
        <w:tc>
          <w:tcPr>
            <w:tcW w:w="2507" w:type="dxa"/>
            <w:tcBorders>
              <w:left w:val="single" w:sz="4" w:space="0" w:color="auto"/>
              <w:bottom w:val="single" w:sz="12" w:space="0" w:color="auto"/>
            </w:tcBorders>
            <w:vAlign w:val="center"/>
          </w:tcPr>
          <w:p w14:paraId="1758A8D0" w14:textId="77777777" w:rsidR="003460F5" w:rsidRPr="00EE702A" w:rsidRDefault="003460F5" w:rsidP="003B7FDF">
            <w:pPr>
              <w:jc w:val="center"/>
              <w:rPr>
                <w:color w:val="000000"/>
                <w:sz w:val="18"/>
              </w:rPr>
            </w:pPr>
            <w:r w:rsidRPr="00EE702A">
              <w:rPr>
                <w:rFonts w:hint="eastAsia"/>
                <w:color w:val="000000"/>
                <w:sz w:val="18"/>
              </w:rPr>
              <w:t>注　意　事　項</w:t>
            </w:r>
          </w:p>
        </w:tc>
      </w:tr>
      <w:tr w:rsidR="003460F5" w:rsidRPr="00EE702A" w14:paraId="0ED4B0F0" w14:textId="77777777" w:rsidTr="003460F5">
        <w:trPr>
          <w:trHeight w:val="2145"/>
        </w:trPr>
        <w:tc>
          <w:tcPr>
            <w:tcW w:w="3247" w:type="dxa"/>
            <w:tcBorders>
              <w:top w:val="single" w:sz="4" w:space="0" w:color="auto"/>
              <w:bottom w:val="single" w:sz="4" w:space="0" w:color="auto"/>
              <w:right w:val="single" w:sz="4" w:space="0" w:color="auto"/>
            </w:tcBorders>
          </w:tcPr>
          <w:p w14:paraId="1E829362" w14:textId="77777777" w:rsidR="003460F5" w:rsidRPr="00EE702A" w:rsidRDefault="003460F5" w:rsidP="003B7FDF">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14:paraId="125CE02F" w14:textId="77777777" w:rsidR="003460F5" w:rsidRPr="00EE702A" w:rsidRDefault="003460F5" w:rsidP="003B7FDF">
            <w:pPr>
              <w:spacing w:line="340" w:lineRule="exact"/>
              <w:rPr>
                <w:color w:val="000000"/>
                <w:sz w:val="18"/>
              </w:rPr>
            </w:pPr>
          </w:p>
          <w:p w14:paraId="10112CCA" w14:textId="77777777" w:rsidR="003460F5" w:rsidRPr="00EE702A" w:rsidRDefault="003460F5" w:rsidP="003B7FDF">
            <w:pPr>
              <w:spacing w:line="340" w:lineRule="exact"/>
              <w:rPr>
                <w:color w:val="000000"/>
                <w:sz w:val="18"/>
              </w:rPr>
            </w:pPr>
          </w:p>
          <w:p w14:paraId="7DF00052" w14:textId="77777777" w:rsidR="003460F5" w:rsidRPr="00EE702A" w:rsidRDefault="003460F5" w:rsidP="003B7FDF">
            <w:pPr>
              <w:spacing w:line="340" w:lineRule="exact"/>
              <w:rPr>
                <w:color w:val="000000"/>
                <w:sz w:val="18"/>
              </w:rPr>
            </w:pPr>
          </w:p>
          <w:p w14:paraId="7B4939CE" w14:textId="77777777" w:rsidR="003460F5" w:rsidRPr="00EE702A" w:rsidRDefault="003460F5" w:rsidP="003B7FDF">
            <w:pPr>
              <w:spacing w:line="340" w:lineRule="exact"/>
              <w:rPr>
                <w:color w:val="000000"/>
                <w:sz w:val="18"/>
              </w:rPr>
            </w:pPr>
          </w:p>
          <w:p w14:paraId="433B82F4" w14:textId="77777777" w:rsidR="003460F5" w:rsidRPr="00EE702A" w:rsidRDefault="003460F5" w:rsidP="003B7FDF">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14:paraId="5D1BB2DD" w14:textId="77777777" w:rsidR="003460F5" w:rsidRPr="0028525C" w:rsidRDefault="003460F5" w:rsidP="003B7FDF">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0AA9BB87" w14:textId="77777777" w:rsidR="003460F5" w:rsidRPr="0028525C" w:rsidRDefault="003460F5" w:rsidP="003B7FDF">
            <w:pPr>
              <w:spacing w:line="340" w:lineRule="exact"/>
              <w:ind w:firstLineChars="100" w:firstLine="180"/>
              <w:rPr>
                <w:sz w:val="18"/>
              </w:rPr>
            </w:pPr>
          </w:p>
        </w:tc>
        <w:tc>
          <w:tcPr>
            <w:tcW w:w="2507" w:type="dxa"/>
            <w:tcBorders>
              <w:top w:val="single" w:sz="4" w:space="0" w:color="auto"/>
              <w:left w:val="single" w:sz="4" w:space="0" w:color="auto"/>
              <w:bottom w:val="single" w:sz="4" w:space="0" w:color="auto"/>
            </w:tcBorders>
          </w:tcPr>
          <w:p w14:paraId="2C8BEB75" w14:textId="4AFD27B1" w:rsidR="003460F5" w:rsidRPr="0028525C" w:rsidRDefault="003460F5" w:rsidP="003B7FDF">
            <w:pPr>
              <w:spacing w:line="340" w:lineRule="exact"/>
              <w:ind w:firstLineChars="100" w:firstLine="180"/>
              <w:rPr>
                <w:sz w:val="18"/>
              </w:rPr>
            </w:pPr>
            <w:r>
              <w:rPr>
                <w:rFonts w:ascii="ＭＳ 明朝" w:hAnsi="ＭＳ 明朝" w:hint="eastAsia"/>
                <w:sz w:val="18"/>
              </w:rPr>
              <w:t>その他の事業がある場合には、特定非営利活動に係る事業と全てのその他の事業の経常収益計と経常外収益の合計額を記載します。</w:t>
            </w:r>
          </w:p>
        </w:tc>
      </w:tr>
      <w:tr w:rsidR="003460F5" w:rsidRPr="00EE702A" w14:paraId="413851BB" w14:textId="77777777" w:rsidTr="003460F5">
        <w:trPr>
          <w:trHeight w:val="2439"/>
        </w:trPr>
        <w:tc>
          <w:tcPr>
            <w:tcW w:w="3247" w:type="dxa"/>
            <w:tcBorders>
              <w:top w:val="single" w:sz="4" w:space="0" w:color="auto"/>
              <w:bottom w:val="single" w:sz="4" w:space="0" w:color="auto"/>
              <w:right w:val="single" w:sz="4" w:space="0" w:color="auto"/>
            </w:tcBorders>
          </w:tcPr>
          <w:p w14:paraId="10949AF7" w14:textId="77777777" w:rsidR="003460F5" w:rsidRPr="00EE702A" w:rsidRDefault="003460F5" w:rsidP="003B7FDF">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3009BCEA" w14:textId="77777777" w:rsidR="003460F5" w:rsidRPr="00EE702A" w:rsidRDefault="003460F5" w:rsidP="003B7FDF">
            <w:pPr>
              <w:spacing w:line="340" w:lineRule="exact"/>
              <w:ind w:firstLineChars="100" w:firstLine="180"/>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00A125EB" w14:textId="77777777" w:rsidR="003460F5" w:rsidRPr="00EE702A" w:rsidRDefault="003460F5" w:rsidP="003B7FDF">
            <w:pPr>
              <w:spacing w:line="340" w:lineRule="exact"/>
              <w:ind w:firstLineChars="100" w:firstLine="180"/>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3460F5" w:rsidRPr="00EE702A" w14:paraId="352F5051" w14:textId="77777777" w:rsidTr="003460F5">
        <w:trPr>
          <w:trHeight w:val="825"/>
        </w:trPr>
        <w:tc>
          <w:tcPr>
            <w:tcW w:w="3247" w:type="dxa"/>
            <w:tcBorders>
              <w:top w:val="single" w:sz="4" w:space="0" w:color="auto"/>
              <w:bottom w:val="single" w:sz="4" w:space="0" w:color="auto"/>
              <w:right w:val="single" w:sz="4" w:space="0" w:color="auto"/>
            </w:tcBorders>
          </w:tcPr>
          <w:p w14:paraId="28A456F7" w14:textId="77777777" w:rsidR="003460F5" w:rsidRPr="00EE702A" w:rsidRDefault="003460F5" w:rsidP="003B7FDF">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43A9137A" w14:textId="77777777" w:rsidR="003460F5" w:rsidRPr="00EE702A" w:rsidRDefault="003460F5" w:rsidP="003B7FDF">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14:paraId="485D0FAE" w14:textId="77777777" w:rsidR="003460F5" w:rsidRPr="00EE702A" w:rsidRDefault="003460F5" w:rsidP="003B7FDF">
            <w:pPr>
              <w:spacing w:line="340" w:lineRule="exact"/>
              <w:rPr>
                <w:color w:val="000000"/>
                <w:sz w:val="18"/>
              </w:rPr>
            </w:pPr>
          </w:p>
        </w:tc>
      </w:tr>
      <w:tr w:rsidR="003460F5" w:rsidRPr="00EE702A" w14:paraId="6BD928B1" w14:textId="77777777" w:rsidTr="003460F5">
        <w:trPr>
          <w:trHeight w:val="1816"/>
        </w:trPr>
        <w:tc>
          <w:tcPr>
            <w:tcW w:w="3247" w:type="dxa"/>
            <w:tcBorders>
              <w:top w:val="single" w:sz="4" w:space="0" w:color="auto"/>
              <w:bottom w:val="single" w:sz="4" w:space="0" w:color="auto"/>
              <w:right w:val="single" w:sz="4" w:space="0" w:color="auto"/>
            </w:tcBorders>
          </w:tcPr>
          <w:p w14:paraId="7328FF8D" w14:textId="77777777" w:rsidR="003460F5" w:rsidRPr="00EE702A" w:rsidRDefault="003460F5" w:rsidP="003B7FDF">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06E0B30C" w14:textId="77777777" w:rsidR="003460F5" w:rsidRPr="00EE702A" w:rsidRDefault="003460F5" w:rsidP="003B7FDF">
            <w:pPr>
              <w:spacing w:line="340" w:lineRule="exact"/>
              <w:ind w:firstLineChars="98" w:firstLine="176"/>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75417958" w14:textId="77777777" w:rsidR="003460F5" w:rsidRPr="00EE702A" w:rsidRDefault="003460F5" w:rsidP="003B7FDF">
            <w:pPr>
              <w:spacing w:line="340" w:lineRule="exact"/>
              <w:rPr>
                <w:color w:val="000000"/>
                <w:sz w:val="18"/>
              </w:rPr>
            </w:pPr>
          </w:p>
        </w:tc>
      </w:tr>
      <w:tr w:rsidR="003460F5" w:rsidRPr="00EE702A" w14:paraId="1276F043" w14:textId="77777777" w:rsidTr="003460F5">
        <w:trPr>
          <w:trHeight w:val="1538"/>
        </w:trPr>
        <w:tc>
          <w:tcPr>
            <w:tcW w:w="3247" w:type="dxa"/>
            <w:tcBorders>
              <w:top w:val="single" w:sz="4" w:space="0" w:color="auto"/>
              <w:bottom w:val="single" w:sz="4" w:space="0" w:color="auto"/>
              <w:right w:val="single" w:sz="4" w:space="0" w:color="auto"/>
            </w:tcBorders>
          </w:tcPr>
          <w:p w14:paraId="04FAF4BB" w14:textId="77777777" w:rsidR="003460F5" w:rsidRPr="00EE702A" w:rsidRDefault="003460F5" w:rsidP="003B7FDF">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2A8B691A" w14:textId="77777777" w:rsidR="003460F5" w:rsidRPr="00EE702A" w:rsidRDefault="003460F5" w:rsidP="003B7FDF">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14:paraId="414BC2A4" w14:textId="77777777" w:rsidR="003460F5" w:rsidRPr="00EE702A" w:rsidRDefault="003460F5" w:rsidP="003B7FDF">
            <w:pPr>
              <w:spacing w:line="340" w:lineRule="exact"/>
              <w:ind w:firstLineChars="100" w:firstLine="180"/>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3460F5" w:rsidRPr="00EE702A" w14:paraId="43896F77" w14:textId="77777777" w:rsidTr="003460F5">
        <w:trPr>
          <w:trHeight w:val="2191"/>
        </w:trPr>
        <w:tc>
          <w:tcPr>
            <w:tcW w:w="3247" w:type="dxa"/>
            <w:tcBorders>
              <w:top w:val="single" w:sz="4" w:space="0" w:color="auto"/>
              <w:bottom w:val="single" w:sz="4" w:space="0" w:color="auto"/>
              <w:right w:val="single" w:sz="4" w:space="0" w:color="auto"/>
            </w:tcBorders>
          </w:tcPr>
          <w:p w14:paraId="77EBF648" w14:textId="77777777" w:rsidR="003460F5" w:rsidRPr="00EA7C75" w:rsidRDefault="003460F5" w:rsidP="003B7FDF">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14:paraId="32540DFC" w14:textId="77777777" w:rsidR="003460F5" w:rsidRPr="00EE702A" w:rsidRDefault="003460F5" w:rsidP="003B7FDF">
            <w:pPr>
              <w:spacing w:line="340" w:lineRule="exact"/>
              <w:ind w:firstLineChars="100" w:firstLine="180"/>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14:paraId="5DA950B1" w14:textId="77777777" w:rsidR="003460F5" w:rsidRPr="00EE702A" w:rsidRDefault="003460F5" w:rsidP="003B7FDF">
            <w:pPr>
              <w:spacing w:line="340" w:lineRule="exact"/>
              <w:rPr>
                <w:color w:val="000000"/>
                <w:sz w:val="18"/>
              </w:rPr>
            </w:pPr>
          </w:p>
        </w:tc>
      </w:tr>
      <w:tr w:rsidR="003460F5" w:rsidRPr="00EE702A" w14:paraId="4A7FC5C4" w14:textId="77777777" w:rsidTr="003460F5">
        <w:trPr>
          <w:trHeight w:val="868"/>
        </w:trPr>
        <w:tc>
          <w:tcPr>
            <w:tcW w:w="3247" w:type="dxa"/>
            <w:tcBorders>
              <w:top w:val="single" w:sz="4" w:space="0" w:color="auto"/>
              <w:bottom w:val="single" w:sz="4" w:space="0" w:color="auto"/>
              <w:right w:val="single" w:sz="4" w:space="0" w:color="auto"/>
            </w:tcBorders>
          </w:tcPr>
          <w:p w14:paraId="0A8607EB" w14:textId="77777777" w:rsidR="003460F5" w:rsidRPr="00EE702A" w:rsidRDefault="003460F5" w:rsidP="003B7FDF">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52EA741F" w14:textId="77777777" w:rsidR="003460F5" w:rsidRPr="00EE702A" w:rsidRDefault="003460F5" w:rsidP="003B7FDF">
            <w:pPr>
              <w:spacing w:line="340" w:lineRule="exact"/>
              <w:ind w:firstLineChars="100" w:firstLine="180"/>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0775BA7B" w14:textId="77777777" w:rsidR="003460F5" w:rsidRPr="00EE702A" w:rsidRDefault="003460F5" w:rsidP="003B7FDF">
            <w:pPr>
              <w:spacing w:line="340" w:lineRule="exact"/>
              <w:rPr>
                <w:color w:val="000000"/>
                <w:sz w:val="18"/>
              </w:rPr>
            </w:pPr>
          </w:p>
        </w:tc>
      </w:tr>
      <w:tr w:rsidR="003460F5" w:rsidRPr="00EE702A" w14:paraId="5B5896E2" w14:textId="77777777" w:rsidTr="003460F5">
        <w:trPr>
          <w:trHeight w:val="1142"/>
        </w:trPr>
        <w:tc>
          <w:tcPr>
            <w:tcW w:w="3247" w:type="dxa"/>
            <w:tcBorders>
              <w:top w:val="single" w:sz="4" w:space="0" w:color="auto"/>
              <w:right w:val="single" w:sz="4" w:space="0" w:color="auto"/>
            </w:tcBorders>
          </w:tcPr>
          <w:p w14:paraId="22D2DC2D" w14:textId="77777777" w:rsidR="003460F5" w:rsidRPr="00EE702A" w:rsidRDefault="003460F5" w:rsidP="003B7FDF">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14:paraId="0E557A60" w14:textId="77777777" w:rsidR="003460F5" w:rsidRPr="00EE702A" w:rsidRDefault="003460F5" w:rsidP="003B7FDF">
            <w:pPr>
              <w:spacing w:line="340" w:lineRule="exact"/>
              <w:ind w:firstLineChars="108" w:firstLine="19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14:paraId="0044680E" w14:textId="77777777" w:rsidR="003460F5" w:rsidRPr="00EE702A" w:rsidRDefault="003460F5" w:rsidP="003B7FDF">
            <w:pPr>
              <w:spacing w:line="340" w:lineRule="exact"/>
              <w:ind w:firstLineChars="100" w:firstLine="180"/>
              <w:rPr>
                <w:color w:val="000000"/>
                <w:sz w:val="18"/>
              </w:rPr>
            </w:pPr>
            <w:r w:rsidRPr="00EE702A">
              <w:rPr>
                <w:rFonts w:hint="eastAsia"/>
                <w:color w:val="000000"/>
                <w:sz w:val="18"/>
              </w:rPr>
              <w:t>国の補助金等の金額を算入するか否かは、法人の選択となります。</w:t>
            </w:r>
          </w:p>
        </w:tc>
      </w:tr>
    </w:tbl>
    <w:p w14:paraId="70A145F9" w14:textId="77777777" w:rsidR="000B16A5" w:rsidRPr="003460F5" w:rsidRDefault="000B16A5" w:rsidP="00C0442A"/>
    <w:sectPr w:rsidR="000B16A5" w:rsidRPr="003460F5" w:rsidSect="00240DEF">
      <w:footerReference w:type="default" r:id="rId7"/>
      <w:pgSz w:w="11906" w:h="16838"/>
      <w:pgMar w:top="1247" w:right="1701" w:bottom="28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C1382" w14:textId="77777777" w:rsidR="00030E36" w:rsidRDefault="00030E36">
      <w:r>
        <w:separator/>
      </w:r>
    </w:p>
  </w:endnote>
  <w:endnote w:type="continuationSeparator" w:id="0">
    <w:p w14:paraId="61DA7AFA" w14:textId="77777777" w:rsidR="00030E36" w:rsidRDefault="0003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0D55" w14:textId="77777777" w:rsidR="009704B5" w:rsidRDefault="009704B5" w:rsidP="00240DE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7C2B" w14:textId="77777777" w:rsidR="0001040B" w:rsidRPr="0012264F" w:rsidRDefault="0001040B" w:rsidP="001226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1113" w14:textId="77777777" w:rsidR="00030E36" w:rsidRDefault="00030E36">
      <w:r>
        <w:separator/>
      </w:r>
    </w:p>
  </w:footnote>
  <w:footnote w:type="continuationSeparator" w:id="0">
    <w:p w14:paraId="7D6D607C" w14:textId="77777777" w:rsidR="00030E36" w:rsidRDefault="00030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oNotTrackMoves/>
  <w:defaultTabStop w:val="840"/>
  <w:drawingGridHorizontalSpacing w:val="191"/>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060F"/>
    <w:rsid w:val="0001040B"/>
    <w:rsid w:val="00017AB6"/>
    <w:rsid w:val="00030E36"/>
    <w:rsid w:val="000B16A5"/>
    <w:rsid w:val="000E640B"/>
    <w:rsid w:val="000F028E"/>
    <w:rsid w:val="0012264F"/>
    <w:rsid w:val="00212351"/>
    <w:rsid w:val="00230A85"/>
    <w:rsid w:val="00240DEF"/>
    <w:rsid w:val="002930EB"/>
    <w:rsid w:val="00333C3D"/>
    <w:rsid w:val="0034060F"/>
    <w:rsid w:val="003460F5"/>
    <w:rsid w:val="003B572E"/>
    <w:rsid w:val="003B7FDF"/>
    <w:rsid w:val="00433AA2"/>
    <w:rsid w:val="00434CC4"/>
    <w:rsid w:val="00457EF5"/>
    <w:rsid w:val="00582BE2"/>
    <w:rsid w:val="00585E7E"/>
    <w:rsid w:val="00673CF2"/>
    <w:rsid w:val="00764001"/>
    <w:rsid w:val="007A0831"/>
    <w:rsid w:val="008350E9"/>
    <w:rsid w:val="00917055"/>
    <w:rsid w:val="009704B5"/>
    <w:rsid w:val="009A3FAC"/>
    <w:rsid w:val="009E2670"/>
    <w:rsid w:val="00A71B2C"/>
    <w:rsid w:val="00A93A48"/>
    <w:rsid w:val="00A94EA3"/>
    <w:rsid w:val="00B201BC"/>
    <w:rsid w:val="00B3642B"/>
    <w:rsid w:val="00B82F86"/>
    <w:rsid w:val="00BF2EF6"/>
    <w:rsid w:val="00C0442A"/>
    <w:rsid w:val="00C46C40"/>
    <w:rsid w:val="00C63BC2"/>
    <w:rsid w:val="00D61E45"/>
    <w:rsid w:val="00EC4379"/>
    <w:rsid w:val="00F03B1C"/>
    <w:rsid w:val="00F8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DF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60F"/>
    <w:pPr>
      <w:widowControl w:val="0"/>
      <w:jc w:val="both"/>
    </w:pPr>
    <w:rPr>
      <w:kern w:val="2"/>
      <w:sz w:val="21"/>
      <w:szCs w:val="24"/>
    </w:rPr>
  </w:style>
  <w:style w:type="paragraph" w:styleId="1">
    <w:name w:val="heading 1"/>
    <w:basedOn w:val="a"/>
    <w:next w:val="a"/>
    <w:link w:val="10"/>
    <w:qFormat/>
    <w:rsid w:val="0034060F"/>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4060F"/>
    <w:rPr>
      <w:rFonts w:ascii="Arial" w:eastAsia="ＭＳ ゴシック" w:hAnsi="Arial" w:cs="Times New Roman"/>
      <w:sz w:val="24"/>
      <w:szCs w:val="24"/>
      <w:lang w:val="x-none" w:eastAsia="x-none"/>
    </w:rPr>
  </w:style>
  <w:style w:type="paragraph" w:styleId="a3">
    <w:name w:val="header"/>
    <w:basedOn w:val="a"/>
    <w:link w:val="a4"/>
    <w:rsid w:val="0034060F"/>
    <w:pPr>
      <w:tabs>
        <w:tab w:val="center" w:pos="4252"/>
        <w:tab w:val="right" w:pos="8504"/>
      </w:tabs>
      <w:snapToGrid w:val="0"/>
    </w:pPr>
    <w:rPr>
      <w:lang w:val="x-none" w:eastAsia="x-none"/>
    </w:rPr>
  </w:style>
  <w:style w:type="character" w:customStyle="1" w:styleId="a4">
    <w:name w:val="ヘッダー (文字)"/>
    <w:link w:val="a3"/>
    <w:rsid w:val="0034060F"/>
    <w:rPr>
      <w:rFonts w:ascii="Century" w:eastAsia="ＭＳ 明朝" w:hAnsi="Century" w:cs="Times New Roman"/>
      <w:szCs w:val="24"/>
      <w:lang w:val="x-none" w:eastAsia="x-none"/>
    </w:rPr>
  </w:style>
  <w:style w:type="paragraph" w:styleId="a5">
    <w:name w:val="footer"/>
    <w:basedOn w:val="a"/>
    <w:link w:val="a6"/>
    <w:uiPriority w:val="99"/>
    <w:unhideWhenUsed/>
    <w:rsid w:val="00212351"/>
    <w:pPr>
      <w:tabs>
        <w:tab w:val="center" w:pos="4252"/>
        <w:tab w:val="right" w:pos="8504"/>
      </w:tabs>
      <w:snapToGrid w:val="0"/>
    </w:pPr>
  </w:style>
  <w:style w:type="character" w:customStyle="1" w:styleId="a6">
    <w:name w:val="フッター (文字)"/>
    <w:link w:val="a5"/>
    <w:uiPriority w:val="99"/>
    <w:rsid w:val="00212351"/>
    <w:rPr>
      <w:kern w:val="2"/>
      <w:sz w:val="21"/>
      <w:szCs w:val="24"/>
    </w:rPr>
  </w:style>
  <w:style w:type="paragraph" w:styleId="a7">
    <w:name w:val="Balloon Text"/>
    <w:basedOn w:val="a"/>
    <w:link w:val="a8"/>
    <w:uiPriority w:val="99"/>
    <w:semiHidden/>
    <w:unhideWhenUsed/>
    <w:rsid w:val="00C0442A"/>
    <w:rPr>
      <w:rFonts w:ascii="Arial" w:eastAsia="ＭＳ ゴシック" w:hAnsi="Arial"/>
      <w:sz w:val="18"/>
      <w:szCs w:val="18"/>
    </w:rPr>
  </w:style>
  <w:style w:type="character" w:customStyle="1" w:styleId="a8">
    <w:name w:val="吹き出し (文字)"/>
    <w:link w:val="a7"/>
    <w:uiPriority w:val="99"/>
    <w:semiHidden/>
    <w:rsid w:val="00C044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2023-09-04T09:01:00Z</dcterms:created>
  <dcterms:modified xsi:type="dcterms:W3CDTF">2025-02-27T01:57:00Z</dcterms:modified>
</cp:coreProperties>
</file>