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2BD6" w14:textId="77777777" w:rsidR="00B0371D" w:rsidRPr="00362609" w:rsidRDefault="00B0371D" w:rsidP="00AD0C20">
      <w:pPr>
        <w:spacing w:line="320" w:lineRule="exact"/>
      </w:pPr>
    </w:p>
    <w:p w14:paraId="00E397B3" w14:textId="73A6AC45" w:rsidR="00B0371D" w:rsidRPr="005F3922" w:rsidRDefault="003D4BA3" w:rsidP="00AD0C20">
      <w:pPr>
        <w:spacing w:line="320" w:lineRule="exact"/>
        <w:jc w:val="center"/>
        <w:rPr>
          <w:sz w:val="28"/>
        </w:rPr>
      </w:pPr>
      <w:r w:rsidRPr="005F3922">
        <w:rPr>
          <w:rFonts w:hint="eastAsia"/>
          <w:sz w:val="28"/>
        </w:rPr>
        <w:t>第４</w:t>
      </w:r>
      <w:r w:rsidR="009C7235">
        <w:rPr>
          <w:rFonts w:hint="eastAsia"/>
          <w:sz w:val="28"/>
        </w:rPr>
        <w:t>７</w:t>
      </w:r>
      <w:r w:rsidR="009F4906" w:rsidRPr="005F3922">
        <w:rPr>
          <w:rFonts w:hint="eastAsia"/>
          <w:sz w:val="28"/>
        </w:rPr>
        <w:t>回</w:t>
      </w:r>
      <w:r w:rsidR="00B0371D" w:rsidRPr="005F3922">
        <w:rPr>
          <w:rFonts w:hint="eastAsia"/>
          <w:sz w:val="28"/>
        </w:rPr>
        <w:t>「私の思い</w:t>
      </w:r>
      <w:r w:rsidR="00190F57" w:rsidRPr="005F3922">
        <w:rPr>
          <w:rFonts w:hint="eastAsia"/>
          <w:sz w:val="28"/>
        </w:rPr>
        <w:t>」</w:t>
      </w:r>
      <w:r w:rsidR="00A949A2" w:rsidRPr="005F3922">
        <w:rPr>
          <w:rFonts w:hint="eastAsia"/>
          <w:sz w:val="28"/>
        </w:rPr>
        <w:t>～中学生の主張～千葉県大会作文</w:t>
      </w:r>
      <w:r w:rsidR="00B0371D" w:rsidRPr="005F3922">
        <w:rPr>
          <w:rFonts w:hint="eastAsia"/>
          <w:sz w:val="28"/>
        </w:rPr>
        <w:t>推薦書</w:t>
      </w:r>
    </w:p>
    <w:p w14:paraId="363F512B" w14:textId="77777777" w:rsidR="00B0371D" w:rsidRPr="005F3922" w:rsidRDefault="00B0371D" w:rsidP="00AD0C20">
      <w:pPr>
        <w:spacing w:line="320" w:lineRule="exact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2565"/>
        <w:gridCol w:w="1107"/>
        <w:gridCol w:w="834"/>
        <w:gridCol w:w="4059"/>
      </w:tblGrid>
      <w:tr w:rsidR="005F3922" w:rsidRPr="005F3922" w14:paraId="11B673A2" w14:textId="77777777" w:rsidTr="00CE741B">
        <w:trPr>
          <w:trHeight w:val="606"/>
        </w:trPr>
        <w:tc>
          <w:tcPr>
            <w:tcW w:w="586" w:type="dxa"/>
          </w:tcPr>
          <w:p w14:paraId="3619BFBB" w14:textId="77777777" w:rsidR="00CE741B" w:rsidRPr="005F3922" w:rsidRDefault="00CE741B" w:rsidP="00CE741B"/>
        </w:tc>
        <w:tc>
          <w:tcPr>
            <w:tcW w:w="2653" w:type="dxa"/>
            <w:vAlign w:val="center"/>
          </w:tcPr>
          <w:p w14:paraId="14DD3776" w14:textId="19DF2D88" w:rsidR="00CE741B" w:rsidRPr="005F3922" w:rsidRDefault="00566905" w:rsidP="00CE741B">
            <w:pPr>
              <w:pStyle w:val="a3"/>
            </w:pPr>
            <w:r w:rsidRPr="005F3922"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566905" w:rsidRPr="005F3922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566905" w:rsidRPr="005F3922">
                    <w:rPr>
                      <w:rFonts w:hint="eastAsia"/>
                    </w:rPr>
                    <w:t>氏</w:t>
                  </w:r>
                </w:rubyBase>
              </w:ruby>
            </w:r>
            <w:r w:rsidR="00CE741B" w:rsidRPr="005F3922">
              <w:rPr>
                <w:rFonts w:hint="eastAsia"/>
              </w:rPr>
              <w:t xml:space="preserve">　　　</w:t>
            </w:r>
            <w:r w:rsidRPr="005F3922"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566905" w:rsidRPr="005F3922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566905" w:rsidRPr="005F392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05A56B22" w14:textId="77777777" w:rsidR="00CE741B" w:rsidRPr="005F3922" w:rsidRDefault="00CE741B" w:rsidP="00CE741B">
            <w:pPr>
              <w:pStyle w:val="a3"/>
            </w:pPr>
            <w:r w:rsidRPr="005F3922">
              <w:rPr>
                <w:rFonts w:hint="eastAsia"/>
              </w:rPr>
              <w:t>学年</w:t>
            </w:r>
          </w:p>
        </w:tc>
        <w:tc>
          <w:tcPr>
            <w:tcW w:w="850" w:type="dxa"/>
            <w:vAlign w:val="center"/>
          </w:tcPr>
          <w:p w14:paraId="360BB2D8" w14:textId="77777777" w:rsidR="00CE741B" w:rsidRPr="005F3922" w:rsidRDefault="00CE741B" w:rsidP="00CE741B">
            <w:pPr>
              <w:pStyle w:val="a3"/>
            </w:pPr>
            <w:r w:rsidRPr="005F3922">
              <w:rPr>
                <w:rFonts w:hint="eastAsia"/>
              </w:rPr>
              <w:t>性別</w:t>
            </w:r>
          </w:p>
        </w:tc>
        <w:tc>
          <w:tcPr>
            <w:tcW w:w="4209" w:type="dxa"/>
            <w:vAlign w:val="center"/>
          </w:tcPr>
          <w:p w14:paraId="79D8EAD9" w14:textId="77777777" w:rsidR="00CE741B" w:rsidRPr="005F3922" w:rsidRDefault="00CE741B" w:rsidP="00CE741B">
            <w:pPr>
              <w:pStyle w:val="a3"/>
            </w:pPr>
            <w:r w:rsidRPr="005F3922">
              <w:rPr>
                <w:rFonts w:hint="eastAsia"/>
              </w:rPr>
              <w:t>題　　　　　　名</w:t>
            </w:r>
          </w:p>
        </w:tc>
      </w:tr>
      <w:tr w:rsidR="005F3922" w:rsidRPr="005F3922" w14:paraId="020C2020" w14:textId="77777777" w:rsidTr="00EE6DED">
        <w:trPr>
          <w:trHeight w:val="275"/>
        </w:trPr>
        <w:tc>
          <w:tcPr>
            <w:tcW w:w="586" w:type="dxa"/>
            <w:vAlign w:val="center"/>
          </w:tcPr>
          <w:p w14:paraId="1F7EB770" w14:textId="77777777" w:rsidR="000A0B1C" w:rsidRPr="005F3922" w:rsidRDefault="000A0B1C" w:rsidP="001B7EA7">
            <w:pPr>
              <w:pStyle w:val="a3"/>
              <w:spacing w:line="360" w:lineRule="auto"/>
            </w:pPr>
            <w:r w:rsidRPr="005F3922">
              <w:rPr>
                <w:rFonts w:hint="eastAsia"/>
              </w:rPr>
              <w:t>1</w:t>
            </w:r>
          </w:p>
        </w:tc>
        <w:tc>
          <w:tcPr>
            <w:tcW w:w="2653" w:type="dxa"/>
          </w:tcPr>
          <w:p w14:paraId="5B501642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1134" w:type="dxa"/>
          </w:tcPr>
          <w:p w14:paraId="2A72C243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850" w:type="dxa"/>
          </w:tcPr>
          <w:p w14:paraId="0F93477B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4209" w:type="dxa"/>
          </w:tcPr>
          <w:p w14:paraId="2029E392" w14:textId="77777777" w:rsidR="000A0B1C" w:rsidRPr="005F3922" w:rsidRDefault="000A0B1C" w:rsidP="00EE6DED">
            <w:pPr>
              <w:spacing w:line="360" w:lineRule="auto"/>
            </w:pPr>
          </w:p>
        </w:tc>
      </w:tr>
      <w:tr w:rsidR="005F3922" w:rsidRPr="005F3922" w14:paraId="5C4AEBA5" w14:textId="77777777" w:rsidTr="00EE6DED">
        <w:trPr>
          <w:trHeight w:val="411"/>
        </w:trPr>
        <w:tc>
          <w:tcPr>
            <w:tcW w:w="586" w:type="dxa"/>
            <w:vAlign w:val="center"/>
          </w:tcPr>
          <w:p w14:paraId="26391510" w14:textId="77777777" w:rsidR="000A0B1C" w:rsidRPr="005F3922" w:rsidRDefault="000A0B1C" w:rsidP="001B7EA7">
            <w:pPr>
              <w:spacing w:line="360" w:lineRule="auto"/>
              <w:jc w:val="center"/>
            </w:pPr>
            <w:r w:rsidRPr="005F3922">
              <w:rPr>
                <w:rFonts w:hint="eastAsia"/>
              </w:rPr>
              <w:t>2</w:t>
            </w:r>
          </w:p>
        </w:tc>
        <w:tc>
          <w:tcPr>
            <w:tcW w:w="2653" w:type="dxa"/>
          </w:tcPr>
          <w:p w14:paraId="76E9CB72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1134" w:type="dxa"/>
          </w:tcPr>
          <w:p w14:paraId="022ED3F2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850" w:type="dxa"/>
          </w:tcPr>
          <w:p w14:paraId="5985A462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4209" w:type="dxa"/>
          </w:tcPr>
          <w:p w14:paraId="770029A7" w14:textId="77777777" w:rsidR="000A0B1C" w:rsidRPr="005F3922" w:rsidRDefault="000A0B1C" w:rsidP="00EE6DED">
            <w:pPr>
              <w:spacing w:line="360" w:lineRule="auto"/>
            </w:pPr>
          </w:p>
        </w:tc>
      </w:tr>
      <w:tr w:rsidR="005F3922" w:rsidRPr="005F3922" w14:paraId="5C66008F" w14:textId="77777777" w:rsidTr="00EE6DED">
        <w:trPr>
          <w:trHeight w:val="391"/>
        </w:trPr>
        <w:tc>
          <w:tcPr>
            <w:tcW w:w="586" w:type="dxa"/>
            <w:vAlign w:val="center"/>
          </w:tcPr>
          <w:p w14:paraId="413EFC12" w14:textId="77777777" w:rsidR="000A0B1C" w:rsidRPr="005F3922" w:rsidRDefault="000A0B1C" w:rsidP="001B7EA7">
            <w:pPr>
              <w:spacing w:line="360" w:lineRule="auto"/>
              <w:jc w:val="center"/>
            </w:pPr>
            <w:r w:rsidRPr="005F3922">
              <w:rPr>
                <w:rFonts w:hint="eastAsia"/>
              </w:rPr>
              <w:t>3</w:t>
            </w:r>
          </w:p>
        </w:tc>
        <w:tc>
          <w:tcPr>
            <w:tcW w:w="2653" w:type="dxa"/>
          </w:tcPr>
          <w:p w14:paraId="2859244B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1134" w:type="dxa"/>
          </w:tcPr>
          <w:p w14:paraId="7ED21E58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850" w:type="dxa"/>
          </w:tcPr>
          <w:p w14:paraId="5DE312A6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4209" w:type="dxa"/>
          </w:tcPr>
          <w:p w14:paraId="6B4F4DBB" w14:textId="77777777" w:rsidR="000A0B1C" w:rsidRPr="005F3922" w:rsidRDefault="000A0B1C" w:rsidP="00EE6DED">
            <w:pPr>
              <w:spacing w:line="360" w:lineRule="auto"/>
            </w:pPr>
          </w:p>
        </w:tc>
      </w:tr>
      <w:tr w:rsidR="005F3922" w:rsidRPr="005F3922" w14:paraId="359B2B69" w14:textId="77777777" w:rsidTr="00EE6DED">
        <w:trPr>
          <w:trHeight w:val="243"/>
        </w:trPr>
        <w:tc>
          <w:tcPr>
            <w:tcW w:w="586" w:type="dxa"/>
            <w:vAlign w:val="center"/>
          </w:tcPr>
          <w:p w14:paraId="50305114" w14:textId="77777777" w:rsidR="000A0B1C" w:rsidRPr="005F3922" w:rsidRDefault="000A0B1C" w:rsidP="001B7EA7">
            <w:pPr>
              <w:spacing w:line="360" w:lineRule="auto"/>
              <w:jc w:val="center"/>
            </w:pPr>
            <w:r w:rsidRPr="005F3922">
              <w:rPr>
                <w:rFonts w:hint="eastAsia"/>
              </w:rPr>
              <w:t>4</w:t>
            </w:r>
          </w:p>
        </w:tc>
        <w:tc>
          <w:tcPr>
            <w:tcW w:w="2653" w:type="dxa"/>
          </w:tcPr>
          <w:p w14:paraId="68A35204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1134" w:type="dxa"/>
          </w:tcPr>
          <w:p w14:paraId="5C8E56EB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850" w:type="dxa"/>
          </w:tcPr>
          <w:p w14:paraId="5BA94BB0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4209" w:type="dxa"/>
          </w:tcPr>
          <w:p w14:paraId="08C9825F" w14:textId="77777777" w:rsidR="000A0B1C" w:rsidRPr="005F3922" w:rsidRDefault="000A0B1C" w:rsidP="00EE6DED">
            <w:pPr>
              <w:spacing w:line="360" w:lineRule="auto"/>
            </w:pPr>
          </w:p>
        </w:tc>
      </w:tr>
      <w:tr w:rsidR="005F3922" w:rsidRPr="005F3922" w14:paraId="77595EC6" w14:textId="77777777" w:rsidTr="00EE6DED">
        <w:trPr>
          <w:trHeight w:val="251"/>
        </w:trPr>
        <w:tc>
          <w:tcPr>
            <w:tcW w:w="586" w:type="dxa"/>
            <w:vAlign w:val="center"/>
          </w:tcPr>
          <w:p w14:paraId="1CDD3E21" w14:textId="77777777" w:rsidR="000A0B1C" w:rsidRPr="005F3922" w:rsidRDefault="001B7EA7" w:rsidP="001B7EA7">
            <w:pPr>
              <w:spacing w:line="360" w:lineRule="auto"/>
              <w:jc w:val="center"/>
            </w:pPr>
            <w:r w:rsidRPr="005F3922">
              <w:rPr>
                <w:rFonts w:hint="eastAsia"/>
              </w:rPr>
              <w:t>5</w:t>
            </w:r>
          </w:p>
        </w:tc>
        <w:tc>
          <w:tcPr>
            <w:tcW w:w="2653" w:type="dxa"/>
          </w:tcPr>
          <w:p w14:paraId="6EA52970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1134" w:type="dxa"/>
          </w:tcPr>
          <w:p w14:paraId="5133A965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850" w:type="dxa"/>
          </w:tcPr>
          <w:p w14:paraId="45F65D56" w14:textId="77777777" w:rsidR="000A0B1C" w:rsidRPr="005F3922" w:rsidRDefault="000A0B1C" w:rsidP="00EE6DED">
            <w:pPr>
              <w:spacing w:line="360" w:lineRule="auto"/>
            </w:pPr>
          </w:p>
        </w:tc>
        <w:tc>
          <w:tcPr>
            <w:tcW w:w="4209" w:type="dxa"/>
          </w:tcPr>
          <w:p w14:paraId="17677753" w14:textId="77777777" w:rsidR="000A0B1C" w:rsidRPr="005F3922" w:rsidRDefault="000A0B1C" w:rsidP="00EE6DED">
            <w:pPr>
              <w:spacing w:line="360" w:lineRule="auto"/>
            </w:pPr>
          </w:p>
        </w:tc>
      </w:tr>
      <w:tr w:rsidR="005F3922" w:rsidRPr="005F3922" w14:paraId="5C3E9647" w14:textId="77777777" w:rsidTr="00EE6DED">
        <w:trPr>
          <w:trHeight w:val="245"/>
        </w:trPr>
        <w:tc>
          <w:tcPr>
            <w:tcW w:w="586" w:type="dxa"/>
            <w:vAlign w:val="center"/>
          </w:tcPr>
          <w:p w14:paraId="3A95D7E7" w14:textId="77777777" w:rsidR="001B7EA7" w:rsidRPr="005F3922" w:rsidRDefault="001B7EA7" w:rsidP="001B7EA7">
            <w:pPr>
              <w:spacing w:line="360" w:lineRule="auto"/>
              <w:jc w:val="center"/>
            </w:pPr>
            <w:r w:rsidRPr="005F3922">
              <w:rPr>
                <w:rFonts w:hint="eastAsia"/>
              </w:rPr>
              <w:t>6</w:t>
            </w:r>
          </w:p>
        </w:tc>
        <w:tc>
          <w:tcPr>
            <w:tcW w:w="2653" w:type="dxa"/>
          </w:tcPr>
          <w:p w14:paraId="21888A11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1134" w:type="dxa"/>
          </w:tcPr>
          <w:p w14:paraId="0E257D27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850" w:type="dxa"/>
          </w:tcPr>
          <w:p w14:paraId="4F3F05E0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4209" w:type="dxa"/>
          </w:tcPr>
          <w:p w14:paraId="3FD151DE" w14:textId="77777777" w:rsidR="001B7EA7" w:rsidRPr="005F3922" w:rsidRDefault="001B7EA7" w:rsidP="00EE6DED">
            <w:pPr>
              <w:spacing w:line="360" w:lineRule="auto"/>
            </w:pPr>
          </w:p>
        </w:tc>
      </w:tr>
      <w:tr w:rsidR="005F3922" w:rsidRPr="005F3922" w14:paraId="4EE14DB2" w14:textId="77777777" w:rsidTr="00EE6DED">
        <w:trPr>
          <w:trHeight w:val="225"/>
        </w:trPr>
        <w:tc>
          <w:tcPr>
            <w:tcW w:w="586" w:type="dxa"/>
            <w:vAlign w:val="center"/>
          </w:tcPr>
          <w:p w14:paraId="6817F975" w14:textId="77777777" w:rsidR="001B7EA7" w:rsidRPr="005F3922" w:rsidRDefault="001B7EA7" w:rsidP="001B7EA7">
            <w:pPr>
              <w:spacing w:line="360" w:lineRule="auto"/>
              <w:jc w:val="center"/>
            </w:pPr>
            <w:r w:rsidRPr="005F3922">
              <w:rPr>
                <w:rFonts w:hint="eastAsia"/>
              </w:rPr>
              <w:t>7</w:t>
            </w:r>
          </w:p>
        </w:tc>
        <w:tc>
          <w:tcPr>
            <w:tcW w:w="2653" w:type="dxa"/>
          </w:tcPr>
          <w:p w14:paraId="7AC9EB45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1134" w:type="dxa"/>
          </w:tcPr>
          <w:p w14:paraId="2F53BA3E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850" w:type="dxa"/>
          </w:tcPr>
          <w:p w14:paraId="3A1C9FE2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4209" w:type="dxa"/>
          </w:tcPr>
          <w:p w14:paraId="772E8640" w14:textId="77777777" w:rsidR="001B7EA7" w:rsidRPr="005F3922" w:rsidRDefault="001B7EA7" w:rsidP="00EE6DED">
            <w:pPr>
              <w:spacing w:line="360" w:lineRule="auto"/>
            </w:pPr>
          </w:p>
        </w:tc>
      </w:tr>
      <w:tr w:rsidR="005F3922" w:rsidRPr="005F3922" w14:paraId="18D5E479" w14:textId="77777777" w:rsidTr="00EE6DED">
        <w:trPr>
          <w:trHeight w:val="219"/>
        </w:trPr>
        <w:tc>
          <w:tcPr>
            <w:tcW w:w="586" w:type="dxa"/>
            <w:vAlign w:val="center"/>
          </w:tcPr>
          <w:p w14:paraId="346E76AA" w14:textId="77777777" w:rsidR="001B7EA7" w:rsidRPr="005F3922" w:rsidRDefault="001B7EA7" w:rsidP="001B7EA7">
            <w:pPr>
              <w:spacing w:line="360" w:lineRule="auto"/>
              <w:jc w:val="center"/>
            </w:pPr>
            <w:r w:rsidRPr="005F3922">
              <w:rPr>
                <w:rFonts w:hint="eastAsia"/>
              </w:rPr>
              <w:t>8</w:t>
            </w:r>
          </w:p>
        </w:tc>
        <w:tc>
          <w:tcPr>
            <w:tcW w:w="2653" w:type="dxa"/>
          </w:tcPr>
          <w:p w14:paraId="0CCB18CD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1134" w:type="dxa"/>
          </w:tcPr>
          <w:p w14:paraId="6683170F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850" w:type="dxa"/>
          </w:tcPr>
          <w:p w14:paraId="4E188931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4209" w:type="dxa"/>
          </w:tcPr>
          <w:p w14:paraId="1E54087A" w14:textId="77777777" w:rsidR="001B7EA7" w:rsidRPr="005F3922" w:rsidRDefault="001B7EA7" w:rsidP="00EE6DED">
            <w:pPr>
              <w:spacing w:line="360" w:lineRule="auto"/>
            </w:pPr>
          </w:p>
        </w:tc>
      </w:tr>
      <w:tr w:rsidR="005F3922" w:rsidRPr="005F3922" w14:paraId="1E82C88F" w14:textId="77777777" w:rsidTr="00EE6DED">
        <w:trPr>
          <w:trHeight w:val="213"/>
        </w:trPr>
        <w:tc>
          <w:tcPr>
            <w:tcW w:w="586" w:type="dxa"/>
            <w:vAlign w:val="center"/>
          </w:tcPr>
          <w:p w14:paraId="60AAB99E" w14:textId="77777777" w:rsidR="001B7EA7" w:rsidRPr="005F3922" w:rsidRDefault="001B7EA7" w:rsidP="001B7EA7">
            <w:pPr>
              <w:spacing w:line="360" w:lineRule="auto"/>
              <w:jc w:val="center"/>
            </w:pPr>
            <w:r w:rsidRPr="005F3922">
              <w:rPr>
                <w:rFonts w:hint="eastAsia"/>
              </w:rPr>
              <w:t>9</w:t>
            </w:r>
          </w:p>
        </w:tc>
        <w:tc>
          <w:tcPr>
            <w:tcW w:w="2653" w:type="dxa"/>
          </w:tcPr>
          <w:p w14:paraId="109FBD11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1134" w:type="dxa"/>
          </w:tcPr>
          <w:p w14:paraId="5B24E068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850" w:type="dxa"/>
          </w:tcPr>
          <w:p w14:paraId="30C1EE91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4209" w:type="dxa"/>
          </w:tcPr>
          <w:p w14:paraId="1AEA0306" w14:textId="77777777" w:rsidR="001B7EA7" w:rsidRPr="005F3922" w:rsidRDefault="001B7EA7" w:rsidP="00EE6DED">
            <w:pPr>
              <w:spacing w:line="360" w:lineRule="auto"/>
            </w:pPr>
          </w:p>
        </w:tc>
      </w:tr>
      <w:tr w:rsidR="005F3922" w:rsidRPr="005F3922" w14:paraId="5C4239EC" w14:textId="77777777" w:rsidTr="00EE6DED">
        <w:trPr>
          <w:trHeight w:val="221"/>
        </w:trPr>
        <w:tc>
          <w:tcPr>
            <w:tcW w:w="586" w:type="dxa"/>
            <w:vAlign w:val="center"/>
          </w:tcPr>
          <w:p w14:paraId="1A54E573" w14:textId="77777777" w:rsidR="001B7EA7" w:rsidRPr="005F3922" w:rsidRDefault="001B7EA7" w:rsidP="001B7EA7">
            <w:pPr>
              <w:spacing w:line="360" w:lineRule="auto"/>
              <w:jc w:val="center"/>
            </w:pPr>
            <w:r w:rsidRPr="005F3922">
              <w:rPr>
                <w:rFonts w:hint="eastAsia"/>
              </w:rPr>
              <w:t>10</w:t>
            </w:r>
          </w:p>
        </w:tc>
        <w:tc>
          <w:tcPr>
            <w:tcW w:w="2653" w:type="dxa"/>
          </w:tcPr>
          <w:p w14:paraId="45F33BE7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1134" w:type="dxa"/>
          </w:tcPr>
          <w:p w14:paraId="1F4DDF91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850" w:type="dxa"/>
          </w:tcPr>
          <w:p w14:paraId="09867E91" w14:textId="77777777" w:rsidR="001B7EA7" w:rsidRPr="005F3922" w:rsidRDefault="001B7EA7" w:rsidP="00EE6DED">
            <w:pPr>
              <w:spacing w:line="360" w:lineRule="auto"/>
            </w:pPr>
          </w:p>
        </w:tc>
        <w:tc>
          <w:tcPr>
            <w:tcW w:w="4209" w:type="dxa"/>
          </w:tcPr>
          <w:p w14:paraId="07B23FB2" w14:textId="77777777" w:rsidR="001B7EA7" w:rsidRPr="005F3922" w:rsidRDefault="001B7EA7" w:rsidP="00EE6DED">
            <w:pPr>
              <w:spacing w:line="360" w:lineRule="auto"/>
            </w:pPr>
          </w:p>
        </w:tc>
      </w:tr>
    </w:tbl>
    <w:p w14:paraId="5F46CE3D" w14:textId="0D94610E" w:rsidR="008F504B" w:rsidRPr="005F3922" w:rsidRDefault="00EA0AE9" w:rsidP="00EA0AE9">
      <w:pPr>
        <w:spacing w:line="300" w:lineRule="exact"/>
        <w:jc w:val="left"/>
        <w:rPr>
          <w:sz w:val="28"/>
          <w:szCs w:val="28"/>
        </w:rPr>
      </w:pPr>
      <w:r w:rsidRPr="005F3922">
        <w:rPr>
          <w:rFonts w:hint="eastAsia"/>
          <w:sz w:val="22"/>
          <w:szCs w:val="22"/>
        </w:rPr>
        <w:t>※上から順に</w:t>
      </w:r>
      <w:r w:rsidR="00DA7845" w:rsidRPr="005F3922">
        <w:rPr>
          <w:rFonts w:hint="eastAsia"/>
          <w:sz w:val="22"/>
          <w:szCs w:val="22"/>
        </w:rPr>
        <w:t>評価順</w:t>
      </w:r>
      <w:r w:rsidRPr="005F3922">
        <w:rPr>
          <w:rFonts w:hint="eastAsia"/>
          <w:sz w:val="22"/>
          <w:szCs w:val="22"/>
        </w:rPr>
        <w:t>となるよう記載してください。</w:t>
      </w:r>
      <w:r w:rsidR="00362609" w:rsidRPr="005F3922">
        <w:rPr>
          <w:rFonts w:hint="eastAsia"/>
          <w:sz w:val="28"/>
          <w:szCs w:val="28"/>
        </w:rPr>
        <w:t xml:space="preserve">　　</w:t>
      </w:r>
    </w:p>
    <w:p w14:paraId="2A49E970" w14:textId="6B18D6C2" w:rsidR="00D01A84" w:rsidRPr="005F3922" w:rsidRDefault="00D01A84" w:rsidP="00AD0C20">
      <w:pPr>
        <w:spacing w:line="340" w:lineRule="exact"/>
        <w:jc w:val="right"/>
      </w:pPr>
    </w:p>
    <w:p w14:paraId="0173F798" w14:textId="31F41464" w:rsidR="00194035" w:rsidRPr="005F3922" w:rsidRDefault="00194035" w:rsidP="00AD0C20">
      <w:pPr>
        <w:spacing w:line="340" w:lineRule="exact"/>
        <w:ind w:firstLineChars="100" w:firstLine="264"/>
        <w:jc w:val="left"/>
      </w:pPr>
      <w:r w:rsidRPr="005F3922">
        <w:rPr>
          <w:rFonts w:hint="eastAsia"/>
        </w:rPr>
        <w:t>千葉県青少年総合対策本部長</w:t>
      </w:r>
    </w:p>
    <w:p w14:paraId="58EE2283" w14:textId="77777777" w:rsidR="00194035" w:rsidRPr="005F3922" w:rsidRDefault="00194035" w:rsidP="00AD0C20">
      <w:pPr>
        <w:spacing w:line="340" w:lineRule="exact"/>
        <w:jc w:val="left"/>
      </w:pPr>
      <w:r w:rsidRPr="005F3922">
        <w:rPr>
          <w:rFonts w:hint="eastAsia"/>
        </w:rPr>
        <w:t xml:space="preserve">　千葉県知事　熊谷　俊人　様</w:t>
      </w:r>
    </w:p>
    <w:p w14:paraId="49E54716" w14:textId="77777777" w:rsidR="00194035" w:rsidRPr="005F3922" w:rsidRDefault="00194035" w:rsidP="00AD0C20">
      <w:pPr>
        <w:spacing w:line="340" w:lineRule="exact"/>
        <w:jc w:val="left"/>
      </w:pPr>
    </w:p>
    <w:p w14:paraId="7BE4F061" w14:textId="77777777" w:rsidR="00221D81" w:rsidRPr="005F3922" w:rsidRDefault="00221D81" w:rsidP="00AD0C20">
      <w:pPr>
        <w:spacing w:line="340" w:lineRule="exact"/>
        <w:jc w:val="left"/>
      </w:pPr>
    </w:p>
    <w:p w14:paraId="18E6ADD4" w14:textId="77777777" w:rsidR="00B0371D" w:rsidRPr="005F3922" w:rsidRDefault="00B0371D" w:rsidP="00AD0C20">
      <w:pPr>
        <w:spacing w:line="340" w:lineRule="exact"/>
        <w:jc w:val="left"/>
      </w:pPr>
      <w:r w:rsidRPr="005F3922">
        <w:rPr>
          <w:rFonts w:hint="eastAsia"/>
        </w:rPr>
        <w:t>全応募作品</w:t>
      </w:r>
      <w:r w:rsidRPr="005F3922">
        <w:rPr>
          <w:rFonts w:hint="eastAsia"/>
          <w:u w:val="single"/>
        </w:rPr>
        <w:t xml:space="preserve">　　　　　　　編</w:t>
      </w:r>
      <w:r w:rsidRPr="005F3922">
        <w:rPr>
          <w:rFonts w:hint="eastAsia"/>
        </w:rPr>
        <w:t>のうち上記のものを推薦します。</w:t>
      </w:r>
    </w:p>
    <w:p w14:paraId="64A769C4" w14:textId="15049119" w:rsidR="00B0371D" w:rsidRPr="005F3922" w:rsidRDefault="006A57AB" w:rsidP="00AD0C20">
      <w:pPr>
        <w:spacing w:line="340" w:lineRule="exact"/>
        <w:jc w:val="left"/>
      </w:pPr>
      <w:r w:rsidRPr="005F3922">
        <w:rPr>
          <w:rFonts w:hint="eastAsia"/>
        </w:rPr>
        <w:t xml:space="preserve">　　　　　</w:t>
      </w:r>
    </w:p>
    <w:p w14:paraId="4AE26008" w14:textId="21483150" w:rsidR="006A57AB" w:rsidRPr="005F3922" w:rsidRDefault="006A57AB" w:rsidP="00AD0C20">
      <w:pPr>
        <w:spacing w:line="340" w:lineRule="exact"/>
        <w:jc w:val="left"/>
      </w:pPr>
    </w:p>
    <w:p w14:paraId="0591768C" w14:textId="5BA8807E" w:rsidR="00B0371D" w:rsidRPr="005F3922" w:rsidRDefault="00B0371D" w:rsidP="00AD0C20">
      <w:pPr>
        <w:spacing w:line="340" w:lineRule="exact"/>
        <w:jc w:val="left"/>
      </w:pPr>
      <w:r w:rsidRPr="005F3922">
        <w:rPr>
          <w:rFonts w:hint="eastAsia"/>
        </w:rPr>
        <w:t xml:space="preserve">　　　　　　　　　　　</w:t>
      </w:r>
      <w:r w:rsidR="003D4BA3" w:rsidRPr="005F3922">
        <w:rPr>
          <w:rFonts w:hint="eastAsia"/>
        </w:rPr>
        <w:t xml:space="preserve">　　令和</w:t>
      </w:r>
      <w:r w:rsidR="009C7235">
        <w:rPr>
          <w:rFonts w:hint="eastAsia"/>
        </w:rPr>
        <w:t>７</w:t>
      </w:r>
      <w:r w:rsidRPr="005F3922">
        <w:rPr>
          <w:rFonts w:hint="eastAsia"/>
        </w:rPr>
        <w:t>年　　月　　日</w:t>
      </w:r>
    </w:p>
    <w:p w14:paraId="387D9361" w14:textId="77777777" w:rsidR="00B0371D" w:rsidRPr="005F3922" w:rsidRDefault="00B0371D" w:rsidP="00AD0C20">
      <w:pPr>
        <w:spacing w:line="340" w:lineRule="exact"/>
        <w:jc w:val="left"/>
      </w:pPr>
      <w:r w:rsidRPr="005F3922">
        <w:rPr>
          <w:rFonts w:hint="eastAsia"/>
        </w:rPr>
        <w:t xml:space="preserve">　　　　　　　　　　　　　</w:t>
      </w:r>
      <w:r w:rsidRPr="004A6319">
        <w:rPr>
          <w:rFonts w:hint="eastAsia"/>
          <w:spacing w:val="84"/>
          <w:kern w:val="0"/>
          <w:fitText w:val="1056" w:id="-1001104896"/>
        </w:rPr>
        <w:t>学校</w:t>
      </w:r>
      <w:r w:rsidRPr="004A6319">
        <w:rPr>
          <w:rFonts w:hint="eastAsia"/>
          <w:kern w:val="0"/>
          <w:fitText w:val="1056" w:id="-1001104896"/>
        </w:rPr>
        <w:t>名</w:t>
      </w:r>
      <w:r w:rsidRPr="005F3922">
        <w:rPr>
          <w:rFonts w:hint="eastAsia"/>
          <w:sz w:val="20"/>
          <w:szCs w:val="20"/>
        </w:rPr>
        <w:t>（団体名）</w:t>
      </w:r>
    </w:p>
    <w:p w14:paraId="448BC4C2" w14:textId="77777777" w:rsidR="00B0371D" w:rsidRPr="005F3922" w:rsidRDefault="00B0371D" w:rsidP="00AD0C20">
      <w:pPr>
        <w:spacing w:line="340" w:lineRule="exact"/>
        <w:jc w:val="left"/>
      </w:pPr>
      <w:r w:rsidRPr="005F3922">
        <w:rPr>
          <w:rFonts w:hint="eastAsia"/>
        </w:rPr>
        <w:t xml:space="preserve">　　　　　　　　　　　　　学校長名</w:t>
      </w:r>
      <w:r w:rsidRPr="005F3922">
        <w:rPr>
          <w:rFonts w:hint="eastAsia"/>
          <w:sz w:val="20"/>
          <w:szCs w:val="20"/>
        </w:rPr>
        <w:t>（団体長名）</w:t>
      </w:r>
      <w:r w:rsidR="003D4BA3" w:rsidRPr="005F3922">
        <w:rPr>
          <w:rFonts w:hint="eastAsia"/>
        </w:rPr>
        <w:t xml:space="preserve">　　　　　　　　　　　</w:t>
      </w:r>
    </w:p>
    <w:p w14:paraId="41081C1F" w14:textId="77777777" w:rsidR="00B0371D" w:rsidRPr="005F3922" w:rsidRDefault="00194035" w:rsidP="00AD0C20">
      <w:pPr>
        <w:spacing w:line="340" w:lineRule="exact"/>
        <w:jc w:val="left"/>
      </w:pPr>
      <w:r w:rsidRPr="005F3922">
        <w:rPr>
          <w:rFonts w:hint="eastAsia"/>
        </w:rPr>
        <w:t xml:space="preserve">　　　　　　　　　　　　　</w:t>
      </w:r>
      <w:r w:rsidR="00B0371D" w:rsidRPr="005F3922">
        <w:rPr>
          <w:rFonts w:hint="eastAsia"/>
        </w:rPr>
        <w:t>担当者名</w:t>
      </w:r>
    </w:p>
    <w:p w14:paraId="6F2B9C56" w14:textId="77777777" w:rsidR="00B0371D" w:rsidRPr="005F3922" w:rsidRDefault="00B0371D" w:rsidP="00AD0C20">
      <w:pPr>
        <w:spacing w:line="340" w:lineRule="exact"/>
        <w:jc w:val="left"/>
      </w:pPr>
      <w:r w:rsidRPr="005F3922">
        <w:rPr>
          <w:rFonts w:hint="eastAsia"/>
        </w:rPr>
        <w:t xml:space="preserve">　　　　　　　　　　　　　電　　話</w:t>
      </w:r>
    </w:p>
    <w:p w14:paraId="6B35EAA7" w14:textId="469D839F" w:rsidR="00EA0AE9" w:rsidRPr="005F3922" w:rsidRDefault="00EA0AE9" w:rsidP="00AD0C20">
      <w:pPr>
        <w:spacing w:line="340" w:lineRule="exact"/>
        <w:jc w:val="left"/>
      </w:pPr>
      <w:r w:rsidRPr="005F3922">
        <w:rPr>
          <w:rFonts w:hint="eastAsia"/>
        </w:rPr>
        <w:t xml:space="preserve">　　　　　　　　　　　　　</w:t>
      </w:r>
      <w:r w:rsidRPr="005F3922">
        <w:rPr>
          <w:rFonts w:hint="eastAsia"/>
          <w:spacing w:val="60"/>
          <w:kern w:val="0"/>
          <w:fitText w:val="1056" w:id="-1001105406"/>
        </w:rPr>
        <w:t>E-mai</w:t>
      </w:r>
      <w:r w:rsidRPr="005F3922">
        <w:rPr>
          <w:rFonts w:hint="eastAsia"/>
          <w:spacing w:val="5"/>
          <w:kern w:val="0"/>
          <w:fitText w:val="1056" w:id="-1001105406"/>
        </w:rPr>
        <w:t>l</w:t>
      </w:r>
    </w:p>
    <w:p w14:paraId="6115CFCA" w14:textId="77777777" w:rsidR="00DA7845" w:rsidRDefault="00DA7845" w:rsidP="00AD0C20">
      <w:pPr>
        <w:spacing w:line="340" w:lineRule="exact"/>
        <w:jc w:val="left"/>
      </w:pPr>
    </w:p>
    <w:p w14:paraId="58590739" w14:textId="77777777" w:rsidR="00DA7845" w:rsidRDefault="004A6713" w:rsidP="00AD0C20">
      <w:pPr>
        <w:numPr>
          <w:ilvl w:val="0"/>
          <w:numId w:val="1"/>
        </w:numPr>
        <w:spacing w:line="340" w:lineRule="exact"/>
        <w:jc w:val="left"/>
        <w:rPr>
          <w:sz w:val="21"/>
          <w:szCs w:val="21"/>
        </w:rPr>
      </w:pPr>
      <w:r w:rsidRPr="00AD0C20">
        <w:rPr>
          <w:rFonts w:hint="eastAsia"/>
          <w:spacing w:val="9"/>
          <w:kern w:val="0"/>
          <w:sz w:val="21"/>
          <w:szCs w:val="21"/>
          <w:fitText w:val="8892" w:id="-977461248"/>
        </w:rPr>
        <w:t>前</w:t>
      </w:r>
      <w:r w:rsidR="00B0371D" w:rsidRPr="00AD0C20">
        <w:rPr>
          <w:rFonts w:hint="eastAsia"/>
          <w:spacing w:val="9"/>
          <w:kern w:val="0"/>
          <w:sz w:val="21"/>
          <w:szCs w:val="21"/>
          <w:fitText w:val="8892" w:id="-977461248"/>
        </w:rPr>
        <w:t>述の全応募作品数とは、本事業のために作成されたすべての作品が対象となります。</w:t>
      </w:r>
    </w:p>
    <w:p w14:paraId="546B0B1C" w14:textId="77777777" w:rsidR="00B0371D" w:rsidRPr="00720754" w:rsidRDefault="00A00A96" w:rsidP="00AD0C20">
      <w:pPr>
        <w:numPr>
          <w:ilvl w:val="0"/>
          <w:numId w:val="1"/>
        </w:numPr>
        <w:spacing w:line="340" w:lineRule="exact"/>
        <w:jc w:val="left"/>
        <w:rPr>
          <w:sz w:val="21"/>
          <w:szCs w:val="21"/>
        </w:rPr>
      </w:pPr>
      <w:r w:rsidRPr="00720754">
        <w:rPr>
          <w:rFonts w:hint="eastAsia"/>
          <w:sz w:val="21"/>
          <w:szCs w:val="21"/>
        </w:rPr>
        <w:t>原稿の返却はいたしません。</w:t>
      </w:r>
    </w:p>
    <w:p w14:paraId="6C268E5C" w14:textId="58B466B0" w:rsidR="008F504B" w:rsidRDefault="00E349D5" w:rsidP="00AD0C20">
      <w:pPr>
        <w:numPr>
          <w:ilvl w:val="0"/>
          <w:numId w:val="1"/>
        </w:numPr>
        <w:spacing w:line="340" w:lineRule="exact"/>
        <w:jc w:val="left"/>
        <w:rPr>
          <w:sz w:val="21"/>
          <w:szCs w:val="21"/>
        </w:rPr>
      </w:pPr>
      <w:r w:rsidRPr="00720754">
        <w:rPr>
          <w:rFonts w:hint="eastAsia"/>
          <w:sz w:val="21"/>
          <w:szCs w:val="21"/>
        </w:rPr>
        <w:t>応募作品には全て</w:t>
      </w:r>
      <w:r w:rsidR="00A70C60" w:rsidRPr="00720754">
        <w:rPr>
          <w:rFonts w:hint="eastAsia"/>
          <w:sz w:val="21"/>
          <w:szCs w:val="21"/>
        </w:rPr>
        <w:t>参加賞を贈ります。</w:t>
      </w:r>
    </w:p>
    <w:p w14:paraId="458E0667" w14:textId="2FAE805E" w:rsidR="008F504B" w:rsidRPr="00362609" w:rsidRDefault="008F504B" w:rsidP="00AD0C20">
      <w:pPr>
        <w:spacing w:line="320" w:lineRule="exact"/>
      </w:pPr>
      <w:r>
        <w:rPr>
          <w:sz w:val="21"/>
          <w:szCs w:val="21"/>
        </w:rPr>
        <w:br w:type="page"/>
      </w:r>
      <w:r w:rsidR="004A6319">
        <w:rPr>
          <w:noProof/>
        </w:rPr>
        <w:lastRenderedPageBreak/>
        <w:pict w14:anchorId="6335CFB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1" type="#_x0000_t202" style="position:absolute;left:0;text-align:left;margin-left:385.05pt;margin-top:-25.6pt;width:75.6pt;height:24.95pt;z-index:2516654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red" strokeweight="1.5pt">
            <v:textbox style="mso-fit-shape-to-text:t">
              <w:txbxContent>
                <w:p w14:paraId="50024972" w14:textId="57351E1C" w:rsidR="008F504B" w:rsidRPr="008F504B" w:rsidRDefault="008F504B" w:rsidP="008F504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32"/>
                      <w:szCs w:val="32"/>
                    </w:rPr>
                  </w:pPr>
                  <w:r w:rsidRPr="008F504B">
                    <w:rPr>
                      <w:rFonts w:ascii="ＭＳ ゴシック" w:eastAsia="ＭＳ ゴシック" w:hAnsi="ＭＳ ゴシック" w:hint="eastAsia"/>
                      <w:color w:val="FF0000"/>
                      <w:sz w:val="32"/>
                      <w:szCs w:val="32"/>
                    </w:rPr>
                    <w:t>記載例</w:t>
                  </w:r>
                </w:p>
              </w:txbxContent>
            </v:textbox>
          </v:shape>
        </w:pict>
      </w:r>
    </w:p>
    <w:p w14:paraId="749866FF" w14:textId="13F1B226" w:rsidR="008F504B" w:rsidRDefault="008F504B" w:rsidP="00AD0C20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第４</w:t>
      </w:r>
      <w:r w:rsidR="009C7235">
        <w:rPr>
          <w:rFonts w:hint="eastAsia"/>
          <w:sz w:val="28"/>
        </w:rPr>
        <w:t>７</w:t>
      </w:r>
      <w:r>
        <w:rPr>
          <w:rFonts w:hint="eastAsia"/>
          <w:sz w:val="28"/>
        </w:rPr>
        <w:t>回「私の思い」～中学生の主張～千葉県大会作文推薦書</w:t>
      </w:r>
    </w:p>
    <w:p w14:paraId="15B42CB7" w14:textId="77777777" w:rsidR="008F504B" w:rsidRDefault="008F504B" w:rsidP="00AD0C20">
      <w:pPr>
        <w:spacing w:line="320" w:lineRule="exact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2565"/>
        <w:gridCol w:w="1107"/>
        <w:gridCol w:w="834"/>
        <w:gridCol w:w="4059"/>
      </w:tblGrid>
      <w:tr w:rsidR="008F504B" w14:paraId="525C026A" w14:textId="77777777" w:rsidTr="00077AC6">
        <w:trPr>
          <w:trHeight w:val="606"/>
        </w:trPr>
        <w:tc>
          <w:tcPr>
            <w:tcW w:w="586" w:type="dxa"/>
          </w:tcPr>
          <w:p w14:paraId="3C24277F" w14:textId="77777777" w:rsidR="008F504B" w:rsidRDefault="008F504B" w:rsidP="00077AC6"/>
        </w:tc>
        <w:tc>
          <w:tcPr>
            <w:tcW w:w="2653" w:type="dxa"/>
            <w:vAlign w:val="center"/>
          </w:tcPr>
          <w:p w14:paraId="520C03C2" w14:textId="5F0C751B" w:rsidR="008F504B" w:rsidRDefault="00AD0C20" w:rsidP="00077AC6">
            <w:pPr>
              <w:pStyle w:val="a3"/>
            </w:pPr>
            <w:r w:rsidRPr="005F3922"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AD0C20" w:rsidRPr="005F3922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AD0C20" w:rsidRPr="005F3922">
                    <w:rPr>
                      <w:rFonts w:hint="eastAsia"/>
                    </w:rPr>
                    <w:t>氏</w:t>
                  </w:r>
                </w:rubyBase>
              </w:ruby>
            </w:r>
            <w:r w:rsidRPr="005F3922">
              <w:rPr>
                <w:rFonts w:hint="eastAsia"/>
              </w:rPr>
              <w:t xml:space="preserve">　　　</w:t>
            </w:r>
            <w:r w:rsidRPr="005F3922"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AD0C20" w:rsidRPr="005F3922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AD0C20" w:rsidRPr="005F392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31F91467" w14:textId="77777777" w:rsidR="008F504B" w:rsidRDefault="008F504B" w:rsidP="00077AC6">
            <w:pPr>
              <w:pStyle w:val="a3"/>
            </w:pPr>
            <w:r>
              <w:rPr>
                <w:rFonts w:hint="eastAsia"/>
              </w:rPr>
              <w:t>学年</w:t>
            </w:r>
          </w:p>
        </w:tc>
        <w:tc>
          <w:tcPr>
            <w:tcW w:w="850" w:type="dxa"/>
            <w:vAlign w:val="center"/>
          </w:tcPr>
          <w:p w14:paraId="3B906E9D" w14:textId="77777777" w:rsidR="008F504B" w:rsidRDefault="008F504B" w:rsidP="00077AC6">
            <w:pPr>
              <w:pStyle w:val="a3"/>
            </w:pPr>
            <w:r>
              <w:rPr>
                <w:rFonts w:hint="eastAsia"/>
              </w:rPr>
              <w:t>性別</w:t>
            </w:r>
          </w:p>
        </w:tc>
        <w:tc>
          <w:tcPr>
            <w:tcW w:w="4209" w:type="dxa"/>
            <w:vAlign w:val="center"/>
          </w:tcPr>
          <w:p w14:paraId="2EF0438B" w14:textId="77777777" w:rsidR="008F504B" w:rsidRDefault="008F504B" w:rsidP="00077AC6">
            <w:pPr>
              <w:pStyle w:val="a3"/>
            </w:pPr>
            <w:r>
              <w:rPr>
                <w:rFonts w:hint="eastAsia"/>
              </w:rPr>
              <w:t>題　　　　　　名</w:t>
            </w:r>
          </w:p>
        </w:tc>
      </w:tr>
      <w:tr w:rsidR="008F504B" w14:paraId="08AA27A0" w14:textId="77777777" w:rsidTr="00AD0C20">
        <w:trPr>
          <w:trHeight w:val="340"/>
        </w:trPr>
        <w:tc>
          <w:tcPr>
            <w:tcW w:w="586" w:type="dxa"/>
            <w:vAlign w:val="center"/>
          </w:tcPr>
          <w:p w14:paraId="2ED56AF6" w14:textId="4F65890E" w:rsidR="008F504B" w:rsidRDefault="008F504B" w:rsidP="00077AC6">
            <w:pPr>
              <w:pStyle w:val="a3"/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653" w:type="dxa"/>
          </w:tcPr>
          <w:p w14:paraId="4C7519A9" w14:textId="260ECC70" w:rsidR="008F504B" w:rsidRPr="00AD0C20" w:rsidRDefault="00AD0C20" w:rsidP="00AD0C20">
            <w:pPr>
              <w:jc w:val="center"/>
              <w:rPr>
                <w:color w:val="FF0000"/>
              </w:rPr>
            </w:pPr>
            <w:r w:rsidRPr="00AD0C20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C20" w:rsidRPr="00AD0C20">
                    <w:rPr>
                      <w:rFonts w:ascii="ＭＳ 明朝" w:hAnsi="ＭＳ 明朝" w:hint="eastAsia"/>
                      <w:color w:val="FF0000"/>
                    </w:rPr>
                    <w:t>ふ</w:t>
                  </w:r>
                </w:rt>
                <w:rubyBase>
                  <w:r w:rsidR="00AD0C20" w:rsidRPr="00AD0C20">
                    <w:rPr>
                      <w:rFonts w:hint="eastAsia"/>
                      <w:color w:val="FF0000"/>
                    </w:rPr>
                    <w:t>○</w:t>
                  </w:r>
                </w:rubyBase>
              </w:ruby>
            </w:r>
            <w:r w:rsidRPr="00AD0C20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C20" w:rsidRPr="00AD0C20">
                    <w:rPr>
                      <w:rFonts w:ascii="ＭＳ 明朝" w:hAnsi="ＭＳ 明朝" w:hint="eastAsia"/>
                      <w:color w:val="FF0000"/>
                    </w:rPr>
                    <w:t>り</w:t>
                  </w:r>
                </w:rt>
                <w:rubyBase>
                  <w:r w:rsidR="00AD0C20" w:rsidRPr="00AD0C20">
                    <w:rPr>
                      <w:rFonts w:hint="eastAsia"/>
                      <w:color w:val="FF0000"/>
                    </w:rPr>
                    <w:t>○</w:t>
                  </w:r>
                </w:rubyBase>
              </w:ruby>
            </w:r>
            <w:r w:rsidRPr="00AD0C20">
              <w:rPr>
                <w:rFonts w:hint="eastAsia"/>
                <w:color w:val="FF0000"/>
              </w:rPr>
              <w:t xml:space="preserve">　</w:t>
            </w:r>
            <w:r w:rsidRPr="00AD0C20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C20" w:rsidRPr="00AD0C20">
                    <w:rPr>
                      <w:rFonts w:ascii="ＭＳ 明朝" w:hAnsi="ＭＳ 明朝" w:hint="eastAsia"/>
                      <w:color w:val="FF0000"/>
                    </w:rPr>
                    <w:t>が</w:t>
                  </w:r>
                </w:rt>
                <w:rubyBase>
                  <w:r w:rsidR="00AD0C20" w:rsidRPr="00AD0C20">
                    <w:rPr>
                      <w:rFonts w:hint="eastAsia"/>
                      <w:color w:val="FF0000"/>
                    </w:rPr>
                    <w:t>○</w:t>
                  </w:r>
                </w:rubyBase>
              </w:ruby>
            </w:r>
            <w:r w:rsidRPr="00AD0C20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C20" w:rsidRPr="00AD0C20">
                    <w:rPr>
                      <w:rFonts w:ascii="ＭＳ 明朝" w:hAnsi="ＭＳ 明朝" w:hint="eastAsia"/>
                      <w:color w:val="FF0000"/>
                    </w:rPr>
                    <w:t>な</w:t>
                  </w:r>
                </w:rt>
                <w:rubyBase>
                  <w:r w:rsidR="00AD0C20" w:rsidRPr="00AD0C20">
                    <w:rPr>
                      <w:rFonts w:hint="eastAsia"/>
                      <w:color w:val="FF0000"/>
                    </w:rPr>
                    <w:t>○</w:t>
                  </w:r>
                </w:rubyBase>
              </w:ruby>
            </w:r>
          </w:p>
        </w:tc>
        <w:tc>
          <w:tcPr>
            <w:tcW w:w="1134" w:type="dxa"/>
          </w:tcPr>
          <w:p w14:paraId="43664E5F" w14:textId="0DAD9D59" w:rsidR="008F504B" w:rsidRPr="008F504B" w:rsidRDefault="008F504B" w:rsidP="008F504B">
            <w:pPr>
              <w:spacing w:line="360" w:lineRule="auto"/>
              <w:jc w:val="center"/>
              <w:rPr>
                <w:color w:val="FF0000"/>
              </w:rPr>
            </w:pPr>
            <w:r w:rsidRPr="008F504B">
              <w:rPr>
                <w:rFonts w:hint="eastAsia"/>
                <w:color w:val="FF0000"/>
              </w:rPr>
              <w:t>３</w:t>
            </w:r>
          </w:p>
        </w:tc>
        <w:tc>
          <w:tcPr>
            <w:tcW w:w="850" w:type="dxa"/>
          </w:tcPr>
          <w:p w14:paraId="46D97485" w14:textId="31B11B23" w:rsidR="008F504B" w:rsidRPr="008F504B" w:rsidRDefault="008F504B" w:rsidP="008F504B">
            <w:pPr>
              <w:spacing w:line="360" w:lineRule="auto"/>
              <w:jc w:val="center"/>
              <w:rPr>
                <w:color w:val="FF0000"/>
              </w:rPr>
            </w:pPr>
            <w:r w:rsidRPr="008F504B">
              <w:rPr>
                <w:rFonts w:hint="eastAsia"/>
                <w:color w:val="FF0000"/>
              </w:rPr>
              <w:t>男</w:t>
            </w:r>
          </w:p>
        </w:tc>
        <w:tc>
          <w:tcPr>
            <w:tcW w:w="4209" w:type="dxa"/>
          </w:tcPr>
          <w:p w14:paraId="1F57DC46" w14:textId="67923726" w:rsidR="008F504B" w:rsidRPr="008F504B" w:rsidRDefault="00377AB8" w:rsidP="008F504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○○○○○○</w:t>
            </w:r>
          </w:p>
        </w:tc>
      </w:tr>
      <w:tr w:rsidR="008F504B" w14:paraId="1F7F8D4C" w14:textId="77777777" w:rsidTr="00AD0C20">
        <w:trPr>
          <w:trHeight w:val="628"/>
        </w:trPr>
        <w:tc>
          <w:tcPr>
            <w:tcW w:w="586" w:type="dxa"/>
            <w:vAlign w:val="center"/>
          </w:tcPr>
          <w:p w14:paraId="02BECF77" w14:textId="77777777" w:rsidR="008F504B" w:rsidRDefault="008F504B" w:rsidP="00077AC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53" w:type="dxa"/>
          </w:tcPr>
          <w:p w14:paraId="6D29AD64" w14:textId="0BC4C071" w:rsidR="008F504B" w:rsidRPr="00AD0C20" w:rsidRDefault="00AD0C20" w:rsidP="00AD0C20">
            <w:pPr>
              <w:jc w:val="center"/>
              <w:rPr>
                <w:color w:val="FF0000"/>
              </w:rPr>
            </w:pPr>
            <w:r w:rsidRPr="00AD0C20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C20" w:rsidRPr="00AD0C20">
                    <w:rPr>
                      <w:rFonts w:ascii="ＭＳ 明朝" w:hAnsi="ＭＳ 明朝" w:hint="eastAsia"/>
                      <w:color w:val="FF0000"/>
                    </w:rPr>
                    <w:t>ふ</w:t>
                  </w:r>
                </w:rt>
                <w:rubyBase>
                  <w:r w:rsidR="00AD0C20" w:rsidRPr="00AD0C20">
                    <w:rPr>
                      <w:rFonts w:hint="eastAsia"/>
                      <w:color w:val="FF0000"/>
                    </w:rPr>
                    <w:t>○</w:t>
                  </w:r>
                </w:rubyBase>
              </w:ruby>
            </w:r>
            <w:r w:rsidRPr="00AD0C20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C20" w:rsidRPr="00AD0C20">
                    <w:rPr>
                      <w:rFonts w:ascii="ＭＳ 明朝" w:hAnsi="ＭＳ 明朝" w:hint="eastAsia"/>
                      <w:color w:val="FF0000"/>
                    </w:rPr>
                    <w:t>り</w:t>
                  </w:r>
                </w:rt>
                <w:rubyBase>
                  <w:r w:rsidR="00AD0C20" w:rsidRPr="00AD0C20">
                    <w:rPr>
                      <w:rFonts w:hint="eastAsia"/>
                      <w:color w:val="FF0000"/>
                    </w:rPr>
                    <w:t>○</w:t>
                  </w:r>
                </w:rubyBase>
              </w:ruby>
            </w:r>
            <w:r w:rsidRPr="00AD0C20">
              <w:rPr>
                <w:rFonts w:hint="eastAsia"/>
                <w:color w:val="FF0000"/>
              </w:rPr>
              <w:t xml:space="preserve">　</w:t>
            </w:r>
            <w:r w:rsidRPr="00AD0C20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C20" w:rsidRPr="00AD0C20">
                    <w:rPr>
                      <w:rFonts w:ascii="ＭＳ 明朝" w:hAnsi="ＭＳ 明朝" w:hint="eastAsia"/>
                      <w:color w:val="FF0000"/>
                    </w:rPr>
                    <w:t>が</w:t>
                  </w:r>
                </w:rt>
                <w:rubyBase>
                  <w:r w:rsidR="00AD0C20" w:rsidRPr="00AD0C20">
                    <w:rPr>
                      <w:rFonts w:hint="eastAsia"/>
                      <w:color w:val="FF0000"/>
                    </w:rPr>
                    <w:t>○</w:t>
                  </w:r>
                </w:rubyBase>
              </w:ruby>
            </w:r>
            <w:r w:rsidRPr="00AD0C20"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C20" w:rsidRPr="00AD0C20">
                    <w:rPr>
                      <w:rFonts w:ascii="ＭＳ 明朝" w:hAnsi="ＭＳ 明朝" w:hint="eastAsia"/>
                      <w:color w:val="FF0000"/>
                    </w:rPr>
                    <w:t>な</w:t>
                  </w:r>
                </w:rt>
                <w:rubyBase>
                  <w:r w:rsidR="00AD0C20" w:rsidRPr="00AD0C20">
                    <w:rPr>
                      <w:rFonts w:hint="eastAsia"/>
                      <w:color w:val="FF0000"/>
                    </w:rPr>
                    <w:t>○</w:t>
                  </w:r>
                </w:rubyBase>
              </w:ruby>
            </w:r>
          </w:p>
        </w:tc>
        <w:tc>
          <w:tcPr>
            <w:tcW w:w="1134" w:type="dxa"/>
          </w:tcPr>
          <w:p w14:paraId="72EDD920" w14:textId="3E5F649D" w:rsidR="008F504B" w:rsidRPr="008F504B" w:rsidRDefault="00377AB8" w:rsidP="008F504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</w:t>
            </w:r>
          </w:p>
        </w:tc>
        <w:tc>
          <w:tcPr>
            <w:tcW w:w="850" w:type="dxa"/>
          </w:tcPr>
          <w:p w14:paraId="29AFA4E0" w14:textId="506293E9" w:rsidR="008F504B" w:rsidRPr="008F504B" w:rsidRDefault="00377AB8" w:rsidP="008F504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女</w:t>
            </w:r>
          </w:p>
        </w:tc>
        <w:tc>
          <w:tcPr>
            <w:tcW w:w="4209" w:type="dxa"/>
          </w:tcPr>
          <w:p w14:paraId="5254EFC7" w14:textId="52AF052F" w:rsidR="008F504B" w:rsidRPr="008F504B" w:rsidRDefault="00377AB8" w:rsidP="008F504B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○○○○○○</w:t>
            </w:r>
          </w:p>
        </w:tc>
      </w:tr>
      <w:tr w:rsidR="006B3B04" w14:paraId="6026902A" w14:textId="77777777" w:rsidTr="00E062FF">
        <w:trPr>
          <w:trHeight w:val="340"/>
        </w:trPr>
        <w:tc>
          <w:tcPr>
            <w:tcW w:w="586" w:type="dxa"/>
            <w:vAlign w:val="center"/>
          </w:tcPr>
          <w:p w14:paraId="7B5C5494" w14:textId="77777777" w:rsidR="006B3B04" w:rsidRDefault="006B3B04" w:rsidP="006B3B0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53" w:type="dxa"/>
          </w:tcPr>
          <w:p w14:paraId="2025A5E8" w14:textId="3B43DB97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1134" w:type="dxa"/>
          </w:tcPr>
          <w:p w14:paraId="5F5A7DBC" w14:textId="3ADAD411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850" w:type="dxa"/>
          </w:tcPr>
          <w:p w14:paraId="2D9687F0" w14:textId="6ABC66DD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4209" w:type="dxa"/>
          </w:tcPr>
          <w:p w14:paraId="02E9D895" w14:textId="7F9CD126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</w:tr>
      <w:tr w:rsidR="006B3B04" w14:paraId="5A9696CC" w14:textId="77777777" w:rsidTr="00E062FF">
        <w:trPr>
          <w:trHeight w:val="170"/>
        </w:trPr>
        <w:tc>
          <w:tcPr>
            <w:tcW w:w="586" w:type="dxa"/>
            <w:vAlign w:val="center"/>
          </w:tcPr>
          <w:p w14:paraId="42757267" w14:textId="77777777" w:rsidR="006B3B04" w:rsidRDefault="006B3B04" w:rsidP="006B3B04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53" w:type="dxa"/>
          </w:tcPr>
          <w:p w14:paraId="2EB2AD6A" w14:textId="56DA4812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1134" w:type="dxa"/>
          </w:tcPr>
          <w:p w14:paraId="17B386BD" w14:textId="780651BC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850" w:type="dxa"/>
          </w:tcPr>
          <w:p w14:paraId="5D44C239" w14:textId="58C3297E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4209" w:type="dxa"/>
          </w:tcPr>
          <w:p w14:paraId="31DBDC13" w14:textId="3E10AE85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</w:tr>
      <w:tr w:rsidR="006B3B04" w14:paraId="4FA1586D" w14:textId="77777777" w:rsidTr="00E062FF">
        <w:trPr>
          <w:trHeight w:val="170"/>
        </w:trPr>
        <w:tc>
          <w:tcPr>
            <w:tcW w:w="586" w:type="dxa"/>
            <w:vAlign w:val="center"/>
          </w:tcPr>
          <w:p w14:paraId="5E23FE67" w14:textId="77777777" w:rsidR="006B3B04" w:rsidRDefault="006B3B04" w:rsidP="006B3B04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53" w:type="dxa"/>
          </w:tcPr>
          <w:p w14:paraId="25E39DA5" w14:textId="3F075344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1134" w:type="dxa"/>
          </w:tcPr>
          <w:p w14:paraId="28238FD2" w14:textId="257A9707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850" w:type="dxa"/>
          </w:tcPr>
          <w:p w14:paraId="77512CB3" w14:textId="521BA542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4209" w:type="dxa"/>
          </w:tcPr>
          <w:p w14:paraId="002CBED3" w14:textId="2103E6C8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</w:tr>
      <w:tr w:rsidR="006B3B04" w14:paraId="07954B24" w14:textId="77777777" w:rsidTr="00E062FF">
        <w:trPr>
          <w:trHeight w:val="170"/>
        </w:trPr>
        <w:tc>
          <w:tcPr>
            <w:tcW w:w="586" w:type="dxa"/>
            <w:vAlign w:val="center"/>
          </w:tcPr>
          <w:p w14:paraId="7BCA3B24" w14:textId="77777777" w:rsidR="006B3B04" w:rsidRDefault="006B3B04" w:rsidP="006B3B04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53" w:type="dxa"/>
          </w:tcPr>
          <w:p w14:paraId="184BD1BC" w14:textId="0D9E4B0F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1134" w:type="dxa"/>
          </w:tcPr>
          <w:p w14:paraId="2FB9E44D" w14:textId="6B00B996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850" w:type="dxa"/>
          </w:tcPr>
          <w:p w14:paraId="097830FF" w14:textId="099FB0B1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4209" w:type="dxa"/>
          </w:tcPr>
          <w:p w14:paraId="62FC6400" w14:textId="2DB93E8E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</w:tr>
      <w:tr w:rsidR="006B3B04" w14:paraId="400D6E60" w14:textId="77777777" w:rsidTr="00E062FF">
        <w:trPr>
          <w:trHeight w:val="170"/>
        </w:trPr>
        <w:tc>
          <w:tcPr>
            <w:tcW w:w="586" w:type="dxa"/>
            <w:vAlign w:val="center"/>
          </w:tcPr>
          <w:p w14:paraId="05705037" w14:textId="77777777" w:rsidR="006B3B04" w:rsidRDefault="006B3B04" w:rsidP="006B3B04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53" w:type="dxa"/>
          </w:tcPr>
          <w:p w14:paraId="40C200EF" w14:textId="7CB78122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1134" w:type="dxa"/>
          </w:tcPr>
          <w:p w14:paraId="6DAA9814" w14:textId="15DCABBA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850" w:type="dxa"/>
          </w:tcPr>
          <w:p w14:paraId="44992D81" w14:textId="4E4A365D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4209" w:type="dxa"/>
          </w:tcPr>
          <w:p w14:paraId="4373799E" w14:textId="36A19465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</w:tr>
      <w:tr w:rsidR="006B3B04" w14:paraId="17CD9D72" w14:textId="77777777" w:rsidTr="00E062FF">
        <w:trPr>
          <w:trHeight w:val="170"/>
        </w:trPr>
        <w:tc>
          <w:tcPr>
            <w:tcW w:w="586" w:type="dxa"/>
            <w:vAlign w:val="center"/>
          </w:tcPr>
          <w:p w14:paraId="5E5039C1" w14:textId="77777777" w:rsidR="006B3B04" w:rsidRDefault="006B3B04" w:rsidP="006B3B0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53" w:type="dxa"/>
          </w:tcPr>
          <w:p w14:paraId="46C49BFF" w14:textId="3BF58B43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1134" w:type="dxa"/>
          </w:tcPr>
          <w:p w14:paraId="7FA15B47" w14:textId="4DB4B857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850" w:type="dxa"/>
          </w:tcPr>
          <w:p w14:paraId="6C37A43B" w14:textId="1014733E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4209" w:type="dxa"/>
          </w:tcPr>
          <w:p w14:paraId="2DA46BF0" w14:textId="6FC6B31E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</w:tr>
      <w:tr w:rsidR="006B3B04" w14:paraId="6977C29F" w14:textId="77777777" w:rsidTr="00E062FF">
        <w:trPr>
          <w:trHeight w:val="170"/>
        </w:trPr>
        <w:tc>
          <w:tcPr>
            <w:tcW w:w="586" w:type="dxa"/>
            <w:vAlign w:val="center"/>
          </w:tcPr>
          <w:p w14:paraId="461DEE4A" w14:textId="77777777" w:rsidR="006B3B04" w:rsidRDefault="006B3B04" w:rsidP="006B3B04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53" w:type="dxa"/>
          </w:tcPr>
          <w:p w14:paraId="054B587D" w14:textId="3CEC4866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1134" w:type="dxa"/>
          </w:tcPr>
          <w:p w14:paraId="368E7174" w14:textId="2910BD2B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850" w:type="dxa"/>
          </w:tcPr>
          <w:p w14:paraId="11A331E8" w14:textId="7B95C2BF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4209" w:type="dxa"/>
          </w:tcPr>
          <w:p w14:paraId="3CBE3EB0" w14:textId="34D26A3A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</w:tr>
      <w:tr w:rsidR="006B3B04" w14:paraId="3FCDF88D" w14:textId="77777777" w:rsidTr="00E062FF">
        <w:trPr>
          <w:trHeight w:val="170"/>
        </w:trPr>
        <w:tc>
          <w:tcPr>
            <w:tcW w:w="586" w:type="dxa"/>
            <w:vAlign w:val="center"/>
          </w:tcPr>
          <w:p w14:paraId="3272420D" w14:textId="77777777" w:rsidR="006B3B04" w:rsidRDefault="006B3B04" w:rsidP="006B3B04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53" w:type="dxa"/>
          </w:tcPr>
          <w:p w14:paraId="645CC2F7" w14:textId="6083CEA6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1134" w:type="dxa"/>
          </w:tcPr>
          <w:p w14:paraId="55B05A31" w14:textId="0235F31E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850" w:type="dxa"/>
          </w:tcPr>
          <w:p w14:paraId="6980E92F" w14:textId="3B5D268D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  <w:tc>
          <w:tcPr>
            <w:tcW w:w="4209" w:type="dxa"/>
          </w:tcPr>
          <w:p w14:paraId="117E92AF" w14:textId="0742154E" w:rsidR="006B3B04" w:rsidRPr="008F504B" w:rsidRDefault="006B3B04" w:rsidP="006B3B0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</w:p>
        </w:tc>
      </w:tr>
    </w:tbl>
    <w:p w14:paraId="1367EF7E" w14:textId="77777777" w:rsidR="00EA0AE9" w:rsidRPr="00AD0C20" w:rsidRDefault="00EA0AE9" w:rsidP="00AD0C20">
      <w:pPr>
        <w:spacing w:line="340" w:lineRule="exact"/>
        <w:jc w:val="left"/>
        <w:rPr>
          <w:sz w:val="28"/>
          <w:szCs w:val="28"/>
        </w:rPr>
      </w:pPr>
      <w:r w:rsidRPr="00AD0C20">
        <w:rPr>
          <w:rFonts w:hint="eastAsia"/>
          <w:sz w:val="22"/>
          <w:szCs w:val="22"/>
        </w:rPr>
        <w:t>※上から順に評価順となるよう記載してください。</w:t>
      </w:r>
      <w:r w:rsidRPr="00AD0C20">
        <w:rPr>
          <w:rFonts w:hint="eastAsia"/>
          <w:sz w:val="28"/>
          <w:szCs w:val="28"/>
        </w:rPr>
        <w:t xml:space="preserve">　　</w:t>
      </w:r>
    </w:p>
    <w:p w14:paraId="3A920EB1" w14:textId="25659B93" w:rsidR="008F504B" w:rsidRPr="00D01A84" w:rsidRDefault="008F504B" w:rsidP="00AD0C20">
      <w:pPr>
        <w:spacing w:line="340" w:lineRule="exact"/>
        <w:jc w:val="right"/>
      </w:pPr>
    </w:p>
    <w:p w14:paraId="104A723F" w14:textId="460E2D52" w:rsidR="008F504B" w:rsidRDefault="004A6319" w:rsidP="00AD0C20">
      <w:pPr>
        <w:spacing w:line="340" w:lineRule="exact"/>
        <w:ind w:firstLineChars="100" w:firstLine="304"/>
        <w:jc w:val="left"/>
      </w:pPr>
      <w:r>
        <w:rPr>
          <w:noProof/>
          <w:sz w:val="28"/>
          <w:szCs w:val="28"/>
        </w:rPr>
        <w:pict w14:anchorId="19800FBB">
          <v:shape id="_x0000_s1037" type="#_x0000_t202" style="position:absolute;left:0;text-align:left;margin-left:63.35pt;margin-top:5.65pt;width:421.45pt;height:52.95pt;z-index:2516725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red">
            <v:textbox style="mso-next-textbox:#_x0000_s1037;mso-fit-shape-to-text:t">
              <w:txbxContent>
                <w:p w14:paraId="7272F104" w14:textId="77777777" w:rsidR="00AC4EDD" w:rsidRPr="00377AB8" w:rsidRDefault="00AC4EDD" w:rsidP="00AC4EDD">
                  <w:pPr>
                    <w:spacing w:line="300" w:lineRule="exact"/>
                    <w:rPr>
                      <w:color w:val="FF0000"/>
                      <w:sz w:val="21"/>
                      <w:szCs w:val="21"/>
                    </w:rPr>
                  </w:pPr>
                  <w:r w:rsidRPr="00377AB8">
                    <w:rPr>
                      <w:rFonts w:hint="eastAsia"/>
                      <w:color w:val="FF0000"/>
                      <w:sz w:val="21"/>
                      <w:szCs w:val="21"/>
                    </w:rPr>
                    <w:t>この「応募作品」とは、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当大会のため書かれた作文のすべてをいいます。</w:t>
                  </w:r>
                </w:p>
                <w:p w14:paraId="3E9517AC" w14:textId="2134199C" w:rsidR="00AC4EDD" w:rsidRPr="00377AB8" w:rsidRDefault="00AC4EDD" w:rsidP="00AC4EDD">
                  <w:pPr>
                    <w:spacing w:line="300" w:lineRule="exact"/>
                    <w:ind w:left="468" w:hangingChars="200" w:hanging="468"/>
                    <w:rPr>
                      <w:color w:val="FF0000"/>
                      <w:sz w:val="21"/>
                      <w:szCs w:val="21"/>
                    </w:rPr>
                  </w:pPr>
                  <w:r w:rsidRPr="00377AB8">
                    <w:rPr>
                      <w:rFonts w:hint="eastAsia"/>
                      <w:color w:val="FF0000"/>
                      <w:sz w:val="21"/>
                      <w:szCs w:val="21"/>
                    </w:rPr>
                    <w:t>例：当大会の主題となる作文に学年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320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名</w:t>
                  </w:r>
                  <w:r w:rsidRPr="00377AB8">
                    <w:rPr>
                      <w:rFonts w:hint="eastAsia"/>
                      <w:color w:val="FF0000"/>
                      <w:sz w:val="21"/>
                      <w:szCs w:val="21"/>
                    </w:rPr>
                    <w:t>で取り組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み、上位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20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名</w:t>
                  </w:r>
                  <w:r w:rsidR="006B3B04">
                    <w:rPr>
                      <w:rFonts w:hint="eastAsia"/>
                      <w:color w:val="FF0000"/>
                      <w:sz w:val="21"/>
                      <w:szCs w:val="21"/>
                    </w:rPr>
                    <w:t>を表彰したう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ち</w:t>
                  </w:r>
                  <w:r w:rsidR="006B3B04">
                    <w:rPr>
                      <w:rFonts w:hint="eastAsia"/>
                      <w:color w:val="FF0000"/>
                      <w:sz w:val="21"/>
                      <w:szCs w:val="21"/>
                    </w:rPr>
                    <w:t>の</w:t>
                  </w:r>
                  <w:r w:rsidR="006B3B04">
                    <w:rPr>
                      <w:rFonts w:hint="eastAsia"/>
                      <w:color w:val="FF0000"/>
                      <w:sz w:val="21"/>
                      <w:szCs w:val="21"/>
                    </w:rPr>
                    <w:t>1</w:t>
                  </w:r>
                  <w:r w:rsidR="006B3B04">
                    <w:rPr>
                      <w:color w:val="FF0000"/>
                      <w:sz w:val="21"/>
                      <w:szCs w:val="21"/>
                    </w:rPr>
                    <w:t>0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名を推薦する場合</w:t>
                  </w:r>
                  <w:r w:rsidRPr="00377AB8">
                    <w:rPr>
                      <w:rFonts w:hint="eastAsia"/>
                      <w:color w:val="FF0000"/>
                      <w:sz w:val="21"/>
                      <w:szCs w:val="21"/>
                    </w:rPr>
                    <w:t>。→</w:t>
                  </w:r>
                  <w:r w:rsidR="00521C59">
                    <w:rPr>
                      <w:rFonts w:hint="eastAsia"/>
                      <w:color w:val="FF0000"/>
                      <w:sz w:val="21"/>
                      <w:szCs w:val="21"/>
                    </w:rPr>
                    <w:t>全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応募作品は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320</w:t>
                  </w:r>
                  <w:r w:rsidR="00521C59">
                    <w:rPr>
                      <w:rFonts w:hint="eastAsia"/>
                      <w:color w:val="FF0000"/>
                      <w:sz w:val="21"/>
                      <w:szCs w:val="21"/>
                    </w:rPr>
                    <w:t>編</w:t>
                  </w:r>
                </w:p>
              </w:txbxContent>
            </v:textbox>
          </v:shape>
        </w:pict>
      </w:r>
      <w:r w:rsidR="008F504B">
        <w:rPr>
          <w:rFonts w:hint="eastAsia"/>
        </w:rPr>
        <w:t>千葉県青少年総合対策本部長</w:t>
      </w:r>
    </w:p>
    <w:p w14:paraId="130D9B7A" w14:textId="77777777" w:rsidR="008F504B" w:rsidRDefault="008F504B" w:rsidP="00AD0C20">
      <w:pPr>
        <w:spacing w:line="340" w:lineRule="exact"/>
        <w:jc w:val="left"/>
      </w:pPr>
      <w:r>
        <w:rPr>
          <w:rFonts w:hint="eastAsia"/>
        </w:rPr>
        <w:t xml:space="preserve">　千葉県知事　熊谷　俊人　様</w:t>
      </w:r>
    </w:p>
    <w:p w14:paraId="0C1260D4" w14:textId="77777777" w:rsidR="008F504B" w:rsidRDefault="008F504B" w:rsidP="00AD0C20">
      <w:pPr>
        <w:spacing w:line="340" w:lineRule="exact"/>
        <w:jc w:val="left"/>
      </w:pPr>
    </w:p>
    <w:p w14:paraId="38195FC3" w14:textId="33E5CFE5" w:rsidR="008F504B" w:rsidRDefault="008F504B" w:rsidP="00AD0C20">
      <w:pPr>
        <w:spacing w:line="340" w:lineRule="exact"/>
        <w:jc w:val="left"/>
      </w:pPr>
    </w:p>
    <w:p w14:paraId="407B7EE7" w14:textId="3E36AF1C" w:rsidR="008F504B" w:rsidRDefault="008F504B" w:rsidP="00AD0C20">
      <w:pPr>
        <w:spacing w:line="340" w:lineRule="exact"/>
        <w:jc w:val="left"/>
      </w:pPr>
      <w:r>
        <w:rPr>
          <w:rFonts w:hint="eastAsia"/>
        </w:rPr>
        <w:t>全応募作品</w:t>
      </w:r>
      <w:r>
        <w:rPr>
          <w:rFonts w:hint="eastAsia"/>
          <w:u w:val="single"/>
        </w:rPr>
        <w:t xml:space="preserve">　　</w:t>
      </w:r>
      <w:r w:rsidR="00377AB8">
        <w:rPr>
          <w:rFonts w:hint="eastAsia"/>
          <w:color w:val="FF0000"/>
          <w:u w:val="single"/>
        </w:rPr>
        <w:t>３２０</w:t>
      </w:r>
      <w:r>
        <w:rPr>
          <w:rFonts w:hint="eastAsia"/>
          <w:u w:val="single"/>
        </w:rPr>
        <w:t xml:space="preserve">　編</w:t>
      </w:r>
      <w:r>
        <w:rPr>
          <w:rFonts w:hint="eastAsia"/>
        </w:rPr>
        <w:t>のうち上記のものを推薦します。</w:t>
      </w:r>
    </w:p>
    <w:p w14:paraId="5CC02D32" w14:textId="1F5C760F" w:rsidR="008F504B" w:rsidRDefault="008F504B" w:rsidP="00AD0C20">
      <w:pPr>
        <w:spacing w:line="340" w:lineRule="exact"/>
        <w:jc w:val="left"/>
      </w:pPr>
      <w:r>
        <w:rPr>
          <w:rFonts w:hint="eastAsia"/>
        </w:rPr>
        <w:t xml:space="preserve">　　　　　</w:t>
      </w:r>
    </w:p>
    <w:p w14:paraId="5392C9BB" w14:textId="77777777" w:rsidR="008F504B" w:rsidRDefault="008F504B" w:rsidP="00AD0C20">
      <w:pPr>
        <w:spacing w:line="340" w:lineRule="exact"/>
        <w:jc w:val="left"/>
      </w:pPr>
    </w:p>
    <w:p w14:paraId="4151DA5C" w14:textId="4017BD85" w:rsidR="008F504B" w:rsidRDefault="008F504B" w:rsidP="00AD0C20">
      <w:pPr>
        <w:spacing w:line="340" w:lineRule="exact"/>
        <w:jc w:val="left"/>
      </w:pPr>
      <w:r>
        <w:rPr>
          <w:rFonts w:hint="eastAsia"/>
        </w:rPr>
        <w:t xml:space="preserve">　　　　　　　　　　　　　令和</w:t>
      </w:r>
      <w:r w:rsidR="009C7235">
        <w:rPr>
          <w:rFonts w:hint="eastAsia"/>
        </w:rPr>
        <w:t>７</w:t>
      </w:r>
      <w:r>
        <w:rPr>
          <w:rFonts w:hint="eastAsia"/>
        </w:rPr>
        <w:t xml:space="preserve">年　</w:t>
      </w:r>
      <w:r w:rsidR="00AD0C20">
        <w:rPr>
          <w:rFonts w:hint="eastAsia"/>
          <w:color w:val="FF0000"/>
        </w:rPr>
        <w:t>〇</w:t>
      </w:r>
      <w:r>
        <w:rPr>
          <w:rFonts w:hint="eastAsia"/>
        </w:rPr>
        <w:t xml:space="preserve">月　</w:t>
      </w:r>
      <w:r w:rsidR="00AD0C20">
        <w:rPr>
          <w:rFonts w:hint="eastAsia"/>
          <w:color w:val="FF0000"/>
        </w:rPr>
        <w:t>〇</w:t>
      </w:r>
      <w:r>
        <w:rPr>
          <w:rFonts w:hint="eastAsia"/>
        </w:rPr>
        <w:t>日</w:t>
      </w:r>
    </w:p>
    <w:p w14:paraId="7C32C393" w14:textId="227992E8" w:rsidR="008F504B" w:rsidRPr="008F504B" w:rsidRDefault="008F504B" w:rsidP="00AD0C20">
      <w:pPr>
        <w:spacing w:line="340" w:lineRule="exact"/>
        <w:jc w:val="left"/>
      </w:pPr>
      <w:r>
        <w:rPr>
          <w:rFonts w:hint="eastAsia"/>
        </w:rPr>
        <w:t xml:space="preserve">　　　　　　　　　　　　　</w:t>
      </w:r>
      <w:r w:rsidRPr="00EA0AE9">
        <w:rPr>
          <w:rFonts w:hint="eastAsia"/>
          <w:spacing w:val="84"/>
          <w:kern w:val="0"/>
          <w:fitText w:val="1056" w:id="-1001104895"/>
        </w:rPr>
        <w:t>学校</w:t>
      </w:r>
      <w:r w:rsidRPr="00EA0AE9">
        <w:rPr>
          <w:rFonts w:hint="eastAsia"/>
          <w:kern w:val="0"/>
          <w:fitText w:val="1056" w:id="-1001104895"/>
        </w:rPr>
        <w:t>名</w:t>
      </w:r>
      <w:r w:rsidRPr="006A16B8">
        <w:rPr>
          <w:rFonts w:hint="eastAsia"/>
          <w:sz w:val="20"/>
          <w:szCs w:val="20"/>
        </w:rPr>
        <w:t>（団体名）</w:t>
      </w:r>
      <w:r w:rsidR="00AC4EDD">
        <w:rPr>
          <w:rFonts w:hint="eastAsia"/>
          <w:color w:val="FF0000"/>
        </w:rPr>
        <w:t>○○市（町村）</w:t>
      </w:r>
      <w:r w:rsidRPr="008F504B">
        <w:rPr>
          <w:rFonts w:hint="eastAsia"/>
          <w:color w:val="FF0000"/>
        </w:rPr>
        <w:t>立○○中学校</w:t>
      </w:r>
    </w:p>
    <w:p w14:paraId="4285DB88" w14:textId="1E29CDD8" w:rsidR="008F504B" w:rsidRDefault="008F504B" w:rsidP="00AD0C20">
      <w:pPr>
        <w:spacing w:line="340" w:lineRule="exact"/>
        <w:jc w:val="left"/>
      </w:pPr>
      <w:r>
        <w:rPr>
          <w:rFonts w:hint="eastAsia"/>
        </w:rPr>
        <w:t xml:space="preserve">　　　　　　　　　　　　　学校長名</w:t>
      </w:r>
      <w:r w:rsidRPr="006A16B8">
        <w:rPr>
          <w:rFonts w:hint="eastAsia"/>
          <w:sz w:val="20"/>
          <w:szCs w:val="20"/>
        </w:rPr>
        <w:t>（団体長名）</w:t>
      </w:r>
      <w:r w:rsidR="00AC4EDD">
        <w:rPr>
          <w:rFonts w:hint="eastAsia"/>
          <w:color w:val="FF0000"/>
        </w:rPr>
        <w:t>○○　○○</w:t>
      </w:r>
    </w:p>
    <w:p w14:paraId="2443D76F" w14:textId="288172C7" w:rsidR="008F504B" w:rsidRDefault="008F504B" w:rsidP="00AD0C20">
      <w:pPr>
        <w:spacing w:line="340" w:lineRule="exact"/>
        <w:jc w:val="left"/>
      </w:pPr>
      <w:r>
        <w:rPr>
          <w:rFonts w:hint="eastAsia"/>
        </w:rPr>
        <w:t xml:space="preserve">　　　　　　　　　　　　　担当者名　</w:t>
      </w:r>
      <w:r w:rsidR="00AC4EDD">
        <w:rPr>
          <w:rFonts w:hint="eastAsia"/>
          <w:color w:val="FF0000"/>
        </w:rPr>
        <w:t>○○　○○</w:t>
      </w:r>
    </w:p>
    <w:p w14:paraId="59AC8DCC" w14:textId="25E9EBEF" w:rsidR="008F504B" w:rsidRDefault="008F504B" w:rsidP="00AD0C20">
      <w:pPr>
        <w:spacing w:line="340" w:lineRule="exact"/>
        <w:jc w:val="left"/>
        <w:rPr>
          <w:color w:val="FF0000"/>
        </w:rPr>
      </w:pPr>
      <w:r>
        <w:rPr>
          <w:rFonts w:hint="eastAsia"/>
        </w:rPr>
        <w:t xml:space="preserve">　　　　　　　　　　　　　電　　話</w:t>
      </w:r>
      <w:r w:rsidR="00377AB8">
        <w:rPr>
          <w:rFonts w:hint="eastAsia"/>
        </w:rPr>
        <w:t xml:space="preserve">　</w:t>
      </w:r>
      <w:r w:rsidR="00377AB8">
        <w:rPr>
          <w:rFonts w:hint="eastAsia"/>
          <w:color w:val="FF0000"/>
        </w:rPr>
        <w:t>○○○</w:t>
      </w:r>
      <w:r w:rsidR="00377AB8" w:rsidRPr="00377AB8">
        <w:rPr>
          <w:rFonts w:hint="eastAsia"/>
          <w:color w:val="FF0000"/>
        </w:rPr>
        <w:t>－</w:t>
      </w:r>
      <w:r w:rsidR="00377AB8">
        <w:rPr>
          <w:rFonts w:hint="eastAsia"/>
          <w:color w:val="FF0000"/>
        </w:rPr>
        <w:t>○○○</w:t>
      </w:r>
      <w:r w:rsidR="00377AB8" w:rsidRPr="00377AB8">
        <w:rPr>
          <w:rFonts w:hint="eastAsia"/>
          <w:color w:val="FF0000"/>
        </w:rPr>
        <w:t>－○○○○</w:t>
      </w:r>
    </w:p>
    <w:p w14:paraId="4BC8A818" w14:textId="6A272B04" w:rsidR="008F504B" w:rsidRDefault="00EA0AE9" w:rsidP="00AD0C20">
      <w:pPr>
        <w:spacing w:line="340" w:lineRule="exact"/>
        <w:jc w:val="left"/>
      </w:pPr>
      <w:r>
        <w:rPr>
          <w:rFonts w:hint="eastAsia"/>
          <w:color w:val="FF0000"/>
        </w:rPr>
        <w:t xml:space="preserve">　　　　　　　　　　　　　</w:t>
      </w:r>
      <w:r w:rsidRPr="00AD0C20">
        <w:rPr>
          <w:rFonts w:hint="eastAsia"/>
          <w:spacing w:val="60"/>
          <w:kern w:val="0"/>
          <w:fitText w:val="1056" w:id="-1001105407"/>
        </w:rPr>
        <w:t>E-mai</w:t>
      </w:r>
      <w:r w:rsidRPr="00AD0C20">
        <w:rPr>
          <w:rFonts w:hint="eastAsia"/>
          <w:spacing w:val="5"/>
          <w:kern w:val="0"/>
          <w:fitText w:val="1056" w:id="-1001105407"/>
        </w:rPr>
        <w:t>l</w:t>
      </w:r>
      <w:r>
        <w:rPr>
          <w:rFonts w:hint="eastAsia"/>
          <w:color w:val="FF0000"/>
          <w:kern w:val="0"/>
        </w:rPr>
        <w:t xml:space="preserve">　○○○</w:t>
      </w:r>
      <w:r>
        <w:rPr>
          <w:rFonts w:hint="eastAsia"/>
          <w:color w:val="FF0000"/>
          <w:kern w:val="0"/>
        </w:rPr>
        <w:t>@</w:t>
      </w:r>
      <w:r>
        <w:rPr>
          <w:rFonts w:hint="eastAsia"/>
          <w:color w:val="FF0000"/>
          <w:kern w:val="0"/>
        </w:rPr>
        <w:t>○○</w:t>
      </w:r>
      <w:r>
        <w:rPr>
          <w:rFonts w:hint="eastAsia"/>
          <w:color w:val="FF0000"/>
          <w:kern w:val="0"/>
        </w:rPr>
        <w:t>.</w:t>
      </w:r>
      <w:r>
        <w:rPr>
          <w:rFonts w:hint="eastAsia"/>
          <w:color w:val="FF0000"/>
          <w:kern w:val="0"/>
        </w:rPr>
        <w:t>○○</w:t>
      </w:r>
    </w:p>
    <w:p w14:paraId="6BE58A84" w14:textId="77777777" w:rsidR="008F504B" w:rsidRDefault="008F504B" w:rsidP="00AD0C20">
      <w:pPr>
        <w:numPr>
          <w:ilvl w:val="0"/>
          <w:numId w:val="1"/>
        </w:numPr>
        <w:spacing w:line="340" w:lineRule="exact"/>
        <w:jc w:val="left"/>
        <w:rPr>
          <w:sz w:val="21"/>
          <w:szCs w:val="21"/>
        </w:rPr>
      </w:pPr>
      <w:r w:rsidRPr="00AD0C20">
        <w:rPr>
          <w:rFonts w:hint="eastAsia"/>
          <w:spacing w:val="9"/>
          <w:kern w:val="0"/>
          <w:sz w:val="21"/>
          <w:szCs w:val="21"/>
          <w:fitText w:val="8892" w:id="-977460992"/>
        </w:rPr>
        <w:t>前述の全応募作品数とは、本事業のために作成されたすべての作品が対象となります。</w:t>
      </w:r>
    </w:p>
    <w:p w14:paraId="5FFFD613" w14:textId="77777777" w:rsidR="008F504B" w:rsidRPr="00720754" w:rsidRDefault="008F504B" w:rsidP="00AD0C20">
      <w:pPr>
        <w:numPr>
          <w:ilvl w:val="0"/>
          <w:numId w:val="1"/>
        </w:numPr>
        <w:spacing w:line="340" w:lineRule="exact"/>
        <w:jc w:val="left"/>
        <w:rPr>
          <w:sz w:val="21"/>
          <w:szCs w:val="21"/>
        </w:rPr>
      </w:pPr>
      <w:r w:rsidRPr="00720754">
        <w:rPr>
          <w:rFonts w:hint="eastAsia"/>
          <w:sz w:val="21"/>
          <w:szCs w:val="21"/>
        </w:rPr>
        <w:t>原稿の返却はいたしません。</w:t>
      </w:r>
    </w:p>
    <w:p w14:paraId="366B9809" w14:textId="24EEFFAB" w:rsidR="00720754" w:rsidRPr="008F504B" w:rsidRDefault="008F504B" w:rsidP="00AD0C20">
      <w:pPr>
        <w:numPr>
          <w:ilvl w:val="0"/>
          <w:numId w:val="1"/>
        </w:numPr>
        <w:spacing w:line="340" w:lineRule="exact"/>
        <w:jc w:val="left"/>
        <w:rPr>
          <w:sz w:val="21"/>
          <w:szCs w:val="21"/>
        </w:rPr>
      </w:pPr>
      <w:r w:rsidRPr="00720754">
        <w:rPr>
          <w:rFonts w:hint="eastAsia"/>
          <w:sz w:val="21"/>
          <w:szCs w:val="21"/>
        </w:rPr>
        <w:t>応募作品には全て参加賞を贈ります。</w:t>
      </w:r>
    </w:p>
    <w:sectPr w:rsidR="00720754" w:rsidRPr="008F504B" w:rsidSect="00AD0C20">
      <w:headerReference w:type="even" r:id="rId8"/>
      <w:headerReference w:type="first" r:id="rId9"/>
      <w:type w:val="nextColumn"/>
      <w:pgSz w:w="11907" w:h="16840" w:code="9"/>
      <w:pgMar w:top="1418" w:right="1418" w:bottom="1418" w:left="1418" w:header="142" w:footer="142" w:gutter="0"/>
      <w:cols w:space="420"/>
      <w:titlePg/>
      <w:docGrid w:type="linesAndChars" w:linePitch="376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61771" w14:textId="77777777" w:rsidR="00271630" w:rsidRDefault="00271630" w:rsidP="00CC6920">
      <w:r>
        <w:separator/>
      </w:r>
    </w:p>
  </w:endnote>
  <w:endnote w:type="continuationSeparator" w:id="0">
    <w:p w14:paraId="3E25B9D2" w14:textId="77777777" w:rsidR="00271630" w:rsidRDefault="00271630" w:rsidP="00CC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B199" w14:textId="77777777" w:rsidR="00271630" w:rsidRDefault="00271630" w:rsidP="00CC6920">
      <w:r>
        <w:separator/>
      </w:r>
    </w:p>
  </w:footnote>
  <w:footnote w:type="continuationSeparator" w:id="0">
    <w:p w14:paraId="3549451D" w14:textId="77777777" w:rsidR="00271630" w:rsidRDefault="00271630" w:rsidP="00CC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2977" w14:textId="77777777" w:rsidR="008F504B" w:rsidRDefault="008F504B" w:rsidP="008F504B">
    <w:pPr>
      <w:pStyle w:val="a7"/>
      <w:rPr>
        <w:b/>
        <w:sz w:val="28"/>
        <w:szCs w:val="28"/>
        <w:bdr w:val="single" w:sz="4" w:space="0" w:color="auto"/>
      </w:rPr>
    </w:pPr>
  </w:p>
  <w:p w14:paraId="3A9F2886" w14:textId="5E15FA92" w:rsidR="008F504B" w:rsidRDefault="008F504B">
    <w:pPr>
      <w:pStyle w:val="a7"/>
    </w:pPr>
    <w:r w:rsidRPr="00B467EB">
      <w:rPr>
        <w:rFonts w:hint="eastAsia"/>
        <w:b/>
        <w:sz w:val="28"/>
        <w:szCs w:val="28"/>
        <w:bdr w:val="single" w:sz="4" w:space="0" w:color="auto"/>
      </w:rPr>
      <w:t>別紙様式１</w:t>
    </w:r>
    <w:r w:rsidR="00AD0C20" w:rsidRPr="00AD0C20">
      <w:rPr>
        <w:rFonts w:hint="eastAsia"/>
        <w:b/>
        <w:sz w:val="28"/>
        <w:szCs w:val="28"/>
      </w:rPr>
      <w:t xml:space="preserve">　</w:t>
    </w:r>
    <w:r w:rsidR="00AD0C20">
      <w:rPr>
        <w:rFonts w:hint="eastAsia"/>
        <w:b/>
        <w:sz w:val="28"/>
        <w:szCs w:val="28"/>
      </w:rPr>
      <w:t xml:space="preserve">　　　　　　　　　　　　　　　　　（学校・団体推薦用）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CDACD" w14:textId="27AC1577" w:rsidR="00A949A2" w:rsidRDefault="00A949A2">
    <w:pPr>
      <w:pStyle w:val="a7"/>
    </w:pPr>
  </w:p>
  <w:p w14:paraId="0FC02DC1" w14:textId="06506AF0" w:rsidR="00720754" w:rsidRDefault="00720754">
    <w:pPr>
      <w:pStyle w:val="a7"/>
    </w:pPr>
    <w:bookmarkStart w:id="0" w:name="_Hlk163578991"/>
    <w:bookmarkStart w:id="1" w:name="_Hlk163578992"/>
    <w:r w:rsidRPr="00B467EB">
      <w:rPr>
        <w:rFonts w:hint="eastAsia"/>
        <w:b/>
        <w:sz w:val="28"/>
        <w:szCs w:val="28"/>
        <w:bdr w:val="single" w:sz="4" w:space="0" w:color="auto"/>
      </w:rPr>
      <w:t>別紙様式</w:t>
    </w:r>
    <w:bookmarkEnd w:id="0"/>
    <w:bookmarkEnd w:id="1"/>
    <w:r w:rsidR="00B9243E">
      <w:rPr>
        <w:rFonts w:hint="eastAsia"/>
        <w:b/>
        <w:sz w:val="28"/>
        <w:szCs w:val="28"/>
        <w:bdr w:val="single" w:sz="4" w:space="0" w:color="auto"/>
      </w:rPr>
      <w:t>１－１</w:t>
    </w:r>
    <w:r w:rsidR="00B9243E" w:rsidRPr="00B9243E">
      <w:rPr>
        <w:rFonts w:hint="eastAsia"/>
        <w:b/>
        <w:sz w:val="28"/>
        <w:szCs w:val="28"/>
      </w:rPr>
      <w:t xml:space="preserve">　　</w:t>
    </w:r>
    <w:r w:rsidR="00B9243E">
      <w:rPr>
        <w:rFonts w:hint="eastAsia"/>
        <w:b/>
        <w:sz w:val="28"/>
        <w:szCs w:val="28"/>
      </w:rPr>
      <w:t xml:space="preserve">　　　　　　　　　　　　　　（学校・団体推薦用）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06FE"/>
    <w:multiLevelType w:val="hybridMultilevel"/>
    <w:tmpl w:val="2B604B4C"/>
    <w:lvl w:ilvl="0" w:tplc="6728D4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20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31"/>
  <w:drawingGridVerticalSpacing w:val="18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F81"/>
    <w:rsid w:val="000A0B1C"/>
    <w:rsid w:val="000A23C1"/>
    <w:rsid w:val="000C1B1A"/>
    <w:rsid w:val="000E09AB"/>
    <w:rsid w:val="001443F7"/>
    <w:rsid w:val="00190F57"/>
    <w:rsid w:val="00191EFC"/>
    <w:rsid w:val="00194035"/>
    <w:rsid w:val="001B282B"/>
    <w:rsid w:val="001B7EA7"/>
    <w:rsid w:val="001C4CE7"/>
    <w:rsid w:val="001E2480"/>
    <w:rsid w:val="00221D81"/>
    <w:rsid w:val="00271630"/>
    <w:rsid w:val="002E3814"/>
    <w:rsid w:val="00362609"/>
    <w:rsid w:val="00365A84"/>
    <w:rsid w:val="00377AB8"/>
    <w:rsid w:val="003D4224"/>
    <w:rsid w:val="003D4BA3"/>
    <w:rsid w:val="004233A0"/>
    <w:rsid w:val="00437299"/>
    <w:rsid w:val="00442B66"/>
    <w:rsid w:val="0048063E"/>
    <w:rsid w:val="004A6319"/>
    <w:rsid w:val="004A6713"/>
    <w:rsid w:val="004B41DD"/>
    <w:rsid w:val="00521C59"/>
    <w:rsid w:val="00566905"/>
    <w:rsid w:val="005E61B4"/>
    <w:rsid w:val="005F3922"/>
    <w:rsid w:val="006433E9"/>
    <w:rsid w:val="006556A4"/>
    <w:rsid w:val="00665EB2"/>
    <w:rsid w:val="006A16B8"/>
    <w:rsid w:val="006A57AB"/>
    <w:rsid w:val="006B3B04"/>
    <w:rsid w:val="006B4EDD"/>
    <w:rsid w:val="006D7F81"/>
    <w:rsid w:val="006F3317"/>
    <w:rsid w:val="00707E3F"/>
    <w:rsid w:val="00720754"/>
    <w:rsid w:val="007345D0"/>
    <w:rsid w:val="00740D3A"/>
    <w:rsid w:val="007B1A43"/>
    <w:rsid w:val="008109A7"/>
    <w:rsid w:val="00866471"/>
    <w:rsid w:val="00866A5A"/>
    <w:rsid w:val="008A2DE9"/>
    <w:rsid w:val="008F222A"/>
    <w:rsid w:val="008F504B"/>
    <w:rsid w:val="008F598C"/>
    <w:rsid w:val="009C7235"/>
    <w:rsid w:val="009D60D0"/>
    <w:rsid w:val="009F4906"/>
    <w:rsid w:val="00A00A96"/>
    <w:rsid w:val="00A3334D"/>
    <w:rsid w:val="00A70C60"/>
    <w:rsid w:val="00A949A2"/>
    <w:rsid w:val="00AA324E"/>
    <w:rsid w:val="00AA3E66"/>
    <w:rsid w:val="00AC4EDD"/>
    <w:rsid w:val="00AD0C20"/>
    <w:rsid w:val="00B01261"/>
    <w:rsid w:val="00B0371D"/>
    <w:rsid w:val="00B467EB"/>
    <w:rsid w:val="00B9243E"/>
    <w:rsid w:val="00B92C9A"/>
    <w:rsid w:val="00BD74E2"/>
    <w:rsid w:val="00BF4DD5"/>
    <w:rsid w:val="00C90D57"/>
    <w:rsid w:val="00CC6920"/>
    <w:rsid w:val="00CD4383"/>
    <w:rsid w:val="00CE741B"/>
    <w:rsid w:val="00CF2939"/>
    <w:rsid w:val="00D01A84"/>
    <w:rsid w:val="00D1205F"/>
    <w:rsid w:val="00D12D27"/>
    <w:rsid w:val="00D36059"/>
    <w:rsid w:val="00DA4297"/>
    <w:rsid w:val="00DA7845"/>
    <w:rsid w:val="00DB2A10"/>
    <w:rsid w:val="00DC3E9D"/>
    <w:rsid w:val="00DD138D"/>
    <w:rsid w:val="00DD54C0"/>
    <w:rsid w:val="00E062FF"/>
    <w:rsid w:val="00E1147E"/>
    <w:rsid w:val="00E349D5"/>
    <w:rsid w:val="00E904E6"/>
    <w:rsid w:val="00EA0AE9"/>
    <w:rsid w:val="00EE6DED"/>
    <w:rsid w:val="00EF3E5E"/>
    <w:rsid w:val="00F00E23"/>
    <w:rsid w:val="00F268D2"/>
    <w:rsid w:val="00F37771"/>
    <w:rsid w:val="00F7480B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CF4CE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4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CC69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6920"/>
    <w:rPr>
      <w:kern w:val="2"/>
      <w:sz w:val="24"/>
      <w:szCs w:val="24"/>
    </w:rPr>
  </w:style>
  <w:style w:type="paragraph" w:styleId="a9">
    <w:name w:val="footer"/>
    <w:basedOn w:val="a"/>
    <w:link w:val="aa"/>
    <w:rsid w:val="00CC69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C6920"/>
    <w:rPr>
      <w:kern w:val="2"/>
      <w:sz w:val="24"/>
      <w:szCs w:val="24"/>
    </w:rPr>
  </w:style>
  <w:style w:type="paragraph" w:styleId="ab">
    <w:name w:val="Balloon Text"/>
    <w:basedOn w:val="a"/>
    <w:link w:val="ac"/>
    <w:rsid w:val="00B92C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92C9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8F504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6130-61E5-490C-81A9-17A62D7B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2025-05-07T06:39:00Z</dcterms:created>
  <dcterms:modified xsi:type="dcterms:W3CDTF">2025-05-07T06:39:00Z</dcterms:modified>
</cp:coreProperties>
</file>