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BDCC7" w14:textId="28E5E218" w:rsidR="00235A13" w:rsidRPr="00235A13" w:rsidRDefault="00BE5D30" w:rsidP="00235A13">
      <w:pPr>
        <w:ind w:firstLineChars="100" w:firstLine="22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千葉県文化振興課　文化振興班</w:t>
      </w:r>
      <w:r w:rsidR="00235A13">
        <w:rPr>
          <w:rFonts w:hint="eastAsia"/>
          <w:sz w:val="24"/>
          <w:szCs w:val="24"/>
        </w:rPr>
        <w:t xml:space="preserve">　</w:t>
      </w:r>
      <w:r w:rsidR="00A545EB">
        <w:rPr>
          <w:rFonts w:hint="eastAsia"/>
          <w:sz w:val="24"/>
          <w:szCs w:val="24"/>
        </w:rPr>
        <w:t xml:space="preserve">　　　</w:t>
      </w:r>
      <w:r w:rsidR="00235A13" w:rsidRPr="00235A13">
        <w:rPr>
          <w:rFonts w:hint="eastAsia"/>
          <w:sz w:val="24"/>
          <w:szCs w:val="24"/>
        </w:rPr>
        <w:t xml:space="preserve">　行</w:t>
      </w:r>
      <w:r w:rsidR="00235A13">
        <w:rPr>
          <w:rFonts w:hint="eastAsia"/>
          <w:sz w:val="24"/>
          <w:szCs w:val="24"/>
        </w:rPr>
        <w:t>き</w:t>
      </w:r>
    </w:p>
    <w:p w14:paraId="281193F0" w14:textId="77777777" w:rsidR="00235A13" w:rsidRDefault="00235A13" w:rsidP="00AF40B1">
      <w:pPr>
        <w:ind w:firstLineChars="100" w:firstLine="301"/>
        <w:jc w:val="center"/>
        <w:rPr>
          <w:sz w:val="32"/>
          <w:szCs w:val="32"/>
        </w:rPr>
      </w:pPr>
    </w:p>
    <w:p w14:paraId="45652944" w14:textId="0F46671F" w:rsidR="00AF40B1" w:rsidRDefault="00BE5D30" w:rsidP="00CF447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千葉県文化会館カフェ</w:t>
      </w:r>
      <w:r w:rsidR="00DE193C">
        <w:rPr>
          <w:rFonts w:hint="eastAsia"/>
          <w:sz w:val="32"/>
          <w:szCs w:val="32"/>
        </w:rPr>
        <w:t>出店</w:t>
      </w:r>
      <w:r>
        <w:rPr>
          <w:rFonts w:hint="eastAsia"/>
          <w:sz w:val="32"/>
          <w:szCs w:val="32"/>
        </w:rPr>
        <w:t>業者</w:t>
      </w:r>
      <w:r w:rsidR="0077522D">
        <w:rPr>
          <w:rFonts w:hint="eastAsia"/>
          <w:sz w:val="32"/>
          <w:szCs w:val="32"/>
        </w:rPr>
        <w:t>募集</w:t>
      </w:r>
      <w:r>
        <w:rPr>
          <w:rFonts w:hint="eastAsia"/>
          <w:sz w:val="32"/>
          <w:szCs w:val="32"/>
        </w:rPr>
        <w:t xml:space="preserve">　現地説明会</w:t>
      </w:r>
      <w:r w:rsidR="00CF4470">
        <w:rPr>
          <w:rFonts w:hint="eastAsia"/>
          <w:sz w:val="32"/>
          <w:szCs w:val="32"/>
        </w:rPr>
        <w:t>参加申込書</w:t>
      </w:r>
    </w:p>
    <w:p w14:paraId="54ECEFB1" w14:textId="77777777" w:rsidR="00AF40B1" w:rsidRPr="00BE5D30" w:rsidRDefault="00AF40B1" w:rsidP="00AF40B1">
      <w:pPr>
        <w:ind w:firstLineChars="100" w:firstLine="301"/>
        <w:jc w:val="center"/>
        <w:rPr>
          <w:sz w:val="32"/>
          <w:szCs w:val="32"/>
        </w:rPr>
      </w:pPr>
    </w:p>
    <w:p w14:paraId="20B438E9" w14:textId="219B1792" w:rsidR="00AF40B1" w:rsidRDefault="00AF40B1" w:rsidP="00AF40B1">
      <w:pPr>
        <w:ind w:firstLineChars="100" w:firstLine="301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１　</w:t>
      </w:r>
      <w:r w:rsidR="00BE5D30">
        <w:rPr>
          <w:rFonts w:hint="eastAsia"/>
          <w:sz w:val="32"/>
          <w:szCs w:val="32"/>
          <w:u w:val="single"/>
        </w:rPr>
        <w:t>会社</w:t>
      </w:r>
      <w:r w:rsidRPr="005B3AD8">
        <w:rPr>
          <w:rFonts w:hint="eastAsia"/>
          <w:sz w:val="32"/>
          <w:szCs w:val="32"/>
          <w:u w:val="single"/>
        </w:rPr>
        <w:t>名</w:t>
      </w:r>
      <w:r w:rsidR="00BE5D30">
        <w:rPr>
          <w:rFonts w:hint="eastAsia"/>
          <w:sz w:val="32"/>
          <w:szCs w:val="32"/>
          <w:u w:val="single"/>
        </w:rPr>
        <w:t>・氏名</w:t>
      </w:r>
      <w:r w:rsidRPr="005B3AD8">
        <w:rPr>
          <w:rFonts w:hint="eastAsia"/>
          <w:sz w:val="32"/>
          <w:szCs w:val="32"/>
          <w:u w:val="single"/>
        </w:rPr>
        <w:t xml:space="preserve">　　　　　　　　　　　</w:t>
      </w:r>
    </w:p>
    <w:p w14:paraId="141C21B9" w14:textId="1C7EFFCB" w:rsidR="00AF40B1" w:rsidRDefault="00AA3D10" w:rsidP="00AF40B1">
      <w:pPr>
        <w:ind w:firstLineChars="100" w:firstLine="301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２</w:t>
      </w:r>
      <w:r w:rsidR="00AF40B1" w:rsidRPr="004851F1">
        <w:rPr>
          <w:rFonts w:hint="eastAsia"/>
          <w:sz w:val="32"/>
          <w:szCs w:val="32"/>
        </w:rPr>
        <w:t xml:space="preserve">　</w:t>
      </w:r>
      <w:r w:rsidR="00AF40B1">
        <w:rPr>
          <w:rFonts w:hint="eastAsia"/>
          <w:sz w:val="32"/>
          <w:szCs w:val="32"/>
          <w:u w:val="single"/>
        </w:rPr>
        <w:t xml:space="preserve">電話番号　　　</w:t>
      </w:r>
      <w:r w:rsidR="00BE5D30">
        <w:rPr>
          <w:rFonts w:hint="eastAsia"/>
          <w:sz w:val="32"/>
          <w:szCs w:val="32"/>
          <w:u w:val="single"/>
        </w:rPr>
        <w:t xml:space="preserve">　　</w:t>
      </w:r>
      <w:r w:rsidR="00AF40B1">
        <w:rPr>
          <w:rFonts w:hint="eastAsia"/>
          <w:sz w:val="32"/>
          <w:szCs w:val="32"/>
          <w:u w:val="single"/>
        </w:rPr>
        <w:t xml:space="preserve">　　　　　　　　</w:t>
      </w:r>
    </w:p>
    <w:p w14:paraId="153EFD61" w14:textId="5CC7AAC2" w:rsidR="00AA3D10" w:rsidRPr="00AA3D10" w:rsidRDefault="00AA3D10" w:rsidP="00AF40B1">
      <w:pPr>
        <w:ind w:firstLineChars="100" w:firstLine="301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３　</w:t>
      </w:r>
      <w:r w:rsidRPr="00AA3D10">
        <w:rPr>
          <w:rFonts w:hint="eastAsia"/>
          <w:sz w:val="32"/>
          <w:szCs w:val="32"/>
          <w:u w:val="single"/>
        </w:rPr>
        <w:t>メールアドレス</w:t>
      </w:r>
      <w:r>
        <w:rPr>
          <w:rFonts w:hint="eastAsia"/>
          <w:sz w:val="32"/>
          <w:szCs w:val="32"/>
          <w:u w:val="single"/>
        </w:rPr>
        <w:t xml:space="preserve">　　　　　　　　　　</w:t>
      </w:r>
    </w:p>
    <w:p w14:paraId="16467AEB" w14:textId="2F31DB8D" w:rsidR="00AF40B1" w:rsidRDefault="00AF40B1" w:rsidP="00AF40B1">
      <w:pPr>
        <w:ind w:firstLineChars="100" w:firstLine="301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４　</w:t>
      </w:r>
      <w:r w:rsidR="00487F9E">
        <w:rPr>
          <w:rFonts w:hint="eastAsia"/>
          <w:sz w:val="32"/>
          <w:szCs w:val="32"/>
        </w:rPr>
        <w:t>参加</w:t>
      </w:r>
      <w:r>
        <w:rPr>
          <w:rFonts w:hint="eastAsia"/>
          <w:sz w:val="32"/>
          <w:szCs w:val="32"/>
        </w:rPr>
        <w:t>者氏名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4394"/>
        <w:gridCol w:w="1836"/>
      </w:tblGrid>
      <w:tr w:rsidR="00AF40B1" w14:paraId="01FA6C80" w14:textId="77777777" w:rsidTr="00CB6F62">
        <w:tc>
          <w:tcPr>
            <w:tcW w:w="1129" w:type="dxa"/>
          </w:tcPr>
          <w:p w14:paraId="28E65281" w14:textId="77777777" w:rsidR="00AF40B1" w:rsidRDefault="00AF40B1" w:rsidP="008D50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26F7DD21" w14:textId="77777777" w:rsidR="00AF40B1" w:rsidRDefault="00AF40B1" w:rsidP="008D50D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職名</w:t>
            </w:r>
          </w:p>
        </w:tc>
        <w:tc>
          <w:tcPr>
            <w:tcW w:w="4394" w:type="dxa"/>
          </w:tcPr>
          <w:p w14:paraId="0DEB12A8" w14:textId="77777777" w:rsidR="00AF40B1" w:rsidRDefault="00AF40B1" w:rsidP="008D50D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氏　　　　名</w:t>
            </w:r>
          </w:p>
        </w:tc>
        <w:tc>
          <w:tcPr>
            <w:tcW w:w="1836" w:type="dxa"/>
          </w:tcPr>
          <w:p w14:paraId="0E377E71" w14:textId="77777777" w:rsidR="00AF40B1" w:rsidRDefault="00AF40B1" w:rsidP="008D50D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備考</w:t>
            </w:r>
          </w:p>
        </w:tc>
      </w:tr>
      <w:tr w:rsidR="00AF40B1" w14:paraId="13971E5B" w14:textId="77777777" w:rsidTr="00CB6F62">
        <w:tc>
          <w:tcPr>
            <w:tcW w:w="1129" w:type="dxa"/>
          </w:tcPr>
          <w:p w14:paraId="7F212DDB" w14:textId="77777777" w:rsidR="00AF40B1" w:rsidRDefault="00AF40B1" w:rsidP="008D50D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１</w:t>
            </w:r>
          </w:p>
        </w:tc>
        <w:tc>
          <w:tcPr>
            <w:tcW w:w="1985" w:type="dxa"/>
          </w:tcPr>
          <w:p w14:paraId="36E93614" w14:textId="77777777" w:rsidR="00AF40B1" w:rsidRDefault="00AF40B1" w:rsidP="008D50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2BCC7010" w14:textId="77777777" w:rsidR="00AF40B1" w:rsidRDefault="00AF40B1" w:rsidP="008D50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</w:tcPr>
          <w:p w14:paraId="5CF3E4A3" w14:textId="77777777" w:rsidR="00AF40B1" w:rsidRDefault="00AF40B1" w:rsidP="008D50D2">
            <w:pPr>
              <w:jc w:val="center"/>
              <w:rPr>
                <w:sz w:val="32"/>
                <w:szCs w:val="32"/>
              </w:rPr>
            </w:pPr>
          </w:p>
        </w:tc>
      </w:tr>
      <w:tr w:rsidR="00AF40B1" w14:paraId="5B35C8D9" w14:textId="77777777" w:rsidTr="00CB6F62">
        <w:tc>
          <w:tcPr>
            <w:tcW w:w="1129" w:type="dxa"/>
          </w:tcPr>
          <w:p w14:paraId="27743412" w14:textId="77777777" w:rsidR="00AF40B1" w:rsidRDefault="00AF40B1" w:rsidP="008D50D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２</w:t>
            </w:r>
          </w:p>
        </w:tc>
        <w:tc>
          <w:tcPr>
            <w:tcW w:w="1985" w:type="dxa"/>
          </w:tcPr>
          <w:p w14:paraId="2FFE540E" w14:textId="77777777" w:rsidR="00AF40B1" w:rsidRDefault="00AF40B1" w:rsidP="008D50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4AEB7BCC" w14:textId="77777777" w:rsidR="00AF40B1" w:rsidRDefault="00AF40B1" w:rsidP="008D50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</w:tcPr>
          <w:p w14:paraId="46F90B5D" w14:textId="77777777" w:rsidR="00AF40B1" w:rsidRDefault="00AF40B1" w:rsidP="008D50D2">
            <w:pPr>
              <w:jc w:val="center"/>
              <w:rPr>
                <w:sz w:val="32"/>
                <w:szCs w:val="32"/>
              </w:rPr>
            </w:pPr>
          </w:p>
        </w:tc>
      </w:tr>
    </w:tbl>
    <w:p w14:paraId="28BFB6A2" w14:textId="77777777" w:rsidR="00AF40B1" w:rsidRPr="005B3AD8" w:rsidRDefault="00AF40B1" w:rsidP="00AF40B1">
      <w:pPr>
        <w:ind w:firstLineChars="100" w:firstLine="301"/>
        <w:jc w:val="center"/>
        <w:rPr>
          <w:sz w:val="32"/>
          <w:szCs w:val="32"/>
        </w:rPr>
      </w:pPr>
    </w:p>
    <w:p w14:paraId="5DCE2583" w14:textId="77777777" w:rsidR="005B3AD8" w:rsidRPr="004C33EB" w:rsidRDefault="005B3AD8" w:rsidP="001937DF">
      <w:pPr>
        <w:ind w:firstLineChars="100" w:firstLine="221"/>
        <w:jc w:val="center"/>
        <w:rPr>
          <w:sz w:val="24"/>
          <w:szCs w:val="24"/>
        </w:rPr>
      </w:pPr>
    </w:p>
    <w:p w14:paraId="4882096D" w14:textId="77777777" w:rsidR="00B3012B" w:rsidRDefault="00B3012B">
      <w:pPr>
        <w:widowControl/>
        <w:jc w:val="left"/>
        <w:rPr>
          <w:sz w:val="32"/>
          <w:szCs w:val="32"/>
        </w:rPr>
      </w:pPr>
    </w:p>
    <w:sectPr w:rsidR="00B3012B" w:rsidSect="00FA1CD9">
      <w:headerReference w:type="default" r:id="rId8"/>
      <w:pgSz w:w="11906" w:h="16838" w:code="9"/>
      <w:pgMar w:top="1418" w:right="1134" w:bottom="1418" w:left="1418" w:header="851" w:footer="992" w:gutter="0"/>
      <w:cols w:space="425"/>
      <w:docGrid w:type="linesAndChars" w:linePitch="342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764A7" w14:textId="77777777" w:rsidR="002A7237" w:rsidRDefault="002A7237" w:rsidP="00FE37F9">
      <w:r>
        <w:separator/>
      </w:r>
    </w:p>
  </w:endnote>
  <w:endnote w:type="continuationSeparator" w:id="0">
    <w:p w14:paraId="068E609B" w14:textId="77777777" w:rsidR="002A7237" w:rsidRDefault="002A7237" w:rsidP="00F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878ED" w14:textId="77777777" w:rsidR="002A7237" w:rsidRDefault="002A7237" w:rsidP="00FE37F9">
      <w:r>
        <w:separator/>
      </w:r>
    </w:p>
  </w:footnote>
  <w:footnote w:type="continuationSeparator" w:id="0">
    <w:p w14:paraId="326C2A61" w14:textId="77777777" w:rsidR="002A7237" w:rsidRDefault="002A7237" w:rsidP="00FE3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A4BB0" w14:textId="2E708C60" w:rsidR="0077264F" w:rsidRPr="00CB6F62" w:rsidRDefault="00CB6F62" w:rsidP="00CB6F62">
    <w:pPr>
      <w:pStyle w:val="a3"/>
      <w:ind w:firstLineChars="3500" w:firstLine="8400"/>
      <w:rPr>
        <w:sz w:val="24"/>
        <w:szCs w:val="24"/>
        <w:bdr w:val="single" w:sz="4" w:space="0" w:color="auto"/>
      </w:rPr>
    </w:pPr>
    <w:r w:rsidRPr="00CB6F62">
      <w:rPr>
        <w:rFonts w:hint="eastAsia"/>
        <w:sz w:val="24"/>
        <w:szCs w:val="24"/>
        <w:bdr w:val="single" w:sz="4" w:space="0" w:color="auto"/>
      </w:rPr>
      <w:t>別紙</w:t>
    </w:r>
  </w:p>
  <w:p w14:paraId="6D267B52" w14:textId="77777777" w:rsidR="0077264F" w:rsidRDefault="007726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B3CA6"/>
    <w:multiLevelType w:val="hybridMultilevel"/>
    <w:tmpl w:val="71CE51C0"/>
    <w:lvl w:ilvl="0" w:tplc="3D069D5C">
      <w:start w:val="1"/>
      <w:numFmt w:val="decimalEnclosedCircle"/>
      <w:lvlText w:val="%1"/>
      <w:lvlJc w:val="left"/>
      <w:pPr>
        <w:ind w:left="3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1" w15:restartNumberingAfterBreak="0">
    <w:nsid w:val="2ADB3CF1"/>
    <w:multiLevelType w:val="hybridMultilevel"/>
    <w:tmpl w:val="9956256C"/>
    <w:lvl w:ilvl="0" w:tplc="2CFE68E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2680786">
    <w:abstractNumId w:val="1"/>
  </w:num>
  <w:num w:numId="2" w16cid:durableId="1152060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840"/>
  <w:drawingGridHorizontalSpacing w:val="191"/>
  <w:drawingGridVerticalSpacing w:val="17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206"/>
    <w:rsid w:val="00001C53"/>
    <w:rsid w:val="0000247A"/>
    <w:rsid w:val="00027FC2"/>
    <w:rsid w:val="0003621B"/>
    <w:rsid w:val="00060863"/>
    <w:rsid w:val="000621B7"/>
    <w:rsid w:val="00082874"/>
    <w:rsid w:val="000C5EEB"/>
    <w:rsid w:val="000F521A"/>
    <w:rsid w:val="001019C9"/>
    <w:rsid w:val="00126BDC"/>
    <w:rsid w:val="0013591C"/>
    <w:rsid w:val="00135E60"/>
    <w:rsid w:val="00142131"/>
    <w:rsid w:val="00157F9E"/>
    <w:rsid w:val="00160FED"/>
    <w:rsid w:val="0016248E"/>
    <w:rsid w:val="0016743C"/>
    <w:rsid w:val="00183F6A"/>
    <w:rsid w:val="0018400E"/>
    <w:rsid w:val="001937DF"/>
    <w:rsid w:val="001B5F65"/>
    <w:rsid w:val="001D2B55"/>
    <w:rsid w:val="001D5677"/>
    <w:rsid w:val="001E7F44"/>
    <w:rsid w:val="001F0A75"/>
    <w:rsid w:val="001F15B1"/>
    <w:rsid w:val="001F6C20"/>
    <w:rsid w:val="00201762"/>
    <w:rsid w:val="00202830"/>
    <w:rsid w:val="0020378C"/>
    <w:rsid w:val="00214D5C"/>
    <w:rsid w:val="00234939"/>
    <w:rsid w:val="00235A13"/>
    <w:rsid w:val="0024065E"/>
    <w:rsid w:val="002558A4"/>
    <w:rsid w:val="00272764"/>
    <w:rsid w:val="002A7237"/>
    <w:rsid w:val="002B73EE"/>
    <w:rsid w:val="002D3E3F"/>
    <w:rsid w:val="002D497B"/>
    <w:rsid w:val="002D7AFD"/>
    <w:rsid w:val="002E26D2"/>
    <w:rsid w:val="002F162E"/>
    <w:rsid w:val="002F22F3"/>
    <w:rsid w:val="0030148F"/>
    <w:rsid w:val="00302523"/>
    <w:rsid w:val="00316E3E"/>
    <w:rsid w:val="00333501"/>
    <w:rsid w:val="003406F0"/>
    <w:rsid w:val="00382E1E"/>
    <w:rsid w:val="0038315D"/>
    <w:rsid w:val="0038351A"/>
    <w:rsid w:val="00395D43"/>
    <w:rsid w:val="003D0A6A"/>
    <w:rsid w:val="003D23D1"/>
    <w:rsid w:val="003E3E80"/>
    <w:rsid w:val="003F1426"/>
    <w:rsid w:val="003F469B"/>
    <w:rsid w:val="003F7087"/>
    <w:rsid w:val="00405D3A"/>
    <w:rsid w:val="00427F80"/>
    <w:rsid w:val="004357C5"/>
    <w:rsid w:val="004513B7"/>
    <w:rsid w:val="00453930"/>
    <w:rsid w:val="00454DCF"/>
    <w:rsid w:val="00465FA0"/>
    <w:rsid w:val="0047015A"/>
    <w:rsid w:val="004851F1"/>
    <w:rsid w:val="00487F9E"/>
    <w:rsid w:val="004A084B"/>
    <w:rsid w:val="004A67D8"/>
    <w:rsid w:val="004B2260"/>
    <w:rsid w:val="004C33EB"/>
    <w:rsid w:val="004C7CC5"/>
    <w:rsid w:val="004D2B29"/>
    <w:rsid w:val="004F5C87"/>
    <w:rsid w:val="005177F8"/>
    <w:rsid w:val="00532E63"/>
    <w:rsid w:val="00535426"/>
    <w:rsid w:val="00535A21"/>
    <w:rsid w:val="005534CE"/>
    <w:rsid w:val="00557CEC"/>
    <w:rsid w:val="00570AC5"/>
    <w:rsid w:val="00582586"/>
    <w:rsid w:val="005A5ECA"/>
    <w:rsid w:val="005B3AD8"/>
    <w:rsid w:val="005C1783"/>
    <w:rsid w:val="005C605A"/>
    <w:rsid w:val="005D1ABF"/>
    <w:rsid w:val="005D25F0"/>
    <w:rsid w:val="005D4AC9"/>
    <w:rsid w:val="0060723B"/>
    <w:rsid w:val="00617BE9"/>
    <w:rsid w:val="00625849"/>
    <w:rsid w:val="006668A2"/>
    <w:rsid w:val="00687EAF"/>
    <w:rsid w:val="00692BCD"/>
    <w:rsid w:val="00692E06"/>
    <w:rsid w:val="006B4C83"/>
    <w:rsid w:val="006E389F"/>
    <w:rsid w:val="006F4B32"/>
    <w:rsid w:val="00706DCD"/>
    <w:rsid w:val="00710A0F"/>
    <w:rsid w:val="0073528A"/>
    <w:rsid w:val="007556DE"/>
    <w:rsid w:val="007569E7"/>
    <w:rsid w:val="0077264F"/>
    <w:rsid w:val="00773BD3"/>
    <w:rsid w:val="0077522D"/>
    <w:rsid w:val="00791C1A"/>
    <w:rsid w:val="007A082C"/>
    <w:rsid w:val="007A3E0B"/>
    <w:rsid w:val="007A7BC5"/>
    <w:rsid w:val="007B3CAF"/>
    <w:rsid w:val="008155F4"/>
    <w:rsid w:val="008312FD"/>
    <w:rsid w:val="00842CDF"/>
    <w:rsid w:val="00852D33"/>
    <w:rsid w:val="00856469"/>
    <w:rsid w:val="0086051A"/>
    <w:rsid w:val="008727CA"/>
    <w:rsid w:val="008742DD"/>
    <w:rsid w:val="00896FB0"/>
    <w:rsid w:val="008B4C14"/>
    <w:rsid w:val="008B7ED9"/>
    <w:rsid w:val="008E4FB2"/>
    <w:rsid w:val="0091263E"/>
    <w:rsid w:val="00915C9C"/>
    <w:rsid w:val="00917826"/>
    <w:rsid w:val="009329FF"/>
    <w:rsid w:val="009545DE"/>
    <w:rsid w:val="00955368"/>
    <w:rsid w:val="00967C28"/>
    <w:rsid w:val="00976661"/>
    <w:rsid w:val="009907A9"/>
    <w:rsid w:val="009B13CB"/>
    <w:rsid w:val="009C182D"/>
    <w:rsid w:val="009C721F"/>
    <w:rsid w:val="009C78F0"/>
    <w:rsid w:val="00A03BB3"/>
    <w:rsid w:val="00A03FC2"/>
    <w:rsid w:val="00A15540"/>
    <w:rsid w:val="00A23B80"/>
    <w:rsid w:val="00A545EB"/>
    <w:rsid w:val="00A8045C"/>
    <w:rsid w:val="00AA3D10"/>
    <w:rsid w:val="00AB0F84"/>
    <w:rsid w:val="00AE698D"/>
    <w:rsid w:val="00AE765D"/>
    <w:rsid w:val="00AE7A2C"/>
    <w:rsid w:val="00AF2C91"/>
    <w:rsid w:val="00AF40B1"/>
    <w:rsid w:val="00B03F4F"/>
    <w:rsid w:val="00B15B9F"/>
    <w:rsid w:val="00B216B9"/>
    <w:rsid w:val="00B3012B"/>
    <w:rsid w:val="00B50F80"/>
    <w:rsid w:val="00B564EC"/>
    <w:rsid w:val="00B6616A"/>
    <w:rsid w:val="00B7257F"/>
    <w:rsid w:val="00B74204"/>
    <w:rsid w:val="00B84DE2"/>
    <w:rsid w:val="00B958F2"/>
    <w:rsid w:val="00B95A75"/>
    <w:rsid w:val="00BE2B86"/>
    <w:rsid w:val="00BE5D30"/>
    <w:rsid w:val="00BF3138"/>
    <w:rsid w:val="00C104EC"/>
    <w:rsid w:val="00C107EF"/>
    <w:rsid w:val="00C20CCA"/>
    <w:rsid w:val="00C23D62"/>
    <w:rsid w:val="00C51AC4"/>
    <w:rsid w:val="00C553F5"/>
    <w:rsid w:val="00C937B0"/>
    <w:rsid w:val="00CB6F62"/>
    <w:rsid w:val="00CD57A3"/>
    <w:rsid w:val="00CF4470"/>
    <w:rsid w:val="00DB303C"/>
    <w:rsid w:val="00DB515A"/>
    <w:rsid w:val="00DD4F6F"/>
    <w:rsid w:val="00DE193C"/>
    <w:rsid w:val="00DE3E4A"/>
    <w:rsid w:val="00DE60BE"/>
    <w:rsid w:val="00DE7934"/>
    <w:rsid w:val="00E00D90"/>
    <w:rsid w:val="00E104A9"/>
    <w:rsid w:val="00E34FD2"/>
    <w:rsid w:val="00E43E3F"/>
    <w:rsid w:val="00E54B0A"/>
    <w:rsid w:val="00E86FCA"/>
    <w:rsid w:val="00E957D3"/>
    <w:rsid w:val="00EA407A"/>
    <w:rsid w:val="00EE579E"/>
    <w:rsid w:val="00EF2206"/>
    <w:rsid w:val="00F04C86"/>
    <w:rsid w:val="00F04DD0"/>
    <w:rsid w:val="00F10F16"/>
    <w:rsid w:val="00F2265B"/>
    <w:rsid w:val="00F310F4"/>
    <w:rsid w:val="00F50DC6"/>
    <w:rsid w:val="00FA1CD9"/>
    <w:rsid w:val="00FB398E"/>
    <w:rsid w:val="00FD4E75"/>
    <w:rsid w:val="00FE02F2"/>
    <w:rsid w:val="00FE044D"/>
    <w:rsid w:val="00FE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D147494"/>
  <w15:docId w15:val="{CF05CD17-E7B2-4919-997C-D1413177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1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157F9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15540"/>
    <w:pPr>
      <w:ind w:leftChars="400" w:left="840"/>
    </w:pPr>
  </w:style>
  <w:style w:type="table" w:styleId="ab">
    <w:name w:val="Table Grid"/>
    <w:basedOn w:val="a1"/>
    <w:uiPriority w:val="59"/>
    <w:rsid w:val="005B3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96C53-1F18-4C9C-A8DB-F1ED9BDF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文化庁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25</cp:revision>
  <cp:lastPrinted>2024-12-18T05:45:00Z</cp:lastPrinted>
  <dcterms:created xsi:type="dcterms:W3CDTF">2018-07-09T11:01:00Z</dcterms:created>
  <dcterms:modified xsi:type="dcterms:W3CDTF">2025-02-05T08:18:00Z</dcterms:modified>
</cp:coreProperties>
</file>