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495D" w14:textId="77777777" w:rsidR="004B1CCE" w:rsidRPr="00ED3035" w:rsidRDefault="004B1CCE" w:rsidP="004B1CCE">
      <w:pPr>
        <w:jc w:val="right"/>
        <w:rPr>
          <w:rFonts w:asciiTheme="minorEastAsia" w:hAnsiTheme="minorEastAsia"/>
          <w:sz w:val="24"/>
          <w:bdr w:val="single" w:sz="4" w:space="0" w:color="auto" w:frame="1"/>
        </w:rPr>
      </w:pPr>
      <w:r w:rsidRPr="00ED3035">
        <w:rPr>
          <w:rFonts w:asciiTheme="minorEastAsia" w:hAnsiTheme="minorEastAsia" w:hint="eastAsia"/>
        </w:rPr>
        <w:t>（様式</w:t>
      </w:r>
      <w:r w:rsidR="001B1004" w:rsidRPr="00ED3035">
        <w:rPr>
          <w:rFonts w:asciiTheme="minorEastAsia" w:hAnsiTheme="minorEastAsia" w:hint="eastAsia"/>
        </w:rPr>
        <w:t>８</w:t>
      </w:r>
      <w:r w:rsidRPr="00ED3035">
        <w:rPr>
          <w:rFonts w:asciiTheme="minorEastAsia" w:hAnsiTheme="minorEastAsia" w:hint="eastAsia"/>
        </w:rPr>
        <w:t>）</w:t>
      </w:r>
    </w:p>
    <w:p w14:paraId="51D337C5" w14:textId="77777777" w:rsidR="004B1CCE" w:rsidRPr="00ED3035" w:rsidRDefault="004B1CCE" w:rsidP="004B1CCE">
      <w:pPr>
        <w:spacing w:line="360" w:lineRule="exact"/>
        <w:jc w:val="center"/>
        <w:rPr>
          <w:rFonts w:asciiTheme="majorEastAsia" w:eastAsiaTheme="majorEastAsia" w:hAnsiTheme="majorEastAsia"/>
          <w:b/>
          <w:sz w:val="28"/>
          <w:szCs w:val="28"/>
        </w:rPr>
      </w:pPr>
      <w:r w:rsidRPr="00ED3035">
        <w:rPr>
          <w:rFonts w:asciiTheme="majorEastAsia" w:eastAsiaTheme="majorEastAsia" w:hAnsiTheme="majorEastAsia" w:hint="eastAsia"/>
          <w:b/>
          <w:sz w:val="28"/>
          <w:szCs w:val="28"/>
        </w:rPr>
        <w:t>誓　約　書</w:t>
      </w:r>
    </w:p>
    <w:p w14:paraId="2F0F693E" w14:textId="77777777" w:rsidR="004B1CCE" w:rsidRPr="00ED3035" w:rsidRDefault="004B1CCE" w:rsidP="004B1CCE">
      <w:pPr>
        <w:spacing w:line="360" w:lineRule="exact"/>
        <w:jc w:val="center"/>
        <w:rPr>
          <w:rFonts w:asciiTheme="minorEastAsia" w:hAnsiTheme="minorEastAsia"/>
        </w:rPr>
      </w:pPr>
    </w:p>
    <w:p w14:paraId="7D453FD8" w14:textId="4BA5B432" w:rsidR="004B1CCE" w:rsidRPr="00ED3035" w:rsidRDefault="004B1CCE" w:rsidP="00EE445D">
      <w:pPr>
        <w:ind w:firstLineChars="100" w:firstLine="231"/>
        <w:rPr>
          <w:rFonts w:asciiTheme="minorEastAsia" w:hAnsiTheme="minorEastAsia"/>
          <w:sz w:val="24"/>
          <w:szCs w:val="24"/>
        </w:rPr>
      </w:pPr>
      <w:r w:rsidRPr="00ED3035">
        <w:rPr>
          <w:rFonts w:asciiTheme="minorEastAsia" w:hAnsiTheme="minorEastAsia" w:hint="eastAsia"/>
          <w:sz w:val="24"/>
          <w:szCs w:val="24"/>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県の事務等から排除していることを承知したうえで、下記の者に該当せず、将来においても該当しないことを誓約します。</w:t>
      </w:r>
    </w:p>
    <w:p w14:paraId="64AF36E1" w14:textId="77777777" w:rsidR="004B1CCE" w:rsidRPr="00ED3035" w:rsidRDefault="004B1CCE" w:rsidP="004B1CCE">
      <w:pPr>
        <w:rPr>
          <w:rFonts w:asciiTheme="minorEastAsia" w:hAnsiTheme="minorEastAsia"/>
          <w:sz w:val="24"/>
          <w:szCs w:val="24"/>
        </w:rPr>
      </w:pPr>
      <w:r w:rsidRPr="00ED3035">
        <w:rPr>
          <w:rFonts w:asciiTheme="minorEastAsia" w:hAnsiTheme="minorEastAsia" w:hint="eastAsia"/>
          <w:sz w:val="24"/>
          <w:szCs w:val="24"/>
        </w:rPr>
        <w:t xml:space="preserve">　この誓約が虚偽であり、又はこの誓約に反したことにより、当方が不利益を被ることとなっても、異議は申し立てません。</w:t>
      </w:r>
    </w:p>
    <w:p w14:paraId="30D947DB" w14:textId="64248111" w:rsidR="004B1CCE" w:rsidRPr="00ED3035" w:rsidRDefault="004B1CCE" w:rsidP="00EE445D">
      <w:pPr>
        <w:ind w:firstLineChars="100" w:firstLine="231"/>
        <w:rPr>
          <w:rFonts w:asciiTheme="minorEastAsia" w:hAnsiTheme="minorEastAsia"/>
          <w:sz w:val="24"/>
          <w:szCs w:val="24"/>
        </w:rPr>
      </w:pPr>
      <w:r w:rsidRPr="00ED3035">
        <w:rPr>
          <w:rFonts w:asciiTheme="minorEastAsia" w:hAnsiTheme="minorEastAsia" w:hint="eastAsia"/>
          <w:sz w:val="24"/>
          <w:szCs w:val="24"/>
        </w:rPr>
        <w:t>また、公有財産の</w:t>
      </w:r>
      <w:r w:rsidR="00CD67EA" w:rsidRPr="00ED3035">
        <w:rPr>
          <w:rFonts w:asciiTheme="minorEastAsia" w:hAnsiTheme="minorEastAsia" w:hint="eastAsia"/>
          <w:sz w:val="24"/>
          <w:szCs w:val="24"/>
        </w:rPr>
        <w:t>使用許可</w:t>
      </w:r>
      <w:r w:rsidR="006479AD" w:rsidRPr="00ED3035">
        <w:rPr>
          <w:rFonts w:asciiTheme="minorEastAsia" w:hAnsiTheme="minorEastAsia" w:hint="eastAsia"/>
          <w:sz w:val="24"/>
          <w:szCs w:val="24"/>
        </w:rPr>
        <w:t>及び土地貸付契約</w:t>
      </w:r>
      <w:r w:rsidRPr="00ED3035">
        <w:rPr>
          <w:rFonts w:asciiTheme="minorEastAsia" w:hAnsiTheme="minorEastAsia" w:hint="eastAsia"/>
          <w:sz w:val="24"/>
          <w:szCs w:val="24"/>
        </w:rPr>
        <w:t>に</w:t>
      </w:r>
      <w:r w:rsidR="006479AD" w:rsidRPr="00ED3035">
        <w:rPr>
          <w:rFonts w:asciiTheme="minorEastAsia" w:hAnsiTheme="minorEastAsia" w:hint="eastAsia"/>
          <w:sz w:val="24"/>
          <w:szCs w:val="24"/>
        </w:rPr>
        <w:t>際して</w:t>
      </w:r>
      <w:r w:rsidRPr="00ED3035">
        <w:rPr>
          <w:rFonts w:asciiTheme="minorEastAsia" w:hAnsiTheme="minorEastAsia" w:hint="eastAsia"/>
          <w:sz w:val="24"/>
          <w:szCs w:val="24"/>
        </w:rPr>
        <w:t>、下記の者に該当しないことを確認するため、千葉県からの調査に協力し、千葉県警察本部に照会することについて承諾します。</w:t>
      </w:r>
    </w:p>
    <w:p w14:paraId="1AA6688A" w14:textId="77777777" w:rsidR="004B1CCE" w:rsidRPr="00ED3035" w:rsidRDefault="004B1CCE" w:rsidP="00EE445D">
      <w:pPr>
        <w:pStyle w:val="aa"/>
        <w:ind w:leftChars="-201" w:left="19" w:hangingChars="192" w:hanging="444"/>
        <w:rPr>
          <w:rFonts w:asciiTheme="minorEastAsia" w:eastAsiaTheme="minorEastAsia" w:hAnsiTheme="minorEastAsia"/>
          <w:sz w:val="24"/>
          <w:szCs w:val="24"/>
        </w:rPr>
      </w:pPr>
      <w:r w:rsidRPr="00ED3035">
        <w:rPr>
          <w:rFonts w:asciiTheme="minorEastAsia" w:eastAsiaTheme="minorEastAsia" w:hAnsiTheme="minorEastAsia" w:hint="eastAsia"/>
          <w:sz w:val="24"/>
          <w:szCs w:val="24"/>
        </w:rPr>
        <w:t>記</w:t>
      </w:r>
    </w:p>
    <w:p w14:paraId="7D0530A6" w14:textId="77777777" w:rsidR="004B1CCE" w:rsidRPr="00ED3035" w:rsidRDefault="004B1CCE" w:rsidP="004B1CCE">
      <w:pPr>
        <w:pStyle w:val="af1"/>
        <w:wordWrap/>
        <w:spacing w:line="240" w:lineRule="auto"/>
        <w:rPr>
          <w:rFonts w:asciiTheme="minorEastAsia" w:eastAsiaTheme="minorEastAsia" w:hAnsiTheme="minorEastAsia"/>
          <w:szCs w:val="24"/>
        </w:rPr>
      </w:pPr>
      <w:r w:rsidRPr="00ED3035">
        <w:rPr>
          <w:rFonts w:asciiTheme="minorEastAsia" w:eastAsiaTheme="minorEastAsia" w:hAnsiTheme="minorEastAsia" w:hint="eastAsia"/>
          <w:szCs w:val="24"/>
        </w:rPr>
        <w:t>１　当該対象物件を暴力団の事務所その他これに類するものの用に供しようとする者</w:t>
      </w:r>
    </w:p>
    <w:p w14:paraId="4B284B30" w14:textId="77777777" w:rsidR="004B1CCE" w:rsidRPr="00ED3035" w:rsidRDefault="004B1CCE" w:rsidP="00EE445D">
      <w:pPr>
        <w:pStyle w:val="af1"/>
        <w:wordWrap/>
        <w:spacing w:line="240" w:lineRule="auto"/>
        <w:ind w:left="229" w:hangingChars="100" w:hanging="229"/>
        <w:rPr>
          <w:rFonts w:asciiTheme="minorEastAsia" w:eastAsiaTheme="minorEastAsia" w:hAnsiTheme="minorEastAsia"/>
          <w:szCs w:val="24"/>
        </w:rPr>
      </w:pPr>
      <w:r w:rsidRPr="00ED3035">
        <w:rPr>
          <w:rFonts w:asciiTheme="minorEastAsia" w:eastAsiaTheme="minorEastAsia" w:hAnsiTheme="minorEastAsia" w:hint="eastAsia"/>
          <w:szCs w:val="24"/>
        </w:rPr>
        <w:t>２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14:paraId="63D94614" w14:textId="77777777" w:rsidR="004B1CCE" w:rsidRPr="00ED3035" w:rsidRDefault="004B1CCE" w:rsidP="00EE445D">
      <w:pPr>
        <w:pStyle w:val="af1"/>
        <w:wordWrap/>
        <w:spacing w:line="240" w:lineRule="auto"/>
        <w:ind w:left="229" w:hangingChars="100" w:hanging="229"/>
        <w:rPr>
          <w:rFonts w:asciiTheme="minorEastAsia" w:eastAsiaTheme="minorEastAsia" w:hAnsiTheme="minorEastAsia"/>
          <w:szCs w:val="24"/>
        </w:rPr>
      </w:pPr>
      <w:r w:rsidRPr="00ED3035">
        <w:rPr>
          <w:rFonts w:asciiTheme="minorEastAsia" w:eastAsiaTheme="minorEastAsia" w:hAnsiTheme="minorEastAsia" w:hint="eastAsia"/>
          <w:szCs w:val="24"/>
        </w:rPr>
        <w:t>３　役員等が、自己、自社若しくは第三者の不正の利益を図る目的又は第三者に損害を加える目的をもって暴力団又は暴力団員を利用するなどしている者</w:t>
      </w:r>
    </w:p>
    <w:p w14:paraId="21625EB6" w14:textId="77777777" w:rsidR="004B1CCE" w:rsidRPr="00ED3035" w:rsidRDefault="004B1CCE" w:rsidP="00EE445D">
      <w:pPr>
        <w:pStyle w:val="af1"/>
        <w:wordWrap/>
        <w:spacing w:line="240" w:lineRule="auto"/>
        <w:ind w:left="229" w:hangingChars="100" w:hanging="229"/>
        <w:rPr>
          <w:rFonts w:asciiTheme="minorEastAsia" w:eastAsiaTheme="minorEastAsia" w:hAnsiTheme="minorEastAsia"/>
          <w:szCs w:val="24"/>
        </w:rPr>
      </w:pPr>
      <w:r w:rsidRPr="00ED3035">
        <w:rPr>
          <w:rFonts w:asciiTheme="minorEastAsia" w:eastAsiaTheme="minorEastAsia" w:hAnsiTheme="minorEastAsia" w:hint="eastAsia"/>
          <w:szCs w:val="24"/>
        </w:rPr>
        <w:t>４　役員等が、暴力団又は暴力団員に対して、資金等を供給し、又は便宜を供与するなど直接的にあるいは積極的に暴力団の維持運営に協力し、若しくは関与している者</w:t>
      </w:r>
    </w:p>
    <w:p w14:paraId="55D81FBE" w14:textId="77777777" w:rsidR="004B1CCE" w:rsidRPr="00ED3035" w:rsidRDefault="004B1CCE" w:rsidP="00EE445D">
      <w:pPr>
        <w:pStyle w:val="af1"/>
        <w:wordWrap/>
        <w:spacing w:line="240" w:lineRule="auto"/>
        <w:ind w:left="229" w:hangingChars="100" w:hanging="229"/>
        <w:rPr>
          <w:rFonts w:asciiTheme="minorEastAsia" w:eastAsiaTheme="minorEastAsia" w:hAnsiTheme="minorEastAsia"/>
          <w:szCs w:val="24"/>
        </w:rPr>
      </w:pPr>
      <w:r w:rsidRPr="00ED3035">
        <w:rPr>
          <w:rFonts w:asciiTheme="minorEastAsia" w:eastAsiaTheme="minorEastAsia" w:hAnsiTheme="minorEastAsia" w:hint="eastAsia"/>
          <w:szCs w:val="24"/>
        </w:rPr>
        <w:t>５　役員等が、暴力団又は暴力団員であることを知りながらこれを不当に利用するなどしている者</w:t>
      </w:r>
    </w:p>
    <w:p w14:paraId="5F469BA1" w14:textId="77777777" w:rsidR="004B1CCE" w:rsidRPr="00ED3035" w:rsidRDefault="004B1CCE" w:rsidP="00EE445D">
      <w:pPr>
        <w:pStyle w:val="af1"/>
        <w:wordWrap/>
        <w:spacing w:line="240" w:lineRule="auto"/>
        <w:ind w:left="229" w:hangingChars="100" w:hanging="229"/>
        <w:rPr>
          <w:rFonts w:asciiTheme="minorEastAsia" w:eastAsiaTheme="minorEastAsia" w:hAnsiTheme="minorEastAsia"/>
          <w:szCs w:val="24"/>
        </w:rPr>
      </w:pPr>
      <w:r w:rsidRPr="00ED3035">
        <w:rPr>
          <w:rFonts w:asciiTheme="minorEastAsia" w:eastAsiaTheme="minorEastAsia" w:hAnsiTheme="minorEastAsia" w:hint="eastAsia"/>
          <w:szCs w:val="24"/>
        </w:rPr>
        <w:t>６　役員等が、暴力団又は暴力団員と社会的に非難されるべき関係を有している者</w:t>
      </w:r>
    </w:p>
    <w:p w14:paraId="32CD6700" w14:textId="77777777" w:rsidR="004B1CCE" w:rsidRPr="00ED3035" w:rsidRDefault="004B1CCE" w:rsidP="00EE445D">
      <w:pPr>
        <w:pStyle w:val="af1"/>
        <w:wordWrap/>
        <w:spacing w:line="240" w:lineRule="auto"/>
        <w:ind w:left="229" w:hangingChars="100" w:hanging="229"/>
        <w:rPr>
          <w:rFonts w:asciiTheme="minorEastAsia" w:eastAsiaTheme="minorEastAsia" w:hAnsiTheme="minorEastAsia"/>
          <w:szCs w:val="24"/>
        </w:rPr>
      </w:pPr>
      <w:r w:rsidRPr="00ED3035">
        <w:rPr>
          <w:rFonts w:asciiTheme="minorEastAsia" w:eastAsiaTheme="minorEastAsia" w:hAnsiTheme="minorEastAsia" w:hint="eastAsia"/>
          <w:szCs w:val="24"/>
        </w:rPr>
        <w:t>７　前各号のいずれかに該当する者の依頼を受けて</w:t>
      </w:r>
      <w:r w:rsidR="00CD67EA" w:rsidRPr="00ED3035">
        <w:rPr>
          <w:rFonts w:asciiTheme="minorEastAsia" w:eastAsiaTheme="minorEastAsia" w:hAnsiTheme="minorEastAsia" w:hint="eastAsia"/>
          <w:szCs w:val="24"/>
        </w:rPr>
        <w:t>使用許可</w:t>
      </w:r>
      <w:r w:rsidRPr="00ED3035">
        <w:rPr>
          <w:rFonts w:asciiTheme="minorEastAsia" w:eastAsiaTheme="minorEastAsia" w:hAnsiTheme="minorEastAsia" w:hint="eastAsia"/>
          <w:szCs w:val="24"/>
        </w:rPr>
        <w:t>の申請を行う者</w:t>
      </w:r>
    </w:p>
    <w:p w14:paraId="0CF539FA" w14:textId="77777777" w:rsidR="004B1CCE" w:rsidRPr="00ED3035" w:rsidRDefault="004B1CCE" w:rsidP="00EE445D">
      <w:pPr>
        <w:pStyle w:val="af1"/>
        <w:wordWrap/>
        <w:spacing w:line="240" w:lineRule="auto"/>
        <w:ind w:leftChars="450" w:left="1504" w:hangingChars="241" w:hanging="553"/>
        <w:rPr>
          <w:rFonts w:asciiTheme="minorEastAsia" w:eastAsiaTheme="minorEastAsia" w:hAnsiTheme="minorEastAsia"/>
          <w:szCs w:val="24"/>
        </w:rPr>
      </w:pPr>
      <w:r w:rsidRPr="00ED3035">
        <w:rPr>
          <w:rFonts w:asciiTheme="minorEastAsia" w:eastAsiaTheme="minorEastAsia" w:hAnsiTheme="minorEastAsia" w:hint="eastAsia"/>
          <w:szCs w:val="24"/>
        </w:rPr>
        <w:t xml:space="preserve">　　　　　　　　　　　　　　　　　　　　</w:t>
      </w:r>
    </w:p>
    <w:p w14:paraId="36BDF088" w14:textId="651C939E" w:rsidR="004B1CCE" w:rsidRPr="00ED3035" w:rsidRDefault="00B63248" w:rsidP="001C6F80">
      <w:pPr>
        <w:ind w:firstLineChars="100" w:firstLine="231"/>
        <w:rPr>
          <w:rFonts w:asciiTheme="minorEastAsia" w:hAnsiTheme="minorEastAsia"/>
          <w:sz w:val="24"/>
          <w:szCs w:val="24"/>
        </w:rPr>
      </w:pPr>
      <w:r w:rsidRPr="00ED3035">
        <w:rPr>
          <w:rFonts w:asciiTheme="minorEastAsia" w:hAnsiTheme="minorEastAsia" w:hint="eastAsia"/>
          <w:sz w:val="24"/>
          <w:szCs w:val="24"/>
        </w:rPr>
        <w:t>令和７</w:t>
      </w:r>
      <w:r w:rsidR="004B1CCE" w:rsidRPr="00ED3035">
        <w:rPr>
          <w:rFonts w:asciiTheme="minorEastAsia" w:hAnsiTheme="minorEastAsia" w:hint="eastAsia"/>
          <w:sz w:val="24"/>
          <w:szCs w:val="24"/>
        </w:rPr>
        <w:t>年　　月　　日</w:t>
      </w:r>
    </w:p>
    <w:p w14:paraId="2FC15A8A" w14:textId="77777777" w:rsidR="004B1CCE" w:rsidRPr="00ED3035" w:rsidRDefault="004B1CCE" w:rsidP="00EE445D">
      <w:pPr>
        <w:ind w:firstLineChars="400" w:firstLine="925"/>
        <w:rPr>
          <w:rFonts w:asciiTheme="minorEastAsia" w:hAnsiTheme="minorEastAsia"/>
          <w:sz w:val="24"/>
          <w:szCs w:val="24"/>
        </w:rPr>
      </w:pPr>
    </w:p>
    <w:p w14:paraId="27BB1E66" w14:textId="07D5D1DB" w:rsidR="004B1CCE" w:rsidRPr="00ED3035" w:rsidRDefault="004B1CCE" w:rsidP="004B1CCE">
      <w:pPr>
        <w:ind w:left="220"/>
        <w:rPr>
          <w:rFonts w:asciiTheme="minorEastAsia" w:hAnsiTheme="minorEastAsia"/>
          <w:sz w:val="24"/>
          <w:szCs w:val="24"/>
        </w:rPr>
      </w:pPr>
      <w:r w:rsidRPr="00ED3035">
        <w:rPr>
          <w:rFonts w:asciiTheme="minorEastAsia" w:hAnsiTheme="minorEastAsia" w:hint="eastAsia"/>
          <w:sz w:val="24"/>
          <w:szCs w:val="24"/>
        </w:rPr>
        <w:t>千葉県</w:t>
      </w:r>
      <w:r w:rsidR="00CD67EA" w:rsidRPr="00ED3035">
        <w:rPr>
          <w:rFonts w:asciiTheme="minorEastAsia" w:hAnsiTheme="minorEastAsia" w:hint="eastAsia"/>
          <w:sz w:val="24"/>
          <w:szCs w:val="24"/>
        </w:rPr>
        <w:t>企業</w:t>
      </w:r>
      <w:r w:rsidR="008550AC" w:rsidRPr="00ED3035">
        <w:rPr>
          <w:rFonts w:asciiTheme="minorEastAsia" w:hAnsiTheme="minorEastAsia" w:hint="eastAsia"/>
          <w:sz w:val="24"/>
          <w:szCs w:val="24"/>
        </w:rPr>
        <w:t>局</w:t>
      </w:r>
      <w:r w:rsidR="00CD67EA" w:rsidRPr="00ED3035">
        <w:rPr>
          <w:rFonts w:asciiTheme="minorEastAsia" w:hAnsiTheme="minorEastAsia" w:hint="eastAsia"/>
          <w:sz w:val="24"/>
          <w:szCs w:val="24"/>
        </w:rPr>
        <w:t>長</w:t>
      </w:r>
      <w:r w:rsidRPr="00ED3035">
        <w:rPr>
          <w:rFonts w:asciiTheme="minorEastAsia" w:hAnsiTheme="minorEastAsia" w:hint="eastAsia"/>
          <w:sz w:val="24"/>
          <w:szCs w:val="24"/>
        </w:rPr>
        <w:t xml:space="preserve">　</w:t>
      </w:r>
      <w:r w:rsidR="000C53B2" w:rsidRPr="00ED3035">
        <w:rPr>
          <w:rFonts w:asciiTheme="minorEastAsia" w:hAnsiTheme="minorEastAsia" w:hint="eastAsia"/>
          <w:sz w:val="24"/>
          <w:szCs w:val="24"/>
        </w:rPr>
        <w:t>野村　宗作</w:t>
      </w:r>
      <w:r w:rsidR="00CD67EA" w:rsidRPr="00ED3035">
        <w:rPr>
          <w:rFonts w:asciiTheme="minorEastAsia" w:hAnsiTheme="minorEastAsia" w:hint="eastAsia"/>
          <w:sz w:val="24"/>
          <w:szCs w:val="24"/>
        </w:rPr>
        <w:t xml:space="preserve">　</w:t>
      </w:r>
      <w:r w:rsidRPr="00ED3035">
        <w:rPr>
          <w:rFonts w:asciiTheme="minorEastAsia" w:hAnsiTheme="minorEastAsia" w:hint="eastAsia"/>
          <w:sz w:val="24"/>
          <w:szCs w:val="24"/>
        </w:rPr>
        <w:t>様</w:t>
      </w:r>
    </w:p>
    <w:p w14:paraId="508A06B8" w14:textId="77777777" w:rsidR="009049F4" w:rsidRPr="00ED3035" w:rsidRDefault="004B1CCE" w:rsidP="00EE445D">
      <w:pPr>
        <w:ind w:left="231" w:rightChars="-67" w:right="-142" w:hangingChars="100" w:hanging="231"/>
        <w:rPr>
          <w:rFonts w:asciiTheme="minorEastAsia" w:hAnsiTheme="minorEastAsia"/>
          <w:sz w:val="24"/>
          <w:szCs w:val="24"/>
        </w:rPr>
      </w:pPr>
      <w:r w:rsidRPr="00ED3035">
        <w:rPr>
          <w:rFonts w:asciiTheme="minorEastAsia" w:hAnsiTheme="minorEastAsia" w:hint="eastAsia"/>
          <w:sz w:val="24"/>
          <w:szCs w:val="24"/>
        </w:rPr>
        <w:t xml:space="preserve">　　　　　　　　　　　　　　　　</w:t>
      </w:r>
    </w:p>
    <w:p w14:paraId="5A30AE9D" w14:textId="77777777" w:rsidR="004B1CCE" w:rsidRPr="00ED3035" w:rsidRDefault="009049F4" w:rsidP="009049F4">
      <w:pPr>
        <w:rPr>
          <w:rFonts w:asciiTheme="minorEastAsia" w:hAnsiTheme="minorEastAsia"/>
          <w:sz w:val="24"/>
          <w:szCs w:val="24"/>
        </w:rPr>
      </w:pPr>
      <w:r w:rsidRPr="00ED3035">
        <w:rPr>
          <w:rFonts w:asciiTheme="minorEastAsia" w:hAnsiTheme="minorEastAsia" w:hint="eastAsia"/>
          <w:sz w:val="24"/>
          <w:szCs w:val="24"/>
        </w:rPr>
        <w:t xml:space="preserve">　　　　　　　　　　　　　</w:t>
      </w:r>
      <w:r w:rsidRPr="00ED3035">
        <w:rPr>
          <w:rFonts w:asciiTheme="minorEastAsia" w:hAnsiTheme="minorEastAsia" w:hint="eastAsia"/>
          <w:spacing w:val="228"/>
          <w:sz w:val="24"/>
          <w:szCs w:val="24"/>
          <w:fitText w:val="1631" w:id="180053760"/>
        </w:rPr>
        <w:t>所在</w:t>
      </w:r>
      <w:r w:rsidRPr="00ED3035">
        <w:rPr>
          <w:rFonts w:asciiTheme="minorEastAsia" w:hAnsiTheme="minorEastAsia" w:hint="eastAsia"/>
          <w:sz w:val="24"/>
          <w:szCs w:val="24"/>
          <w:fitText w:val="1631" w:id="180053760"/>
        </w:rPr>
        <w:t>地</w:t>
      </w:r>
    </w:p>
    <w:p w14:paraId="18A79AD9" w14:textId="77777777" w:rsidR="004B1CCE" w:rsidRPr="00ED3035" w:rsidRDefault="009049F4" w:rsidP="009049F4">
      <w:pPr>
        <w:rPr>
          <w:rFonts w:asciiTheme="minorEastAsia" w:hAnsiTheme="minorEastAsia"/>
          <w:sz w:val="21"/>
          <w:szCs w:val="21"/>
        </w:rPr>
      </w:pPr>
      <w:r w:rsidRPr="00ED3035">
        <w:rPr>
          <w:rFonts w:asciiTheme="minorEastAsia" w:hAnsiTheme="minorEastAsia" w:hint="eastAsia"/>
          <w:sz w:val="24"/>
          <w:szCs w:val="24"/>
        </w:rPr>
        <w:t xml:space="preserve">　　　　　　　　　　　　</w:t>
      </w:r>
      <w:r w:rsidR="001D5B0F" w:rsidRPr="00ED3035">
        <w:rPr>
          <w:rFonts w:asciiTheme="minorEastAsia" w:hAnsiTheme="minorEastAsia" w:hint="eastAsia"/>
          <w:sz w:val="24"/>
          <w:szCs w:val="24"/>
        </w:rPr>
        <w:t xml:space="preserve">　　</w:t>
      </w:r>
      <w:r w:rsidR="004B1CCE" w:rsidRPr="00ED3035">
        <w:rPr>
          <w:rFonts w:asciiTheme="minorEastAsia" w:hAnsiTheme="minorEastAsia" w:hint="eastAsia"/>
          <w:sz w:val="21"/>
          <w:szCs w:val="21"/>
        </w:rPr>
        <w:t>（ふりがな）</w:t>
      </w:r>
    </w:p>
    <w:p w14:paraId="70EC3A31" w14:textId="77777777" w:rsidR="009049F4" w:rsidRPr="00ED3035" w:rsidRDefault="009049F4" w:rsidP="009049F4">
      <w:pPr>
        <w:rPr>
          <w:rFonts w:asciiTheme="minorEastAsia" w:hAnsiTheme="minorEastAsia"/>
          <w:sz w:val="24"/>
          <w:szCs w:val="24"/>
        </w:rPr>
      </w:pPr>
      <w:r w:rsidRPr="00ED3035">
        <w:rPr>
          <w:rFonts w:asciiTheme="minorEastAsia" w:hAnsiTheme="minorEastAsia" w:hint="eastAsia"/>
          <w:sz w:val="24"/>
          <w:szCs w:val="24"/>
        </w:rPr>
        <w:t xml:space="preserve">　　　　　　　　　　　　　</w:t>
      </w:r>
      <w:r w:rsidR="004B1CCE" w:rsidRPr="00ED3035">
        <w:rPr>
          <w:rFonts w:asciiTheme="minorEastAsia" w:hAnsiTheme="minorEastAsia" w:hint="eastAsia"/>
          <w:spacing w:val="112"/>
          <w:sz w:val="24"/>
          <w:szCs w:val="24"/>
          <w:fitText w:val="1631" w:id="180053249"/>
        </w:rPr>
        <w:t>商号名</w:t>
      </w:r>
      <w:r w:rsidR="004B1CCE" w:rsidRPr="00ED3035">
        <w:rPr>
          <w:rFonts w:asciiTheme="minorEastAsia" w:hAnsiTheme="minorEastAsia" w:hint="eastAsia"/>
          <w:sz w:val="24"/>
          <w:szCs w:val="24"/>
          <w:fitText w:val="1631" w:id="180053249"/>
        </w:rPr>
        <w:t>称</w:t>
      </w:r>
    </w:p>
    <w:p w14:paraId="31814EF5" w14:textId="77777777" w:rsidR="004B1CCE" w:rsidRPr="00ED3035" w:rsidRDefault="009049F4" w:rsidP="009049F4">
      <w:pPr>
        <w:rPr>
          <w:rFonts w:asciiTheme="minorEastAsia" w:hAnsiTheme="minorEastAsia"/>
          <w:sz w:val="21"/>
          <w:szCs w:val="21"/>
        </w:rPr>
      </w:pPr>
      <w:r w:rsidRPr="00ED3035">
        <w:rPr>
          <w:rFonts w:asciiTheme="minorEastAsia" w:hAnsiTheme="minorEastAsia" w:hint="eastAsia"/>
          <w:sz w:val="24"/>
          <w:szCs w:val="24"/>
        </w:rPr>
        <w:t xml:space="preserve">　　　　　　　　　　　　</w:t>
      </w:r>
      <w:r w:rsidR="001D5B0F" w:rsidRPr="00ED3035">
        <w:rPr>
          <w:rFonts w:asciiTheme="minorEastAsia" w:hAnsiTheme="minorEastAsia" w:hint="eastAsia"/>
          <w:sz w:val="24"/>
          <w:szCs w:val="24"/>
        </w:rPr>
        <w:t xml:space="preserve">　　</w:t>
      </w:r>
      <w:r w:rsidR="004B1CCE" w:rsidRPr="00ED3035">
        <w:rPr>
          <w:rFonts w:asciiTheme="minorEastAsia" w:hAnsiTheme="minorEastAsia" w:hint="eastAsia"/>
          <w:sz w:val="21"/>
          <w:szCs w:val="21"/>
        </w:rPr>
        <w:t>（ふりがな）</w:t>
      </w:r>
    </w:p>
    <w:p w14:paraId="48BEC8DF" w14:textId="77777777" w:rsidR="004B1CCE" w:rsidRPr="00ED3035" w:rsidRDefault="009049F4" w:rsidP="009049F4">
      <w:pPr>
        <w:rPr>
          <w:rFonts w:asciiTheme="minorEastAsia" w:hAnsiTheme="minorEastAsia"/>
          <w:sz w:val="24"/>
          <w:szCs w:val="24"/>
        </w:rPr>
      </w:pPr>
      <w:r w:rsidRPr="00ED3035">
        <w:rPr>
          <w:rFonts w:asciiTheme="minorEastAsia" w:hAnsiTheme="minorEastAsia" w:hint="eastAsia"/>
          <w:sz w:val="24"/>
          <w:szCs w:val="24"/>
        </w:rPr>
        <w:t xml:space="preserve">　　　　　　　　　　　　　</w:t>
      </w:r>
      <w:r w:rsidR="004B1CCE" w:rsidRPr="00ED3035">
        <w:rPr>
          <w:rFonts w:asciiTheme="minorEastAsia" w:hAnsiTheme="minorEastAsia" w:hint="eastAsia"/>
          <w:spacing w:val="19"/>
          <w:sz w:val="24"/>
          <w:szCs w:val="24"/>
          <w:fitText w:val="1631" w:id="180053248"/>
        </w:rPr>
        <w:t>及び代表者</w:t>
      </w:r>
      <w:r w:rsidR="004B1CCE" w:rsidRPr="00ED3035">
        <w:rPr>
          <w:rFonts w:asciiTheme="minorEastAsia" w:hAnsiTheme="minorEastAsia" w:hint="eastAsia"/>
          <w:spacing w:val="1"/>
          <w:sz w:val="24"/>
          <w:szCs w:val="24"/>
          <w:fitText w:val="1631" w:id="180053248"/>
        </w:rPr>
        <w:t>名</w:t>
      </w:r>
      <w:r w:rsidR="004B1CCE" w:rsidRPr="00ED3035">
        <w:rPr>
          <w:rFonts w:asciiTheme="minorEastAsia" w:hAnsiTheme="minorEastAsia" w:hint="eastAsia"/>
          <w:sz w:val="24"/>
          <w:szCs w:val="24"/>
        </w:rPr>
        <w:t xml:space="preserve">　　　　　　　　　　　　　　　　　　　</w:t>
      </w:r>
    </w:p>
    <w:p w14:paraId="5A2CF1DF" w14:textId="77777777" w:rsidR="004B1CCE" w:rsidRPr="00ED3035" w:rsidRDefault="004B1CCE" w:rsidP="00EE445D">
      <w:pPr>
        <w:ind w:left="231" w:hangingChars="100" w:hanging="231"/>
        <w:rPr>
          <w:rFonts w:asciiTheme="minorEastAsia" w:hAnsiTheme="minorEastAsia"/>
          <w:sz w:val="24"/>
          <w:szCs w:val="24"/>
        </w:rPr>
      </w:pPr>
      <w:r w:rsidRPr="00ED3035">
        <w:rPr>
          <w:rFonts w:asciiTheme="minorEastAsia" w:hAnsiTheme="minorEastAsia" w:hint="eastAsia"/>
          <w:sz w:val="24"/>
          <w:szCs w:val="24"/>
        </w:rPr>
        <w:t xml:space="preserve">　　　　　　　　　　　　　　　　　　　　　　　　　　　　　　　　　　　　　　印</w:t>
      </w:r>
    </w:p>
    <w:p w14:paraId="271A3A2B" w14:textId="356AF598" w:rsidR="00DE7AFB" w:rsidRPr="00663289" w:rsidRDefault="004B1CCE" w:rsidP="004B6DEB">
      <w:pPr>
        <w:pStyle w:val="ad"/>
        <w:ind w:left="240"/>
        <w:rPr>
          <w:rFonts w:asciiTheme="minorEastAsia" w:hAnsiTheme="minorEastAsia" w:hint="eastAsia"/>
        </w:rPr>
      </w:pPr>
      <w:r w:rsidRPr="00ED3035">
        <w:rPr>
          <w:rFonts w:asciiTheme="minorEastAsia" w:eastAsiaTheme="minorEastAsia" w:hAnsiTheme="minorEastAsia" w:hint="eastAsia"/>
          <w:sz w:val="24"/>
          <w:szCs w:val="24"/>
        </w:rPr>
        <w:t>（注）</w:t>
      </w:r>
      <w:r w:rsidR="003B1114" w:rsidRPr="00ED3035">
        <w:rPr>
          <w:rFonts w:asciiTheme="minorEastAsia" w:eastAsiaTheme="minorEastAsia" w:hAnsiTheme="minorEastAsia" w:hint="eastAsia"/>
          <w:sz w:val="24"/>
          <w:szCs w:val="24"/>
        </w:rPr>
        <w:t>グループ</w:t>
      </w:r>
      <w:r w:rsidRPr="00ED3035">
        <w:rPr>
          <w:rFonts w:asciiTheme="minorEastAsia" w:eastAsiaTheme="minorEastAsia" w:hAnsiTheme="minorEastAsia" w:hint="eastAsia"/>
          <w:sz w:val="24"/>
          <w:szCs w:val="24"/>
        </w:rPr>
        <w:t>による提案の場合は、全構成員分の提出が必要です</w:t>
      </w:r>
      <w:r w:rsidR="004B6DEB">
        <w:rPr>
          <w:rFonts w:asciiTheme="minorEastAsia" w:eastAsiaTheme="minorEastAsia" w:hAnsiTheme="minorEastAsia" w:hint="eastAsia"/>
          <w:sz w:val="24"/>
          <w:szCs w:val="24"/>
        </w:rPr>
        <w:t>。</w:t>
      </w:r>
    </w:p>
    <w:sectPr w:rsidR="00DE7AFB" w:rsidRPr="00663289" w:rsidSect="004B6DEB">
      <w:footerReference w:type="default" r:id="rId8"/>
      <w:pgSz w:w="11906" w:h="16838" w:code="9"/>
      <w:pgMar w:top="1134" w:right="851" w:bottom="1134" w:left="851" w:header="851"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E947" w14:textId="77777777" w:rsidR="00CF4499" w:rsidRDefault="00CF4499" w:rsidP="006A00AA">
      <w:r>
        <w:separator/>
      </w:r>
    </w:p>
  </w:endnote>
  <w:endnote w:type="continuationSeparator" w:id="0">
    <w:p w14:paraId="7CDF8762" w14:textId="77777777" w:rsidR="00CF4499" w:rsidRDefault="00CF4499" w:rsidP="006A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A967" w14:textId="743B67E2" w:rsidR="00CF4499" w:rsidRDefault="00CF4499" w:rsidP="008731E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6FDC" w14:textId="77777777" w:rsidR="00CF4499" w:rsidRDefault="00CF4499" w:rsidP="006A00AA">
      <w:r>
        <w:separator/>
      </w:r>
    </w:p>
  </w:footnote>
  <w:footnote w:type="continuationSeparator" w:id="0">
    <w:p w14:paraId="0D95549E" w14:textId="77777777" w:rsidR="00CF4499" w:rsidRDefault="00CF4499" w:rsidP="006A0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56CCD"/>
    <w:multiLevelType w:val="hybridMultilevel"/>
    <w:tmpl w:val="3A78A060"/>
    <w:lvl w:ilvl="0" w:tplc="0A082A0A">
      <w:start w:val="1"/>
      <w:numFmt w:val="decimalEnclosedCircle"/>
      <w:lvlText w:val="%1"/>
      <w:lvlJc w:val="left"/>
      <w:pPr>
        <w:ind w:left="825" w:hanging="360"/>
      </w:pPr>
      <w:rPr>
        <w:rFonts w:asciiTheme="minorHAnsi" w:eastAsiaTheme="minorEastAsia" w:hAnsiTheme="minorHAnsi"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CB10FEA"/>
    <w:multiLevelType w:val="hybridMultilevel"/>
    <w:tmpl w:val="2FAC3A90"/>
    <w:lvl w:ilvl="0" w:tplc="97D07064">
      <w:start w:val="1"/>
      <w:numFmt w:val="decimalEnclosedCircle"/>
      <w:lvlText w:val="%1"/>
      <w:lvlJc w:val="left"/>
      <w:pPr>
        <w:ind w:left="825" w:hanging="360"/>
      </w:pPr>
      <w:rPr>
        <w:rFonts w:asciiTheme="minorHAnsi" w:eastAsiaTheme="minorEastAsia" w:hAnsiTheme="minorHAnsi"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401685461">
    <w:abstractNumId w:val="1"/>
  </w:num>
  <w:num w:numId="2" w16cid:durableId="6325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3798"/>
  <w:drawingGridHorizontalSpacing w:val="110"/>
  <w:displayHorizontalDrawingGridEvery w:val="0"/>
  <w:displayVerticalDrawingGridEvery w:val="2"/>
  <w:characterSpacingControl w:val="compressPunctuation"/>
  <w:hdrShapeDefaults>
    <o:shapedefaults v:ext="edit" spidmax="510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A1"/>
    <w:rsid w:val="000001BB"/>
    <w:rsid w:val="00004DF9"/>
    <w:rsid w:val="000051F1"/>
    <w:rsid w:val="0001076F"/>
    <w:rsid w:val="0001118B"/>
    <w:rsid w:val="0001200D"/>
    <w:rsid w:val="00016794"/>
    <w:rsid w:val="00016F7C"/>
    <w:rsid w:val="000171FB"/>
    <w:rsid w:val="00020AD4"/>
    <w:rsid w:val="000219B8"/>
    <w:rsid w:val="000275CE"/>
    <w:rsid w:val="00027884"/>
    <w:rsid w:val="00027BF3"/>
    <w:rsid w:val="000306E3"/>
    <w:rsid w:val="00032A23"/>
    <w:rsid w:val="00036C7A"/>
    <w:rsid w:val="000454A6"/>
    <w:rsid w:val="000463F9"/>
    <w:rsid w:val="00046AA7"/>
    <w:rsid w:val="00046E85"/>
    <w:rsid w:val="000502AA"/>
    <w:rsid w:val="00050485"/>
    <w:rsid w:val="00050D49"/>
    <w:rsid w:val="00051CE8"/>
    <w:rsid w:val="00064506"/>
    <w:rsid w:val="00065BE9"/>
    <w:rsid w:val="000713BF"/>
    <w:rsid w:val="0007142E"/>
    <w:rsid w:val="00073144"/>
    <w:rsid w:val="00073865"/>
    <w:rsid w:val="000741A6"/>
    <w:rsid w:val="00080BEA"/>
    <w:rsid w:val="00080F19"/>
    <w:rsid w:val="00082281"/>
    <w:rsid w:val="000859E3"/>
    <w:rsid w:val="0008666F"/>
    <w:rsid w:val="00090629"/>
    <w:rsid w:val="00090DE5"/>
    <w:rsid w:val="000A1B6E"/>
    <w:rsid w:val="000A1DF7"/>
    <w:rsid w:val="000A3675"/>
    <w:rsid w:val="000A4019"/>
    <w:rsid w:val="000A42EA"/>
    <w:rsid w:val="000A54B4"/>
    <w:rsid w:val="000A5E5F"/>
    <w:rsid w:val="000B0DEE"/>
    <w:rsid w:val="000B52AE"/>
    <w:rsid w:val="000B6C2B"/>
    <w:rsid w:val="000C1286"/>
    <w:rsid w:val="000C53B2"/>
    <w:rsid w:val="000C564A"/>
    <w:rsid w:val="000C5A2A"/>
    <w:rsid w:val="000C5FD7"/>
    <w:rsid w:val="000C6F50"/>
    <w:rsid w:val="000C793A"/>
    <w:rsid w:val="000C7D01"/>
    <w:rsid w:val="000D3C20"/>
    <w:rsid w:val="000D4517"/>
    <w:rsid w:val="000D4D6B"/>
    <w:rsid w:val="000D7363"/>
    <w:rsid w:val="000E137C"/>
    <w:rsid w:val="000E2A4D"/>
    <w:rsid w:val="000F264D"/>
    <w:rsid w:val="000F2A94"/>
    <w:rsid w:val="000F2E09"/>
    <w:rsid w:val="000F4B2A"/>
    <w:rsid w:val="000F5173"/>
    <w:rsid w:val="000F5429"/>
    <w:rsid w:val="000F71C3"/>
    <w:rsid w:val="0010133B"/>
    <w:rsid w:val="00101A4A"/>
    <w:rsid w:val="00103522"/>
    <w:rsid w:val="00103A4F"/>
    <w:rsid w:val="00106C4F"/>
    <w:rsid w:val="00107483"/>
    <w:rsid w:val="00110492"/>
    <w:rsid w:val="0011183D"/>
    <w:rsid w:val="00116B23"/>
    <w:rsid w:val="00117CB0"/>
    <w:rsid w:val="001206F9"/>
    <w:rsid w:val="00125301"/>
    <w:rsid w:val="00125EBD"/>
    <w:rsid w:val="001301A2"/>
    <w:rsid w:val="001326E6"/>
    <w:rsid w:val="00133612"/>
    <w:rsid w:val="00134A5F"/>
    <w:rsid w:val="00134B5A"/>
    <w:rsid w:val="00136687"/>
    <w:rsid w:val="0014181C"/>
    <w:rsid w:val="00143043"/>
    <w:rsid w:val="00144C90"/>
    <w:rsid w:val="00146629"/>
    <w:rsid w:val="00147116"/>
    <w:rsid w:val="001546D3"/>
    <w:rsid w:val="001546DE"/>
    <w:rsid w:val="00154DEC"/>
    <w:rsid w:val="001560BA"/>
    <w:rsid w:val="00165A8B"/>
    <w:rsid w:val="00165D31"/>
    <w:rsid w:val="00167687"/>
    <w:rsid w:val="00174DFF"/>
    <w:rsid w:val="00177833"/>
    <w:rsid w:val="00180B76"/>
    <w:rsid w:val="00182150"/>
    <w:rsid w:val="001850C0"/>
    <w:rsid w:val="00190EE6"/>
    <w:rsid w:val="00191D1D"/>
    <w:rsid w:val="001923E6"/>
    <w:rsid w:val="00194B48"/>
    <w:rsid w:val="00194FCD"/>
    <w:rsid w:val="00196E36"/>
    <w:rsid w:val="001A09C0"/>
    <w:rsid w:val="001A1912"/>
    <w:rsid w:val="001A230E"/>
    <w:rsid w:val="001A409B"/>
    <w:rsid w:val="001A4AAF"/>
    <w:rsid w:val="001A6325"/>
    <w:rsid w:val="001B03CE"/>
    <w:rsid w:val="001B1004"/>
    <w:rsid w:val="001B2B9F"/>
    <w:rsid w:val="001B42AA"/>
    <w:rsid w:val="001B6A4B"/>
    <w:rsid w:val="001C1F1E"/>
    <w:rsid w:val="001C6F80"/>
    <w:rsid w:val="001D1A1F"/>
    <w:rsid w:val="001D1C82"/>
    <w:rsid w:val="001D5B0F"/>
    <w:rsid w:val="001E3627"/>
    <w:rsid w:val="001F0326"/>
    <w:rsid w:val="001F35B7"/>
    <w:rsid w:val="001F378B"/>
    <w:rsid w:val="001F397B"/>
    <w:rsid w:val="001F4D7C"/>
    <w:rsid w:val="001F7FF9"/>
    <w:rsid w:val="002018FA"/>
    <w:rsid w:val="002024E0"/>
    <w:rsid w:val="00205C92"/>
    <w:rsid w:val="00207AAA"/>
    <w:rsid w:val="00207FE6"/>
    <w:rsid w:val="002101D8"/>
    <w:rsid w:val="0021091B"/>
    <w:rsid w:val="00212E88"/>
    <w:rsid w:val="00216593"/>
    <w:rsid w:val="002179F0"/>
    <w:rsid w:val="00220F78"/>
    <w:rsid w:val="00222E61"/>
    <w:rsid w:val="00223CA7"/>
    <w:rsid w:val="00224F28"/>
    <w:rsid w:val="002308E6"/>
    <w:rsid w:val="00233173"/>
    <w:rsid w:val="00235755"/>
    <w:rsid w:val="00237BC7"/>
    <w:rsid w:val="00240737"/>
    <w:rsid w:val="0024137C"/>
    <w:rsid w:val="00241455"/>
    <w:rsid w:val="0024397B"/>
    <w:rsid w:val="00244820"/>
    <w:rsid w:val="00245E55"/>
    <w:rsid w:val="00245F22"/>
    <w:rsid w:val="0024640D"/>
    <w:rsid w:val="00252CEB"/>
    <w:rsid w:val="00254B52"/>
    <w:rsid w:val="00256823"/>
    <w:rsid w:val="00261D9D"/>
    <w:rsid w:val="0026373D"/>
    <w:rsid w:val="0026483A"/>
    <w:rsid w:val="00265FAA"/>
    <w:rsid w:val="002676EA"/>
    <w:rsid w:val="00280A77"/>
    <w:rsid w:val="00281B67"/>
    <w:rsid w:val="00292C3D"/>
    <w:rsid w:val="00293C06"/>
    <w:rsid w:val="00296FC4"/>
    <w:rsid w:val="002A0048"/>
    <w:rsid w:val="002A18EC"/>
    <w:rsid w:val="002A3581"/>
    <w:rsid w:val="002A4889"/>
    <w:rsid w:val="002A4C57"/>
    <w:rsid w:val="002A7355"/>
    <w:rsid w:val="002B01AC"/>
    <w:rsid w:val="002B0A3E"/>
    <w:rsid w:val="002B1CDE"/>
    <w:rsid w:val="002B1F07"/>
    <w:rsid w:val="002B2436"/>
    <w:rsid w:val="002B2815"/>
    <w:rsid w:val="002B2D6B"/>
    <w:rsid w:val="002B3244"/>
    <w:rsid w:val="002B3BEC"/>
    <w:rsid w:val="002C174B"/>
    <w:rsid w:val="002C260F"/>
    <w:rsid w:val="002C4F38"/>
    <w:rsid w:val="002C6082"/>
    <w:rsid w:val="002D14D0"/>
    <w:rsid w:val="002D7D5C"/>
    <w:rsid w:val="002E0D34"/>
    <w:rsid w:val="002E0E23"/>
    <w:rsid w:val="002E1E23"/>
    <w:rsid w:val="002E41A9"/>
    <w:rsid w:val="002E5CDE"/>
    <w:rsid w:val="002E681A"/>
    <w:rsid w:val="002E70B5"/>
    <w:rsid w:val="002F17D7"/>
    <w:rsid w:val="002F45A4"/>
    <w:rsid w:val="002F638C"/>
    <w:rsid w:val="002F6D21"/>
    <w:rsid w:val="003018E0"/>
    <w:rsid w:val="0030276E"/>
    <w:rsid w:val="00306AE8"/>
    <w:rsid w:val="00311A47"/>
    <w:rsid w:val="00311D41"/>
    <w:rsid w:val="0031607A"/>
    <w:rsid w:val="00316953"/>
    <w:rsid w:val="003254D1"/>
    <w:rsid w:val="00331A19"/>
    <w:rsid w:val="00331D64"/>
    <w:rsid w:val="00334572"/>
    <w:rsid w:val="00334D2F"/>
    <w:rsid w:val="003358B4"/>
    <w:rsid w:val="00337A71"/>
    <w:rsid w:val="00343843"/>
    <w:rsid w:val="00347642"/>
    <w:rsid w:val="0035003A"/>
    <w:rsid w:val="00350A6F"/>
    <w:rsid w:val="0035385E"/>
    <w:rsid w:val="0035729B"/>
    <w:rsid w:val="003578B1"/>
    <w:rsid w:val="00360A69"/>
    <w:rsid w:val="00361E7D"/>
    <w:rsid w:val="003627C5"/>
    <w:rsid w:val="00367ACE"/>
    <w:rsid w:val="003705F1"/>
    <w:rsid w:val="00370AAF"/>
    <w:rsid w:val="00370E89"/>
    <w:rsid w:val="00373631"/>
    <w:rsid w:val="00380BA0"/>
    <w:rsid w:val="00381190"/>
    <w:rsid w:val="003819AA"/>
    <w:rsid w:val="00383600"/>
    <w:rsid w:val="003840CD"/>
    <w:rsid w:val="00392C79"/>
    <w:rsid w:val="00393A1C"/>
    <w:rsid w:val="00394964"/>
    <w:rsid w:val="003A13DB"/>
    <w:rsid w:val="003A5837"/>
    <w:rsid w:val="003A636A"/>
    <w:rsid w:val="003A7E8C"/>
    <w:rsid w:val="003B1114"/>
    <w:rsid w:val="003B113F"/>
    <w:rsid w:val="003B228A"/>
    <w:rsid w:val="003B4FB1"/>
    <w:rsid w:val="003B5A54"/>
    <w:rsid w:val="003B65C2"/>
    <w:rsid w:val="003C0B1A"/>
    <w:rsid w:val="003C3C29"/>
    <w:rsid w:val="003C5487"/>
    <w:rsid w:val="003C5B3F"/>
    <w:rsid w:val="003C6410"/>
    <w:rsid w:val="003C6A79"/>
    <w:rsid w:val="003C6EB0"/>
    <w:rsid w:val="003C7B89"/>
    <w:rsid w:val="003D3666"/>
    <w:rsid w:val="003D51E3"/>
    <w:rsid w:val="003D52A9"/>
    <w:rsid w:val="003D53FC"/>
    <w:rsid w:val="003D5CE1"/>
    <w:rsid w:val="003E0006"/>
    <w:rsid w:val="003E110A"/>
    <w:rsid w:val="003E1302"/>
    <w:rsid w:val="003E16B4"/>
    <w:rsid w:val="003E42F5"/>
    <w:rsid w:val="003E476A"/>
    <w:rsid w:val="003E534D"/>
    <w:rsid w:val="003E55EB"/>
    <w:rsid w:val="003E5745"/>
    <w:rsid w:val="003E7323"/>
    <w:rsid w:val="003E7E53"/>
    <w:rsid w:val="003F002E"/>
    <w:rsid w:val="003F11EC"/>
    <w:rsid w:val="003F16E2"/>
    <w:rsid w:val="003F4B15"/>
    <w:rsid w:val="003F685F"/>
    <w:rsid w:val="003F742D"/>
    <w:rsid w:val="003F7CE1"/>
    <w:rsid w:val="00403D40"/>
    <w:rsid w:val="00405874"/>
    <w:rsid w:val="004059F2"/>
    <w:rsid w:val="0040775A"/>
    <w:rsid w:val="004133C6"/>
    <w:rsid w:val="00416F6D"/>
    <w:rsid w:val="00417A5F"/>
    <w:rsid w:val="00422046"/>
    <w:rsid w:val="00427CB5"/>
    <w:rsid w:val="00427FE2"/>
    <w:rsid w:val="0043019C"/>
    <w:rsid w:val="00437915"/>
    <w:rsid w:val="00442967"/>
    <w:rsid w:val="004430D5"/>
    <w:rsid w:val="004461FB"/>
    <w:rsid w:val="004462EE"/>
    <w:rsid w:val="00446C24"/>
    <w:rsid w:val="00447D87"/>
    <w:rsid w:val="004500EF"/>
    <w:rsid w:val="00454DE1"/>
    <w:rsid w:val="004563F6"/>
    <w:rsid w:val="0045704A"/>
    <w:rsid w:val="004570A2"/>
    <w:rsid w:val="00460B63"/>
    <w:rsid w:val="00462298"/>
    <w:rsid w:val="004650C4"/>
    <w:rsid w:val="00473FA4"/>
    <w:rsid w:val="004804FE"/>
    <w:rsid w:val="004811F6"/>
    <w:rsid w:val="00484C16"/>
    <w:rsid w:val="004903EE"/>
    <w:rsid w:val="0049098D"/>
    <w:rsid w:val="00493E4C"/>
    <w:rsid w:val="0049532A"/>
    <w:rsid w:val="004A0548"/>
    <w:rsid w:val="004A0BAF"/>
    <w:rsid w:val="004A0D7E"/>
    <w:rsid w:val="004A3A23"/>
    <w:rsid w:val="004A4F54"/>
    <w:rsid w:val="004A5A30"/>
    <w:rsid w:val="004A5B31"/>
    <w:rsid w:val="004A785B"/>
    <w:rsid w:val="004B07AB"/>
    <w:rsid w:val="004B1CCE"/>
    <w:rsid w:val="004B2610"/>
    <w:rsid w:val="004B3299"/>
    <w:rsid w:val="004B46DC"/>
    <w:rsid w:val="004B537F"/>
    <w:rsid w:val="004B565C"/>
    <w:rsid w:val="004B6733"/>
    <w:rsid w:val="004B6DEB"/>
    <w:rsid w:val="004C0D15"/>
    <w:rsid w:val="004C39B3"/>
    <w:rsid w:val="004C5822"/>
    <w:rsid w:val="004C677D"/>
    <w:rsid w:val="004C6912"/>
    <w:rsid w:val="004D2102"/>
    <w:rsid w:val="004D5C25"/>
    <w:rsid w:val="004E10DD"/>
    <w:rsid w:val="004E39AB"/>
    <w:rsid w:val="004E6027"/>
    <w:rsid w:val="004E6615"/>
    <w:rsid w:val="004F3CCF"/>
    <w:rsid w:val="004F4779"/>
    <w:rsid w:val="004F56EE"/>
    <w:rsid w:val="004F6047"/>
    <w:rsid w:val="00503E4B"/>
    <w:rsid w:val="00505895"/>
    <w:rsid w:val="0050653F"/>
    <w:rsid w:val="00507004"/>
    <w:rsid w:val="00507084"/>
    <w:rsid w:val="00507CC5"/>
    <w:rsid w:val="005155BD"/>
    <w:rsid w:val="00521FD5"/>
    <w:rsid w:val="00522218"/>
    <w:rsid w:val="00523448"/>
    <w:rsid w:val="005237D8"/>
    <w:rsid w:val="00523F77"/>
    <w:rsid w:val="00524AAB"/>
    <w:rsid w:val="00526881"/>
    <w:rsid w:val="00527B3E"/>
    <w:rsid w:val="00527F80"/>
    <w:rsid w:val="0053066F"/>
    <w:rsid w:val="0053451A"/>
    <w:rsid w:val="005352D5"/>
    <w:rsid w:val="00537C7C"/>
    <w:rsid w:val="005411EC"/>
    <w:rsid w:val="00541E8E"/>
    <w:rsid w:val="005425C7"/>
    <w:rsid w:val="00542B2C"/>
    <w:rsid w:val="0054547C"/>
    <w:rsid w:val="0054769E"/>
    <w:rsid w:val="00547DFC"/>
    <w:rsid w:val="0055121C"/>
    <w:rsid w:val="0055126B"/>
    <w:rsid w:val="00552B61"/>
    <w:rsid w:val="005540F1"/>
    <w:rsid w:val="00554315"/>
    <w:rsid w:val="00554E2C"/>
    <w:rsid w:val="00556191"/>
    <w:rsid w:val="00565829"/>
    <w:rsid w:val="00566816"/>
    <w:rsid w:val="0056758E"/>
    <w:rsid w:val="0057097A"/>
    <w:rsid w:val="00575E71"/>
    <w:rsid w:val="0057692D"/>
    <w:rsid w:val="005805C0"/>
    <w:rsid w:val="00582472"/>
    <w:rsid w:val="0058402D"/>
    <w:rsid w:val="00584254"/>
    <w:rsid w:val="00584620"/>
    <w:rsid w:val="00590B28"/>
    <w:rsid w:val="005922A4"/>
    <w:rsid w:val="005943CB"/>
    <w:rsid w:val="005A1DA1"/>
    <w:rsid w:val="005A3649"/>
    <w:rsid w:val="005B6759"/>
    <w:rsid w:val="005B794E"/>
    <w:rsid w:val="005C24FA"/>
    <w:rsid w:val="005C315C"/>
    <w:rsid w:val="005C351C"/>
    <w:rsid w:val="005C43DC"/>
    <w:rsid w:val="005C5C3C"/>
    <w:rsid w:val="005D13BF"/>
    <w:rsid w:val="005E2132"/>
    <w:rsid w:val="005E2E0C"/>
    <w:rsid w:val="005E2EBA"/>
    <w:rsid w:val="005E310C"/>
    <w:rsid w:val="005E492A"/>
    <w:rsid w:val="005E554B"/>
    <w:rsid w:val="005E6348"/>
    <w:rsid w:val="005F1569"/>
    <w:rsid w:val="005F3B0E"/>
    <w:rsid w:val="005F3F55"/>
    <w:rsid w:val="005F46DB"/>
    <w:rsid w:val="005F498F"/>
    <w:rsid w:val="005F4B3C"/>
    <w:rsid w:val="006044A1"/>
    <w:rsid w:val="00605493"/>
    <w:rsid w:val="00612C8C"/>
    <w:rsid w:val="006139BA"/>
    <w:rsid w:val="00614F46"/>
    <w:rsid w:val="00623121"/>
    <w:rsid w:val="006246A2"/>
    <w:rsid w:val="006249F9"/>
    <w:rsid w:val="00625485"/>
    <w:rsid w:val="00625849"/>
    <w:rsid w:val="00625CE2"/>
    <w:rsid w:val="00625E78"/>
    <w:rsid w:val="006357A4"/>
    <w:rsid w:val="00636F3F"/>
    <w:rsid w:val="00637C33"/>
    <w:rsid w:val="006405F0"/>
    <w:rsid w:val="0064397D"/>
    <w:rsid w:val="006474C7"/>
    <w:rsid w:val="006479AD"/>
    <w:rsid w:val="0065345A"/>
    <w:rsid w:val="006573F4"/>
    <w:rsid w:val="00661243"/>
    <w:rsid w:val="00661A0F"/>
    <w:rsid w:val="0066273C"/>
    <w:rsid w:val="00663289"/>
    <w:rsid w:val="00663DD8"/>
    <w:rsid w:val="00670536"/>
    <w:rsid w:val="00671540"/>
    <w:rsid w:val="006803E6"/>
    <w:rsid w:val="0068111B"/>
    <w:rsid w:val="006816CA"/>
    <w:rsid w:val="006836EB"/>
    <w:rsid w:val="0068391D"/>
    <w:rsid w:val="00684D91"/>
    <w:rsid w:val="00690014"/>
    <w:rsid w:val="00692724"/>
    <w:rsid w:val="00692F44"/>
    <w:rsid w:val="006932B9"/>
    <w:rsid w:val="00694101"/>
    <w:rsid w:val="0069450A"/>
    <w:rsid w:val="006953A1"/>
    <w:rsid w:val="0069797F"/>
    <w:rsid w:val="006A00AA"/>
    <w:rsid w:val="006A1708"/>
    <w:rsid w:val="006A1F7F"/>
    <w:rsid w:val="006A2B84"/>
    <w:rsid w:val="006A3906"/>
    <w:rsid w:val="006B005C"/>
    <w:rsid w:val="006B0F21"/>
    <w:rsid w:val="006B414E"/>
    <w:rsid w:val="006B6B7E"/>
    <w:rsid w:val="006B7F9C"/>
    <w:rsid w:val="006C148F"/>
    <w:rsid w:val="006C277F"/>
    <w:rsid w:val="006C3676"/>
    <w:rsid w:val="006C3A87"/>
    <w:rsid w:val="006C5922"/>
    <w:rsid w:val="006C6690"/>
    <w:rsid w:val="006C6AD6"/>
    <w:rsid w:val="006D1074"/>
    <w:rsid w:val="006D5FBF"/>
    <w:rsid w:val="006E564C"/>
    <w:rsid w:val="006E77B8"/>
    <w:rsid w:val="006F01AA"/>
    <w:rsid w:val="006F0C0C"/>
    <w:rsid w:val="006F1E4D"/>
    <w:rsid w:val="006F2D2C"/>
    <w:rsid w:val="006F47F7"/>
    <w:rsid w:val="006F6280"/>
    <w:rsid w:val="006F6791"/>
    <w:rsid w:val="006F71AF"/>
    <w:rsid w:val="006F7809"/>
    <w:rsid w:val="00701314"/>
    <w:rsid w:val="0070172D"/>
    <w:rsid w:val="007101F3"/>
    <w:rsid w:val="00716AFC"/>
    <w:rsid w:val="00717AB5"/>
    <w:rsid w:val="00721958"/>
    <w:rsid w:val="00722037"/>
    <w:rsid w:val="007315A4"/>
    <w:rsid w:val="00731FF6"/>
    <w:rsid w:val="00732632"/>
    <w:rsid w:val="007335BF"/>
    <w:rsid w:val="00733812"/>
    <w:rsid w:val="00737042"/>
    <w:rsid w:val="00741706"/>
    <w:rsid w:val="00743421"/>
    <w:rsid w:val="00744B2E"/>
    <w:rsid w:val="007456B0"/>
    <w:rsid w:val="00750488"/>
    <w:rsid w:val="00751947"/>
    <w:rsid w:val="00751E61"/>
    <w:rsid w:val="00752522"/>
    <w:rsid w:val="007540E5"/>
    <w:rsid w:val="00756AA3"/>
    <w:rsid w:val="007635E1"/>
    <w:rsid w:val="00764487"/>
    <w:rsid w:val="00766B30"/>
    <w:rsid w:val="00770317"/>
    <w:rsid w:val="00775457"/>
    <w:rsid w:val="00780C09"/>
    <w:rsid w:val="007834BC"/>
    <w:rsid w:val="00785E86"/>
    <w:rsid w:val="00797C84"/>
    <w:rsid w:val="007A350E"/>
    <w:rsid w:val="007A40D8"/>
    <w:rsid w:val="007A569A"/>
    <w:rsid w:val="007B18DE"/>
    <w:rsid w:val="007B3831"/>
    <w:rsid w:val="007B480B"/>
    <w:rsid w:val="007B4A39"/>
    <w:rsid w:val="007C3A2A"/>
    <w:rsid w:val="007C5A30"/>
    <w:rsid w:val="007D13CF"/>
    <w:rsid w:val="007D166E"/>
    <w:rsid w:val="007D30BE"/>
    <w:rsid w:val="007E0B87"/>
    <w:rsid w:val="007E1B08"/>
    <w:rsid w:val="007E31E0"/>
    <w:rsid w:val="007E50F4"/>
    <w:rsid w:val="007E523B"/>
    <w:rsid w:val="007F016A"/>
    <w:rsid w:val="007F21B3"/>
    <w:rsid w:val="007F4E72"/>
    <w:rsid w:val="007F6A81"/>
    <w:rsid w:val="00800C83"/>
    <w:rsid w:val="00801B79"/>
    <w:rsid w:val="008058E3"/>
    <w:rsid w:val="00806E13"/>
    <w:rsid w:val="008075F0"/>
    <w:rsid w:val="00812191"/>
    <w:rsid w:val="0081413E"/>
    <w:rsid w:val="00814C72"/>
    <w:rsid w:val="008201AB"/>
    <w:rsid w:val="00820E43"/>
    <w:rsid w:val="00821C90"/>
    <w:rsid w:val="008220A3"/>
    <w:rsid w:val="0082751F"/>
    <w:rsid w:val="0083547C"/>
    <w:rsid w:val="00835694"/>
    <w:rsid w:val="00835B74"/>
    <w:rsid w:val="00842542"/>
    <w:rsid w:val="0084287E"/>
    <w:rsid w:val="00842DDE"/>
    <w:rsid w:val="00843E31"/>
    <w:rsid w:val="0084494E"/>
    <w:rsid w:val="00854B95"/>
    <w:rsid w:val="008550AC"/>
    <w:rsid w:val="00860F90"/>
    <w:rsid w:val="00862A90"/>
    <w:rsid w:val="00862C95"/>
    <w:rsid w:val="00862F64"/>
    <w:rsid w:val="00864AA8"/>
    <w:rsid w:val="00865E7E"/>
    <w:rsid w:val="008731E3"/>
    <w:rsid w:val="008759EB"/>
    <w:rsid w:val="00875C94"/>
    <w:rsid w:val="008829FD"/>
    <w:rsid w:val="0088594B"/>
    <w:rsid w:val="0088594C"/>
    <w:rsid w:val="00887DE7"/>
    <w:rsid w:val="0089482D"/>
    <w:rsid w:val="00896542"/>
    <w:rsid w:val="00896597"/>
    <w:rsid w:val="008A0FE9"/>
    <w:rsid w:val="008A5693"/>
    <w:rsid w:val="008A624E"/>
    <w:rsid w:val="008B37A8"/>
    <w:rsid w:val="008B3FC1"/>
    <w:rsid w:val="008B4415"/>
    <w:rsid w:val="008B54D5"/>
    <w:rsid w:val="008B5DA1"/>
    <w:rsid w:val="008C0947"/>
    <w:rsid w:val="008C1058"/>
    <w:rsid w:val="008C15ED"/>
    <w:rsid w:val="008C3955"/>
    <w:rsid w:val="008C3E48"/>
    <w:rsid w:val="008C58BE"/>
    <w:rsid w:val="008C5FDC"/>
    <w:rsid w:val="008C781C"/>
    <w:rsid w:val="008D24A1"/>
    <w:rsid w:val="008D427C"/>
    <w:rsid w:val="008D4B48"/>
    <w:rsid w:val="008D602E"/>
    <w:rsid w:val="008E2792"/>
    <w:rsid w:val="008E2EA3"/>
    <w:rsid w:val="008E6437"/>
    <w:rsid w:val="008E78D3"/>
    <w:rsid w:val="008F031D"/>
    <w:rsid w:val="008F3685"/>
    <w:rsid w:val="008F37F1"/>
    <w:rsid w:val="008F585F"/>
    <w:rsid w:val="008F6C7F"/>
    <w:rsid w:val="008F7330"/>
    <w:rsid w:val="009006FE"/>
    <w:rsid w:val="0090172E"/>
    <w:rsid w:val="00901B96"/>
    <w:rsid w:val="00901BEC"/>
    <w:rsid w:val="009049F4"/>
    <w:rsid w:val="009062EC"/>
    <w:rsid w:val="009065EA"/>
    <w:rsid w:val="00906DD8"/>
    <w:rsid w:val="00907CAC"/>
    <w:rsid w:val="009143F4"/>
    <w:rsid w:val="00921C04"/>
    <w:rsid w:val="00922373"/>
    <w:rsid w:val="00922A90"/>
    <w:rsid w:val="00923BAB"/>
    <w:rsid w:val="00923F05"/>
    <w:rsid w:val="00926357"/>
    <w:rsid w:val="00926560"/>
    <w:rsid w:val="0092663F"/>
    <w:rsid w:val="00930503"/>
    <w:rsid w:val="00930789"/>
    <w:rsid w:val="00930895"/>
    <w:rsid w:val="0093172A"/>
    <w:rsid w:val="00933A5B"/>
    <w:rsid w:val="00933A8C"/>
    <w:rsid w:val="00944167"/>
    <w:rsid w:val="00951088"/>
    <w:rsid w:val="0095140C"/>
    <w:rsid w:val="0095271F"/>
    <w:rsid w:val="00952BA6"/>
    <w:rsid w:val="0095386A"/>
    <w:rsid w:val="00954611"/>
    <w:rsid w:val="0095505B"/>
    <w:rsid w:val="00955EAF"/>
    <w:rsid w:val="00967DC5"/>
    <w:rsid w:val="00970448"/>
    <w:rsid w:val="00972F7B"/>
    <w:rsid w:val="009754DB"/>
    <w:rsid w:val="00983E90"/>
    <w:rsid w:val="009850DB"/>
    <w:rsid w:val="00990468"/>
    <w:rsid w:val="00992229"/>
    <w:rsid w:val="00992493"/>
    <w:rsid w:val="00993E10"/>
    <w:rsid w:val="00994946"/>
    <w:rsid w:val="009A02F6"/>
    <w:rsid w:val="009A062B"/>
    <w:rsid w:val="009A090C"/>
    <w:rsid w:val="009A12DE"/>
    <w:rsid w:val="009A228F"/>
    <w:rsid w:val="009A4515"/>
    <w:rsid w:val="009A5413"/>
    <w:rsid w:val="009B2889"/>
    <w:rsid w:val="009B383D"/>
    <w:rsid w:val="009B3AE0"/>
    <w:rsid w:val="009B4041"/>
    <w:rsid w:val="009B4AEE"/>
    <w:rsid w:val="009C5F2F"/>
    <w:rsid w:val="009C7FF3"/>
    <w:rsid w:val="009D1029"/>
    <w:rsid w:val="009D312E"/>
    <w:rsid w:val="009D3BE9"/>
    <w:rsid w:val="009E16C1"/>
    <w:rsid w:val="009E303B"/>
    <w:rsid w:val="009E5BFF"/>
    <w:rsid w:val="009F43EF"/>
    <w:rsid w:val="009F6299"/>
    <w:rsid w:val="009F699E"/>
    <w:rsid w:val="009F7287"/>
    <w:rsid w:val="00A00C0B"/>
    <w:rsid w:val="00A02535"/>
    <w:rsid w:val="00A0322C"/>
    <w:rsid w:val="00A039E0"/>
    <w:rsid w:val="00A04F8B"/>
    <w:rsid w:val="00A0507C"/>
    <w:rsid w:val="00A06EC6"/>
    <w:rsid w:val="00A12A1F"/>
    <w:rsid w:val="00A13FBB"/>
    <w:rsid w:val="00A1715C"/>
    <w:rsid w:val="00A17601"/>
    <w:rsid w:val="00A1765A"/>
    <w:rsid w:val="00A17B16"/>
    <w:rsid w:val="00A23E9F"/>
    <w:rsid w:val="00A30BF6"/>
    <w:rsid w:val="00A30D38"/>
    <w:rsid w:val="00A33B3B"/>
    <w:rsid w:val="00A33B8B"/>
    <w:rsid w:val="00A35E2A"/>
    <w:rsid w:val="00A37AAE"/>
    <w:rsid w:val="00A402C7"/>
    <w:rsid w:val="00A450CA"/>
    <w:rsid w:val="00A50D17"/>
    <w:rsid w:val="00A55A58"/>
    <w:rsid w:val="00A56983"/>
    <w:rsid w:val="00A56B5E"/>
    <w:rsid w:val="00A57FD9"/>
    <w:rsid w:val="00A6042D"/>
    <w:rsid w:val="00A6139C"/>
    <w:rsid w:val="00A6446E"/>
    <w:rsid w:val="00A669F6"/>
    <w:rsid w:val="00A66FDF"/>
    <w:rsid w:val="00A671D4"/>
    <w:rsid w:val="00A67789"/>
    <w:rsid w:val="00A71055"/>
    <w:rsid w:val="00A730FF"/>
    <w:rsid w:val="00A73F6F"/>
    <w:rsid w:val="00A75A67"/>
    <w:rsid w:val="00A75B54"/>
    <w:rsid w:val="00A82720"/>
    <w:rsid w:val="00A82FD6"/>
    <w:rsid w:val="00A83209"/>
    <w:rsid w:val="00A8467E"/>
    <w:rsid w:val="00A8504F"/>
    <w:rsid w:val="00A85355"/>
    <w:rsid w:val="00A85B1A"/>
    <w:rsid w:val="00A8603C"/>
    <w:rsid w:val="00A90593"/>
    <w:rsid w:val="00A9191B"/>
    <w:rsid w:val="00A946E7"/>
    <w:rsid w:val="00A961CE"/>
    <w:rsid w:val="00A969D2"/>
    <w:rsid w:val="00AA0123"/>
    <w:rsid w:val="00AA0C45"/>
    <w:rsid w:val="00AA13AC"/>
    <w:rsid w:val="00AA58A7"/>
    <w:rsid w:val="00AA714D"/>
    <w:rsid w:val="00AB4D94"/>
    <w:rsid w:val="00AB50AA"/>
    <w:rsid w:val="00AB54CB"/>
    <w:rsid w:val="00AB593A"/>
    <w:rsid w:val="00AB6B31"/>
    <w:rsid w:val="00AC2E20"/>
    <w:rsid w:val="00AC43BA"/>
    <w:rsid w:val="00AC77F2"/>
    <w:rsid w:val="00AD0F44"/>
    <w:rsid w:val="00AD61B5"/>
    <w:rsid w:val="00AD779E"/>
    <w:rsid w:val="00AE15A2"/>
    <w:rsid w:val="00AE2513"/>
    <w:rsid w:val="00AE2C16"/>
    <w:rsid w:val="00AE6336"/>
    <w:rsid w:val="00AE6375"/>
    <w:rsid w:val="00AF2706"/>
    <w:rsid w:val="00AF3B66"/>
    <w:rsid w:val="00AF42B2"/>
    <w:rsid w:val="00AF626E"/>
    <w:rsid w:val="00AF6817"/>
    <w:rsid w:val="00B030BE"/>
    <w:rsid w:val="00B03B80"/>
    <w:rsid w:val="00B03C1B"/>
    <w:rsid w:val="00B04996"/>
    <w:rsid w:val="00B049A1"/>
    <w:rsid w:val="00B0724A"/>
    <w:rsid w:val="00B07400"/>
    <w:rsid w:val="00B11B0D"/>
    <w:rsid w:val="00B12518"/>
    <w:rsid w:val="00B125D9"/>
    <w:rsid w:val="00B1776E"/>
    <w:rsid w:val="00B20B9F"/>
    <w:rsid w:val="00B24336"/>
    <w:rsid w:val="00B31A6C"/>
    <w:rsid w:val="00B34761"/>
    <w:rsid w:val="00B41B25"/>
    <w:rsid w:val="00B41E7A"/>
    <w:rsid w:val="00B44FE0"/>
    <w:rsid w:val="00B535AA"/>
    <w:rsid w:val="00B53A3E"/>
    <w:rsid w:val="00B55431"/>
    <w:rsid w:val="00B55C7A"/>
    <w:rsid w:val="00B57BF9"/>
    <w:rsid w:val="00B60AFA"/>
    <w:rsid w:val="00B63248"/>
    <w:rsid w:val="00B660B5"/>
    <w:rsid w:val="00B6688A"/>
    <w:rsid w:val="00B729B2"/>
    <w:rsid w:val="00B75291"/>
    <w:rsid w:val="00B77CCB"/>
    <w:rsid w:val="00B83276"/>
    <w:rsid w:val="00B90F50"/>
    <w:rsid w:val="00B92382"/>
    <w:rsid w:val="00B940C3"/>
    <w:rsid w:val="00B9462D"/>
    <w:rsid w:val="00B95DC7"/>
    <w:rsid w:val="00BA2068"/>
    <w:rsid w:val="00BA4140"/>
    <w:rsid w:val="00BA6484"/>
    <w:rsid w:val="00BA7ADA"/>
    <w:rsid w:val="00BB2195"/>
    <w:rsid w:val="00BB3046"/>
    <w:rsid w:val="00BB6A2E"/>
    <w:rsid w:val="00BC05F1"/>
    <w:rsid w:val="00BC0ABC"/>
    <w:rsid w:val="00BC12AA"/>
    <w:rsid w:val="00BC2B75"/>
    <w:rsid w:val="00BC3079"/>
    <w:rsid w:val="00BC3454"/>
    <w:rsid w:val="00BC5A14"/>
    <w:rsid w:val="00BC5C03"/>
    <w:rsid w:val="00BC5D4B"/>
    <w:rsid w:val="00BD049D"/>
    <w:rsid w:val="00BD200E"/>
    <w:rsid w:val="00BE02BA"/>
    <w:rsid w:val="00BE2A3D"/>
    <w:rsid w:val="00BE2F8B"/>
    <w:rsid w:val="00BE4456"/>
    <w:rsid w:val="00BE7629"/>
    <w:rsid w:val="00BE7DA0"/>
    <w:rsid w:val="00BF12F1"/>
    <w:rsid w:val="00BF14AA"/>
    <w:rsid w:val="00BF1969"/>
    <w:rsid w:val="00BF1C47"/>
    <w:rsid w:val="00BF33D0"/>
    <w:rsid w:val="00BF352F"/>
    <w:rsid w:val="00BF5564"/>
    <w:rsid w:val="00C01425"/>
    <w:rsid w:val="00C01FFC"/>
    <w:rsid w:val="00C044EE"/>
    <w:rsid w:val="00C075AB"/>
    <w:rsid w:val="00C07C7F"/>
    <w:rsid w:val="00C10590"/>
    <w:rsid w:val="00C11CB4"/>
    <w:rsid w:val="00C120C3"/>
    <w:rsid w:val="00C141C7"/>
    <w:rsid w:val="00C17433"/>
    <w:rsid w:val="00C175F3"/>
    <w:rsid w:val="00C200C9"/>
    <w:rsid w:val="00C21C54"/>
    <w:rsid w:val="00C225F7"/>
    <w:rsid w:val="00C25BAE"/>
    <w:rsid w:val="00C31D86"/>
    <w:rsid w:val="00C33F7F"/>
    <w:rsid w:val="00C36DA3"/>
    <w:rsid w:val="00C3723B"/>
    <w:rsid w:val="00C41323"/>
    <w:rsid w:val="00C42160"/>
    <w:rsid w:val="00C422F3"/>
    <w:rsid w:val="00C45687"/>
    <w:rsid w:val="00C47B86"/>
    <w:rsid w:val="00C51161"/>
    <w:rsid w:val="00C520CC"/>
    <w:rsid w:val="00C525B0"/>
    <w:rsid w:val="00C53434"/>
    <w:rsid w:val="00C55CD4"/>
    <w:rsid w:val="00C56EEF"/>
    <w:rsid w:val="00C63B10"/>
    <w:rsid w:val="00C63BA7"/>
    <w:rsid w:val="00C74A8E"/>
    <w:rsid w:val="00C768E7"/>
    <w:rsid w:val="00C76A09"/>
    <w:rsid w:val="00C77535"/>
    <w:rsid w:val="00C81F49"/>
    <w:rsid w:val="00C8593D"/>
    <w:rsid w:val="00C86699"/>
    <w:rsid w:val="00C91561"/>
    <w:rsid w:val="00C919A8"/>
    <w:rsid w:val="00C95A47"/>
    <w:rsid w:val="00C9768A"/>
    <w:rsid w:val="00CA1085"/>
    <w:rsid w:val="00CA2712"/>
    <w:rsid w:val="00CA5048"/>
    <w:rsid w:val="00CB0995"/>
    <w:rsid w:val="00CB5191"/>
    <w:rsid w:val="00CB6CC2"/>
    <w:rsid w:val="00CB74F6"/>
    <w:rsid w:val="00CC13C1"/>
    <w:rsid w:val="00CC19F5"/>
    <w:rsid w:val="00CC2C39"/>
    <w:rsid w:val="00CC4308"/>
    <w:rsid w:val="00CC4E14"/>
    <w:rsid w:val="00CC5C54"/>
    <w:rsid w:val="00CC78A4"/>
    <w:rsid w:val="00CD0159"/>
    <w:rsid w:val="00CD1FCB"/>
    <w:rsid w:val="00CD3295"/>
    <w:rsid w:val="00CD3FA8"/>
    <w:rsid w:val="00CD492A"/>
    <w:rsid w:val="00CD5E3E"/>
    <w:rsid w:val="00CD67EA"/>
    <w:rsid w:val="00CD7E6D"/>
    <w:rsid w:val="00CE75D9"/>
    <w:rsid w:val="00CF2036"/>
    <w:rsid w:val="00CF4499"/>
    <w:rsid w:val="00CF456D"/>
    <w:rsid w:val="00CF5A49"/>
    <w:rsid w:val="00D02BEE"/>
    <w:rsid w:val="00D10510"/>
    <w:rsid w:val="00D14914"/>
    <w:rsid w:val="00D14DC3"/>
    <w:rsid w:val="00D15A8C"/>
    <w:rsid w:val="00D165D6"/>
    <w:rsid w:val="00D221D4"/>
    <w:rsid w:val="00D26458"/>
    <w:rsid w:val="00D357C4"/>
    <w:rsid w:val="00D360BC"/>
    <w:rsid w:val="00D4436C"/>
    <w:rsid w:val="00D44F30"/>
    <w:rsid w:val="00D4647C"/>
    <w:rsid w:val="00D47E8D"/>
    <w:rsid w:val="00D5111E"/>
    <w:rsid w:val="00D51595"/>
    <w:rsid w:val="00D52CCB"/>
    <w:rsid w:val="00D560D4"/>
    <w:rsid w:val="00D56265"/>
    <w:rsid w:val="00D62F4C"/>
    <w:rsid w:val="00D636C7"/>
    <w:rsid w:val="00D63833"/>
    <w:rsid w:val="00D6520C"/>
    <w:rsid w:val="00D66472"/>
    <w:rsid w:val="00D7031A"/>
    <w:rsid w:val="00D72A53"/>
    <w:rsid w:val="00D7342F"/>
    <w:rsid w:val="00D81514"/>
    <w:rsid w:val="00D8184E"/>
    <w:rsid w:val="00D82E73"/>
    <w:rsid w:val="00D855F0"/>
    <w:rsid w:val="00D86463"/>
    <w:rsid w:val="00D867E8"/>
    <w:rsid w:val="00D928C3"/>
    <w:rsid w:val="00D957BE"/>
    <w:rsid w:val="00D961E3"/>
    <w:rsid w:val="00D97181"/>
    <w:rsid w:val="00DA102B"/>
    <w:rsid w:val="00DB2703"/>
    <w:rsid w:val="00DB2F31"/>
    <w:rsid w:val="00DB34A0"/>
    <w:rsid w:val="00DB37B1"/>
    <w:rsid w:val="00DB511B"/>
    <w:rsid w:val="00DB7130"/>
    <w:rsid w:val="00DB76D1"/>
    <w:rsid w:val="00DC1038"/>
    <w:rsid w:val="00DC31CC"/>
    <w:rsid w:val="00DC376D"/>
    <w:rsid w:val="00DC45BE"/>
    <w:rsid w:val="00DC4915"/>
    <w:rsid w:val="00DC5447"/>
    <w:rsid w:val="00DC5BE6"/>
    <w:rsid w:val="00DC729A"/>
    <w:rsid w:val="00DD60B9"/>
    <w:rsid w:val="00DE2831"/>
    <w:rsid w:val="00DE7AFB"/>
    <w:rsid w:val="00DF00D8"/>
    <w:rsid w:val="00DF0E37"/>
    <w:rsid w:val="00DF5305"/>
    <w:rsid w:val="00E06F84"/>
    <w:rsid w:val="00E114B4"/>
    <w:rsid w:val="00E1253B"/>
    <w:rsid w:val="00E13AE4"/>
    <w:rsid w:val="00E14AE7"/>
    <w:rsid w:val="00E1644F"/>
    <w:rsid w:val="00E170C5"/>
    <w:rsid w:val="00E21CE1"/>
    <w:rsid w:val="00E22439"/>
    <w:rsid w:val="00E2640E"/>
    <w:rsid w:val="00E31616"/>
    <w:rsid w:val="00E323C2"/>
    <w:rsid w:val="00E3274E"/>
    <w:rsid w:val="00E33502"/>
    <w:rsid w:val="00E33A49"/>
    <w:rsid w:val="00E35F91"/>
    <w:rsid w:val="00E3673B"/>
    <w:rsid w:val="00E402FF"/>
    <w:rsid w:val="00E419C9"/>
    <w:rsid w:val="00E41EF0"/>
    <w:rsid w:val="00E43E88"/>
    <w:rsid w:val="00E45BDA"/>
    <w:rsid w:val="00E52CF4"/>
    <w:rsid w:val="00E56FC9"/>
    <w:rsid w:val="00E602E0"/>
    <w:rsid w:val="00E6102F"/>
    <w:rsid w:val="00E6480E"/>
    <w:rsid w:val="00E64ECD"/>
    <w:rsid w:val="00E666F8"/>
    <w:rsid w:val="00E707D0"/>
    <w:rsid w:val="00E71DF7"/>
    <w:rsid w:val="00E75D9B"/>
    <w:rsid w:val="00E772C4"/>
    <w:rsid w:val="00E845C6"/>
    <w:rsid w:val="00E86265"/>
    <w:rsid w:val="00E900E9"/>
    <w:rsid w:val="00E92F5C"/>
    <w:rsid w:val="00E939DE"/>
    <w:rsid w:val="00E93DE1"/>
    <w:rsid w:val="00E95CEA"/>
    <w:rsid w:val="00EA0AA9"/>
    <w:rsid w:val="00EA2AA4"/>
    <w:rsid w:val="00EB064D"/>
    <w:rsid w:val="00EC09BA"/>
    <w:rsid w:val="00EC38DF"/>
    <w:rsid w:val="00EC5436"/>
    <w:rsid w:val="00EC6F72"/>
    <w:rsid w:val="00EC7AD2"/>
    <w:rsid w:val="00ED0E3D"/>
    <w:rsid w:val="00ED14AE"/>
    <w:rsid w:val="00ED3035"/>
    <w:rsid w:val="00ED477C"/>
    <w:rsid w:val="00ED4851"/>
    <w:rsid w:val="00ED6B13"/>
    <w:rsid w:val="00ED7187"/>
    <w:rsid w:val="00EE20B5"/>
    <w:rsid w:val="00EE2598"/>
    <w:rsid w:val="00EE2F6B"/>
    <w:rsid w:val="00EE445D"/>
    <w:rsid w:val="00EE635A"/>
    <w:rsid w:val="00EE6A67"/>
    <w:rsid w:val="00EF0365"/>
    <w:rsid w:val="00EF5530"/>
    <w:rsid w:val="00F03F82"/>
    <w:rsid w:val="00F053FC"/>
    <w:rsid w:val="00F0634C"/>
    <w:rsid w:val="00F13A87"/>
    <w:rsid w:val="00F156A9"/>
    <w:rsid w:val="00F20C8F"/>
    <w:rsid w:val="00F20EF1"/>
    <w:rsid w:val="00F25103"/>
    <w:rsid w:val="00F310DD"/>
    <w:rsid w:val="00F316DE"/>
    <w:rsid w:val="00F3183A"/>
    <w:rsid w:val="00F33239"/>
    <w:rsid w:val="00F358BB"/>
    <w:rsid w:val="00F36C47"/>
    <w:rsid w:val="00F37783"/>
    <w:rsid w:val="00F37E03"/>
    <w:rsid w:val="00F40326"/>
    <w:rsid w:val="00F409D6"/>
    <w:rsid w:val="00F44530"/>
    <w:rsid w:val="00F46106"/>
    <w:rsid w:val="00F51478"/>
    <w:rsid w:val="00F53751"/>
    <w:rsid w:val="00F5656F"/>
    <w:rsid w:val="00F629C0"/>
    <w:rsid w:val="00F65F4B"/>
    <w:rsid w:val="00F72A38"/>
    <w:rsid w:val="00F761BB"/>
    <w:rsid w:val="00F765F4"/>
    <w:rsid w:val="00F77D6D"/>
    <w:rsid w:val="00F82015"/>
    <w:rsid w:val="00F828C9"/>
    <w:rsid w:val="00F8346A"/>
    <w:rsid w:val="00F838D4"/>
    <w:rsid w:val="00F87518"/>
    <w:rsid w:val="00F91FA6"/>
    <w:rsid w:val="00F959D1"/>
    <w:rsid w:val="00F95CBC"/>
    <w:rsid w:val="00F9606A"/>
    <w:rsid w:val="00FA3BC3"/>
    <w:rsid w:val="00FA4510"/>
    <w:rsid w:val="00FA59E9"/>
    <w:rsid w:val="00FA5B48"/>
    <w:rsid w:val="00FB181C"/>
    <w:rsid w:val="00FB3D3F"/>
    <w:rsid w:val="00FB5B92"/>
    <w:rsid w:val="00FB6260"/>
    <w:rsid w:val="00FB68F4"/>
    <w:rsid w:val="00FC085E"/>
    <w:rsid w:val="00FC09B2"/>
    <w:rsid w:val="00FC1281"/>
    <w:rsid w:val="00FC1455"/>
    <w:rsid w:val="00FC1E87"/>
    <w:rsid w:val="00FC3D37"/>
    <w:rsid w:val="00FC435B"/>
    <w:rsid w:val="00FC509B"/>
    <w:rsid w:val="00FC5E5B"/>
    <w:rsid w:val="00FC5E9E"/>
    <w:rsid w:val="00FC6C01"/>
    <w:rsid w:val="00FD2303"/>
    <w:rsid w:val="00FD6FE9"/>
    <w:rsid w:val="00FE1702"/>
    <w:rsid w:val="00FE2109"/>
    <w:rsid w:val="00FE23EB"/>
    <w:rsid w:val="00FE2DE8"/>
    <w:rsid w:val="00FE3E97"/>
    <w:rsid w:val="00FE5415"/>
    <w:rsid w:val="00FE72EC"/>
    <w:rsid w:val="00FE7462"/>
    <w:rsid w:val="00FE771B"/>
    <w:rsid w:val="00FF18F5"/>
    <w:rsid w:val="00FF3F3A"/>
    <w:rsid w:val="00FF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0977">
      <v:textbox inset="5.85pt,.7pt,5.85pt,.7pt"/>
    </o:shapedefaults>
    <o:shapelayout v:ext="edit">
      <o:idmap v:ext="edit" data="1"/>
    </o:shapelayout>
  </w:shapeDefaults>
  <w:decimalSymbol w:val="."/>
  <w:listSeparator w:val=","/>
  <w14:docId w14:val="71CAA810"/>
  <w15:docId w15:val="{46C51282-F629-468B-81F4-C97AAC2D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A19"/>
    <w:pPr>
      <w:widowControl w:val="0"/>
      <w:jc w:val="both"/>
    </w:pPr>
    <w:rPr>
      <w:kern w:val="0"/>
      <w:sz w:val="22"/>
    </w:rPr>
  </w:style>
  <w:style w:type="paragraph" w:styleId="1">
    <w:name w:val="heading 1"/>
    <w:basedOn w:val="a"/>
    <w:next w:val="a"/>
    <w:link w:val="10"/>
    <w:uiPriority w:val="9"/>
    <w:qFormat/>
    <w:rsid w:val="004909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BE"/>
    <w:pPr>
      <w:ind w:leftChars="400" w:left="840"/>
    </w:pPr>
  </w:style>
  <w:style w:type="paragraph" w:styleId="a4">
    <w:name w:val="header"/>
    <w:basedOn w:val="a"/>
    <w:link w:val="a5"/>
    <w:unhideWhenUsed/>
    <w:rsid w:val="006A00AA"/>
    <w:pPr>
      <w:tabs>
        <w:tab w:val="center" w:pos="4252"/>
        <w:tab w:val="right" w:pos="8504"/>
      </w:tabs>
      <w:snapToGrid w:val="0"/>
    </w:pPr>
  </w:style>
  <w:style w:type="character" w:customStyle="1" w:styleId="a5">
    <w:name w:val="ヘッダー (文字)"/>
    <w:basedOn w:val="a0"/>
    <w:link w:val="a4"/>
    <w:rsid w:val="006A00AA"/>
    <w:rPr>
      <w:sz w:val="22"/>
    </w:rPr>
  </w:style>
  <w:style w:type="paragraph" w:styleId="a6">
    <w:name w:val="footer"/>
    <w:basedOn w:val="a"/>
    <w:link w:val="a7"/>
    <w:uiPriority w:val="99"/>
    <w:unhideWhenUsed/>
    <w:rsid w:val="006A00AA"/>
    <w:pPr>
      <w:tabs>
        <w:tab w:val="center" w:pos="4252"/>
        <w:tab w:val="right" w:pos="8504"/>
      </w:tabs>
      <w:snapToGrid w:val="0"/>
    </w:pPr>
  </w:style>
  <w:style w:type="character" w:customStyle="1" w:styleId="a7">
    <w:name w:val="フッター (文字)"/>
    <w:basedOn w:val="a0"/>
    <w:link w:val="a6"/>
    <w:uiPriority w:val="99"/>
    <w:rsid w:val="006A00AA"/>
    <w:rPr>
      <w:sz w:val="22"/>
    </w:rPr>
  </w:style>
  <w:style w:type="character" w:customStyle="1" w:styleId="a8">
    <w:name w:val="日付 (文字)"/>
    <w:basedOn w:val="a0"/>
    <w:link w:val="a9"/>
    <w:rsid w:val="006A00AA"/>
    <w:rPr>
      <w:rFonts w:ascii="Century" w:eastAsia="ＭＳ 明朝" w:hAnsi="Century" w:cs="Times New Roman"/>
      <w:sz w:val="24"/>
      <w:szCs w:val="24"/>
    </w:rPr>
  </w:style>
  <w:style w:type="paragraph" w:styleId="a9">
    <w:name w:val="Date"/>
    <w:basedOn w:val="a"/>
    <w:next w:val="a"/>
    <w:link w:val="a8"/>
    <w:rsid w:val="006A00AA"/>
    <w:rPr>
      <w:rFonts w:ascii="Century" w:eastAsia="ＭＳ 明朝" w:hAnsi="Century" w:cs="Times New Roman"/>
      <w:sz w:val="24"/>
      <w:szCs w:val="24"/>
    </w:rPr>
  </w:style>
  <w:style w:type="paragraph" w:styleId="aa">
    <w:name w:val="Note Heading"/>
    <w:basedOn w:val="a"/>
    <w:next w:val="a"/>
    <w:link w:val="11"/>
    <w:rsid w:val="006A00AA"/>
    <w:pPr>
      <w:jc w:val="center"/>
    </w:pPr>
    <w:rPr>
      <w:rFonts w:ascii="Century" w:eastAsia="ＭＳ 明朝" w:hAnsi="Century" w:cs="Times New Roman"/>
    </w:rPr>
  </w:style>
  <w:style w:type="character" w:customStyle="1" w:styleId="11">
    <w:name w:val="記 (文字)1"/>
    <w:basedOn w:val="a0"/>
    <w:link w:val="aa"/>
    <w:locked/>
    <w:rsid w:val="006A00AA"/>
    <w:rPr>
      <w:rFonts w:ascii="Century" w:eastAsia="ＭＳ 明朝" w:hAnsi="Century" w:cs="Times New Roman"/>
      <w:sz w:val="22"/>
    </w:rPr>
  </w:style>
  <w:style w:type="character" w:customStyle="1" w:styleId="ab">
    <w:name w:val="記 (文字)"/>
    <w:basedOn w:val="a0"/>
    <w:rsid w:val="006A00AA"/>
    <w:rPr>
      <w:sz w:val="22"/>
    </w:rPr>
  </w:style>
  <w:style w:type="character" w:customStyle="1" w:styleId="ac">
    <w:name w:val="書式なし (文字)"/>
    <w:basedOn w:val="a0"/>
    <w:link w:val="ad"/>
    <w:rsid w:val="006A00AA"/>
    <w:rPr>
      <w:rFonts w:ascii="ＭＳ ゴシック" w:eastAsia="ＭＳ ゴシック" w:hAnsi="Courier New" w:cs="Times New Roman"/>
      <w:kern w:val="0"/>
      <w:sz w:val="20"/>
      <w:szCs w:val="21"/>
    </w:rPr>
  </w:style>
  <w:style w:type="paragraph" w:styleId="ad">
    <w:name w:val="Plain Text"/>
    <w:basedOn w:val="a"/>
    <w:link w:val="ac"/>
    <w:rsid w:val="006A00AA"/>
    <w:pPr>
      <w:jc w:val="left"/>
    </w:pPr>
    <w:rPr>
      <w:rFonts w:ascii="ＭＳ ゴシック" w:eastAsia="ＭＳ ゴシック" w:hAnsi="Courier New" w:cs="Times New Roman"/>
      <w:sz w:val="20"/>
      <w:szCs w:val="21"/>
    </w:rPr>
  </w:style>
  <w:style w:type="character" w:customStyle="1" w:styleId="ae">
    <w:name w:val="吹き出し (文字)"/>
    <w:basedOn w:val="a0"/>
    <w:link w:val="af"/>
    <w:semiHidden/>
    <w:rsid w:val="006A00AA"/>
    <w:rPr>
      <w:rFonts w:ascii="Arial" w:eastAsia="ＭＳ ゴシック" w:hAnsi="Arial" w:cs="Times New Roman"/>
      <w:sz w:val="18"/>
      <w:szCs w:val="18"/>
    </w:rPr>
  </w:style>
  <w:style w:type="paragraph" w:styleId="af">
    <w:name w:val="Balloon Text"/>
    <w:basedOn w:val="a"/>
    <w:link w:val="ae"/>
    <w:semiHidden/>
    <w:rsid w:val="006A00AA"/>
    <w:rPr>
      <w:rFonts w:ascii="Arial" w:eastAsia="ＭＳ ゴシック" w:hAnsi="Arial" w:cs="Times New Roman"/>
      <w:sz w:val="18"/>
      <w:szCs w:val="18"/>
    </w:rPr>
  </w:style>
  <w:style w:type="character" w:customStyle="1" w:styleId="st1">
    <w:name w:val="st1"/>
    <w:basedOn w:val="a0"/>
    <w:rsid w:val="006A00AA"/>
  </w:style>
  <w:style w:type="character" w:styleId="af0">
    <w:name w:val="Hyperlink"/>
    <w:basedOn w:val="a0"/>
    <w:uiPriority w:val="99"/>
    <w:rsid w:val="006A00AA"/>
    <w:rPr>
      <w:color w:val="0000FF"/>
      <w:u w:val="single"/>
    </w:rPr>
  </w:style>
  <w:style w:type="paragraph" w:customStyle="1" w:styleId="af1">
    <w:name w:val="キャノワード"/>
    <w:rsid w:val="006A00AA"/>
    <w:pPr>
      <w:widowControl w:val="0"/>
      <w:wordWrap w:val="0"/>
      <w:autoSpaceDE w:val="0"/>
      <w:autoSpaceDN w:val="0"/>
      <w:adjustRightInd w:val="0"/>
      <w:spacing w:line="386" w:lineRule="exact"/>
      <w:jc w:val="both"/>
    </w:pPr>
    <w:rPr>
      <w:rFonts w:ascii="ＭＳ 明朝" w:eastAsia="ＭＳ 明朝" w:hAnsi="Century" w:cs="Times New Roman"/>
      <w:spacing w:val="-1"/>
      <w:kern w:val="0"/>
      <w:sz w:val="24"/>
      <w:szCs w:val="20"/>
    </w:rPr>
  </w:style>
  <w:style w:type="paragraph" w:styleId="af2">
    <w:name w:val="Body Text"/>
    <w:basedOn w:val="a"/>
    <w:link w:val="af3"/>
    <w:rsid w:val="009F43EF"/>
    <w:pPr>
      <w:tabs>
        <w:tab w:val="left" w:pos="0"/>
      </w:tabs>
      <w:wordWrap w:val="0"/>
      <w:spacing w:line="335" w:lineRule="exact"/>
      <w:jc w:val="left"/>
    </w:pPr>
    <w:rPr>
      <w:rFonts w:ascii="Century" w:eastAsia="ＭＳ 明朝" w:hAnsi="Century" w:cs="Times New Roman"/>
      <w:sz w:val="21"/>
      <w:szCs w:val="20"/>
    </w:rPr>
  </w:style>
  <w:style w:type="character" w:customStyle="1" w:styleId="af3">
    <w:name w:val="本文 (文字)"/>
    <w:basedOn w:val="a0"/>
    <w:link w:val="af2"/>
    <w:rsid w:val="009F43EF"/>
    <w:rPr>
      <w:rFonts w:ascii="Century" w:eastAsia="ＭＳ 明朝" w:hAnsi="Century" w:cs="Times New Roman"/>
      <w:szCs w:val="20"/>
    </w:rPr>
  </w:style>
  <w:style w:type="character" w:customStyle="1" w:styleId="10">
    <w:name w:val="見出し 1 (文字)"/>
    <w:basedOn w:val="a0"/>
    <w:link w:val="1"/>
    <w:uiPriority w:val="9"/>
    <w:rsid w:val="0049098D"/>
    <w:rPr>
      <w:rFonts w:asciiTheme="majorHAnsi" w:eastAsiaTheme="majorEastAsia" w:hAnsiTheme="majorHAnsi" w:cstheme="majorBidi"/>
      <w:kern w:val="0"/>
      <w:sz w:val="24"/>
      <w:szCs w:val="24"/>
    </w:rPr>
  </w:style>
  <w:style w:type="paragraph" w:styleId="af4">
    <w:name w:val="TOC Heading"/>
    <w:basedOn w:val="1"/>
    <w:next w:val="a"/>
    <w:uiPriority w:val="39"/>
    <w:unhideWhenUsed/>
    <w:qFormat/>
    <w:rsid w:val="0049098D"/>
    <w:pPr>
      <w:keepLines/>
      <w:widowControl/>
      <w:spacing w:before="480" w:line="276" w:lineRule="auto"/>
      <w:jc w:val="left"/>
      <w:outlineLvl w:val="9"/>
    </w:pPr>
    <w:rPr>
      <w:b/>
      <w:bCs/>
      <w:color w:val="365F91" w:themeColor="accent1" w:themeShade="BF"/>
      <w:sz w:val="28"/>
      <w:szCs w:val="28"/>
    </w:rPr>
  </w:style>
  <w:style w:type="paragraph" w:styleId="2">
    <w:name w:val="toc 2"/>
    <w:basedOn w:val="a"/>
    <w:next w:val="a"/>
    <w:autoRedefine/>
    <w:uiPriority w:val="39"/>
    <w:semiHidden/>
    <w:unhideWhenUsed/>
    <w:qFormat/>
    <w:rsid w:val="0049098D"/>
    <w:pPr>
      <w:widowControl/>
      <w:spacing w:after="100" w:line="276" w:lineRule="auto"/>
      <w:ind w:left="220"/>
      <w:jc w:val="left"/>
    </w:pPr>
  </w:style>
  <w:style w:type="paragraph" w:styleId="12">
    <w:name w:val="toc 1"/>
    <w:basedOn w:val="a"/>
    <w:next w:val="a"/>
    <w:autoRedefine/>
    <w:uiPriority w:val="39"/>
    <w:unhideWhenUsed/>
    <w:qFormat/>
    <w:rsid w:val="003B4FB1"/>
    <w:pPr>
      <w:widowControl/>
      <w:tabs>
        <w:tab w:val="right" w:leader="dot" w:pos="9594"/>
      </w:tabs>
      <w:ind w:firstLineChars="100" w:firstLine="211"/>
      <w:jc w:val="left"/>
    </w:pPr>
    <w:rPr>
      <w:rFonts w:asciiTheme="minorEastAsia" w:hAnsiTheme="minorEastAsia" w:cs="ＭＳゴシック"/>
      <w:noProof/>
    </w:rPr>
  </w:style>
  <w:style w:type="paragraph" w:styleId="3">
    <w:name w:val="toc 3"/>
    <w:basedOn w:val="a"/>
    <w:next w:val="a"/>
    <w:autoRedefine/>
    <w:uiPriority w:val="39"/>
    <w:semiHidden/>
    <w:unhideWhenUsed/>
    <w:qFormat/>
    <w:rsid w:val="0049098D"/>
    <w:pPr>
      <w:widowControl/>
      <w:spacing w:after="100" w:line="276" w:lineRule="auto"/>
      <w:ind w:left="440"/>
      <w:jc w:val="left"/>
    </w:pPr>
  </w:style>
  <w:style w:type="table" w:styleId="af5">
    <w:name w:val="Table Grid"/>
    <w:basedOn w:val="a1"/>
    <w:rsid w:val="0026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835B74"/>
    <w:rPr>
      <w:kern w:val="0"/>
      <w:sz w:val="22"/>
    </w:rPr>
  </w:style>
  <w:style w:type="character" w:styleId="af7">
    <w:name w:val="Unresolved Mention"/>
    <w:basedOn w:val="a0"/>
    <w:uiPriority w:val="99"/>
    <w:semiHidden/>
    <w:unhideWhenUsed/>
    <w:rsid w:val="00B1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0947">
      <w:bodyDiv w:val="1"/>
      <w:marLeft w:val="0"/>
      <w:marRight w:val="0"/>
      <w:marTop w:val="0"/>
      <w:marBottom w:val="0"/>
      <w:divBdr>
        <w:top w:val="none" w:sz="0" w:space="0" w:color="auto"/>
        <w:left w:val="none" w:sz="0" w:space="0" w:color="auto"/>
        <w:bottom w:val="none" w:sz="0" w:space="0" w:color="auto"/>
        <w:right w:val="none" w:sz="0" w:space="0" w:color="auto"/>
      </w:divBdr>
    </w:div>
    <w:div w:id="357857453">
      <w:bodyDiv w:val="1"/>
      <w:marLeft w:val="0"/>
      <w:marRight w:val="0"/>
      <w:marTop w:val="0"/>
      <w:marBottom w:val="0"/>
      <w:divBdr>
        <w:top w:val="none" w:sz="0" w:space="0" w:color="auto"/>
        <w:left w:val="none" w:sz="0" w:space="0" w:color="auto"/>
        <w:bottom w:val="none" w:sz="0" w:space="0" w:color="auto"/>
        <w:right w:val="none" w:sz="0" w:space="0" w:color="auto"/>
      </w:divBdr>
    </w:div>
    <w:div w:id="696739516">
      <w:bodyDiv w:val="1"/>
      <w:marLeft w:val="0"/>
      <w:marRight w:val="0"/>
      <w:marTop w:val="0"/>
      <w:marBottom w:val="0"/>
      <w:divBdr>
        <w:top w:val="none" w:sz="0" w:space="0" w:color="auto"/>
        <w:left w:val="none" w:sz="0" w:space="0" w:color="auto"/>
        <w:bottom w:val="none" w:sz="0" w:space="0" w:color="auto"/>
        <w:right w:val="none" w:sz="0" w:space="0" w:color="auto"/>
      </w:divBdr>
    </w:div>
    <w:div w:id="959651222">
      <w:bodyDiv w:val="1"/>
      <w:marLeft w:val="0"/>
      <w:marRight w:val="0"/>
      <w:marTop w:val="0"/>
      <w:marBottom w:val="0"/>
      <w:divBdr>
        <w:top w:val="none" w:sz="0" w:space="0" w:color="auto"/>
        <w:left w:val="none" w:sz="0" w:space="0" w:color="auto"/>
        <w:bottom w:val="none" w:sz="0" w:space="0" w:color="auto"/>
        <w:right w:val="none" w:sz="0" w:space="0" w:color="auto"/>
      </w:divBdr>
    </w:div>
    <w:div w:id="998848581">
      <w:bodyDiv w:val="1"/>
      <w:marLeft w:val="0"/>
      <w:marRight w:val="0"/>
      <w:marTop w:val="0"/>
      <w:marBottom w:val="0"/>
      <w:divBdr>
        <w:top w:val="none" w:sz="0" w:space="0" w:color="auto"/>
        <w:left w:val="none" w:sz="0" w:space="0" w:color="auto"/>
        <w:bottom w:val="none" w:sz="0" w:space="0" w:color="auto"/>
        <w:right w:val="none" w:sz="0" w:space="0" w:color="auto"/>
      </w:divBdr>
    </w:div>
    <w:div w:id="13714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87758-88D3-41B0-9DCC-A1A85CE9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159</Words>
  <Characters>910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2025-06-03T00:08:00Z</cp:lastPrinted>
  <dcterms:created xsi:type="dcterms:W3CDTF">2025-06-02T05:07:00Z</dcterms:created>
  <dcterms:modified xsi:type="dcterms:W3CDTF">2025-06-09T01:06:00Z</dcterms:modified>
</cp:coreProperties>
</file>