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9504D" w14:textId="77777777" w:rsidR="006A00AA" w:rsidRPr="00ED3035" w:rsidRDefault="006A00AA" w:rsidP="006A00AA">
      <w:pPr>
        <w:jc w:val="right"/>
        <w:rPr>
          <w:rFonts w:asciiTheme="minorEastAsia" w:hAnsiTheme="minorEastAsia" w:cs="Times New Roman"/>
          <w:sz w:val="24"/>
          <w:szCs w:val="24"/>
          <w:bdr w:val="single" w:sz="4" w:space="0" w:color="auto" w:frame="1"/>
        </w:rPr>
      </w:pPr>
      <w:r w:rsidRPr="00ED3035">
        <w:rPr>
          <w:rFonts w:asciiTheme="minorEastAsia" w:hAnsiTheme="minorEastAsia" w:hint="eastAsia"/>
        </w:rPr>
        <w:t>（様式４）</w:t>
      </w:r>
    </w:p>
    <w:p w14:paraId="52FA5730" w14:textId="77777777" w:rsidR="006A00AA" w:rsidRPr="00ED3035" w:rsidRDefault="006A00AA" w:rsidP="006A00A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D3035">
        <w:rPr>
          <w:rFonts w:asciiTheme="majorEastAsia" w:eastAsiaTheme="majorEastAsia" w:hAnsiTheme="majorEastAsia" w:hint="eastAsia"/>
          <w:b/>
          <w:sz w:val="28"/>
          <w:szCs w:val="28"/>
        </w:rPr>
        <w:t>法人概要</w:t>
      </w:r>
    </w:p>
    <w:p w14:paraId="68EFB5A2" w14:textId="77777777" w:rsidR="006A00AA" w:rsidRPr="00ED3035" w:rsidRDefault="006A00AA" w:rsidP="006A00AA">
      <w:pPr>
        <w:rPr>
          <w:rFonts w:asciiTheme="majorEastAsia" w:eastAsiaTheme="majorEastAsia" w:hAnsiTheme="majorEastAsia"/>
          <w:sz w:val="24"/>
          <w:szCs w:val="24"/>
        </w:rPr>
      </w:pPr>
      <w:r w:rsidRPr="00ED3035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6932B9" w:rsidRPr="00ED3035">
        <w:rPr>
          <w:rFonts w:asciiTheme="majorEastAsia" w:eastAsiaTheme="majorEastAsia" w:hAnsiTheme="majorEastAsia" w:hint="eastAsia"/>
          <w:sz w:val="24"/>
          <w:szCs w:val="24"/>
        </w:rPr>
        <w:t>法人</w:t>
      </w:r>
      <w:r w:rsidRPr="00ED3035">
        <w:rPr>
          <w:rFonts w:asciiTheme="majorEastAsia" w:eastAsiaTheme="majorEastAsia" w:hAnsiTheme="majorEastAsia" w:hint="eastAsia"/>
          <w:sz w:val="24"/>
          <w:szCs w:val="24"/>
        </w:rPr>
        <w:t>名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010"/>
      </w:tblGrid>
      <w:tr w:rsidR="006A00AA" w:rsidRPr="00ED3035" w14:paraId="681C5134" w14:textId="77777777" w:rsidTr="006C6AD6">
        <w:trPr>
          <w:trHeight w:val="741"/>
        </w:trPr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08F4" w14:textId="77777777" w:rsidR="006C6AD6" w:rsidRPr="00ED3035" w:rsidRDefault="006C6AD6" w:rsidP="006C6A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1642C8E" w14:textId="77777777" w:rsidR="006A00AA" w:rsidRPr="00ED3035" w:rsidRDefault="006A00AA" w:rsidP="006A00AA">
      <w:pPr>
        <w:rPr>
          <w:rFonts w:asciiTheme="minorEastAsia" w:hAnsiTheme="minorEastAsia" w:cs="Times New Roman"/>
        </w:rPr>
      </w:pPr>
    </w:p>
    <w:p w14:paraId="1B0E164F" w14:textId="77777777" w:rsidR="006A00AA" w:rsidRPr="00ED3035" w:rsidRDefault="006A00AA" w:rsidP="006A00AA">
      <w:pPr>
        <w:rPr>
          <w:rFonts w:asciiTheme="majorEastAsia" w:eastAsiaTheme="majorEastAsia" w:hAnsiTheme="majorEastAsia"/>
          <w:sz w:val="24"/>
          <w:szCs w:val="24"/>
        </w:rPr>
      </w:pPr>
      <w:r w:rsidRPr="00ED3035">
        <w:rPr>
          <w:rFonts w:asciiTheme="majorEastAsia" w:eastAsiaTheme="majorEastAsia" w:hAnsiTheme="majorEastAsia" w:hint="eastAsia"/>
          <w:sz w:val="24"/>
          <w:szCs w:val="24"/>
        </w:rPr>
        <w:t>２　本社所在地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010"/>
      </w:tblGrid>
      <w:tr w:rsidR="006A00AA" w:rsidRPr="00ED3035" w14:paraId="28D4D4D8" w14:textId="77777777" w:rsidTr="006C6AD6">
        <w:trPr>
          <w:trHeight w:val="805"/>
        </w:trPr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9C8F" w14:textId="77777777" w:rsidR="006C6AD6" w:rsidRPr="00ED3035" w:rsidRDefault="006C6AD6" w:rsidP="006C6A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7F63378" w14:textId="77777777" w:rsidR="006A00AA" w:rsidRPr="00ED3035" w:rsidRDefault="006A00AA" w:rsidP="006A00AA">
      <w:pPr>
        <w:rPr>
          <w:rFonts w:asciiTheme="minorEastAsia" w:hAnsiTheme="minorEastAsia" w:cs="Times New Roman"/>
        </w:rPr>
      </w:pPr>
    </w:p>
    <w:p w14:paraId="0B2143A3" w14:textId="77777777" w:rsidR="001546D3" w:rsidRPr="00ED3035" w:rsidRDefault="001546D3" w:rsidP="001546D3">
      <w:pPr>
        <w:rPr>
          <w:rFonts w:ascii="ＭＳ ゴシック" w:eastAsia="ＭＳ ゴシック" w:hAnsi="ＭＳ ゴシック"/>
          <w:sz w:val="24"/>
          <w:szCs w:val="24"/>
        </w:rPr>
      </w:pPr>
      <w:r w:rsidRPr="00ED3035">
        <w:rPr>
          <w:rFonts w:ascii="ＭＳ ゴシック" w:eastAsia="ＭＳ ゴシック" w:hAnsi="ＭＳ ゴシック" w:hint="eastAsia"/>
          <w:sz w:val="24"/>
          <w:szCs w:val="24"/>
        </w:rPr>
        <w:t>３　決算状況</w:t>
      </w:r>
    </w:p>
    <w:p w14:paraId="162C6ACE" w14:textId="77777777" w:rsidR="001546D3" w:rsidRPr="00ED3035" w:rsidRDefault="001546D3" w:rsidP="001546D3">
      <w:pPr>
        <w:ind w:firstLineChars="200" w:firstLine="423"/>
        <w:jc w:val="left"/>
      </w:pPr>
      <w:r w:rsidRPr="00ED3035">
        <w:rPr>
          <w:rFonts w:hint="eastAsia"/>
        </w:rPr>
        <w:t>直近３事業年度の財務指標等について、その総額を記入してください。</w:t>
      </w:r>
    </w:p>
    <w:p w14:paraId="410A2938" w14:textId="77777777" w:rsidR="001546D3" w:rsidRPr="00ED3035" w:rsidRDefault="001546D3" w:rsidP="001546D3">
      <w:pPr>
        <w:ind w:firstLineChars="200" w:firstLine="423"/>
        <w:jc w:val="left"/>
        <w:rPr>
          <w:rFonts w:ascii="ＭＳ ゴシック" w:eastAsia="ＭＳ ゴシック" w:hAnsi="ＭＳ ゴシック"/>
        </w:rPr>
      </w:pPr>
    </w:p>
    <w:p w14:paraId="3DDC0EA7" w14:textId="2FC0FDED" w:rsidR="001546D3" w:rsidRPr="00ED3035" w:rsidRDefault="001546D3" w:rsidP="001546D3">
      <w:pPr>
        <w:ind w:firstLineChars="100" w:firstLine="211"/>
        <w:jc w:val="right"/>
        <w:rPr>
          <w:rFonts w:cs="ＭＳ 明朝"/>
        </w:rPr>
      </w:pPr>
      <w:r w:rsidRPr="00ED3035">
        <w:rPr>
          <w:rFonts w:hint="eastAsia"/>
        </w:rPr>
        <w:t>（単位：千円）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7"/>
        <w:gridCol w:w="1811"/>
        <w:gridCol w:w="1811"/>
        <w:gridCol w:w="1811"/>
        <w:gridCol w:w="1811"/>
      </w:tblGrid>
      <w:tr w:rsidR="00ED3035" w:rsidRPr="00ED3035" w14:paraId="3305CBF6" w14:textId="77777777" w:rsidTr="001546D3">
        <w:trPr>
          <w:trHeight w:val="68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F72F" w14:textId="77777777" w:rsidR="001546D3" w:rsidRPr="00ED3035" w:rsidRDefault="006C6690" w:rsidP="001546D3">
            <w:pPr>
              <w:spacing w:line="0" w:lineRule="atLeast"/>
            </w:pPr>
            <w:r w:rsidRPr="00ED3035">
              <w:rPr>
                <w:rFonts w:hint="eastAsia"/>
              </w:rPr>
              <w:t>法　人</w:t>
            </w:r>
            <w:r w:rsidR="001546D3" w:rsidRPr="00ED3035">
              <w:rPr>
                <w:rFonts w:hint="eastAsia"/>
              </w:rPr>
              <w:t xml:space="preserve">　名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89BD" w14:textId="77777777" w:rsidR="001546D3" w:rsidRPr="00ED3035" w:rsidRDefault="001546D3" w:rsidP="001546D3">
            <w:pPr>
              <w:spacing w:line="0" w:lineRule="atLeast"/>
            </w:pPr>
          </w:p>
        </w:tc>
      </w:tr>
      <w:tr w:rsidR="00ED3035" w:rsidRPr="00ED3035" w14:paraId="1336693B" w14:textId="77777777" w:rsidTr="001546D3">
        <w:trPr>
          <w:trHeight w:val="68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06E6DF8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>項目　　　　期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6F27" w14:textId="0DB10454" w:rsidR="001546D3" w:rsidRPr="00ED3035" w:rsidRDefault="008829FD" w:rsidP="001546D3">
            <w:pPr>
              <w:spacing w:line="0" w:lineRule="atLeast"/>
            </w:pPr>
            <w:r w:rsidRPr="00ED3035">
              <w:rPr>
                <w:rFonts w:hint="eastAsia"/>
              </w:rPr>
              <w:t>令和</w:t>
            </w:r>
            <w:r w:rsidR="001546D3" w:rsidRPr="00ED3035">
              <w:rPr>
                <w:rFonts w:hint="eastAsia"/>
              </w:rPr>
              <w:t xml:space="preserve">　　年</w:t>
            </w:r>
          </w:p>
          <w:p w14:paraId="121DFD85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 xml:space="preserve">　　　　　月期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87D6" w14:textId="4B9262E5" w:rsidR="001546D3" w:rsidRPr="00ED3035" w:rsidRDefault="008829FD" w:rsidP="001546D3">
            <w:pPr>
              <w:spacing w:line="0" w:lineRule="atLeast"/>
            </w:pPr>
            <w:r w:rsidRPr="00ED3035">
              <w:rPr>
                <w:rFonts w:hint="eastAsia"/>
              </w:rPr>
              <w:t>令和</w:t>
            </w:r>
            <w:r w:rsidR="001546D3" w:rsidRPr="00ED3035">
              <w:rPr>
                <w:rFonts w:hint="eastAsia"/>
              </w:rPr>
              <w:t xml:space="preserve">　　年</w:t>
            </w:r>
          </w:p>
          <w:p w14:paraId="6DCED486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 xml:space="preserve">　　　　　月期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0E95" w14:textId="28B09E64" w:rsidR="001546D3" w:rsidRPr="00ED3035" w:rsidRDefault="008829FD" w:rsidP="001546D3">
            <w:pPr>
              <w:spacing w:line="0" w:lineRule="atLeast"/>
            </w:pPr>
            <w:r w:rsidRPr="00ED3035">
              <w:rPr>
                <w:rFonts w:hint="eastAsia"/>
              </w:rPr>
              <w:t>令和</w:t>
            </w:r>
            <w:r w:rsidR="001546D3" w:rsidRPr="00ED3035">
              <w:rPr>
                <w:rFonts w:hint="eastAsia"/>
              </w:rPr>
              <w:t xml:space="preserve">　　年</w:t>
            </w:r>
          </w:p>
          <w:p w14:paraId="73882997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 xml:space="preserve">　　　　　月期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804A" w14:textId="77777777" w:rsidR="001546D3" w:rsidRPr="00ED3035" w:rsidRDefault="001546D3" w:rsidP="001546D3">
            <w:pPr>
              <w:spacing w:line="0" w:lineRule="atLeast"/>
              <w:jc w:val="center"/>
            </w:pPr>
            <w:r w:rsidRPr="00ED3035">
              <w:rPr>
                <w:rFonts w:hint="eastAsia"/>
              </w:rPr>
              <w:t>3</w:t>
            </w:r>
            <w:r w:rsidRPr="00ED3035">
              <w:rPr>
                <w:rFonts w:hint="eastAsia"/>
              </w:rPr>
              <w:t>年間平均</w:t>
            </w:r>
          </w:p>
        </w:tc>
      </w:tr>
      <w:tr w:rsidR="00ED3035" w:rsidRPr="00ED3035" w14:paraId="2FBC4B04" w14:textId="77777777" w:rsidTr="001546D3">
        <w:trPr>
          <w:trHeight w:val="7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C7D0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>売上高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4610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A2F1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A3D5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09A1" w14:textId="77777777" w:rsidR="001546D3" w:rsidRPr="00ED3035" w:rsidRDefault="001546D3" w:rsidP="001546D3">
            <w:pPr>
              <w:spacing w:line="0" w:lineRule="atLeast"/>
            </w:pPr>
          </w:p>
        </w:tc>
      </w:tr>
      <w:tr w:rsidR="00ED3035" w:rsidRPr="00ED3035" w14:paraId="6858D273" w14:textId="77777777" w:rsidTr="001546D3">
        <w:trPr>
          <w:trHeight w:val="7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B716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>売上総利益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B0A4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61C3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5C0A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E28B" w14:textId="77777777" w:rsidR="001546D3" w:rsidRPr="00ED3035" w:rsidRDefault="001546D3" w:rsidP="001546D3">
            <w:pPr>
              <w:spacing w:line="0" w:lineRule="atLeast"/>
            </w:pPr>
          </w:p>
        </w:tc>
      </w:tr>
      <w:tr w:rsidR="00ED3035" w:rsidRPr="00ED3035" w14:paraId="03E3CD80" w14:textId="77777777" w:rsidTr="001546D3">
        <w:trPr>
          <w:trHeight w:val="7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6B75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>経常利益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2DA4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A0A8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09B9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DCFD" w14:textId="77777777" w:rsidR="001546D3" w:rsidRPr="00ED3035" w:rsidRDefault="001546D3" w:rsidP="001546D3">
            <w:pPr>
              <w:spacing w:line="0" w:lineRule="atLeast"/>
            </w:pPr>
          </w:p>
        </w:tc>
      </w:tr>
      <w:tr w:rsidR="00ED3035" w:rsidRPr="00ED3035" w14:paraId="39C92F51" w14:textId="77777777" w:rsidTr="001546D3">
        <w:trPr>
          <w:trHeight w:val="7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5714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>利益剰余金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8137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0AD9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07F1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6B9D" w14:textId="77777777" w:rsidR="001546D3" w:rsidRPr="00ED3035" w:rsidRDefault="001546D3" w:rsidP="001546D3">
            <w:pPr>
              <w:spacing w:line="0" w:lineRule="atLeast"/>
            </w:pPr>
          </w:p>
        </w:tc>
      </w:tr>
      <w:tr w:rsidR="00ED3035" w:rsidRPr="00ED3035" w14:paraId="122FF681" w14:textId="77777777" w:rsidTr="001546D3">
        <w:trPr>
          <w:trHeight w:val="7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02A0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>営業キャッシュ</w:t>
            </w:r>
          </w:p>
          <w:p w14:paraId="1E56A9EA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>フロー（注１）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3E29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A806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D534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22CD" w14:textId="77777777" w:rsidR="001546D3" w:rsidRPr="00ED3035" w:rsidRDefault="001546D3" w:rsidP="001546D3">
            <w:pPr>
              <w:spacing w:line="0" w:lineRule="atLeast"/>
            </w:pPr>
          </w:p>
        </w:tc>
      </w:tr>
      <w:tr w:rsidR="00ED3035" w:rsidRPr="00ED3035" w14:paraId="4B183137" w14:textId="77777777" w:rsidTr="001546D3">
        <w:trPr>
          <w:trHeight w:val="7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7925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>支払利息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68D0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F4BD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D631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0658" w14:textId="77777777" w:rsidR="001546D3" w:rsidRPr="00ED3035" w:rsidRDefault="001546D3" w:rsidP="001546D3">
            <w:pPr>
              <w:spacing w:line="0" w:lineRule="atLeast"/>
            </w:pPr>
          </w:p>
        </w:tc>
      </w:tr>
      <w:tr w:rsidR="00ED3035" w:rsidRPr="00ED3035" w14:paraId="438457F6" w14:textId="77777777" w:rsidTr="001546D3">
        <w:trPr>
          <w:trHeight w:val="7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DD40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>受取利息配当金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CB05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78E0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FF2B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EDA3" w14:textId="77777777" w:rsidR="001546D3" w:rsidRPr="00ED3035" w:rsidRDefault="001546D3" w:rsidP="001546D3">
            <w:pPr>
              <w:spacing w:line="0" w:lineRule="atLeast"/>
            </w:pPr>
          </w:p>
        </w:tc>
      </w:tr>
      <w:tr w:rsidR="00ED3035" w:rsidRPr="00ED3035" w14:paraId="7450CFEE" w14:textId="77777777" w:rsidTr="001546D3">
        <w:trPr>
          <w:trHeight w:val="7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58BA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>総資本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A1AC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35FB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8047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F012" w14:textId="77777777" w:rsidR="001546D3" w:rsidRPr="00ED3035" w:rsidRDefault="001546D3" w:rsidP="001546D3">
            <w:pPr>
              <w:spacing w:line="0" w:lineRule="atLeast"/>
            </w:pPr>
          </w:p>
        </w:tc>
      </w:tr>
      <w:tr w:rsidR="00ED3035" w:rsidRPr="00ED3035" w14:paraId="4DF1FD66" w14:textId="77777777" w:rsidTr="001546D3">
        <w:trPr>
          <w:trHeight w:val="7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E528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>固定資産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0793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5649" w14:textId="46C8C4A9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1E17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1D97" w14:textId="77777777" w:rsidR="001546D3" w:rsidRPr="00ED3035" w:rsidRDefault="001546D3" w:rsidP="001546D3">
            <w:pPr>
              <w:spacing w:line="0" w:lineRule="atLeast"/>
            </w:pPr>
          </w:p>
        </w:tc>
      </w:tr>
      <w:tr w:rsidR="00ED3035" w:rsidRPr="00ED3035" w14:paraId="4C20F7CE" w14:textId="77777777" w:rsidTr="001546D3">
        <w:trPr>
          <w:trHeight w:val="7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2033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lastRenderedPageBreak/>
              <w:t>流動負債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1ED1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0D0B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4605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24A7" w14:textId="77777777" w:rsidR="001546D3" w:rsidRPr="00ED3035" w:rsidRDefault="001546D3" w:rsidP="001546D3">
            <w:pPr>
              <w:spacing w:line="0" w:lineRule="atLeast"/>
            </w:pPr>
          </w:p>
        </w:tc>
      </w:tr>
      <w:tr w:rsidR="00ED3035" w:rsidRPr="00ED3035" w14:paraId="28CF8FBD" w14:textId="77777777" w:rsidTr="001546D3">
        <w:trPr>
          <w:trHeight w:val="7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6B36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>固定負債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B422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5B10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3F11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493E" w14:textId="77777777" w:rsidR="001546D3" w:rsidRPr="00ED3035" w:rsidRDefault="001546D3" w:rsidP="001546D3">
            <w:pPr>
              <w:spacing w:line="0" w:lineRule="atLeast"/>
            </w:pPr>
          </w:p>
        </w:tc>
      </w:tr>
      <w:tr w:rsidR="00ED3035" w:rsidRPr="00ED3035" w14:paraId="0D4E6D82" w14:textId="77777777" w:rsidTr="001546D3">
        <w:trPr>
          <w:trHeight w:val="7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12B0" w14:textId="77777777" w:rsidR="001546D3" w:rsidRPr="00ED3035" w:rsidRDefault="001546D3" w:rsidP="001546D3">
            <w:pPr>
              <w:spacing w:line="0" w:lineRule="atLeast"/>
            </w:pPr>
            <w:r w:rsidRPr="00ED3035">
              <w:rPr>
                <w:rFonts w:hint="eastAsia"/>
              </w:rPr>
              <w:t>自己資本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B94A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0D11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466E" w14:textId="77777777" w:rsidR="001546D3" w:rsidRPr="00ED3035" w:rsidRDefault="001546D3" w:rsidP="001546D3">
            <w:pPr>
              <w:spacing w:line="0" w:lineRule="atLeast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AA1A" w14:textId="77777777" w:rsidR="001546D3" w:rsidRPr="00ED3035" w:rsidRDefault="001546D3" w:rsidP="001546D3">
            <w:pPr>
              <w:spacing w:line="0" w:lineRule="atLeast"/>
            </w:pPr>
          </w:p>
        </w:tc>
      </w:tr>
    </w:tbl>
    <w:p w14:paraId="14CBC156" w14:textId="77777777" w:rsidR="001546D3" w:rsidRPr="00ED3035" w:rsidRDefault="001546D3" w:rsidP="001546D3">
      <w:pPr>
        <w:spacing w:line="300" w:lineRule="exact"/>
        <w:rPr>
          <w:sz w:val="20"/>
          <w:szCs w:val="20"/>
        </w:rPr>
      </w:pPr>
      <w:r w:rsidRPr="00ED3035">
        <w:rPr>
          <w:rFonts w:hint="eastAsia"/>
          <w:sz w:val="20"/>
          <w:szCs w:val="20"/>
        </w:rPr>
        <w:t>※　注１については、下記の式による数値とすること。</w:t>
      </w:r>
    </w:p>
    <w:p w14:paraId="67C4C10E" w14:textId="77777777" w:rsidR="001546D3" w:rsidRPr="00ED3035" w:rsidRDefault="001546D3" w:rsidP="001546D3">
      <w:pPr>
        <w:spacing w:line="300" w:lineRule="exact"/>
        <w:ind w:leftChars="100" w:left="2516" w:hangingChars="1205" w:hanging="2305"/>
        <w:rPr>
          <w:sz w:val="20"/>
          <w:szCs w:val="20"/>
        </w:rPr>
      </w:pPr>
      <w:r w:rsidRPr="00ED3035">
        <w:rPr>
          <w:rFonts w:hint="eastAsia"/>
          <w:sz w:val="20"/>
          <w:szCs w:val="20"/>
        </w:rPr>
        <w:t>営業キャッシュフロー</w:t>
      </w:r>
      <w:r w:rsidRPr="00ED3035">
        <w:rPr>
          <w:rFonts w:hint="eastAsia"/>
          <w:sz w:val="20"/>
          <w:szCs w:val="20"/>
        </w:rPr>
        <w:t xml:space="preserve"> </w:t>
      </w:r>
      <w:r w:rsidRPr="00ED3035">
        <w:rPr>
          <w:rFonts w:hint="eastAsia"/>
          <w:sz w:val="20"/>
          <w:szCs w:val="20"/>
        </w:rPr>
        <w:t>＝</w:t>
      </w:r>
      <w:r w:rsidRPr="00ED3035">
        <w:rPr>
          <w:rFonts w:hint="eastAsia"/>
          <w:sz w:val="20"/>
          <w:szCs w:val="20"/>
        </w:rPr>
        <w:t xml:space="preserve"> </w:t>
      </w:r>
      <w:r w:rsidRPr="00ED3035">
        <w:rPr>
          <w:rFonts w:hint="eastAsia"/>
          <w:sz w:val="20"/>
          <w:szCs w:val="20"/>
        </w:rPr>
        <w:t>経常利益＋減価償却実施額－法人税住民税及び事業税＋貸倒引当金増減額－売掛債権増減額＋仕入債務増減額－棚卸資産増減額</w:t>
      </w:r>
    </w:p>
    <w:p w14:paraId="022F1480" w14:textId="77777777" w:rsidR="001546D3" w:rsidRPr="00ED3035" w:rsidRDefault="001546D3" w:rsidP="006C6AD6">
      <w:pPr>
        <w:ind w:left="463" w:hangingChars="200" w:hanging="463"/>
        <w:rPr>
          <w:rFonts w:asciiTheme="majorEastAsia" w:eastAsiaTheme="majorEastAsia" w:hAnsiTheme="majorEastAsia"/>
          <w:sz w:val="24"/>
          <w:szCs w:val="24"/>
        </w:rPr>
      </w:pPr>
    </w:p>
    <w:p w14:paraId="633220E1" w14:textId="44F3E3AD" w:rsidR="006A00AA" w:rsidRPr="00ED3035" w:rsidRDefault="001546D3" w:rsidP="006C6AD6">
      <w:pPr>
        <w:ind w:left="463" w:hangingChars="200" w:hanging="463"/>
        <w:rPr>
          <w:rFonts w:asciiTheme="majorEastAsia" w:eastAsiaTheme="majorEastAsia" w:hAnsiTheme="majorEastAsia"/>
          <w:sz w:val="24"/>
          <w:szCs w:val="24"/>
        </w:rPr>
      </w:pPr>
      <w:r w:rsidRPr="00ED3035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6A00AA" w:rsidRPr="00ED303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54315" w:rsidRPr="00ED3035">
        <w:rPr>
          <w:rFonts w:asciiTheme="majorEastAsia" w:eastAsiaTheme="majorEastAsia" w:hAnsiTheme="majorEastAsia" w:hint="eastAsia"/>
          <w:spacing w:val="-4"/>
          <w:sz w:val="24"/>
          <w:szCs w:val="24"/>
        </w:rPr>
        <w:t>実証実験</w:t>
      </w:r>
      <w:r w:rsidR="006A00AA" w:rsidRPr="00ED3035">
        <w:rPr>
          <w:rFonts w:asciiTheme="majorEastAsia" w:eastAsiaTheme="majorEastAsia" w:hAnsiTheme="majorEastAsia" w:hint="eastAsia"/>
          <w:spacing w:val="-4"/>
          <w:sz w:val="24"/>
          <w:szCs w:val="24"/>
        </w:rPr>
        <w:t>事業に関する総合的な企画力、技術力、資金力及び経営能力についてのアピール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010"/>
      </w:tblGrid>
      <w:tr w:rsidR="006A00AA" w:rsidRPr="00ED3035" w14:paraId="2B0FE69A" w14:textId="77777777" w:rsidTr="00CA1085">
        <w:trPr>
          <w:trHeight w:val="2662"/>
        </w:trPr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424B" w14:textId="77777777" w:rsidR="006A00AA" w:rsidRPr="00ED3035" w:rsidRDefault="006A00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C0E73FF" w14:textId="77777777" w:rsidR="006A00AA" w:rsidRPr="00ED3035" w:rsidRDefault="006A00AA" w:rsidP="006A00AA">
      <w:pPr>
        <w:rPr>
          <w:rFonts w:asciiTheme="minorEastAsia" w:hAnsiTheme="minorEastAsia" w:cs="Times New Roman"/>
        </w:rPr>
      </w:pPr>
    </w:p>
    <w:p w14:paraId="7184AD23" w14:textId="26BA7587" w:rsidR="006A00AA" w:rsidRPr="00ED3035" w:rsidRDefault="001546D3" w:rsidP="006A00AA">
      <w:pPr>
        <w:rPr>
          <w:rFonts w:asciiTheme="majorEastAsia" w:eastAsiaTheme="majorEastAsia" w:hAnsiTheme="majorEastAsia"/>
          <w:sz w:val="24"/>
          <w:szCs w:val="24"/>
        </w:rPr>
      </w:pPr>
      <w:r w:rsidRPr="00ED3035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6A00AA" w:rsidRPr="00ED303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54315" w:rsidRPr="00ED3035">
        <w:rPr>
          <w:rFonts w:asciiTheme="majorEastAsia" w:eastAsiaTheme="majorEastAsia" w:hAnsiTheme="majorEastAsia" w:hint="eastAsia"/>
          <w:sz w:val="24"/>
          <w:szCs w:val="24"/>
        </w:rPr>
        <w:t>実証実験</w:t>
      </w:r>
      <w:r w:rsidR="00865E7E" w:rsidRPr="00ED3035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F959D1" w:rsidRPr="00ED3035">
        <w:rPr>
          <w:rFonts w:asciiTheme="majorEastAsia" w:eastAsiaTheme="majorEastAsia" w:hAnsiTheme="majorEastAsia" w:hint="eastAsia"/>
          <w:sz w:val="24"/>
          <w:szCs w:val="24"/>
        </w:rPr>
        <w:t>の実績</w:t>
      </w:r>
      <w:r w:rsidR="006A00AA" w:rsidRPr="00ED3035">
        <w:rPr>
          <w:rFonts w:asciiTheme="majorEastAsia" w:eastAsiaTheme="majorEastAsia" w:hAnsiTheme="majorEastAsia" w:hint="eastAsia"/>
          <w:sz w:val="24"/>
          <w:szCs w:val="24"/>
        </w:rPr>
        <w:t>（実績</w:t>
      </w:r>
      <w:r w:rsidR="00D855F0" w:rsidRPr="00ED3035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6A00AA" w:rsidRPr="00ED3035">
        <w:rPr>
          <w:rFonts w:asciiTheme="majorEastAsia" w:eastAsiaTheme="majorEastAsia" w:hAnsiTheme="majorEastAsia" w:hint="eastAsia"/>
          <w:sz w:val="24"/>
          <w:szCs w:val="24"/>
        </w:rPr>
        <w:t>現在着手中の事業の内容）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010"/>
      </w:tblGrid>
      <w:tr w:rsidR="006A00AA" w:rsidRPr="00ED3035" w14:paraId="4ED51983" w14:textId="77777777" w:rsidTr="006A1708">
        <w:trPr>
          <w:trHeight w:val="1985"/>
        </w:trPr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E11" w14:textId="77777777" w:rsidR="006A00AA" w:rsidRPr="00ED3035" w:rsidRDefault="006A00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0409E4A" w14:textId="38EB784A" w:rsidR="006A00AA" w:rsidRPr="00ED3035" w:rsidRDefault="006A00AA" w:rsidP="006A00AA">
      <w:pPr>
        <w:rPr>
          <w:rFonts w:asciiTheme="minorEastAsia" w:hAnsiTheme="minorEastAsia" w:cs="Times New Roman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010"/>
      </w:tblGrid>
      <w:tr w:rsidR="00ED3035" w:rsidRPr="00ED3035" w14:paraId="3D15F343" w14:textId="77777777" w:rsidTr="00F959D1">
        <w:trPr>
          <w:trHeight w:val="709"/>
        </w:trPr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65B6" w14:textId="77777777" w:rsidR="006A00AA" w:rsidRPr="00ED3035" w:rsidRDefault="006A00AA">
            <w:pPr>
              <w:rPr>
                <w:rFonts w:asciiTheme="minorEastAsia" w:hAnsiTheme="minorEastAsia"/>
              </w:rPr>
            </w:pPr>
            <w:r w:rsidRPr="00ED3035">
              <w:rPr>
                <w:rFonts w:asciiTheme="minorEastAsia" w:hAnsiTheme="minorEastAsia" w:cs="ＭＳ 明朝" w:hint="eastAsia"/>
              </w:rPr>
              <w:t>＊添付書類</w:t>
            </w:r>
          </w:p>
          <w:p w14:paraId="2C1BAF04" w14:textId="5DA63A3E" w:rsidR="006A00AA" w:rsidRPr="00ED3035" w:rsidRDefault="006A00AA" w:rsidP="00027BF3">
            <w:pPr>
              <w:rPr>
                <w:rFonts w:asciiTheme="minorEastAsia" w:hAnsiTheme="minorEastAsia"/>
                <w:sz w:val="24"/>
                <w:szCs w:val="21"/>
              </w:rPr>
            </w:pPr>
            <w:r w:rsidRPr="00ED3035">
              <w:rPr>
                <w:rFonts w:asciiTheme="minorEastAsia" w:hAnsiTheme="minorEastAsia" w:cs="ＭＳ 明朝" w:hint="eastAsia"/>
              </w:rPr>
              <w:t>①法人登記簿謄本</w:t>
            </w:r>
            <w:r w:rsidR="00D6520C" w:rsidRPr="00ED3035">
              <w:rPr>
                <w:rFonts w:asciiTheme="minorEastAsia" w:hAnsiTheme="minorEastAsia" w:hint="eastAsia"/>
              </w:rPr>
              <w:t>及び印鑑証明書</w:t>
            </w:r>
            <w:r w:rsidRPr="00ED3035">
              <w:rPr>
                <w:rFonts w:asciiTheme="minorEastAsia" w:hAnsiTheme="minorEastAsia" w:cs="ＭＳ 明朝" w:hint="eastAsia"/>
              </w:rPr>
              <w:t>（</w:t>
            </w:r>
            <w:r w:rsidR="008E2792" w:rsidRPr="00ED3035">
              <w:rPr>
                <w:rFonts w:asciiTheme="minorEastAsia" w:hAnsiTheme="minorEastAsia" w:hint="eastAsia"/>
              </w:rPr>
              <w:t>３</w:t>
            </w:r>
            <w:r w:rsidRPr="00ED3035">
              <w:rPr>
                <w:rFonts w:asciiTheme="minorEastAsia" w:hAnsiTheme="minorEastAsia" w:cs="ＭＳ 明朝" w:hint="eastAsia"/>
              </w:rPr>
              <w:t>か月以内のもの）　②</w:t>
            </w:r>
            <w:r w:rsidR="00D6520C" w:rsidRPr="00ED3035">
              <w:rPr>
                <w:rFonts w:asciiTheme="minorEastAsia" w:hAnsiTheme="minorEastAsia" w:hint="eastAsia"/>
              </w:rPr>
              <w:t>定款、寄付行為、規約又はこれらに類する書類</w:t>
            </w:r>
            <w:r w:rsidRPr="00ED3035">
              <w:rPr>
                <w:rFonts w:asciiTheme="minorEastAsia" w:hAnsiTheme="minorEastAsia" w:cs="ＭＳ 明朝" w:hint="eastAsia"/>
              </w:rPr>
              <w:t xml:space="preserve">　③貸借対照表（</w:t>
            </w:r>
            <w:r w:rsidR="00D855F0" w:rsidRPr="00ED3035">
              <w:rPr>
                <w:rFonts w:asciiTheme="minorEastAsia" w:hAnsiTheme="minorEastAsia" w:hint="eastAsia"/>
              </w:rPr>
              <w:t>３</w:t>
            </w:r>
            <w:r w:rsidRPr="00ED3035">
              <w:rPr>
                <w:rFonts w:asciiTheme="minorEastAsia" w:hAnsiTheme="minorEastAsia" w:cs="ＭＳ 明朝" w:hint="eastAsia"/>
              </w:rPr>
              <w:t>期比較）</w:t>
            </w:r>
            <w:r w:rsidR="00D6520C" w:rsidRPr="00ED3035">
              <w:rPr>
                <w:rFonts w:asciiTheme="minorEastAsia" w:hAnsiTheme="minorEastAsia" w:cs="ＭＳ 明朝" w:hint="eastAsia"/>
              </w:rPr>
              <w:t xml:space="preserve">　</w:t>
            </w:r>
            <w:r w:rsidRPr="00ED3035">
              <w:rPr>
                <w:rFonts w:asciiTheme="minorEastAsia" w:hAnsiTheme="minorEastAsia" w:cs="ＭＳ 明朝" w:hint="eastAsia"/>
              </w:rPr>
              <w:t>④損益計算書（</w:t>
            </w:r>
            <w:r w:rsidR="008E2792" w:rsidRPr="00ED3035">
              <w:rPr>
                <w:rFonts w:asciiTheme="minorEastAsia" w:hAnsiTheme="minorEastAsia" w:hint="eastAsia"/>
              </w:rPr>
              <w:t>３</w:t>
            </w:r>
            <w:r w:rsidRPr="00ED3035">
              <w:rPr>
                <w:rFonts w:asciiTheme="minorEastAsia" w:hAnsiTheme="minorEastAsia" w:cs="ＭＳ 明朝" w:hint="eastAsia"/>
              </w:rPr>
              <w:t>期比較）</w:t>
            </w:r>
            <w:r w:rsidR="00D6520C" w:rsidRPr="00ED3035">
              <w:rPr>
                <w:rFonts w:asciiTheme="minorEastAsia" w:hAnsiTheme="minorEastAsia" w:cs="ＭＳ 明朝" w:hint="eastAsia"/>
              </w:rPr>
              <w:t xml:space="preserve">　</w:t>
            </w:r>
            <w:r w:rsidRPr="00ED3035">
              <w:rPr>
                <w:rFonts w:asciiTheme="minorEastAsia" w:hAnsiTheme="minorEastAsia" w:cs="ＭＳ 明朝" w:hint="eastAsia"/>
              </w:rPr>
              <w:t>⑤</w:t>
            </w:r>
            <w:r w:rsidR="00D6520C" w:rsidRPr="00ED3035">
              <w:rPr>
                <w:rFonts w:asciiTheme="minorEastAsia" w:hAnsiTheme="minorEastAsia" w:hint="eastAsia"/>
              </w:rPr>
              <w:t>法人税、消費税</w:t>
            </w:r>
            <w:r w:rsidR="00554315" w:rsidRPr="00ED3035">
              <w:rPr>
                <w:rFonts w:asciiTheme="minorEastAsia" w:hAnsiTheme="minorEastAsia" w:hint="eastAsia"/>
              </w:rPr>
              <w:t xml:space="preserve">　　　</w:t>
            </w:r>
            <w:r w:rsidR="00D6520C" w:rsidRPr="00ED3035">
              <w:rPr>
                <w:rFonts w:asciiTheme="minorEastAsia" w:hAnsiTheme="minorEastAsia" w:hint="eastAsia"/>
              </w:rPr>
              <w:t>及び地方消費税、千葉県税、市町村税（本店及び県内事業所に</w:t>
            </w:r>
            <w:r w:rsidR="00D52CCB" w:rsidRPr="00ED3035">
              <w:rPr>
                <w:rFonts w:asciiTheme="minorEastAsia" w:hAnsiTheme="minorEastAsia" w:hint="eastAsia"/>
              </w:rPr>
              <w:t>係る</w:t>
            </w:r>
            <w:r w:rsidR="00D6520C" w:rsidRPr="00ED3035">
              <w:rPr>
                <w:rFonts w:asciiTheme="minorEastAsia" w:hAnsiTheme="minorEastAsia" w:hint="eastAsia"/>
              </w:rPr>
              <w:t>もの）の各納税証明書</w:t>
            </w:r>
            <w:r w:rsidR="00554315" w:rsidRPr="00ED3035">
              <w:rPr>
                <w:rFonts w:asciiTheme="minorEastAsia" w:hAnsiTheme="minorEastAsia" w:hint="eastAsia"/>
              </w:rPr>
              <w:t xml:space="preserve">　　　</w:t>
            </w:r>
            <w:r w:rsidR="00D6520C" w:rsidRPr="00ED3035">
              <w:rPr>
                <w:rFonts w:asciiTheme="minorEastAsia" w:hAnsiTheme="minorEastAsia" w:cs="Century"/>
              </w:rPr>
              <w:t>(</w:t>
            </w:r>
            <w:r w:rsidR="00D6520C" w:rsidRPr="00ED3035">
              <w:rPr>
                <w:rFonts w:asciiTheme="minorEastAsia" w:hAnsiTheme="minorEastAsia" w:hint="eastAsia"/>
              </w:rPr>
              <w:t>直近</w:t>
            </w:r>
            <w:r w:rsidR="00D6520C" w:rsidRPr="00ED3035">
              <w:rPr>
                <w:rFonts w:asciiTheme="minorEastAsia" w:hAnsiTheme="minorEastAsia" w:cs="Century"/>
              </w:rPr>
              <w:t>1</w:t>
            </w:r>
            <w:r w:rsidR="00D6520C" w:rsidRPr="00ED3035">
              <w:rPr>
                <w:rFonts w:asciiTheme="minorEastAsia" w:hAnsiTheme="minorEastAsia" w:hint="eastAsia"/>
              </w:rPr>
              <w:t>年間</w:t>
            </w:r>
            <w:r w:rsidR="00D6520C" w:rsidRPr="00ED3035">
              <w:rPr>
                <w:rFonts w:asciiTheme="minorEastAsia" w:hAnsiTheme="minorEastAsia" w:cs="Century"/>
              </w:rPr>
              <w:t>)</w:t>
            </w:r>
            <w:r w:rsidR="00D6520C" w:rsidRPr="00ED3035">
              <w:rPr>
                <w:rFonts w:asciiTheme="minorEastAsia" w:hAnsiTheme="minorEastAsia" w:cs="ＭＳ 明朝" w:hint="eastAsia"/>
              </w:rPr>
              <w:t xml:space="preserve">　</w:t>
            </w:r>
            <w:r w:rsidR="00027BF3" w:rsidRPr="00ED3035">
              <w:rPr>
                <w:rFonts w:asciiTheme="minorEastAsia" w:hAnsiTheme="minorEastAsia" w:cs="ＭＳ 明朝" w:hint="eastAsia"/>
                <w:spacing w:val="-4"/>
              </w:rPr>
              <w:t>⑥</w:t>
            </w:r>
            <w:r w:rsidRPr="00ED3035">
              <w:rPr>
                <w:rFonts w:asciiTheme="minorEastAsia" w:hAnsiTheme="minorEastAsia" w:cs="ＭＳ 明朝" w:hint="eastAsia"/>
                <w:spacing w:val="-4"/>
              </w:rPr>
              <w:t>必要に応じ、上記</w:t>
            </w:r>
            <w:r w:rsidR="008E2792" w:rsidRPr="00ED3035">
              <w:rPr>
                <w:rFonts w:asciiTheme="minorEastAsia" w:hAnsiTheme="minorEastAsia" w:hint="eastAsia"/>
                <w:spacing w:val="-4"/>
              </w:rPr>
              <w:t>３</w:t>
            </w:r>
            <w:r w:rsidRPr="00ED3035">
              <w:rPr>
                <w:rFonts w:asciiTheme="minorEastAsia" w:hAnsiTheme="minorEastAsia" w:cs="ＭＳ 明朝" w:hint="eastAsia"/>
                <w:spacing w:val="-4"/>
              </w:rPr>
              <w:t>、</w:t>
            </w:r>
            <w:r w:rsidR="008E2792" w:rsidRPr="00ED3035">
              <w:rPr>
                <w:rFonts w:asciiTheme="minorEastAsia" w:hAnsiTheme="minorEastAsia" w:hint="eastAsia"/>
                <w:spacing w:val="-4"/>
              </w:rPr>
              <w:t>４</w:t>
            </w:r>
            <w:r w:rsidRPr="00ED3035">
              <w:rPr>
                <w:rFonts w:asciiTheme="minorEastAsia" w:hAnsiTheme="minorEastAsia" w:cs="ＭＳ 明朝" w:hint="eastAsia"/>
                <w:spacing w:val="-4"/>
              </w:rPr>
              <w:t>の記述内容に関連する説明資料、会社パンフレット等</w:t>
            </w:r>
          </w:p>
        </w:tc>
      </w:tr>
    </w:tbl>
    <w:p w14:paraId="271A3A2B" w14:textId="32431238" w:rsidR="00DE7AFB" w:rsidRPr="00663289" w:rsidRDefault="00DE7AFB" w:rsidP="00F6358E">
      <w:pPr>
        <w:ind w:right="844"/>
        <w:rPr>
          <w:rFonts w:asciiTheme="minorEastAsia" w:hAnsiTheme="minorEastAsia"/>
        </w:rPr>
      </w:pPr>
    </w:p>
    <w:sectPr w:rsidR="00DE7AFB" w:rsidRPr="00663289" w:rsidSect="00F6358E">
      <w:footerReference w:type="default" r:id="rId8"/>
      <w:pgSz w:w="11906" w:h="16838" w:code="9"/>
      <w:pgMar w:top="1134" w:right="1247" w:bottom="1134" w:left="1247" w:header="851" w:footer="680" w:gutter="0"/>
      <w:pgNumType w:fmt="decimalFullWidth" w:start="16"/>
      <w:cols w:space="720"/>
      <w:docGrid w:type="linesAndChars" w:linePitch="373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2E947" w14:textId="77777777" w:rsidR="00CF4499" w:rsidRDefault="00CF4499" w:rsidP="006A00AA">
      <w:r>
        <w:separator/>
      </w:r>
    </w:p>
  </w:endnote>
  <w:endnote w:type="continuationSeparator" w:id="0">
    <w:p w14:paraId="7CDF8762" w14:textId="77777777" w:rsidR="00CF4499" w:rsidRDefault="00CF4499" w:rsidP="006A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5A967" w14:textId="743B67E2" w:rsidR="00CF4499" w:rsidRDefault="00CF4499" w:rsidP="008731E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A6FDC" w14:textId="77777777" w:rsidR="00CF4499" w:rsidRDefault="00CF4499" w:rsidP="006A00AA">
      <w:r>
        <w:separator/>
      </w:r>
    </w:p>
  </w:footnote>
  <w:footnote w:type="continuationSeparator" w:id="0">
    <w:p w14:paraId="0D95549E" w14:textId="77777777" w:rsidR="00CF4499" w:rsidRDefault="00CF4499" w:rsidP="006A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56CCD"/>
    <w:multiLevelType w:val="hybridMultilevel"/>
    <w:tmpl w:val="3A78A060"/>
    <w:lvl w:ilvl="0" w:tplc="0A082A0A">
      <w:start w:val="1"/>
      <w:numFmt w:val="decimalEnclosedCircle"/>
      <w:lvlText w:val="%1"/>
      <w:lvlJc w:val="left"/>
      <w:pPr>
        <w:ind w:left="825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3CB10FEA"/>
    <w:multiLevelType w:val="hybridMultilevel"/>
    <w:tmpl w:val="2FAC3A90"/>
    <w:lvl w:ilvl="0" w:tplc="97D07064">
      <w:start w:val="1"/>
      <w:numFmt w:val="decimalEnclosedCircle"/>
      <w:lvlText w:val="%1"/>
      <w:lvlJc w:val="left"/>
      <w:pPr>
        <w:ind w:left="825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401685461">
    <w:abstractNumId w:val="1"/>
  </w:num>
  <w:num w:numId="2" w16cid:durableId="6325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3798"/>
  <w:drawingGridHorizontalSpacing w:val="211"/>
  <w:drawingGridVerticalSpacing w:val="172"/>
  <w:displayHorizontalDrawingGridEvery w:val="0"/>
  <w:displayVerticalDrawingGridEvery w:val="2"/>
  <w:characterSpacingControl w:val="compressPunctuation"/>
  <w:hdrShapeDefaults>
    <o:shapedefaults v:ext="edit" spidmax="510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A1"/>
    <w:rsid w:val="000001BB"/>
    <w:rsid w:val="00004DF9"/>
    <w:rsid w:val="000051F1"/>
    <w:rsid w:val="0001076F"/>
    <w:rsid w:val="0001118B"/>
    <w:rsid w:val="0001200D"/>
    <w:rsid w:val="00016794"/>
    <w:rsid w:val="00016F7C"/>
    <w:rsid w:val="000171FB"/>
    <w:rsid w:val="00020AD4"/>
    <w:rsid w:val="000219B8"/>
    <w:rsid w:val="000275CE"/>
    <w:rsid w:val="00027884"/>
    <w:rsid w:val="00027BF3"/>
    <w:rsid w:val="000306E3"/>
    <w:rsid w:val="00032A23"/>
    <w:rsid w:val="00036C7A"/>
    <w:rsid w:val="000454A6"/>
    <w:rsid w:val="000463F9"/>
    <w:rsid w:val="00046AA7"/>
    <w:rsid w:val="00046E85"/>
    <w:rsid w:val="000502AA"/>
    <w:rsid w:val="00050485"/>
    <w:rsid w:val="00050D49"/>
    <w:rsid w:val="00051CE8"/>
    <w:rsid w:val="00064506"/>
    <w:rsid w:val="00065BE9"/>
    <w:rsid w:val="000713BF"/>
    <w:rsid w:val="0007142E"/>
    <w:rsid w:val="00073144"/>
    <w:rsid w:val="00073865"/>
    <w:rsid w:val="000741A6"/>
    <w:rsid w:val="00080BEA"/>
    <w:rsid w:val="00080F19"/>
    <w:rsid w:val="00082281"/>
    <w:rsid w:val="000859E3"/>
    <w:rsid w:val="0008666F"/>
    <w:rsid w:val="00090629"/>
    <w:rsid w:val="00090DE5"/>
    <w:rsid w:val="000A1B6E"/>
    <w:rsid w:val="000A1DF7"/>
    <w:rsid w:val="000A3675"/>
    <w:rsid w:val="000A4019"/>
    <w:rsid w:val="000A42EA"/>
    <w:rsid w:val="000A54B4"/>
    <w:rsid w:val="000A5E5F"/>
    <w:rsid w:val="000B0DEE"/>
    <w:rsid w:val="000B52AE"/>
    <w:rsid w:val="000B6C2B"/>
    <w:rsid w:val="000C1286"/>
    <w:rsid w:val="000C53B2"/>
    <w:rsid w:val="000C564A"/>
    <w:rsid w:val="000C5A2A"/>
    <w:rsid w:val="000C5FD7"/>
    <w:rsid w:val="000C6F50"/>
    <w:rsid w:val="000C793A"/>
    <w:rsid w:val="000C7D01"/>
    <w:rsid w:val="000D3C20"/>
    <w:rsid w:val="000D4517"/>
    <w:rsid w:val="000D4D6B"/>
    <w:rsid w:val="000D7363"/>
    <w:rsid w:val="000E137C"/>
    <w:rsid w:val="000E2A4D"/>
    <w:rsid w:val="000F264D"/>
    <w:rsid w:val="000F2A94"/>
    <w:rsid w:val="000F2E09"/>
    <w:rsid w:val="000F4B2A"/>
    <w:rsid w:val="000F5173"/>
    <w:rsid w:val="000F5429"/>
    <w:rsid w:val="000F71C3"/>
    <w:rsid w:val="0010133B"/>
    <w:rsid w:val="00101A4A"/>
    <w:rsid w:val="00103522"/>
    <w:rsid w:val="00103A4F"/>
    <w:rsid w:val="00106C4F"/>
    <w:rsid w:val="00107483"/>
    <w:rsid w:val="00110492"/>
    <w:rsid w:val="0011183D"/>
    <w:rsid w:val="00116B23"/>
    <w:rsid w:val="00117CB0"/>
    <w:rsid w:val="001206F9"/>
    <w:rsid w:val="00125301"/>
    <w:rsid w:val="00125EBD"/>
    <w:rsid w:val="001301A2"/>
    <w:rsid w:val="001326E6"/>
    <w:rsid w:val="00133612"/>
    <w:rsid w:val="00134A5F"/>
    <w:rsid w:val="00134B5A"/>
    <w:rsid w:val="00136687"/>
    <w:rsid w:val="0014181C"/>
    <w:rsid w:val="00143043"/>
    <w:rsid w:val="00144C90"/>
    <w:rsid w:val="00146629"/>
    <w:rsid w:val="00147116"/>
    <w:rsid w:val="001546D3"/>
    <w:rsid w:val="001546DE"/>
    <w:rsid w:val="00154DEC"/>
    <w:rsid w:val="001560BA"/>
    <w:rsid w:val="00165A8B"/>
    <w:rsid w:val="00165D31"/>
    <w:rsid w:val="00167687"/>
    <w:rsid w:val="00174DFF"/>
    <w:rsid w:val="00177833"/>
    <w:rsid w:val="00180B76"/>
    <w:rsid w:val="00182150"/>
    <w:rsid w:val="001850C0"/>
    <w:rsid w:val="00190EE6"/>
    <w:rsid w:val="00191D1D"/>
    <w:rsid w:val="001923E6"/>
    <w:rsid w:val="00194B48"/>
    <w:rsid w:val="00194FCD"/>
    <w:rsid w:val="00196E36"/>
    <w:rsid w:val="001A09C0"/>
    <w:rsid w:val="001A1912"/>
    <w:rsid w:val="001A230E"/>
    <w:rsid w:val="001A409B"/>
    <w:rsid w:val="001A4AAF"/>
    <w:rsid w:val="001A6325"/>
    <w:rsid w:val="001B03CE"/>
    <w:rsid w:val="001B1004"/>
    <w:rsid w:val="001B2B9F"/>
    <w:rsid w:val="001B42AA"/>
    <w:rsid w:val="001B6A4B"/>
    <w:rsid w:val="001C1F1E"/>
    <w:rsid w:val="001C6F80"/>
    <w:rsid w:val="001D1A1F"/>
    <w:rsid w:val="001D1C82"/>
    <w:rsid w:val="001D5B0F"/>
    <w:rsid w:val="001E3627"/>
    <w:rsid w:val="001F0326"/>
    <w:rsid w:val="001F35B7"/>
    <w:rsid w:val="001F378B"/>
    <w:rsid w:val="001F397B"/>
    <w:rsid w:val="001F4D7C"/>
    <w:rsid w:val="001F7FF9"/>
    <w:rsid w:val="002018FA"/>
    <w:rsid w:val="002024E0"/>
    <w:rsid w:val="00205C92"/>
    <w:rsid w:val="00207AAA"/>
    <w:rsid w:val="00207FE6"/>
    <w:rsid w:val="002101D8"/>
    <w:rsid w:val="0021091B"/>
    <w:rsid w:val="00212E88"/>
    <w:rsid w:val="00216593"/>
    <w:rsid w:val="002179F0"/>
    <w:rsid w:val="00220F78"/>
    <w:rsid w:val="00222E61"/>
    <w:rsid w:val="00223CA7"/>
    <w:rsid w:val="00224F28"/>
    <w:rsid w:val="002308E6"/>
    <w:rsid w:val="00233173"/>
    <w:rsid w:val="00235755"/>
    <w:rsid w:val="00240737"/>
    <w:rsid w:val="0024137C"/>
    <w:rsid w:val="00241455"/>
    <w:rsid w:val="0024397B"/>
    <w:rsid w:val="00244820"/>
    <w:rsid w:val="00245E55"/>
    <w:rsid w:val="00245F22"/>
    <w:rsid w:val="0024640D"/>
    <w:rsid w:val="00252CEB"/>
    <w:rsid w:val="00254B52"/>
    <w:rsid w:val="00256823"/>
    <w:rsid w:val="00261D9D"/>
    <w:rsid w:val="0026373D"/>
    <w:rsid w:val="0026483A"/>
    <w:rsid w:val="00265FAA"/>
    <w:rsid w:val="002676EA"/>
    <w:rsid w:val="00280A77"/>
    <w:rsid w:val="00281B67"/>
    <w:rsid w:val="00292C3D"/>
    <w:rsid w:val="00293C06"/>
    <w:rsid w:val="00296FC4"/>
    <w:rsid w:val="002A0048"/>
    <w:rsid w:val="002A18EC"/>
    <w:rsid w:val="002A3581"/>
    <w:rsid w:val="002A4889"/>
    <w:rsid w:val="002A4C57"/>
    <w:rsid w:val="002A7355"/>
    <w:rsid w:val="002B01AC"/>
    <w:rsid w:val="002B0A3E"/>
    <w:rsid w:val="002B1CDE"/>
    <w:rsid w:val="002B1F07"/>
    <w:rsid w:val="002B2436"/>
    <w:rsid w:val="002B2815"/>
    <w:rsid w:val="002B2D6B"/>
    <w:rsid w:val="002B3244"/>
    <w:rsid w:val="002B3BEC"/>
    <w:rsid w:val="002C174B"/>
    <w:rsid w:val="002C260F"/>
    <w:rsid w:val="002C4F38"/>
    <w:rsid w:val="002C6082"/>
    <w:rsid w:val="002D14D0"/>
    <w:rsid w:val="002D7D5C"/>
    <w:rsid w:val="002E0D34"/>
    <w:rsid w:val="002E0E23"/>
    <w:rsid w:val="002E1E23"/>
    <w:rsid w:val="002E41A9"/>
    <w:rsid w:val="002E5CDE"/>
    <w:rsid w:val="002E681A"/>
    <w:rsid w:val="002E70B5"/>
    <w:rsid w:val="002F17D7"/>
    <w:rsid w:val="002F45A4"/>
    <w:rsid w:val="002F638C"/>
    <w:rsid w:val="002F6D21"/>
    <w:rsid w:val="003018E0"/>
    <w:rsid w:val="0030276E"/>
    <w:rsid w:val="00306AE8"/>
    <w:rsid w:val="00311A47"/>
    <w:rsid w:val="00311D41"/>
    <w:rsid w:val="0031607A"/>
    <w:rsid w:val="00316953"/>
    <w:rsid w:val="003254D1"/>
    <w:rsid w:val="00331A19"/>
    <w:rsid w:val="00331D64"/>
    <w:rsid w:val="00334572"/>
    <w:rsid w:val="00334D2F"/>
    <w:rsid w:val="003358B4"/>
    <w:rsid w:val="00337A71"/>
    <w:rsid w:val="00343843"/>
    <w:rsid w:val="00347642"/>
    <w:rsid w:val="0035003A"/>
    <w:rsid w:val="00350A6F"/>
    <w:rsid w:val="0035385E"/>
    <w:rsid w:val="0035729B"/>
    <w:rsid w:val="003578B1"/>
    <w:rsid w:val="00360A69"/>
    <w:rsid w:val="00361E7D"/>
    <w:rsid w:val="003627C5"/>
    <w:rsid w:val="00367ACE"/>
    <w:rsid w:val="003705F1"/>
    <w:rsid w:val="00370AAF"/>
    <w:rsid w:val="00370E89"/>
    <w:rsid w:val="00373631"/>
    <w:rsid w:val="00380BA0"/>
    <w:rsid w:val="00381190"/>
    <w:rsid w:val="003819AA"/>
    <w:rsid w:val="00383600"/>
    <w:rsid w:val="003840CD"/>
    <w:rsid w:val="00392C79"/>
    <w:rsid w:val="00393A1C"/>
    <w:rsid w:val="00394964"/>
    <w:rsid w:val="003A13DB"/>
    <w:rsid w:val="003A5837"/>
    <w:rsid w:val="003A636A"/>
    <w:rsid w:val="003A7E8C"/>
    <w:rsid w:val="003B1114"/>
    <w:rsid w:val="003B113F"/>
    <w:rsid w:val="003B228A"/>
    <w:rsid w:val="003B4FB1"/>
    <w:rsid w:val="003B5A54"/>
    <w:rsid w:val="003B65C2"/>
    <w:rsid w:val="003C0B1A"/>
    <w:rsid w:val="003C3C29"/>
    <w:rsid w:val="003C5327"/>
    <w:rsid w:val="003C5487"/>
    <w:rsid w:val="003C5B3F"/>
    <w:rsid w:val="003C6410"/>
    <w:rsid w:val="003C6A79"/>
    <w:rsid w:val="003C6EB0"/>
    <w:rsid w:val="003C7B89"/>
    <w:rsid w:val="003D3666"/>
    <w:rsid w:val="003D51E3"/>
    <w:rsid w:val="003D52A9"/>
    <w:rsid w:val="003D53FC"/>
    <w:rsid w:val="003D5CE1"/>
    <w:rsid w:val="003E0006"/>
    <w:rsid w:val="003E110A"/>
    <w:rsid w:val="003E1302"/>
    <w:rsid w:val="003E16B4"/>
    <w:rsid w:val="003E42F5"/>
    <w:rsid w:val="003E476A"/>
    <w:rsid w:val="003E534D"/>
    <w:rsid w:val="003E55EB"/>
    <w:rsid w:val="003E5745"/>
    <w:rsid w:val="003E7323"/>
    <w:rsid w:val="003E7E53"/>
    <w:rsid w:val="003F002E"/>
    <w:rsid w:val="003F11EC"/>
    <w:rsid w:val="003F16E2"/>
    <w:rsid w:val="003F4B15"/>
    <w:rsid w:val="003F685F"/>
    <w:rsid w:val="003F742D"/>
    <w:rsid w:val="003F7CE1"/>
    <w:rsid w:val="00403D40"/>
    <w:rsid w:val="00405874"/>
    <w:rsid w:val="004059F2"/>
    <w:rsid w:val="0040775A"/>
    <w:rsid w:val="004133C6"/>
    <w:rsid w:val="00416F6D"/>
    <w:rsid w:val="00417A5F"/>
    <w:rsid w:val="00422046"/>
    <w:rsid w:val="00427CB5"/>
    <w:rsid w:val="00427FE2"/>
    <w:rsid w:val="0043019C"/>
    <w:rsid w:val="00437915"/>
    <w:rsid w:val="00442967"/>
    <w:rsid w:val="004430D5"/>
    <w:rsid w:val="004461FB"/>
    <w:rsid w:val="004462EE"/>
    <w:rsid w:val="00446C24"/>
    <w:rsid w:val="00447D87"/>
    <w:rsid w:val="004500EF"/>
    <w:rsid w:val="00454DE1"/>
    <w:rsid w:val="004563F6"/>
    <w:rsid w:val="0045704A"/>
    <w:rsid w:val="004570A2"/>
    <w:rsid w:val="00460B63"/>
    <w:rsid w:val="00462298"/>
    <w:rsid w:val="004650C4"/>
    <w:rsid w:val="00473FA4"/>
    <w:rsid w:val="004804FE"/>
    <w:rsid w:val="004811F6"/>
    <w:rsid w:val="00484C16"/>
    <w:rsid w:val="004903EE"/>
    <w:rsid w:val="0049098D"/>
    <w:rsid w:val="00493E4C"/>
    <w:rsid w:val="0049532A"/>
    <w:rsid w:val="004A0548"/>
    <w:rsid w:val="004A0BAF"/>
    <w:rsid w:val="004A0D7E"/>
    <w:rsid w:val="004A3A23"/>
    <w:rsid w:val="004A4F54"/>
    <w:rsid w:val="004A5A30"/>
    <w:rsid w:val="004A5B31"/>
    <w:rsid w:val="004A785B"/>
    <w:rsid w:val="004B07AB"/>
    <w:rsid w:val="004B1CCE"/>
    <w:rsid w:val="004B2610"/>
    <w:rsid w:val="004B3299"/>
    <w:rsid w:val="004B46DC"/>
    <w:rsid w:val="004B537F"/>
    <w:rsid w:val="004B565C"/>
    <w:rsid w:val="004B6733"/>
    <w:rsid w:val="004C0D15"/>
    <w:rsid w:val="004C39B3"/>
    <w:rsid w:val="004C5822"/>
    <w:rsid w:val="004C677D"/>
    <w:rsid w:val="004C6912"/>
    <w:rsid w:val="004D2102"/>
    <w:rsid w:val="004D5C25"/>
    <w:rsid w:val="004E10DD"/>
    <w:rsid w:val="004E39AB"/>
    <w:rsid w:val="004E6027"/>
    <w:rsid w:val="004E6615"/>
    <w:rsid w:val="004F3CCF"/>
    <w:rsid w:val="004F4779"/>
    <w:rsid w:val="004F56EE"/>
    <w:rsid w:val="004F6047"/>
    <w:rsid w:val="00503E4B"/>
    <w:rsid w:val="00505895"/>
    <w:rsid w:val="0050653F"/>
    <w:rsid w:val="00507004"/>
    <w:rsid w:val="00507084"/>
    <w:rsid w:val="00507CC5"/>
    <w:rsid w:val="005155BD"/>
    <w:rsid w:val="00521FD5"/>
    <w:rsid w:val="00522218"/>
    <w:rsid w:val="00523448"/>
    <w:rsid w:val="005237D8"/>
    <w:rsid w:val="00523F77"/>
    <w:rsid w:val="00524AAB"/>
    <w:rsid w:val="00526881"/>
    <w:rsid w:val="00527B3E"/>
    <w:rsid w:val="00527F80"/>
    <w:rsid w:val="0053066F"/>
    <w:rsid w:val="0053451A"/>
    <w:rsid w:val="005352D5"/>
    <w:rsid w:val="00537C7C"/>
    <w:rsid w:val="005411EC"/>
    <w:rsid w:val="00541E8E"/>
    <w:rsid w:val="005425C7"/>
    <w:rsid w:val="00542B2C"/>
    <w:rsid w:val="0054547C"/>
    <w:rsid w:val="0054769E"/>
    <w:rsid w:val="00547DFC"/>
    <w:rsid w:val="0055121C"/>
    <w:rsid w:val="0055126B"/>
    <w:rsid w:val="00552B61"/>
    <w:rsid w:val="005540F1"/>
    <w:rsid w:val="00554315"/>
    <w:rsid w:val="00554E2C"/>
    <w:rsid w:val="00556191"/>
    <w:rsid w:val="00565829"/>
    <w:rsid w:val="00566816"/>
    <w:rsid w:val="0056758E"/>
    <w:rsid w:val="0057097A"/>
    <w:rsid w:val="00575E71"/>
    <w:rsid w:val="0057692D"/>
    <w:rsid w:val="005805C0"/>
    <w:rsid w:val="00582472"/>
    <w:rsid w:val="0058402D"/>
    <w:rsid w:val="00584254"/>
    <w:rsid w:val="00584620"/>
    <w:rsid w:val="00590B28"/>
    <w:rsid w:val="005922A4"/>
    <w:rsid w:val="005943CB"/>
    <w:rsid w:val="005A1DA1"/>
    <w:rsid w:val="005A3649"/>
    <w:rsid w:val="005B6759"/>
    <w:rsid w:val="005B794E"/>
    <w:rsid w:val="005C24FA"/>
    <w:rsid w:val="005C315C"/>
    <w:rsid w:val="005C351C"/>
    <w:rsid w:val="005C43DC"/>
    <w:rsid w:val="005C5C3C"/>
    <w:rsid w:val="005D13BF"/>
    <w:rsid w:val="005E2132"/>
    <w:rsid w:val="005E2E0C"/>
    <w:rsid w:val="005E2EBA"/>
    <w:rsid w:val="005E310C"/>
    <w:rsid w:val="005E492A"/>
    <w:rsid w:val="005E554B"/>
    <w:rsid w:val="005E6348"/>
    <w:rsid w:val="005F1569"/>
    <w:rsid w:val="005F3B0E"/>
    <w:rsid w:val="005F3F55"/>
    <w:rsid w:val="005F46DB"/>
    <w:rsid w:val="005F498F"/>
    <w:rsid w:val="005F4B3C"/>
    <w:rsid w:val="006044A1"/>
    <w:rsid w:val="00605493"/>
    <w:rsid w:val="00612C8C"/>
    <w:rsid w:val="006139BA"/>
    <w:rsid w:val="00614F46"/>
    <w:rsid w:val="00623121"/>
    <w:rsid w:val="006246A2"/>
    <w:rsid w:val="006249F9"/>
    <w:rsid w:val="00625485"/>
    <w:rsid w:val="00625849"/>
    <w:rsid w:val="00625CE2"/>
    <w:rsid w:val="00625E78"/>
    <w:rsid w:val="006357A4"/>
    <w:rsid w:val="00636F3F"/>
    <w:rsid w:val="00637C33"/>
    <w:rsid w:val="006405F0"/>
    <w:rsid w:val="0064397D"/>
    <w:rsid w:val="006474C7"/>
    <w:rsid w:val="006479AD"/>
    <w:rsid w:val="0065345A"/>
    <w:rsid w:val="006573F4"/>
    <w:rsid w:val="00661243"/>
    <w:rsid w:val="00661A0F"/>
    <w:rsid w:val="0066273C"/>
    <w:rsid w:val="00663289"/>
    <w:rsid w:val="00663DD8"/>
    <w:rsid w:val="00670536"/>
    <w:rsid w:val="00671540"/>
    <w:rsid w:val="006803E6"/>
    <w:rsid w:val="0068111B"/>
    <w:rsid w:val="006816CA"/>
    <w:rsid w:val="006836EB"/>
    <w:rsid w:val="0068391D"/>
    <w:rsid w:val="00684D91"/>
    <w:rsid w:val="00690014"/>
    <w:rsid w:val="00692724"/>
    <w:rsid w:val="00692F44"/>
    <w:rsid w:val="006932B9"/>
    <w:rsid w:val="00694101"/>
    <w:rsid w:val="0069450A"/>
    <w:rsid w:val="006953A1"/>
    <w:rsid w:val="0069797F"/>
    <w:rsid w:val="006A00AA"/>
    <w:rsid w:val="006A1708"/>
    <w:rsid w:val="006A1F7F"/>
    <w:rsid w:val="006A2B84"/>
    <w:rsid w:val="006A3906"/>
    <w:rsid w:val="006B005C"/>
    <w:rsid w:val="006B0F21"/>
    <w:rsid w:val="006B414E"/>
    <w:rsid w:val="006B6B7E"/>
    <w:rsid w:val="006B7F9C"/>
    <w:rsid w:val="006C148F"/>
    <w:rsid w:val="006C277F"/>
    <w:rsid w:val="006C3676"/>
    <w:rsid w:val="006C3A87"/>
    <w:rsid w:val="006C5922"/>
    <w:rsid w:val="006C6690"/>
    <w:rsid w:val="006C6AD6"/>
    <w:rsid w:val="006D1074"/>
    <w:rsid w:val="006D5FBF"/>
    <w:rsid w:val="006E564C"/>
    <w:rsid w:val="006E77B8"/>
    <w:rsid w:val="006F01AA"/>
    <w:rsid w:val="006F0C0C"/>
    <w:rsid w:val="006F1E4D"/>
    <w:rsid w:val="006F2D2C"/>
    <w:rsid w:val="006F47F7"/>
    <w:rsid w:val="006F6280"/>
    <w:rsid w:val="006F6791"/>
    <w:rsid w:val="006F71AF"/>
    <w:rsid w:val="006F7809"/>
    <w:rsid w:val="00701314"/>
    <w:rsid w:val="0070172D"/>
    <w:rsid w:val="007101F3"/>
    <w:rsid w:val="00716AFC"/>
    <w:rsid w:val="00717AB5"/>
    <w:rsid w:val="00721958"/>
    <w:rsid w:val="00722037"/>
    <w:rsid w:val="007315A4"/>
    <w:rsid w:val="00731FF6"/>
    <w:rsid w:val="00732632"/>
    <w:rsid w:val="007335BF"/>
    <w:rsid w:val="00733812"/>
    <w:rsid w:val="00737042"/>
    <w:rsid w:val="00741706"/>
    <w:rsid w:val="00743421"/>
    <w:rsid w:val="00744B2E"/>
    <w:rsid w:val="007456B0"/>
    <w:rsid w:val="00750488"/>
    <w:rsid w:val="00751947"/>
    <w:rsid w:val="00751E61"/>
    <w:rsid w:val="00752522"/>
    <w:rsid w:val="007540E5"/>
    <w:rsid w:val="00756AA3"/>
    <w:rsid w:val="007635E1"/>
    <w:rsid w:val="00764487"/>
    <w:rsid w:val="00766B30"/>
    <w:rsid w:val="00770317"/>
    <w:rsid w:val="00775457"/>
    <w:rsid w:val="00780C09"/>
    <w:rsid w:val="007834BC"/>
    <w:rsid w:val="00785E86"/>
    <w:rsid w:val="00797C84"/>
    <w:rsid w:val="007A350E"/>
    <w:rsid w:val="007A40D8"/>
    <w:rsid w:val="007A569A"/>
    <w:rsid w:val="007B18DE"/>
    <w:rsid w:val="007B3831"/>
    <w:rsid w:val="007B480B"/>
    <w:rsid w:val="007B4A39"/>
    <w:rsid w:val="007C3A2A"/>
    <w:rsid w:val="007C5A30"/>
    <w:rsid w:val="007D13CF"/>
    <w:rsid w:val="007D166E"/>
    <w:rsid w:val="007D30BE"/>
    <w:rsid w:val="007E0B87"/>
    <w:rsid w:val="007E1B08"/>
    <w:rsid w:val="007E31E0"/>
    <w:rsid w:val="007E50F4"/>
    <w:rsid w:val="007E523B"/>
    <w:rsid w:val="007F016A"/>
    <w:rsid w:val="007F21B3"/>
    <w:rsid w:val="007F4E72"/>
    <w:rsid w:val="007F6A81"/>
    <w:rsid w:val="00800C83"/>
    <w:rsid w:val="00801B79"/>
    <w:rsid w:val="008058E3"/>
    <w:rsid w:val="00806E13"/>
    <w:rsid w:val="008075F0"/>
    <w:rsid w:val="00812191"/>
    <w:rsid w:val="0081413E"/>
    <w:rsid w:val="00814C72"/>
    <w:rsid w:val="008201AB"/>
    <w:rsid w:val="00820E43"/>
    <w:rsid w:val="00821C90"/>
    <w:rsid w:val="008220A3"/>
    <w:rsid w:val="0082751F"/>
    <w:rsid w:val="0083547C"/>
    <w:rsid w:val="00835694"/>
    <w:rsid w:val="00835B74"/>
    <w:rsid w:val="00842542"/>
    <w:rsid w:val="0084287E"/>
    <w:rsid w:val="00842DDE"/>
    <w:rsid w:val="00843E31"/>
    <w:rsid w:val="0084494E"/>
    <w:rsid w:val="00854B95"/>
    <w:rsid w:val="008550AC"/>
    <w:rsid w:val="00860F90"/>
    <w:rsid w:val="00862A90"/>
    <w:rsid w:val="00862C95"/>
    <w:rsid w:val="00862F64"/>
    <w:rsid w:val="00864AA8"/>
    <w:rsid w:val="00865E7E"/>
    <w:rsid w:val="008731E3"/>
    <w:rsid w:val="008759EB"/>
    <w:rsid w:val="00875C94"/>
    <w:rsid w:val="008829FD"/>
    <w:rsid w:val="0088594B"/>
    <w:rsid w:val="0088594C"/>
    <w:rsid w:val="00887DE7"/>
    <w:rsid w:val="0089482D"/>
    <w:rsid w:val="00896542"/>
    <w:rsid w:val="00896597"/>
    <w:rsid w:val="008A0FE9"/>
    <w:rsid w:val="008A5693"/>
    <w:rsid w:val="008A624E"/>
    <w:rsid w:val="008B37A8"/>
    <w:rsid w:val="008B3FC1"/>
    <w:rsid w:val="008B4415"/>
    <w:rsid w:val="008B54D5"/>
    <w:rsid w:val="008B5DA1"/>
    <w:rsid w:val="008C0947"/>
    <w:rsid w:val="008C1058"/>
    <w:rsid w:val="008C15ED"/>
    <w:rsid w:val="008C3955"/>
    <w:rsid w:val="008C3E48"/>
    <w:rsid w:val="008C58BE"/>
    <w:rsid w:val="008C5FDC"/>
    <w:rsid w:val="008C781C"/>
    <w:rsid w:val="008D24A1"/>
    <w:rsid w:val="008D427C"/>
    <w:rsid w:val="008D4B48"/>
    <w:rsid w:val="008D602E"/>
    <w:rsid w:val="008E2792"/>
    <w:rsid w:val="008E2EA3"/>
    <w:rsid w:val="008E6437"/>
    <w:rsid w:val="008E78D3"/>
    <w:rsid w:val="008F031D"/>
    <w:rsid w:val="008F3685"/>
    <w:rsid w:val="008F37F1"/>
    <w:rsid w:val="008F585F"/>
    <w:rsid w:val="008F6C7F"/>
    <w:rsid w:val="008F7330"/>
    <w:rsid w:val="009006FE"/>
    <w:rsid w:val="0090172E"/>
    <w:rsid w:val="00901B96"/>
    <w:rsid w:val="00901BEC"/>
    <w:rsid w:val="009049F4"/>
    <w:rsid w:val="009062EC"/>
    <w:rsid w:val="009065EA"/>
    <w:rsid w:val="00906DD8"/>
    <w:rsid w:val="00907CAC"/>
    <w:rsid w:val="009143F4"/>
    <w:rsid w:val="00921C04"/>
    <w:rsid w:val="00922373"/>
    <w:rsid w:val="00922A90"/>
    <w:rsid w:val="00923BAB"/>
    <w:rsid w:val="00923F05"/>
    <w:rsid w:val="00926357"/>
    <w:rsid w:val="00926560"/>
    <w:rsid w:val="0092663F"/>
    <w:rsid w:val="00930503"/>
    <w:rsid w:val="00930789"/>
    <w:rsid w:val="00930895"/>
    <w:rsid w:val="0093172A"/>
    <w:rsid w:val="00933A5B"/>
    <w:rsid w:val="00933A8C"/>
    <w:rsid w:val="00944167"/>
    <w:rsid w:val="00951088"/>
    <w:rsid w:val="0095140C"/>
    <w:rsid w:val="0095271F"/>
    <w:rsid w:val="00952BA6"/>
    <w:rsid w:val="0095386A"/>
    <w:rsid w:val="00954611"/>
    <w:rsid w:val="0095505B"/>
    <w:rsid w:val="00955EAF"/>
    <w:rsid w:val="00967DC5"/>
    <w:rsid w:val="00970448"/>
    <w:rsid w:val="00972F7B"/>
    <w:rsid w:val="009754DB"/>
    <w:rsid w:val="00983E90"/>
    <w:rsid w:val="009850DB"/>
    <w:rsid w:val="00990468"/>
    <w:rsid w:val="00992229"/>
    <w:rsid w:val="00992493"/>
    <w:rsid w:val="00993E10"/>
    <w:rsid w:val="00994946"/>
    <w:rsid w:val="009A02F6"/>
    <w:rsid w:val="009A062B"/>
    <w:rsid w:val="009A090C"/>
    <w:rsid w:val="009A12DE"/>
    <w:rsid w:val="009A228F"/>
    <w:rsid w:val="009A4515"/>
    <w:rsid w:val="009A5413"/>
    <w:rsid w:val="009B2889"/>
    <w:rsid w:val="009B383D"/>
    <w:rsid w:val="009B3AE0"/>
    <w:rsid w:val="009B4041"/>
    <w:rsid w:val="009B4AEE"/>
    <w:rsid w:val="009C5F2F"/>
    <w:rsid w:val="009C7FF3"/>
    <w:rsid w:val="009D1029"/>
    <w:rsid w:val="009D312E"/>
    <w:rsid w:val="009D3BE9"/>
    <w:rsid w:val="009E16C1"/>
    <w:rsid w:val="009E303B"/>
    <w:rsid w:val="009E5BFF"/>
    <w:rsid w:val="009F43EF"/>
    <w:rsid w:val="009F6299"/>
    <w:rsid w:val="009F699E"/>
    <w:rsid w:val="009F7287"/>
    <w:rsid w:val="00A00C0B"/>
    <w:rsid w:val="00A02535"/>
    <w:rsid w:val="00A0322C"/>
    <w:rsid w:val="00A039E0"/>
    <w:rsid w:val="00A04F8B"/>
    <w:rsid w:val="00A0507C"/>
    <w:rsid w:val="00A06EC6"/>
    <w:rsid w:val="00A12A1F"/>
    <w:rsid w:val="00A13FBB"/>
    <w:rsid w:val="00A1715C"/>
    <w:rsid w:val="00A17601"/>
    <w:rsid w:val="00A1765A"/>
    <w:rsid w:val="00A17B16"/>
    <w:rsid w:val="00A30BF6"/>
    <w:rsid w:val="00A30D38"/>
    <w:rsid w:val="00A33B3B"/>
    <w:rsid w:val="00A33B8B"/>
    <w:rsid w:val="00A35E2A"/>
    <w:rsid w:val="00A37AAE"/>
    <w:rsid w:val="00A402C7"/>
    <w:rsid w:val="00A450CA"/>
    <w:rsid w:val="00A50D17"/>
    <w:rsid w:val="00A55A58"/>
    <w:rsid w:val="00A56983"/>
    <w:rsid w:val="00A56B5E"/>
    <w:rsid w:val="00A57FD9"/>
    <w:rsid w:val="00A6042D"/>
    <w:rsid w:val="00A6139C"/>
    <w:rsid w:val="00A6446E"/>
    <w:rsid w:val="00A669F6"/>
    <w:rsid w:val="00A66FDF"/>
    <w:rsid w:val="00A671D4"/>
    <w:rsid w:val="00A67789"/>
    <w:rsid w:val="00A71055"/>
    <w:rsid w:val="00A730FF"/>
    <w:rsid w:val="00A73F6F"/>
    <w:rsid w:val="00A75A67"/>
    <w:rsid w:val="00A75B54"/>
    <w:rsid w:val="00A82720"/>
    <w:rsid w:val="00A82FD6"/>
    <w:rsid w:val="00A83209"/>
    <w:rsid w:val="00A8467E"/>
    <w:rsid w:val="00A8504F"/>
    <w:rsid w:val="00A85355"/>
    <w:rsid w:val="00A85B1A"/>
    <w:rsid w:val="00A8603C"/>
    <w:rsid w:val="00A90593"/>
    <w:rsid w:val="00A9191B"/>
    <w:rsid w:val="00A946E7"/>
    <w:rsid w:val="00A961CE"/>
    <w:rsid w:val="00A969D2"/>
    <w:rsid w:val="00AA0123"/>
    <w:rsid w:val="00AA0C45"/>
    <w:rsid w:val="00AA13AC"/>
    <w:rsid w:val="00AA58A7"/>
    <w:rsid w:val="00AA714D"/>
    <w:rsid w:val="00AB4D94"/>
    <w:rsid w:val="00AB50AA"/>
    <w:rsid w:val="00AB54CB"/>
    <w:rsid w:val="00AB593A"/>
    <w:rsid w:val="00AB6B31"/>
    <w:rsid w:val="00AC2E20"/>
    <w:rsid w:val="00AC43BA"/>
    <w:rsid w:val="00AC77F2"/>
    <w:rsid w:val="00AD0F44"/>
    <w:rsid w:val="00AD61B5"/>
    <w:rsid w:val="00AD779E"/>
    <w:rsid w:val="00AE15A2"/>
    <w:rsid w:val="00AE2513"/>
    <w:rsid w:val="00AE2C16"/>
    <w:rsid w:val="00AE6336"/>
    <w:rsid w:val="00AE6375"/>
    <w:rsid w:val="00AF2706"/>
    <w:rsid w:val="00AF3B66"/>
    <w:rsid w:val="00AF42B2"/>
    <w:rsid w:val="00AF626E"/>
    <w:rsid w:val="00AF6817"/>
    <w:rsid w:val="00AF6A9B"/>
    <w:rsid w:val="00B030BE"/>
    <w:rsid w:val="00B03B80"/>
    <w:rsid w:val="00B03C1B"/>
    <w:rsid w:val="00B04996"/>
    <w:rsid w:val="00B049A1"/>
    <w:rsid w:val="00B0724A"/>
    <w:rsid w:val="00B07400"/>
    <w:rsid w:val="00B11B0D"/>
    <w:rsid w:val="00B12518"/>
    <w:rsid w:val="00B125D9"/>
    <w:rsid w:val="00B1776E"/>
    <w:rsid w:val="00B20B9F"/>
    <w:rsid w:val="00B24336"/>
    <w:rsid w:val="00B31A6C"/>
    <w:rsid w:val="00B34761"/>
    <w:rsid w:val="00B41B25"/>
    <w:rsid w:val="00B41E7A"/>
    <w:rsid w:val="00B44FE0"/>
    <w:rsid w:val="00B535AA"/>
    <w:rsid w:val="00B53A3E"/>
    <w:rsid w:val="00B55431"/>
    <w:rsid w:val="00B55C7A"/>
    <w:rsid w:val="00B57BF9"/>
    <w:rsid w:val="00B60AFA"/>
    <w:rsid w:val="00B63248"/>
    <w:rsid w:val="00B660B5"/>
    <w:rsid w:val="00B6688A"/>
    <w:rsid w:val="00B729B2"/>
    <w:rsid w:val="00B75291"/>
    <w:rsid w:val="00B77CCB"/>
    <w:rsid w:val="00B83276"/>
    <w:rsid w:val="00B90F50"/>
    <w:rsid w:val="00B92382"/>
    <w:rsid w:val="00B940C3"/>
    <w:rsid w:val="00B9462D"/>
    <w:rsid w:val="00B95DC7"/>
    <w:rsid w:val="00BA2068"/>
    <w:rsid w:val="00BA4140"/>
    <w:rsid w:val="00BA6484"/>
    <w:rsid w:val="00BA7ADA"/>
    <w:rsid w:val="00BB2195"/>
    <w:rsid w:val="00BB3046"/>
    <w:rsid w:val="00BB6A2E"/>
    <w:rsid w:val="00BC05F1"/>
    <w:rsid w:val="00BC0ABC"/>
    <w:rsid w:val="00BC12AA"/>
    <w:rsid w:val="00BC2B75"/>
    <w:rsid w:val="00BC3079"/>
    <w:rsid w:val="00BC3454"/>
    <w:rsid w:val="00BC5A14"/>
    <w:rsid w:val="00BC5C03"/>
    <w:rsid w:val="00BC5D4B"/>
    <w:rsid w:val="00BD049D"/>
    <w:rsid w:val="00BD200E"/>
    <w:rsid w:val="00BE02BA"/>
    <w:rsid w:val="00BE2A3D"/>
    <w:rsid w:val="00BE2F8B"/>
    <w:rsid w:val="00BE4456"/>
    <w:rsid w:val="00BE7629"/>
    <w:rsid w:val="00BE7DA0"/>
    <w:rsid w:val="00BF12F1"/>
    <w:rsid w:val="00BF14AA"/>
    <w:rsid w:val="00BF1969"/>
    <w:rsid w:val="00BF1C47"/>
    <w:rsid w:val="00BF33D0"/>
    <w:rsid w:val="00BF352F"/>
    <w:rsid w:val="00BF5564"/>
    <w:rsid w:val="00C01425"/>
    <w:rsid w:val="00C01FFC"/>
    <w:rsid w:val="00C044EE"/>
    <w:rsid w:val="00C075AB"/>
    <w:rsid w:val="00C07C7F"/>
    <w:rsid w:val="00C10590"/>
    <w:rsid w:val="00C11CB4"/>
    <w:rsid w:val="00C120C3"/>
    <w:rsid w:val="00C141C7"/>
    <w:rsid w:val="00C17433"/>
    <w:rsid w:val="00C175F3"/>
    <w:rsid w:val="00C200C9"/>
    <w:rsid w:val="00C21C54"/>
    <w:rsid w:val="00C225F7"/>
    <w:rsid w:val="00C25BAE"/>
    <w:rsid w:val="00C31D86"/>
    <w:rsid w:val="00C33F7F"/>
    <w:rsid w:val="00C36DA3"/>
    <w:rsid w:val="00C3723B"/>
    <w:rsid w:val="00C41323"/>
    <w:rsid w:val="00C42160"/>
    <w:rsid w:val="00C422F3"/>
    <w:rsid w:val="00C45687"/>
    <w:rsid w:val="00C47B86"/>
    <w:rsid w:val="00C51161"/>
    <w:rsid w:val="00C520CC"/>
    <w:rsid w:val="00C525B0"/>
    <w:rsid w:val="00C53434"/>
    <w:rsid w:val="00C55CD4"/>
    <w:rsid w:val="00C56EEF"/>
    <w:rsid w:val="00C63B10"/>
    <w:rsid w:val="00C63BA7"/>
    <w:rsid w:val="00C74A8E"/>
    <w:rsid w:val="00C768E7"/>
    <w:rsid w:val="00C76A09"/>
    <w:rsid w:val="00C77535"/>
    <w:rsid w:val="00C81F49"/>
    <w:rsid w:val="00C8593D"/>
    <w:rsid w:val="00C86699"/>
    <w:rsid w:val="00C91561"/>
    <w:rsid w:val="00C919A8"/>
    <w:rsid w:val="00C95A47"/>
    <w:rsid w:val="00C9768A"/>
    <w:rsid w:val="00CA1085"/>
    <w:rsid w:val="00CA2712"/>
    <w:rsid w:val="00CA5048"/>
    <w:rsid w:val="00CB0995"/>
    <w:rsid w:val="00CB5191"/>
    <w:rsid w:val="00CB6CC2"/>
    <w:rsid w:val="00CB74F6"/>
    <w:rsid w:val="00CC13C1"/>
    <w:rsid w:val="00CC19F5"/>
    <w:rsid w:val="00CC2C39"/>
    <w:rsid w:val="00CC4308"/>
    <w:rsid w:val="00CC4E14"/>
    <w:rsid w:val="00CC5C54"/>
    <w:rsid w:val="00CC78A4"/>
    <w:rsid w:val="00CD0159"/>
    <w:rsid w:val="00CD1FCB"/>
    <w:rsid w:val="00CD3295"/>
    <w:rsid w:val="00CD3FA8"/>
    <w:rsid w:val="00CD492A"/>
    <w:rsid w:val="00CD5E3E"/>
    <w:rsid w:val="00CD67EA"/>
    <w:rsid w:val="00CD7E6D"/>
    <w:rsid w:val="00CE75D9"/>
    <w:rsid w:val="00CF2036"/>
    <w:rsid w:val="00CF4499"/>
    <w:rsid w:val="00CF456D"/>
    <w:rsid w:val="00CF5A49"/>
    <w:rsid w:val="00D02BEE"/>
    <w:rsid w:val="00D10510"/>
    <w:rsid w:val="00D14914"/>
    <w:rsid w:val="00D14DC3"/>
    <w:rsid w:val="00D15A8C"/>
    <w:rsid w:val="00D165D6"/>
    <w:rsid w:val="00D221D4"/>
    <w:rsid w:val="00D26458"/>
    <w:rsid w:val="00D357C4"/>
    <w:rsid w:val="00D360BC"/>
    <w:rsid w:val="00D4436C"/>
    <w:rsid w:val="00D44F30"/>
    <w:rsid w:val="00D4647C"/>
    <w:rsid w:val="00D47E8D"/>
    <w:rsid w:val="00D5111E"/>
    <w:rsid w:val="00D51595"/>
    <w:rsid w:val="00D52CCB"/>
    <w:rsid w:val="00D560D4"/>
    <w:rsid w:val="00D56265"/>
    <w:rsid w:val="00D62F4C"/>
    <w:rsid w:val="00D636C7"/>
    <w:rsid w:val="00D63833"/>
    <w:rsid w:val="00D6520C"/>
    <w:rsid w:val="00D66472"/>
    <w:rsid w:val="00D7031A"/>
    <w:rsid w:val="00D72A53"/>
    <w:rsid w:val="00D7342F"/>
    <w:rsid w:val="00D81514"/>
    <w:rsid w:val="00D8184E"/>
    <w:rsid w:val="00D82E73"/>
    <w:rsid w:val="00D855F0"/>
    <w:rsid w:val="00D86463"/>
    <w:rsid w:val="00D867E8"/>
    <w:rsid w:val="00D928C3"/>
    <w:rsid w:val="00D957BE"/>
    <w:rsid w:val="00D961E3"/>
    <w:rsid w:val="00D97181"/>
    <w:rsid w:val="00DA102B"/>
    <w:rsid w:val="00DB2703"/>
    <w:rsid w:val="00DB2F31"/>
    <w:rsid w:val="00DB34A0"/>
    <w:rsid w:val="00DB37B1"/>
    <w:rsid w:val="00DB511B"/>
    <w:rsid w:val="00DB7130"/>
    <w:rsid w:val="00DB76D1"/>
    <w:rsid w:val="00DC1038"/>
    <w:rsid w:val="00DC31CC"/>
    <w:rsid w:val="00DC376D"/>
    <w:rsid w:val="00DC45BE"/>
    <w:rsid w:val="00DC4915"/>
    <w:rsid w:val="00DC5447"/>
    <w:rsid w:val="00DC5BE6"/>
    <w:rsid w:val="00DC729A"/>
    <w:rsid w:val="00DD60B9"/>
    <w:rsid w:val="00DE2831"/>
    <w:rsid w:val="00DE7AFB"/>
    <w:rsid w:val="00DF00D8"/>
    <w:rsid w:val="00DF0E37"/>
    <w:rsid w:val="00DF5305"/>
    <w:rsid w:val="00E06F84"/>
    <w:rsid w:val="00E114B4"/>
    <w:rsid w:val="00E1253B"/>
    <w:rsid w:val="00E13AE4"/>
    <w:rsid w:val="00E14AE7"/>
    <w:rsid w:val="00E1644F"/>
    <w:rsid w:val="00E170C5"/>
    <w:rsid w:val="00E21CE1"/>
    <w:rsid w:val="00E22439"/>
    <w:rsid w:val="00E2640E"/>
    <w:rsid w:val="00E31616"/>
    <w:rsid w:val="00E323C2"/>
    <w:rsid w:val="00E3274E"/>
    <w:rsid w:val="00E33502"/>
    <w:rsid w:val="00E33A49"/>
    <w:rsid w:val="00E35F91"/>
    <w:rsid w:val="00E3673B"/>
    <w:rsid w:val="00E402FF"/>
    <w:rsid w:val="00E419C9"/>
    <w:rsid w:val="00E41EF0"/>
    <w:rsid w:val="00E43E88"/>
    <w:rsid w:val="00E45BDA"/>
    <w:rsid w:val="00E52CF4"/>
    <w:rsid w:val="00E56FC9"/>
    <w:rsid w:val="00E602E0"/>
    <w:rsid w:val="00E6102F"/>
    <w:rsid w:val="00E6480E"/>
    <w:rsid w:val="00E64ECD"/>
    <w:rsid w:val="00E666F8"/>
    <w:rsid w:val="00E707D0"/>
    <w:rsid w:val="00E71DF7"/>
    <w:rsid w:val="00E75D9B"/>
    <w:rsid w:val="00E772C4"/>
    <w:rsid w:val="00E845C6"/>
    <w:rsid w:val="00E86265"/>
    <w:rsid w:val="00E900E9"/>
    <w:rsid w:val="00E92F5C"/>
    <w:rsid w:val="00E939DE"/>
    <w:rsid w:val="00E93DE1"/>
    <w:rsid w:val="00E95CEA"/>
    <w:rsid w:val="00EA0AA9"/>
    <w:rsid w:val="00EA2AA4"/>
    <w:rsid w:val="00EB064D"/>
    <w:rsid w:val="00EC09BA"/>
    <w:rsid w:val="00EC38DF"/>
    <w:rsid w:val="00EC5436"/>
    <w:rsid w:val="00EC6F72"/>
    <w:rsid w:val="00EC7AD2"/>
    <w:rsid w:val="00ED0E3D"/>
    <w:rsid w:val="00ED14AE"/>
    <w:rsid w:val="00ED3035"/>
    <w:rsid w:val="00ED477C"/>
    <w:rsid w:val="00ED4851"/>
    <w:rsid w:val="00ED6B13"/>
    <w:rsid w:val="00ED7187"/>
    <w:rsid w:val="00EE20B5"/>
    <w:rsid w:val="00EE2598"/>
    <w:rsid w:val="00EE2F6B"/>
    <w:rsid w:val="00EE445D"/>
    <w:rsid w:val="00EE635A"/>
    <w:rsid w:val="00EE6A67"/>
    <w:rsid w:val="00EF0365"/>
    <w:rsid w:val="00EF5530"/>
    <w:rsid w:val="00F03F82"/>
    <w:rsid w:val="00F053FC"/>
    <w:rsid w:val="00F0634C"/>
    <w:rsid w:val="00F13A87"/>
    <w:rsid w:val="00F156A9"/>
    <w:rsid w:val="00F20C8F"/>
    <w:rsid w:val="00F20EF1"/>
    <w:rsid w:val="00F25103"/>
    <w:rsid w:val="00F310DD"/>
    <w:rsid w:val="00F316DE"/>
    <w:rsid w:val="00F3183A"/>
    <w:rsid w:val="00F33239"/>
    <w:rsid w:val="00F358BB"/>
    <w:rsid w:val="00F36C47"/>
    <w:rsid w:val="00F37783"/>
    <w:rsid w:val="00F37E03"/>
    <w:rsid w:val="00F40326"/>
    <w:rsid w:val="00F409D6"/>
    <w:rsid w:val="00F44530"/>
    <w:rsid w:val="00F46106"/>
    <w:rsid w:val="00F51478"/>
    <w:rsid w:val="00F53751"/>
    <w:rsid w:val="00F5656F"/>
    <w:rsid w:val="00F629C0"/>
    <w:rsid w:val="00F6358E"/>
    <w:rsid w:val="00F65F4B"/>
    <w:rsid w:val="00F72A38"/>
    <w:rsid w:val="00F761BB"/>
    <w:rsid w:val="00F765F4"/>
    <w:rsid w:val="00F77D6D"/>
    <w:rsid w:val="00F82015"/>
    <w:rsid w:val="00F828C9"/>
    <w:rsid w:val="00F8346A"/>
    <w:rsid w:val="00F838D4"/>
    <w:rsid w:val="00F87518"/>
    <w:rsid w:val="00F91FA6"/>
    <w:rsid w:val="00F959D1"/>
    <w:rsid w:val="00F95CBC"/>
    <w:rsid w:val="00F9606A"/>
    <w:rsid w:val="00FA3BC3"/>
    <w:rsid w:val="00FA4510"/>
    <w:rsid w:val="00FA59E9"/>
    <w:rsid w:val="00FA5B48"/>
    <w:rsid w:val="00FB181C"/>
    <w:rsid w:val="00FB3D3F"/>
    <w:rsid w:val="00FB5B92"/>
    <w:rsid w:val="00FB6260"/>
    <w:rsid w:val="00FB68F4"/>
    <w:rsid w:val="00FC085E"/>
    <w:rsid w:val="00FC09B2"/>
    <w:rsid w:val="00FC1281"/>
    <w:rsid w:val="00FC1455"/>
    <w:rsid w:val="00FC1E87"/>
    <w:rsid w:val="00FC3D37"/>
    <w:rsid w:val="00FC435B"/>
    <w:rsid w:val="00FC509B"/>
    <w:rsid w:val="00FC5E5B"/>
    <w:rsid w:val="00FC5E9E"/>
    <w:rsid w:val="00FC6C01"/>
    <w:rsid w:val="00FD2303"/>
    <w:rsid w:val="00FD6FE9"/>
    <w:rsid w:val="00FE1702"/>
    <w:rsid w:val="00FE2109"/>
    <w:rsid w:val="00FE23EB"/>
    <w:rsid w:val="00FE2DE8"/>
    <w:rsid w:val="00FE3E97"/>
    <w:rsid w:val="00FE5415"/>
    <w:rsid w:val="00FE72EC"/>
    <w:rsid w:val="00FE7462"/>
    <w:rsid w:val="00FE771B"/>
    <w:rsid w:val="00FF18F5"/>
    <w:rsid w:val="00FF3F3A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7">
      <v:textbox inset="5.85pt,.7pt,5.85pt,.7pt"/>
    </o:shapedefaults>
    <o:shapelayout v:ext="edit">
      <o:idmap v:ext="edit" data="1"/>
    </o:shapelayout>
  </w:shapeDefaults>
  <w:decimalSymbol w:val="."/>
  <w:listSeparator w:val=","/>
  <w14:docId w14:val="71CAA810"/>
  <w15:docId w15:val="{46C51282-F629-468B-81F4-C97AAC2D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A19"/>
    <w:pPr>
      <w:widowControl w:val="0"/>
      <w:jc w:val="both"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49098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8BE"/>
    <w:pPr>
      <w:ind w:leftChars="400" w:left="840"/>
    </w:pPr>
  </w:style>
  <w:style w:type="paragraph" w:styleId="a4">
    <w:name w:val="header"/>
    <w:basedOn w:val="a"/>
    <w:link w:val="a5"/>
    <w:unhideWhenUsed/>
    <w:rsid w:val="006A0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A00AA"/>
    <w:rPr>
      <w:sz w:val="22"/>
    </w:rPr>
  </w:style>
  <w:style w:type="paragraph" w:styleId="a6">
    <w:name w:val="footer"/>
    <w:basedOn w:val="a"/>
    <w:link w:val="a7"/>
    <w:uiPriority w:val="99"/>
    <w:unhideWhenUsed/>
    <w:rsid w:val="006A0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0AA"/>
    <w:rPr>
      <w:sz w:val="22"/>
    </w:rPr>
  </w:style>
  <w:style w:type="character" w:customStyle="1" w:styleId="a8">
    <w:name w:val="日付 (文字)"/>
    <w:basedOn w:val="a0"/>
    <w:link w:val="a9"/>
    <w:rsid w:val="006A00AA"/>
    <w:rPr>
      <w:rFonts w:ascii="Century" w:eastAsia="ＭＳ 明朝" w:hAnsi="Century" w:cs="Times New Roman"/>
      <w:sz w:val="24"/>
      <w:szCs w:val="24"/>
    </w:rPr>
  </w:style>
  <w:style w:type="paragraph" w:styleId="a9">
    <w:name w:val="Date"/>
    <w:basedOn w:val="a"/>
    <w:next w:val="a"/>
    <w:link w:val="a8"/>
    <w:rsid w:val="006A00AA"/>
    <w:rPr>
      <w:rFonts w:ascii="Century" w:eastAsia="ＭＳ 明朝" w:hAnsi="Century" w:cs="Times New Roman"/>
      <w:sz w:val="24"/>
      <w:szCs w:val="24"/>
    </w:rPr>
  </w:style>
  <w:style w:type="paragraph" w:styleId="aa">
    <w:name w:val="Note Heading"/>
    <w:basedOn w:val="a"/>
    <w:next w:val="a"/>
    <w:link w:val="11"/>
    <w:rsid w:val="006A00AA"/>
    <w:pPr>
      <w:jc w:val="center"/>
    </w:pPr>
    <w:rPr>
      <w:rFonts w:ascii="Century" w:eastAsia="ＭＳ 明朝" w:hAnsi="Century" w:cs="Times New Roman"/>
    </w:rPr>
  </w:style>
  <w:style w:type="character" w:customStyle="1" w:styleId="11">
    <w:name w:val="記 (文字)1"/>
    <w:basedOn w:val="a0"/>
    <w:link w:val="aa"/>
    <w:locked/>
    <w:rsid w:val="006A00AA"/>
    <w:rPr>
      <w:rFonts w:ascii="Century" w:eastAsia="ＭＳ 明朝" w:hAnsi="Century" w:cs="Times New Roman"/>
      <w:sz w:val="22"/>
    </w:rPr>
  </w:style>
  <w:style w:type="character" w:customStyle="1" w:styleId="ab">
    <w:name w:val="記 (文字)"/>
    <w:basedOn w:val="a0"/>
    <w:rsid w:val="006A00AA"/>
    <w:rPr>
      <w:sz w:val="22"/>
    </w:rPr>
  </w:style>
  <w:style w:type="character" w:customStyle="1" w:styleId="ac">
    <w:name w:val="書式なし (文字)"/>
    <w:basedOn w:val="a0"/>
    <w:link w:val="ad"/>
    <w:rsid w:val="006A00AA"/>
    <w:rPr>
      <w:rFonts w:ascii="ＭＳ ゴシック" w:eastAsia="ＭＳ ゴシック" w:hAnsi="Courier New" w:cs="Times New Roman"/>
      <w:kern w:val="0"/>
      <w:sz w:val="20"/>
      <w:szCs w:val="21"/>
    </w:rPr>
  </w:style>
  <w:style w:type="paragraph" w:styleId="ad">
    <w:name w:val="Plain Text"/>
    <w:basedOn w:val="a"/>
    <w:link w:val="ac"/>
    <w:rsid w:val="006A00AA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e">
    <w:name w:val="吹き出し (文字)"/>
    <w:basedOn w:val="a0"/>
    <w:link w:val="af"/>
    <w:semiHidden/>
    <w:rsid w:val="006A00AA"/>
    <w:rPr>
      <w:rFonts w:ascii="Arial" w:eastAsia="ＭＳ ゴシック" w:hAnsi="Arial" w:cs="Times New Roman"/>
      <w:sz w:val="18"/>
      <w:szCs w:val="18"/>
    </w:rPr>
  </w:style>
  <w:style w:type="paragraph" w:styleId="af">
    <w:name w:val="Balloon Text"/>
    <w:basedOn w:val="a"/>
    <w:link w:val="ae"/>
    <w:semiHidden/>
    <w:rsid w:val="006A00AA"/>
    <w:rPr>
      <w:rFonts w:ascii="Arial" w:eastAsia="ＭＳ ゴシック" w:hAnsi="Arial" w:cs="Times New Roman"/>
      <w:sz w:val="18"/>
      <w:szCs w:val="18"/>
    </w:rPr>
  </w:style>
  <w:style w:type="character" w:customStyle="1" w:styleId="st1">
    <w:name w:val="st1"/>
    <w:basedOn w:val="a0"/>
    <w:rsid w:val="006A00AA"/>
  </w:style>
  <w:style w:type="character" w:styleId="af0">
    <w:name w:val="Hyperlink"/>
    <w:basedOn w:val="a0"/>
    <w:uiPriority w:val="99"/>
    <w:rsid w:val="006A00AA"/>
    <w:rPr>
      <w:color w:val="0000FF"/>
      <w:u w:val="single"/>
    </w:rPr>
  </w:style>
  <w:style w:type="paragraph" w:customStyle="1" w:styleId="af1">
    <w:name w:val="キャノワード"/>
    <w:rsid w:val="006A00AA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ＭＳ 明朝" w:eastAsia="ＭＳ 明朝" w:hAnsi="Century" w:cs="Times New Roman"/>
      <w:spacing w:val="-1"/>
      <w:kern w:val="0"/>
      <w:sz w:val="24"/>
      <w:szCs w:val="20"/>
    </w:rPr>
  </w:style>
  <w:style w:type="paragraph" w:styleId="af2">
    <w:name w:val="Body Text"/>
    <w:basedOn w:val="a"/>
    <w:link w:val="af3"/>
    <w:rsid w:val="009F43EF"/>
    <w:pPr>
      <w:tabs>
        <w:tab w:val="left" w:pos="0"/>
      </w:tabs>
      <w:wordWrap w:val="0"/>
      <w:spacing w:line="335" w:lineRule="exact"/>
      <w:jc w:val="left"/>
    </w:pPr>
    <w:rPr>
      <w:rFonts w:ascii="Century" w:eastAsia="ＭＳ 明朝" w:hAnsi="Century" w:cs="Times New Roman"/>
      <w:sz w:val="21"/>
      <w:szCs w:val="20"/>
    </w:rPr>
  </w:style>
  <w:style w:type="character" w:customStyle="1" w:styleId="af3">
    <w:name w:val="本文 (文字)"/>
    <w:basedOn w:val="a0"/>
    <w:link w:val="af2"/>
    <w:rsid w:val="009F43EF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49098D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49098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49098D"/>
    <w:pPr>
      <w:widowControl/>
      <w:spacing w:after="100" w:line="276" w:lineRule="auto"/>
      <w:ind w:left="220"/>
      <w:jc w:val="left"/>
    </w:pPr>
  </w:style>
  <w:style w:type="paragraph" w:styleId="12">
    <w:name w:val="toc 1"/>
    <w:basedOn w:val="a"/>
    <w:next w:val="a"/>
    <w:autoRedefine/>
    <w:uiPriority w:val="39"/>
    <w:unhideWhenUsed/>
    <w:qFormat/>
    <w:rsid w:val="003B4FB1"/>
    <w:pPr>
      <w:widowControl/>
      <w:tabs>
        <w:tab w:val="right" w:leader="dot" w:pos="9594"/>
      </w:tabs>
      <w:ind w:firstLineChars="100" w:firstLine="211"/>
      <w:jc w:val="left"/>
    </w:pPr>
    <w:rPr>
      <w:rFonts w:asciiTheme="minorEastAsia" w:hAnsiTheme="minorEastAsia" w:cs="ＭＳゴシック"/>
      <w:noProof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9098D"/>
    <w:pPr>
      <w:widowControl/>
      <w:spacing w:after="100" w:line="276" w:lineRule="auto"/>
      <w:ind w:left="440"/>
      <w:jc w:val="left"/>
    </w:pPr>
  </w:style>
  <w:style w:type="table" w:styleId="af5">
    <w:name w:val="Table Grid"/>
    <w:basedOn w:val="a1"/>
    <w:rsid w:val="0026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835B74"/>
    <w:rPr>
      <w:kern w:val="0"/>
      <w:sz w:val="22"/>
    </w:rPr>
  </w:style>
  <w:style w:type="character" w:styleId="af7">
    <w:name w:val="Unresolved Mention"/>
    <w:basedOn w:val="a0"/>
    <w:uiPriority w:val="99"/>
    <w:semiHidden/>
    <w:unhideWhenUsed/>
    <w:rsid w:val="00B11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87758-88D3-41B0-9DCC-A1A85CE9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95</Words>
  <Characters>542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2025-06-03T00:08:00Z</cp:lastPrinted>
  <dcterms:created xsi:type="dcterms:W3CDTF">2025-06-02T05:07:00Z</dcterms:created>
  <dcterms:modified xsi:type="dcterms:W3CDTF">2025-06-09T00:43:00Z</dcterms:modified>
</cp:coreProperties>
</file>