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5EC7" w14:textId="77777777" w:rsidR="004948AD" w:rsidRPr="002E41F9" w:rsidRDefault="004948AD" w:rsidP="003E3641">
      <w:pPr>
        <w:ind w:firstLineChars="100" w:firstLine="280"/>
        <w:jc w:val="right"/>
        <w:rPr>
          <w:spacing w:val="20"/>
        </w:rPr>
      </w:pPr>
      <w:r w:rsidRPr="002E41F9">
        <w:rPr>
          <w:rFonts w:hint="eastAsia"/>
          <w:spacing w:val="20"/>
        </w:rPr>
        <w:t>様式第１号</w:t>
      </w:r>
    </w:p>
    <w:p w14:paraId="1F8EA21B" w14:textId="77777777" w:rsidR="004948AD" w:rsidRPr="002E41F9" w:rsidRDefault="004948AD" w:rsidP="004948AD">
      <w:pPr>
        <w:jc w:val="right"/>
        <w:rPr>
          <w:spacing w:val="20"/>
        </w:rPr>
      </w:pPr>
    </w:p>
    <w:p w14:paraId="3DEDA6EC" w14:textId="22E369AA" w:rsidR="004948AD" w:rsidRPr="002E41F9" w:rsidRDefault="004948AD" w:rsidP="004948AD">
      <w:pPr>
        <w:jc w:val="center"/>
        <w:rPr>
          <w:rFonts w:ascii="ＭＳ ゴシック" w:eastAsia="ＭＳ ゴシック" w:hAnsi="ＭＳ ゴシック"/>
          <w:spacing w:val="20"/>
          <w:sz w:val="52"/>
          <w:szCs w:val="52"/>
        </w:rPr>
      </w:pPr>
      <w:r w:rsidRPr="002E41F9">
        <w:rPr>
          <w:rFonts w:ascii="ＭＳ ゴシック" w:eastAsia="ＭＳ ゴシック" w:hAnsi="ＭＳ ゴシック" w:hint="eastAsia"/>
          <w:spacing w:val="20"/>
          <w:sz w:val="52"/>
          <w:szCs w:val="52"/>
        </w:rPr>
        <w:t>事　業　計　画　書</w:t>
      </w:r>
    </w:p>
    <w:p w14:paraId="61297FA7" w14:textId="6EF5CB1F" w:rsidR="004948AD" w:rsidRDefault="004948AD" w:rsidP="004948AD"/>
    <w:p w14:paraId="75BEA16D" w14:textId="4F87499E" w:rsidR="00793E56" w:rsidRPr="00AF65FB" w:rsidRDefault="00793E56" w:rsidP="00793E56">
      <w:pPr>
        <w:ind w:left="240" w:hangingChars="100" w:hanging="240"/>
      </w:pPr>
      <w:r>
        <w:rPr>
          <w:rFonts w:hint="eastAsia"/>
        </w:rPr>
        <w:t xml:space="preserve">　　</w:t>
      </w:r>
      <w:r w:rsidRPr="00AF65FB">
        <w:rPr>
          <w:rFonts w:hint="eastAsia"/>
        </w:rPr>
        <w:t>千葉県幕張新都心地下駐車場に係る指定管理者指定申請を行うにあたり、事業計画書を提出します。</w:t>
      </w:r>
    </w:p>
    <w:p w14:paraId="667E5D58" w14:textId="700D439A" w:rsidR="00793E56" w:rsidRPr="00AF65FB" w:rsidRDefault="00793E56" w:rsidP="00793E56">
      <w:pPr>
        <w:ind w:left="240" w:hangingChars="100" w:hanging="240"/>
      </w:pPr>
      <w:r w:rsidRPr="00AF65FB">
        <w:rPr>
          <w:rFonts w:hint="eastAsia"/>
        </w:rPr>
        <w:t xml:space="preserve">　　なお、千葉県幕張新都心地下駐車場指定管理者募集要項「７応募（１）①から⑨」に掲げる全ての要件を満たしています。また、提出した申請書類に虚偽不正はありません。</w:t>
      </w:r>
    </w:p>
    <w:p w14:paraId="1013144B" w14:textId="4D08574D" w:rsidR="004948AD" w:rsidRDefault="004948AD" w:rsidP="004948AD"/>
    <w:p w14:paraId="35F7C242" w14:textId="77777777" w:rsidR="00793E56" w:rsidRPr="002E41F9" w:rsidRDefault="00793E56" w:rsidP="004948A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560"/>
        <w:gridCol w:w="6378"/>
      </w:tblGrid>
      <w:tr w:rsidR="002E41F9" w:rsidRPr="002E41F9" w14:paraId="60360A8F" w14:textId="77777777" w:rsidTr="004948AD">
        <w:trPr>
          <w:trHeight w:val="877"/>
        </w:trPr>
        <w:tc>
          <w:tcPr>
            <w:tcW w:w="1417" w:type="dxa"/>
            <w:tcBorders>
              <w:top w:val="single" w:sz="12" w:space="0" w:color="auto"/>
              <w:left w:val="single" w:sz="12" w:space="0" w:color="auto"/>
            </w:tcBorders>
            <w:vAlign w:val="center"/>
          </w:tcPr>
          <w:p w14:paraId="46FE46EE" w14:textId="77777777" w:rsidR="004948AD" w:rsidRPr="002E41F9" w:rsidRDefault="004948AD" w:rsidP="00805EDE">
            <w:pPr>
              <w:jc w:val="center"/>
            </w:pPr>
            <w:r w:rsidRPr="002E41F9">
              <w:rPr>
                <w:rFonts w:hint="eastAsia"/>
              </w:rPr>
              <w:t>施設名</w:t>
            </w:r>
          </w:p>
        </w:tc>
        <w:tc>
          <w:tcPr>
            <w:tcW w:w="7938" w:type="dxa"/>
            <w:gridSpan w:val="2"/>
            <w:tcBorders>
              <w:top w:val="single" w:sz="12" w:space="0" w:color="auto"/>
              <w:right w:val="single" w:sz="12" w:space="0" w:color="auto"/>
            </w:tcBorders>
            <w:vAlign w:val="center"/>
          </w:tcPr>
          <w:p w14:paraId="23F3EF74" w14:textId="77777777" w:rsidR="004948AD" w:rsidRPr="002E41F9" w:rsidRDefault="004948AD" w:rsidP="00805EDE">
            <w:pPr>
              <w:rPr>
                <w:spacing w:val="20"/>
              </w:rPr>
            </w:pPr>
            <w:bookmarkStart w:id="0" w:name="_Hlk137560260"/>
            <w:r w:rsidRPr="002E41F9">
              <w:rPr>
                <w:rFonts w:hint="eastAsia"/>
                <w:spacing w:val="20"/>
              </w:rPr>
              <w:t>千葉県幕張新都心地下駐車場</w:t>
            </w:r>
            <w:bookmarkEnd w:id="0"/>
          </w:p>
        </w:tc>
      </w:tr>
      <w:tr w:rsidR="002E41F9" w:rsidRPr="002E41F9" w14:paraId="4D3A228A" w14:textId="77777777" w:rsidTr="004948AD">
        <w:trPr>
          <w:trHeight w:val="876"/>
        </w:trPr>
        <w:tc>
          <w:tcPr>
            <w:tcW w:w="1417" w:type="dxa"/>
            <w:tcBorders>
              <w:left w:val="single" w:sz="12" w:space="0" w:color="auto"/>
            </w:tcBorders>
            <w:vAlign w:val="center"/>
          </w:tcPr>
          <w:p w14:paraId="143FEC7D" w14:textId="77777777" w:rsidR="004948AD" w:rsidRPr="002E41F9" w:rsidRDefault="004948AD" w:rsidP="00805EDE">
            <w:pPr>
              <w:jc w:val="center"/>
            </w:pPr>
            <w:r w:rsidRPr="002E41F9">
              <w:rPr>
                <w:rFonts w:hint="eastAsia"/>
              </w:rPr>
              <w:t>団体名</w:t>
            </w:r>
          </w:p>
        </w:tc>
        <w:tc>
          <w:tcPr>
            <w:tcW w:w="7938" w:type="dxa"/>
            <w:gridSpan w:val="2"/>
            <w:tcBorders>
              <w:right w:val="single" w:sz="12" w:space="0" w:color="auto"/>
            </w:tcBorders>
            <w:vAlign w:val="center"/>
          </w:tcPr>
          <w:p w14:paraId="73603765" w14:textId="77777777" w:rsidR="004948AD" w:rsidRPr="002E41F9" w:rsidRDefault="004948AD" w:rsidP="00805EDE">
            <w:pPr>
              <w:rPr>
                <w:spacing w:val="20"/>
              </w:rPr>
            </w:pPr>
          </w:p>
        </w:tc>
      </w:tr>
      <w:tr w:rsidR="002E41F9" w:rsidRPr="002E41F9" w14:paraId="5A2B8F89" w14:textId="77777777" w:rsidTr="004948AD">
        <w:trPr>
          <w:trHeight w:val="897"/>
        </w:trPr>
        <w:tc>
          <w:tcPr>
            <w:tcW w:w="1417" w:type="dxa"/>
            <w:tcBorders>
              <w:left w:val="single" w:sz="12" w:space="0" w:color="auto"/>
            </w:tcBorders>
            <w:vAlign w:val="center"/>
          </w:tcPr>
          <w:p w14:paraId="4A4BE3EB" w14:textId="77777777" w:rsidR="004948AD" w:rsidRPr="002E41F9" w:rsidRDefault="004948AD" w:rsidP="00805EDE">
            <w:pPr>
              <w:jc w:val="center"/>
            </w:pPr>
            <w:r w:rsidRPr="002E41F9">
              <w:rPr>
                <w:rFonts w:hint="eastAsia"/>
              </w:rPr>
              <w:t>代表者名</w:t>
            </w:r>
          </w:p>
        </w:tc>
        <w:tc>
          <w:tcPr>
            <w:tcW w:w="7938" w:type="dxa"/>
            <w:gridSpan w:val="2"/>
            <w:tcBorders>
              <w:right w:val="single" w:sz="12" w:space="0" w:color="auto"/>
            </w:tcBorders>
            <w:vAlign w:val="center"/>
          </w:tcPr>
          <w:p w14:paraId="5C739BC4" w14:textId="77777777" w:rsidR="004948AD" w:rsidRPr="002E41F9" w:rsidRDefault="004948AD" w:rsidP="00805EDE">
            <w:pPr>
              <w:rPr>
                <w:spacing w:val="20"/>
              </w:rPr>
            </w:pPr>
          </w:p>
        </w:tc>
      </w:tr>
      <w:tr w:rsidR="002E41F9" w:rsidRPr="002E41F9" w14:paraId="674EED93" w14:textId="77777777" w:rsidTr="004948AD">
        <w:trPr>
          <w:trHeight w:val="891"/>
        </w:trPr>
        <w:tc>
          <w:tcPr>
            <w:tcW w:w="1417" w:type="dxa"/>
            <w:tcBorders>
              <w:left w:val="single" w:sz="12" w:space="0" w:color="auto"/>
            </w:tcBorders>
            <w:vAlign w:val="center"/>
          </w:tcPr>
          <w:p w14:paraId="542E52BC" w14:textId="77777777" w:rsidR="004948AD" w:rsidRPr="002E41F9" w:rsidRDefault="004948AD" w:rsidP="00805EDE">
            <w:pPr>
              <w:jc w:val="center"/>
            </w:pPr>
            <w:r w:rsidRPr="002E41F9">
              <w:rPr>
                <w:rFonts w:hint="eastAsia"/>
              </w:rPr>
              <w:t>所在地</w:t>
            </w:r>
          </w:p>
        </w:tc>
        <w:tc>
          <w:tcPr>
            <w:tcW w:w="7938" w:type="dxa"/>
            <w:gridSpan w:val="2"/>
            <w:tcBorders>
              <w:right w:val="single" w:sz="12" w:space="0" w:color="auto"/>
            </w:tcBorders>
          </w:tcPr>
          <w:p w14:paraId="1028D995" w14:textId="77777777" w:rsidR="004948AD" w:rsidRPr="002E41F9" w:rsidRDefault="004948AD" w:rsidP="00805EDE">
            <w:pPr>
              <w:rPr>
                <w:spacing w:val="20"/>
              </w:rPr>
            </w:pPr>
            <w:r w:rsidRPr="002E41F9">
              <w:rPr>
                <w:rFonts w:hint="eastAsia"/>
                <w:spacing w:val="20"/>
              </w:rPr>
              <w:t>〒</w:t>
            </w:r>
          </w:p>
          <w:p w14:paraId="0A2FD018" w14:textId="77777777" w:rsidR="004948AD" w:rsidRPr="002E41F9" w:rsidRDefault="004948AD" w:rsidP="00805EDE">
            <w:pPr>
              <w:rPr>
                <w:spacing w:val="20"/>
              </w:rPr>
            </w:pPr>
          </w:p>
        </w:tc>
      </w:tr>
      <w:tr w:rsidR="002E41F9" w:rsidRPr="002E41F9" w14:paraId="63BB2996" w14:textId="77777777" w:rsidTr="004948AD">
        <w:trPr>
          <w:trHeight w:val="767"/>
        </w:trPr>
        <w:tc>
          <w:tcPr>
            <w:tcW w:w="1417" w:type="dxa"/>
            <w:vMerge w:val="restart"/>
            <w:tcBorders>
              <w:left w:val="single" w:sz="12" w:space="0" w:color="auto"/>
            </w:tcBorders>
            <w:vAlign w:val="center"/>
          </w:tcPr>
          <w:p w14:paraId="59FD1DD5" w14:textId="77777777" w:rsidR="004948AD" w:rsidRPr="002E41F9" w:rsidRDefault="004948AD" w:rsidP="00805EDE">
            <w:pPr>
              <w:jc w:val="center"/>
            </w:pPr>
            <w:r w:rsidRPr="002E41F9">
              <w:rPr>
                <w:rFonts w:hint="eastAsia"/>
              </w:rPr>
              <w:t>県内の</w:t>
            </w:r>
          </w:p>
          <w:p w14:paraId="5E6E50C4" w14:textId="77777777" w:rsidR="004948AD" w:rsidRPr="002E41F9" w:rsidRDefault="004948AD" w:rsidP="00805EDE">
            <w:pPr>
              <w:jc w:val="center"/>
            </w:pPr>
            <w:r w:rsidRPr="002E41F9">
              <w:rPr>
                <w:rFonts w:hint="eastAsia"/>
              </w:rPr>
              <w:t>事務所</w:t>
            </w:r>
          </w:p>
        </w:tc>
        <w:tc>
          <w:tcPr>
            <w:tcW w:w="1560" w:type="dxa"/>
            <w:tcBorders>
              <w:right w:val="single" w:sz="4" w:space="0" w:color="auto"/>
            </w:tcBorders>
            <w:vAlign w:val="center"/>
          </w:tcPr>
          <w:p w14:paraId="491D479E" w14:textId="77777777" w:rsidR="004948AD" w:rsidRPr="002E41F9" w:rsidRDefault="004948AD" w:rsidP="00805EDE">
            <w:pPr>
              <w:jc w:val="center"/>
              <w:rPr>
                <w:spacing w:val="20"/>
              </w:rPr>
            </w:pPr>
            <w:r w:rsidRPr="002E41F9">
              <w:rPr>
                <w:rFonts w:hint="eastAsia"/>
                <w:spacing w:val="20"/>
              </w:rPr>
              <w:t>事務所名</w:t>
            </w:r>
          </w:p>
        </w:tc>
        <w:tc>
          <w:tcPr>
            <w:tcW w:w="6378" w:type="dxa"/>
            <w:tcBorders>
              <w:left w:val="single" w:sz="4" w:space="0" w:color="auto"/>
              <w:right w:val="single" w:sz="12" w:space="0" w:color="auto"/>
            </w:tcBorders>
            <w:vAlign w:val="center"/>
          </w:tcPr>
          <w:p w14:paraId="03515F21" w14:textId="77777777" w:rsidR="004948AD" w:rsidRPr="002E41F9" w:rsidRDefault="004948AD" w:rsidP="00805EDE">
            <w:pPr>
              <w:rPr>
                <w:spacing w:val="20"/>
              </w:rPr>
            </w:pPr>
          </w:p>
        </w:tc>
      </w:tr>
      <w:tr w:rsidR="002E41F9" w:rsidRPr="002E41F9" w14:paraId="6DA5D3D1" w14:textId="77777777" w:rsidTr="004948AD">
        <w:trPr>
          <w:trHeight w:val="767"/>
        </w:trPr>
        <w:tc>
          <w:tcPr>
            <w:tcW w:w="1417" w:type="dxa"/>
            <w:vMerge/>
            <w:tcBorders>
              <w:left w:val="single" w:sz="12" w:space="0" w:color="auto"/>
            </w:tcBorders>
            <w:vAlign w:val="center"/>
          </w:tcPr>
          <w:p w14:paraId="1E374CF8" w14:textId="77777777" w:rsidR="004948AD" w:rsidRPr="002E41F9" w:rsidRDefault="004948AD" w:rsidP="00805EDE">
            <w:pPr>
              <w:jc w:val="center"/>
            </w:pPr>
          </w:p>
        </w:tc>
        <w:tc>
          <w:tcPr>
            <w:tcW w:w="1560" w:type="dxa"/>
            <w:tcBorders>
              <w:right w:val="single" w:sz="4" w:space="0" w:color="auto"/>
            </w:tcBorders>
            <w:vAlign w:val="center"/>
          </w:tcPr>
          <w:p w14:paraId="4A9078AC" w14:textId="77777777" w:rsidR="004948AD" w:rsidRPr="002E41F9" w:rsidRDefault="004948AD" w:rsidP="00805EDE">
            <w:pPr>
              <w:jc w:val="center"/>
              <w:rPr>
                <w:spacing w:val="20"/>
              </w:rPr>
            </w:pPr>
            <w:r w:rsidRPr="002E41F9">
              <w:rPr>
                <w:rFonts w:hint="eastAsia"/>
                <w:spacing w:val="20"/>
              </w:rPr>
              <w:t>電話番号</w:t>
            </w:r>
          </w:p>
        </w:tc>
        <w:tc>
          <w:tcPr>
            <w:tcW w:w="6378" w:type="dxa"/>
            <w:tcBorders>
              <w:left w:val="single" w:sz="4" w:space="0" w:color="auto"/>
              <w:right w:val="single" w:sz="12" w:space="0" w:color="auto"/>
            </w:tcBorders>
            <w:vAlign w:val="center"/>
          </w:tcPr>
          <w:p w14:paraId="23722944" w14:textId="77777777" w:rsidR="004948AD" w:rsidRPr="002E41F9" w:rsidRDefault="004948AD" w:rsidP="00805EDE">
            <w:pPr>
              <w:rPr>
                <w:spacing w:val="20"/>
              </w:rPr>
            </w:pPr>
          </w:p>
        </w:tc>
      </w:tr>
      <w:tr w:rsidR="002E41F9" w:rsidRPr="002E41F9" w14:paraId="3397D90C" w14:textId="77777777" w:rsidTr="004948AD">
        <w:trPr>
          <w:trHeight w:val="767"/>
        </w:trPr>
        <w:tc>
          <w:tcPr>
            <w:tcW w:w="1417" w:type="dxa"/>
            <w:vMerge/>
            <w:tcBorders>
              <w:left w:val="single" w:sz="12" w:space="0" w:color="auto"/>
            </w:tcBorders>
            <w:vAlign w:val="center"/>
          </w:tcPr>
          <w:p w14:paraId="0DBBE906" w14:textId="77777777" w:rsidR="004948AD" w:rsidRPr="002E41F9" w:rsidRDefault="004948AD" w:rsidP="00805EDE">
            <w:pPr>
              <w:jc w:val="center"/>
            </w:pPr>
          </w:p>
        </w:tc>
        <w:tc>
          <w:tcPr>
            <w:tcW w:w="1560" w:type="dxa"/>
            <w:tcBorders>
              <w:right w:val="single" w:sz="4" w:space="0" w:color="auto"/>
            </w:tcBorders>
            <w:vAlign w:val="center"/>
          </w:tcPr>
          <w:p w14:paraId="7CE73476" w14:textId="77777777" w:rsidR="004948AD" w:rsidRPr="002E41F9" w:rsidRDefault="004948AD" w:rsidP="00805EDE">
            <w:pPr>
              <w:spacing w:line="0" w:lineRule="atLeast"/>
              <w:jc w:val="center"/>
              <w:rPr>
                <w:spacing w:val="20"/>
              </w:rPr>
            </w:pPr>
            <w:r w:rsidRPr="002E41F9">
              <w:rPr>
                <w:rFonts w:hint="eastAsia"/>
                <w:spacing w:val="20"/>
              </w:rPr>
              <w:t>メール</w:t>
            </w:r>
          </w:p>
          <w:p w14:paraId="4CD4964A" w14:textId="77777777" w:rsidR="004948AD" w:rsidRPr="002E41F9" w:rsidRDefault="004948AD" w:rsidP="00805EDE">
            <w:pPr>
              <w:spacing w:line="0" w:lineRule="atLeast"/>
              <w:jc w:val="center"/>
              <w:rPr>
                <w:spacing w:val="20"/>
              </w:rPr>
            </w:pPr>
            <w:r w:rsidRPr="002E41F9">
              <w:rPr>
                <w:rFonts w:hint="eastAsia"/>
                <w:spacing w:val="20"/>
              </w:rPr>
              <w:t>アドレス</w:t>
            </w:r>
          </w:p>
        </w:tc>
        <w:tc>
          <w:tcPr>
            <w:tcW w:w="6378" w:type="dxa"/>
            <w:tcBorders>
              <w:left w:val="single" w:sz="4" w:space="0" w:color="auto"/>
              <w:right w:val="single" w:sz="12" w:space="0" w:color="auto"/>
            </w:tcBorders>
            <w:vAlign w:val="center"/>
          </w:tcPr>
          <w:p w14:paraId="129685CE" w14:textId="77777777" w:rsidR="004948AD" w:rsidRPr="002E41F9" w:rsidRDefault="004948AD" w:rsidP="00805EDE">
            <w:pPr>
              <w:rPr>
                <w:spacing w:val="20"/>
              </w:rPr>
            </w:pPr>
          </w:p>
        </w:tc>
      </w:tr>
      <w:tr w:rsidR="002E41F9" w:rsidRPr="002E41F9" w14:paraId="61B6D175" w14:textId="77777777" w:rsidTr="004948AD">
        <w:trPr>
          <w:trHeight w:val="767"/>
        </w:trPr>
        <w:tc>
          <w:tcPr>
            <w:tcW w:w="1417" w:type="dxa"/>
            <w:vMerge/>
            <w:tcBorders>
              <w:left w:val="single" w:sz="12" w:space="0" w:color="auto"/>
              <w:bottom w:val="single" w:sz="12" w:space="0" w:color="auto"/>
            </w:tcBorders>
            <w:vAlign w:val="center"/>
          </w:tcPr>
          <w:p w14:paraId="636E7773" w14:textId="77777777" w:rsidR="004948AD" w:rsidRPr="002E41F9" w:rsidRDefault="004948AD" w:rsidP="00805EDE">
            <w:pPr>
              <w:jc w:val="center"/>
            </w:pPr>
          </w:p>
        </w:tc>
        <w:tc>
          <w:tcPr>
            <w:tcW w:w="1560" w:type="dxa"/>
            <w:tcBorders>
              <w:bottom w:val="single" w:sz="12" w:space="0" w:color="auto"/>
              <w:right w:val="single" w:sz="4" w:space="0" w:color="auto"/>
            </w:tcBorders>
            <w:vAlign w:val="center"/>
          </w:tcPr>
          <w:p w14:paraId="1FE96BAB" w14:textId="77777777" w:rsidR="004948AD" w:rsidRPr="002E41F9" w:rsidRDefault="004948AD" w:rsidP="00805EDE">
            <w:pPr>
              <w:jc w:val="center"/>
              <w:rPr>
                <w:spacing w:val="20"/>
              </w:rPr>
            </w:pPr>
            <w:r w:rsidRPr="002E41F9">
              <w:rPr>
                <w:rFonts w:hint="eastAsia"/>
                <w:spacing w:val="20"/>
              </w:rPr>
              <w:t>担当者名</w:t>
            </w:r>
          </w:p>
        </w:tc>
        <w:tc>
          <w:tcPr>
            <w:tcW w:w="6378" w:type="dxa"/>
            <w:tcBorders>
              <w:left w:val="single" w:sz="4" w:space="0" w:color="auto"/>
              <w:bottom w:val="single" w:sz="12" w:space="0" w:color="auto"/>
              <w:right w:val="single" w:sz="12" w:space="0" w:color="auto"/>
            </w:tcBorders>
            <w:vAlign w:val="center"/>
          </w:tcPr>
          <w:p w14:paraId="58D44062" w14:textId="77777777" w:rsidR="004948AD" w:rsidRPr="002E41F9" w:rsidRDefault="004948AD" w:rsidP="00805EDE">
            <w:pPr>
              <w:rPr>
                <w:spacing w:val="20"/>
              </w:rPr>
            </w:pPr>
          </w:p>
        </w:tc>
      </w:tr>
    </w:tbl>
    <w:p w14:paraId="3D8E57E3" w14:textId="77777777" w:rsidR="004948AD" w:rsidRPr="002E41F9" w:rsidRDefault="004948AD" w:rsidP="004948AD">
      <w:pPr>
        <w:ind w:leftChars="100" w:left="276" w:hangingChars="13" w:hanging="36"/>
        <w:jc w:val="left"/>
      </w:pPr>
      <w:r w:rsidRPr="002E41F9">
        <w:rPr>
          <w:rFonts w:hint="eastAsia"/>
          <w:spacing w:val="20"/>
        </w:rPr>
        <w:t xml:space="preserve">注　</w:t>
      </w:r>
      <w:r w:rsidRPr="002E41F9">
        <w:rPr>
          <w:rFonts w:hint="eastAsia"/>
        </w:rPr>
        <w:t>応募時点で千葉県内に事務所を置いていない場合は、設置予定期日（平成○○年</w:t>
      </w:r>
    </w:p>
    <w:p w14:paraId="18CE65E6" w14:textId="77777777" w:rsidR="004948AD" w:rsidRPr="002E41F9" w:rsidRDefault="004948AD" w:rsidP="004948AD">
      <w:pPr>
        <w:ind w:leftChars="100" w:left="240" w:firstLineChars="100" w:firstLine="240"/>
        <w:jc w:val="left"/>
      </w:pPr>
      <w:r w:rsidRPr="002E41F9">
        <w:rPr>
          <w:rFonts w:hint="eastAsia"/>
        </w:rPr>
        <w:t>○月○日設置予定）を記入してください。</w:t>
      </w:r>
    </w:p>
    <w:p w14:paraId="4127F881" w14:textId="1BF13E3B" w:rsidR="004948AD" w:rsidRPr="002E41F9" w:rsidRDefault="004948AD" w:rsidP="00805EDE">
      <w:pPr>
        <w:ind w:leftChars="177" w:left="425" w:firstLineChars="157" w:firstLine="377"/>
        <w:jc w:val="left"/>
      </w:pPr>
      <w:r w:rsidRPr="002E41F9">
        <w:rPr>
          <w:rFonts w:hint="eastAsia"/>
        </w:rPr>
        <w:t xml:space="preserve">この場合は、申請書提出期限までに千葉県内に事務所を設け、速やかにその旨を　</w:t>
      </w:r>
      <w:r w:rsidR="00805EDE" w:rsidRPr="002E41F9">
        <w:rPr>
          <w:rFonts w:hint="eastAsia"/>
        </w:rPr>
        <w:t>千葉県</w:t>
      </w:r>
      <w:r w:rsidR="001B1564" w:rsidRPr="002E41F9">
        <w:rPr>
          <w:rFonts w:hint="eastAsia"/>
        </w:rPr>
        <w:t>企業局</w:t>
      </w:r>
      <w:r w:rsidR="00805EDE" w:rsidRPr="002E41F9">
        <w:rPr>
          <w:rFonts w:hint="eastAsia"/>
        </w:rPr>
        <w:t>（</w:t>
      </w:r>
      <w:r w:rsidR="001B1564" w:rsidRPr="002E41F9">
        <w:rPr>
          <w:rFonts w:hint="eastAsia"/>
        </w:rPr>
        <w:t>資産管理</w:t>
      </w:r>
      <w:r w:rsidR="00805EDE" w:rsidRPr="002E41F9">
        <w:rPr>
          <w:rFonts w:hint="eastAsia"/>
        </w:rPr>
        <w:t>課）</w:t>
      </w:r>
      <w:r w:rsidRPr="002E41F9">
        <w:rPr>
          <w:rFonts w:hint="eastAsia"/>
        </w:rPr>
        <w:t>に届け出てください。</w:t>
      </w:r>
    </w:p>
    <w:p w14:paraId="35753F6F" w14:textId="77777777" w:rsidR="001B1564" w:rsidRPr="002E41F9" w:rsidRDefault="001B1564" w:rsidP="001B1564">
      <w:pPr>
        <w:ind w:left="280" w:hangingChars="100" w:hanging="280"/>
        <w:rPr>
          <w:spacing w:val="20"/>
        </w:rPr>
      </w:pPr>
      <w:r w:rsidRPr="002E41F9">
        <w:rPr>
          <w:rFonts w:hint="eastAsia"/>
          <w:spacing w:val="20"/>
        </w:rPr>
        <w:t xml:space="preserve">　　　</w:t>
      </w:r>
    </w:p>
    <w:p w14:paraId="6E0F659B" w14:textId="77777777" w:rsidR="00A403BF" w:rsidRPr="002E41F9" w:rsidRDefault="00A403BF" w:rsidP="00613090">
      <w:pPr>
        <w:jc w:val="left"/>
        <w:rPr>
          <w:b/>
        </w:rPr>
      </w:pPr>
    </w:p>
    <w:p w14:paraId="5FB9D4CE" w14:textId="77777777" w:rsidR="009E7994" w:rsidRPr="002E41F9" w:rsidRDefault="009E7994" w:rsidP="00613090">
      <w:pPr>
        <w:jc w:val="left"/>
        <w:rPr>
          <w:b/>
        </w:rPr>
      </w:pPr>
    </w:p>
    <w:p w14:paraId="2FE021F1" w14:textId="77777777" w:rsidR="00613090" w:rsidRPr="002E41F9" w:rsidRDefault="00613090" w:rsidP="00613090">
      <w:pPr>
        <w:jc w:val="left"/>
        <w:rPr>
          <w:rFonts w:ascii="ＭＳ ゴシック" w:eastAsia="ＭＳ ゴシック" w:hAnsi="ＭＳ ゴシック"/>
          <w:b/>
        </w:rPr>
      </w:pPr>
      <w:r w:rsidRPr="002E41F9">
        <w:rPr>
          <w:rFonts w:hint="eastAsia"/>
          <w:b/>
        </w:rPr>
        <w:lastRenderedPageBreak/>
        <w:t>１．</w:t>
      </w:r>
      <w:r w:rsidRPr="002E41F9">
        <w:rPr>
          <w:rFonts w:ascii="ＭＳ ゴシック" w:eastAsia="ＭＳ ゴシック" w:hAnsi="ＭＳ ゴシック" w:hint="eastAsia"/>
          <w:b/>
        </w:rPr>
        <w:t>団体の概要</w:t>
      </w:r>
    </w:p>
    <w:p w14:paraId="4482EBA0" w14:textId="77777777" w:rsidR="00613090" w:rsidRPr="002E41F9" w:rsidRDefault="00613090" w:rsidP="00613090">
      <w:pPr>
        <w:ind w:firstLineChars="200" w:firstLine="480"/>
        <w:jc w:val="left"/>
        <w:rPr>
          <w:rFonts w:ascii="ＭＳ ゴシック" w:eastAsia="ＭＳ ゴシック" w:hAnsi="ＭＳ ゴシック"/>
        </w:rPr>
      </w:pPr>
      <w:r w:rsidRPr="002E41F9">
        <w:rPr>
          <w:rFonts w:hint="eastAsia"/>
        </w:rPr>
        <w:t>グループで申請する場合、代表者及び構成員の全ての団体について作成してください。</w:t>
      </w:r>
    </w:p>
    <w:p w14:paraId="6D962121" w14:textId="77777777" w:rsidR="00613090" w:rsidRPr="002E41F9" w:rsidRDefault="00613090" w:rsidP="00613090">
      <w:pPr>
        <w:rPr>
          <w:rFonts w:ascii="ＭＳ ゴシック" w:eastAsia="ＭＳ ゴシック" w:hAnsi="ＭＳ ゴシック"/>
        </w:rPr>
      </w:pPr>
    </w:p>
    <w:p w14:paraId="3381DE2F" w14:textId="122812AA" w:rsidR="00613090" w:rsidRPr="002E41F9" w:rsidRDefault="00793E56" w:rsidP="00613090">
      <w:pPr>
        <w:ind w:firstLineChars="2500" w:firstLine="6000"/>
      </w:pPr>
      <w:r>
        <w:rPr>
          <w:rFonts w:hint="eastAsia"/>
        </w:rPr>
        <w:t>令和</w:t>
      </w:r>
      <w:r w:rsidR="00613090" w:rsidRPr="002E41F9">
        <w:rPr>
          <w:rFonts w:hint="eastAsia"/>
        </w:rPr>
        <w:t xml:space="preserve">　　年　　月　　日提出</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180"/>
        <w:gridCol w:w="1624"/>
      </w:tblGrid>
      <w:tr w:rsidR="002E41F9" w:rsidRPr="002E41F9" w14:paraId="5F4D1187" w14:textId="77777777" w:rsidTr="003770A3">
        <w:trPr>
          <w:trHeight w:val="309"/>
        </w:trPr>
        <w:tc>
          <w:tcPr>
            <w:tcW w:w="2409" w:type="dxa"/>
            <w:tcBorders>
              <w:top w:val="single" w:sz="4" w:space="0" w:color="auto"/>
              <w:left w:val="single" w:sz="4" w:space="0" w:color="auto"/>
              <w:bottom w:val="dotted" w:sz="2" w:space="0" w:color="auto"/>
              <w:right w:val="single" w:sz="4" w:space="0" w:color="auto"/>
            </w:tcBorders>
            <w:vAlign w:val="center"/>
          </w:tcPr>
          <w:p w14:paraId="183579D5" w14:textId="77777777" w:rsidR="00613090" w:rsidRPr="002E41F9" w:rsidRDefault="00613090" w:rsidP="003770A3">
            <w:pPr>
              <w:jc w:val="distribute"/>
              <w:rPr>
                <w:sz w:val="21"/>
                <w:szCs w:val="21"/>
              </w:rPr>
            </w:pPr>
            <w:r w:rsidRPr="002E41F9">
              <w:rPr>
                <w:rFonts w:hint="eastAsia"/>
                <w:sz w:val="21"/>
                <w:szCs w:val="21"/>
              </w:rPr>
              <w:t>ふりがな</w:t>
            </w:r>
          </w:p>
        </w:tc>
        <w:tc>
          <w:tcPr>
            <w:tcW w:w="6804" w:type="dxa"/>
            <w:gridSpan w:val="2"/>
            <w:tcBorders>
              <w:top w:val="single" w:sz="4" w:space="0" w:color="auto"/>
              <w:left w:val="single" w:sz="4" w:space="0" w:color="auto"/>
              <w:bottom w:val="dotted" w:sz="2" w:space="0" w:color="auto"/>
              <w:right w:val="single" w:sz="4" w:space="0" w:color="auto"/>
            </w:tcBorders>
            <w:vAlign w:val="center"/>
          </w:tcPr>
          <w:p w14:paraId="568FA22A" w14:textId="77777777" w:rsidR="00613090" w:rsidRPr="002E41F9" w:rsidRDefault="00613090" w:rsidP="003770A3"/>
        </w:tc>
      </w:tr>
      <w:tr w:rsidR="002E41F9" w:rsidRPr="002E41F9" w14:paraId="72E9D0F7" w14:textId="77777777" w:rsidTr="003770A3">
        <w:trPr>
          <w:trHeight w:val="862"/>
        </w:trPr>
        <w:tc>
          <w:tcPr>
            <w:tcW w:w="2409" w:type="dxa"/>
            <w:tcBorders>
              <w:top w:val="dotted" w:sz="2" w:space="0" w:color="auto"/>
              <w:left w:val="single" w:sz="4" w:space="0" w:color="auto"/>
              <w:bottom w:val="single" w:sz="4" w:space="0" w:color="auto"/>
              <w:right w:val="single" w:sz="4" w:space="0" w:color="auto"/>
            </w:tcBorders>
            <w:vAlign w:val="center"/>
          </w:tcPr>
          <w:p w14:paraId="2AA653F1" w14:textId="77777777" w:rsidR="00613090" w:rsidRPr="002E41F9" w:rsidRDefault="00613090" w:rsidP="003770A3">
            <w:pPr>
              <w:jc w:val="distribute"/>
            </w:pPr>
            <w:r w:rsidRPr="002E41F9">
              <w:rPr>
                <w:rFonts w:hint="eastAsia"/>
              </w:rPr>
              <w:t>団体名</w:t>
            </w:r>
          </w:p>
        </w:tc>
        <w:tc>
          <w:tcPr>
            <w:tcW w:w="6804" w:type="dxa"/>
            <w:gridSpan w:val="2"/>
            <w:tcBorders>
              <w:top w:val="dotted" w:sz="2" w:space="0" w:color="auto"/>
              <w:left w:val="single" w:sz="4" w:space="0" w:color="auto"/>
              <w:bottom w:val="single" w:sz="4" w:space="0" w:color="auto"/>
              <w:right w:val="single" w:sz="4" w:space="0" w:color="auto"/>
            </w:tcBorders>
            <w:vAlign w:val="center"/>
          </w:tcPr>
          <w:p w14:paraId="49EF0D9B" w14:textId="77777777" w:rsidR="00613090" w:rsidRPr="002E41F9" w:rsidRDefault="00613090" w:rsidP="003770A3"/>
        </w:tc>
      </w:tr>
      <w:tr w:rsidR="002E41F9" w:rsidRPr="002E41F9" w14:paraId="438CC78E" w14:textId="77777777" w:rsidTr="004948AD">
        <w:trPr>
          <w:trHeight w:val="853"/>
        </w:trPr>
        <w:tc>
          <w:tcPr>
            <w:tcW w:w="2409" w:type="dxa"/>
            <w:tcBorders>
              <w:top w:val="single" w:sz="4" w:space="0" w:color="auto"/>
              <w:left w:val="single" w:sz="4" w:space="0" w:color="auto"/>
              <w:bottom w:val="single" w:sz="4" w:space="0" w:color="auto"/>
              <w:right w:val="single" w:sz="4" w:space="0" w:color="auto"/>
            </w:tcBorders>
            <w:vAlign w:val="center"/>
          </w:tcPr>
          <w:p w14:paraId="0F0295E2" w14:textId="77777777" w:rsidR="00613090" w:rsidRPr="002E41F9" w:rsidRDefault="00613090" w:rsidP="003770A3">
            <w:pPr>
              <w:jc w:val="distribute"/>
            </w:pPr>
            <w:r w:rsidRPr="002E41F9">
              <w:rPr>
                <w:rFonts w:hint="eastAsia"/>
              </w:rPr>
              <w:t>代表者名</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13CC635" w14:textId="77777777" w:rsidR="00613090" w:rsidRPr="002E41F9" w:rsidRDefault="00613090" w:rsidP="003770A3">
            <w:pPr>
              <w:ind w:leftChars="10" w:left="24"/>
            </w:pPr>
          </w:p>
        </w:tc>
      </w:tr>
      <w:tr w:rsidR="002E41F9" w:rsidRPr="002E41F9" w14:paraId="43D81034" w14:textId="77777777" w:rsidTr="003770A3">
        <w:trPr>
          <w:trHeight w:val="208"/>
        </w:trPr>
        <w:tc>
          <w:tcPr>
            <w:tcW w:w="2409" w:type="dxa"/>
            <w:tcBorders>
              <w:top w:val="single" w:sz="4" w:space="0" w:color="auto"/>
              <w:left w:val="single" w:sz="4" w:space="0" w:color="auto"/>
              <w:bottom w:val="dotted" w:sz="2" w:space="0" w:color="auto"/>
              <w:right w:val="single" w:sz="4" w:space="0" w:color="auto"/>
            </w:tcBorders>
            <w:vAlign w:val="center"/>
          </w:tcPr>
          <w:p w14:paraId="0AD0666F" w14:textId="77777777" w:rsidR="00613090" w:rsidRPr="002E41F9" w:rsidRDefault="00613090" w:rsidP="003770A3">
            <w:pPr>
              <w:jc w:val="distribute"/>
            </w:pPr>
            <w:r w:rsidRPr="002E41F9">
              <w:rPr>
                <w:rFonts w:hint="eastAsia"/>
                <w:sz w:val="21"/>
                <w:szCs w:val="21"/>
              </w:rPr>
              <w:t>ふりがな</w:t>
            </w:r>
          </w:p>
        </w:tc>
        <w:tc>
          <w:tcPr>
            <w:tcW w:w="6804" w:type="dxa"/>
            <w:gridSpan w:val="2"/>
            <w:tcBorders>
              <w:top w:val="single" w:sz="4" w:space="0" w:color="auto"/>
              <w:left w:val="single" w:sz="4" w:space="0" w:color="auto"/>
              <w:bottom w:val="dotted" w:sz="2" w:space="0" w:color="auto"/>
              <w:right w:val="single" w:sz="4" w:space="0" w:color="auto"/>
            </w:tcBorders>
            <w:vAlign w:val="center"/>
          </w:tcPr>
          <w:p w14:paraId="77F66D9D" w14:textId="77777777" w:rsidR="00613090" w:rsidRPr="002E41F9" w:rsidRDefault="00613090" w:rsidP="003770A3">
            <w:pPr>
              <w:ind w:leftChars="10" w:left="24"/>
            </w:pPr>
          </w:p>
        </w:tc>
      </w:tr>
      <w:tr w:rsidR="002E41F9" w:rsidRPr="002E41F9" w14:paraId="4FB772BC" w14:textId="77777777" w:rsidTr="003770A3">
        <w:trPr>
          <w:trHeight w:val="636"/>
        </w:trPr>
        <w:tc>
          <w:tcPr>
            <w:tcW w:w="2409" w:type="dxa"/>
            <w:tcBorders>
              <w:top w:val="dotted" w:sz="2" w:space="0" w:color="auto"/>
              <w:left w:val="single" w:sz="4" w:space="0" w:color="auto"/>
              <w:bottom w:val="single" w:sz="4" w:space="0" w:color="auto"/>
              <w:right w:val="single" w:sz="4" w:space="0" w:color="auto"/>
            </w:tcBorders>
            <w:vAlign w:val="center"/>
          </w:tcPr>
          <w:p w14:paraId="52F27195" w14:textId="77777777" w:rsidR="00613090" w:rsidRPr="002E41F9" w:rsidRDefault="00613090" w:rsidP="003770A3">
            <w:pPr>
              <w:jc w:val="distribute"/>
            </w:pPr>
            <w:r w:rsidRPr="002E41F9">
              <w:rPr>
                <w:rFonts w:hint="eastAsia"/>
              </w:rPr>
              <w:t>団体の所在地</w:t>
            </w:r>
          </w:p>
        </w:tc>
        <w:tc>
          <w:tcPr>
            <w:tcW w:w="6804" w:type="dxa"/>
            <w:gridSpan w:val="2"/>
            <w:tcBorders>
              <w:top w:val="dotted" w:sz="2" w:space="0" w:color="auto"/>
              <w:left w:val="single" w:sz="4" w:space="0" w:color="auto"/>
              <w:bottom w:val="single" w:sz="4" w:space="0" w:color="auto"/>
              <w:right w:val="single" w:sz="4" w:space="0" w:color="auto"/>
            </w:tcBorders>
            <w:vAlign w:val="center"/>
          </w:tcPr>
          <w:p w14:paraId="39FC410A" w14:textId="77777777" w:rsidR="00613090" w:rsidRPr="002E41F9" w:rsidRDefault="00613090" w:rsidP="003770A3">
            <w:pPr>
              <w:ind w:leftChars="10" w:left="24"/>
            </w:pPr>
            <w:r w:rsidRPr="002E41F9">
              <w:rPr>
                <w:rFonts w:hint="eastAsia"/>
              </w:rPr>
              <w:t>〒</w:t>
            </w:r>
          </w:p>
          <w:p w14:paraId="1D57E34B" w14:textId="77777777" w:rsidR="00613090" w:rsidRPr="002E41F9" w:rsidRDefault="00613090" w:rsidP="003770A3">
            <w:pPr>
              <w:ind w:leftChars="10" w:left="24"/>
            </w:pPr>
          </w:p>
        </w:tc>
      </w:tr>
      <w:tr w:rsidR="002E41F9" w:rsidRPr="002E41F9" w14:paraId="7509D017" w14:textId="77777777" w:rsidTr="003770A3">
        <w:trPr>
          <w:trHeight w:val="298"/>
        </w:trPr>
        <w:tc>
          <w:tcPr>
            <w:tcW w:w="2409" w:type="dxa"/>
            <w:tcBorders>
              <w:top w:val="single" w:sz="4" w:space="0" w:color="auto"/>
              <w:left w:val="single" w:sz="4" w:space="0" w:color="auto"/>
              <w:bottom w:val="dotted" w:sz="2" w:space="0" w:color="auto"/>
              <w:right w:val="single" w:sz="4" w:space="0" w:color="auto"/>
            </w:tcBorders>
            <w:vAlign w:val="center"/>
          </w:tcPr>
          <w:p w14:paraId="4BB982DE" w14:textId="77777777" w:rsidR="00613090" w:rsidRPr="002E41F9" w:rsidRDefault="00613090" w:rsidP="003770A3">
            <w:pPr>
              <w:jc w:val="distribute"/>
              <w:rPr>
                <w:sz w:val="21"/>
                <w:szCs w:val="21"/>
              </w:rPr>
            </w:pPr>
            <w:r w:rsidRPr="002E41F9">
              <w:rPr>
                <w:rFonts w:hint="eastAsia"/>
                <w:sz w:val="21"/>
                <w:szCs w:val="21"/>
              </w:rPr>
              <w:t>ふりがな</w:t>
            </w:r>
          </w:p>
        </w:tc>
        <w:tc>
          <w:tcPr>
            <w:tcW w:w="5180" w:type="dxa"/>
            <w:tcBorders>
              <w:top w:val="single" w:sz="4" w:space="0" w:color="auto"/>
              <w:left w:val="single" w:sz="4" w:space="0" w:color="auto"/>
              <w:bottom w:val="dotted" w:sz="2" w:space="0" w:color="auto"/>
              <w:right w:val="single" w:sz="4" w:space="0" w:color="auto"/>
            </w:tcBorders>
            <w:vAlign w:val="center"/>
          </w:tcPr>
          <w:p w14:paraId="26DE600F" w14:textId="77777777" w:rsidR="00613090" w:rsidRPr="002E41F9" w:rsidRDefault="00613090" w:rsidP="003770A3"/>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3C17D805" w14:textId="77777777" w:rsidR="00613090" w:rsidRPr="002E41F9" w:rsidRDefault="00613090" w:rsidP="003770A3">
            <w:r w:rsidRPr="002E41F9">
              <w:rPr>
                <w:rFonts w:hint="eastAsia"/>
              </w:rPr>
              <w:t>☐代表者</w:t>
            </w:r>
          </w:p>
          <w:p w14:paraId="79C716F9" w14:textId="77777777" w:rsidR="00613090" w:rsidRPr="002E41F9" w:rsidRDefault="00613090" w:rsidP="003770A3">
            <w:r w:rsidRPr="002E41F9">
              <w:rPr>
                <w:rFonts w:hint="eastAsia"/>
              </w:rPr>
              <w:t>☐構成員</w:t>
            </w:r>
          </w:p>
          <w:p w14:paraId="65C94285" w14:textId="77777777" w:rsidR="00613090" w:rsidRPr="002E41F9" w:rsidRDefault="00613090" w:rsidP="003770A3">
            <w:pPr>
              <w:rPr>
                <w:sz w:val="20"/>
                <w:szCs w:val="20"/>
              </w:rPr>
            </w:pPr>
            <w:r w:rsidRPr="002E41F9">
              <w:rPr>
                <w:rFonts w:hint="eastAsia"/>
                <w:sz w:val="20"/>
                <w:szCs w:val="20"/>
              </w:rPr>
              <w:t>(</w:t>
            </w:r>
            <w:r w:rsidR="003F0EAC" w:rsidRPr="002E41F9">
              <w:rPr>
                <w:rFonts w:hint="eastAsia"/>
                <w:sz w:val="20"/>
                <w:szCs w:val="20"/>
              </w:rPr>
              <w:t>いずれかに✔</w:t>
            </w:r>
            <w:r w:rsidRPr="002E41F9">
              <w:rPr>
                <w:rFonts w:hint="eastAsia"/>
                <w:sz w:val="20"/>
                <w:szCs w:val="20"/>
              </w:rPr>
              <w:t>)</w:t>
            </w:r>
          </w:p>
        </w:tc>
      </w:tr>
      <w:tr w:rsidR="002E41F9" w:rsidRPr="002E41F9" w14:paraId="1B76B0A3" w14:textId="77777777" w:rsidTr="003770A3">
        <w:trPr>
          <w:trHeight w:val="862"/>
        </w:trPr>
        <w:tc>
          <w:tcPr>
            <w:tcW w:w="2409" w:type="dxa"/>
            <w:tcBorders>
              <w:top w:val="dotted" w:sz="2" w:space="0" w:color="auto"/>
              <w:left w:val="single" w:sz="4" w:space="0" w:color="auto"/>
              <w:bottom w:val="single" w:sz="4" w:space="0" w:color="auto"/>
              <w:right w:val="single" w:sz="4" w:space="0" w:color="auto"/>
            </w:tcBorders>
            <w:vAlign w:val="center"/>
          </w:tcPr>
          <w:p w14:paraId="1480F227" w14:textId="77777777" w:rsidR="00613090" w:rsidRPr="002E41F9" w:rsidRDefault="00613090" w:rsidP="003770A3">
            <w:pPr>
              <w:jc w:val="distribute"/>
            </w:pPr>
            <w:r w:rsidRPr="002E41F9">
              <w:rPr>
                <w:rFonts w:hint="eastAsia"/>
              </w:rPr>
              <w:t>申請団体名</w:t>
            </w:r>
          </w:p>
          <w:p w14:paraId="31D675F2" w14:textId="77777777" w:rsidR="00613090" w:rsidRPr="002E41F9" w:rsidRDefault="00613090" w:rsidP="003770A3">
            <w:pPr>
              <w:jc w:val="distribute"/>
              <w:rPr>
                <w:sz w:val="20"/>
                <w:szCs w:val="20"/>
              </w:rPr>
            </w:pPr>
            <w:r w:rsidRPr="002E41F9">
              <w:rPr>
                <w:rFonts w:hint="eastAsia"/>
                <w:sz w:val="20"/>
                <w:szCs w:val="20"/>
              </w:rPr>
              <w:t>（グループ申請の場合）</w:t>
            </w:r>
          </w:p>
        </w:tc>
        <w:tc>
          <w:tcPr>
            <w:tcW w:w="5180" w:type="dxa"/>
            <w:tcBorders>
              <w:top w:val="dotted" w:sz="2" w:space="0" w:color="auto"/>
              <w:left w:val="single" w:sz="4" w:space="0" w:color="auto"/>
              <w:bottom w:val="single" w:sz="4" w:space="0" w:color="auto"/>
              <w:right w:val="single" w:sz="4" w:space="0" w:color="auto"/>
            </w:tcBorders>
            <w:vAlign w:val="center"/>
          </w:tcPr>
          <w:p w14:paraId="0B778C19" w14:textId="77777777" w:rsidR="00613090" w:rsidRPr="002E41F9" w:rsidRDefault="00613090" w:rsidP="003770A3"/>
        </w:tc>
        <w:tc>
          <w:tcPr>
            <w:tcW w:w="0" w:type="auto"/>
            <w:vMerge/>
            <w:tcBorders>
              <w:top w:val="single" w:sz="4" w:space="0" w:color="auto"/>
              <w:left w:val="single" w:sz="4" w:space="0" w:color="auto"/>
              <w:bottom w:val="single" w:sz="4" w:space="0" w:color="auto"/>
              <w:right w:val="single" w:sz="4" w:space="0" w:color="auto"/>
            </w:tcBorders>
            <w:vAlign w:val="center"/>
          </w:tcPr>
          <w:p w14:paraId="044663FE" w14:textId="77777777" w:rsidR="00613090" w:rsidRPr="002E41F9" w:rsidRDefault="00613090" w:rsidP="003770A3">
            <w:pPr>
              <w:widowControl/>
              <w:jc w:val="left"/>
              <w:rPr>
                <w:sz w:val="20"/>
                <w:szCs w:val="20"/>
              </w:rPr>
            </w:pPr>
          </w:p>
        </w:tc>
      </w:tr>
      <w:tr w:rsidR="002E41F9" w:rsidRPr="002E41F9" w14:paraId="506695FA" w14:textId="77777777" w:rsidTr="004948AD">
        <w:trPr>
          <w:trHeight w:val="845"/>
        </w:trPr>
        <w:tc>
          <w:tcPr>
            <w:tcW w:w="2409" w:type="dxa"/>
            <w:tcBorders>
              <w:top w:val="single" w:sz="4" w:space="0" w:color="auto"/>
              <w:left w:val="single" w:sz="4" w:space="0" w:color="auto"/>
              <w:bottom w:val="single" w:sz="4" w:space="0" w:color="auto"/>
              <w:right w:val="single" w:sz="4" w:space="0" w:color="auto"/>
            </w:tcBorders>
            <w:vAlign w:val="center"/>
          </w:tcPr>
          <w:p w14:paraId="33631AE2" w14:textId="77777777" w:rsidR="00613090" w:rsidRPr="002E41F9" w:rsidRDefault="00613090" w:rsidP="003770A3">
            <w:pPr>
              <w:jc w:val="distribute"/>
            </w:pPr>
            <w:r w:rsidRPr="002E41F9">
              <w:rPr>
                <w:rFonts w:hint="eastAsia"/>
              </w:rPr>
              <w:t>設立年月日</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C0B1662" w14:textId="77777777" w:rsidR="00613090" w:rsidRPr="002E41F9" w:rsidRDefault="00613090" w:rsidP="003770A3">
            <w:pPr>
              <w:ind w:firstLine="2"/>
            </w:pPr>
          </w:p>
        </w:tc>
      </w:tr>
      <w:tr w:rsidR="002E41F9" w:rsidRPr="002E41F9" w14:paraId="5E3C5A08" w14:textId="77777777" w:rsidTr="004948AD">
        <w:trPr>
          <w:trHeight w:val="828"/>
        </w:trPr>
        <w:tc>
          <w:tcPr>
            <w:tcW w:w="2409" w:type="dxa"/>
            <w:tcBorders>
              <w:top w:val="single" w:sz="4" w:space="0" w:color="auto"/>
              <w:left w:val="single" w:sz="4" w:space="0" w:color="auto"/>
              <w:bottom w:val="single" w:sz="4" w:space="0" w:color="auto"/>
              <w:right w:val="single" w:sz="4" w:space="0" w:color="auto"/>
            </w:tcBorders>
            <w:vAlign w:val="center"/>
          </w:tcPr>
          <w:p w14:paraId="0A9472B6" w14:textId="77777777" w:rsidR="00613090" w:rsidRPr="002E41F9" w:rsidRDefault="00613090" w:rsidP="003770A3">
            <w:pPr>
              <w:jc w:val="distribute"/>
            </w:pPr>
            <w:r w:rsidRPr="002E41F9">
              <w:rPr>
                <w:rFonts w:hint="eastAsia"/>
              </w:rPr>
              <w:t>資本金又は基本財産</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C017041" w14:textId="77777777" w:rsidR="00613090" w:rsidRPr="002E41F9" w:rsidRDefault="00613090" w:rsidP="003770A3">
            <w:pPr>
              <w:ind w:firstLine="2"/>
            </w:pPr>
          </w:p>
        </w:tc>
      </w:tr>
      <w:tr w:rsidR="002E41F9" w:rsidRPr="002E41F9" w14:paraId="39FD5D0B" w14:textId="77777777" w:rsidTr="004948AD">
        <w:trPr>
          <w:trHeight w:val="841"/>
        </w:trPr>
        <w:tc>
          <w:tcPr>
            <w:tcW w:w="2409" w:type="dxa"/>
            <w:tcBorders>
              <w:top w:val="single" w:sz="4" w:space="0" w:color="auto"/>
              <w:left w:val="single" w:sz="4" w:space="0" w:color="auto"/>
              <w:bottom w:val="single" w:sz="4" w:space="0" w:color="auto"/>
              <w:right w:val="single" w:sz="4" w:space="0" w:color="auto"/>
            </w:tcBorders>
            <w:vAlign w:val="center"/>
          </w:tcPr>
          <w:p w14:paraId="4C56DED0" w14:textId="77777777" w:rsidR="00613090" w:rsidRPr="002E41F9" w:rsidRDefault="00613090" w:rsidP="003770A3">
            <w:pPr>
              <w:jc w:val="distribute"/>
            </w:pPr>
            <w:r w:rsidRPr="002E41F9">
              <w:rPr>
                <w:rFonts w:hint="eastAsia"/>
              </w:rPr>
              <w:t>従業員数</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BAEBFB5" w14:textId="77777777" w:rsidR="00613090" w:rsidRPr="002E41F9" w:rsidRDefault="00613090" w:rsidP="003770A3">
            <w:pPr>
              <w:ind w:firstLine="2"/>
            </w:pPr>
          </w:p>
        </w:tc>
      </w:tr>
      <w:tr w:rsidR="002E41F9" w:rsidRPr="002E41F9" w14:paraId="5AD3F302" w14:textId="77777777" w:rsidTr="003770A3">
        <w:trPr>
          <w:trHeight w:val="2290"/>
        </w:trPr>
        <w:tc>
          <w:tcPr>
            <w:tcW w:w="2409" w:type="dxa"/>
            <w:tcBorders>
              <w:top w:val="single" w:sz="4" w:space="0" w:color="auto"/>
              <w:left w:val="single" w:sz="4" w:space="0" w:color="auto"/>
              <w:bottom w:val="single" w:sz="4" w:space="0" w:color="auto"/>
              <w:right w:val="single" w:sz="4" w:space="0" w:color="auto"/>
            </w:tcBorders>
            <w:vAlign w:val="center"/>
          </w:tcPr>
          <w:p w14:paraId="47E7441D" w14:textId="77777777" w:rsidR="00613090" w:rsidRPr="002E41F9" w:rsidRDefault="00613090" w:rsidP="003770A3">
            <w:pPr>
              <w:jc w:val="distribute"/>
            </w:pPr>
            <w:r w:rsidRPr="002E41F9">
              <w:rPr>
                <w:rFonts w:hint="eastAsia"/>
              </w:rPr>
              <w:t>主な業務内容</w:t>
            </w:r>
          </w:p>
        </w:tc>
        <w:tc>
          <w:tcPr>
            <w:tcW w:w="6804" w:type="dxa"/>
            <w:gridSpan w:val="2"/>
            <w:tcBorders>
              <w:top w:val="single" w:sz="4" w:space="0" w:color="auto"/>
              <w:left w:val="single" w:sz="4" w:space="0" w:color="auto"/>
              <w:bottom w:val="single" w:sz="4" w:space="0" w:color="auto"/>
              <w:right w:val="single" w:sz="4" w:space="0" w:color="auto"/>
            </w:tcBorders>
          </w:tcPr>
          <w:p w14:paraId="0E2CF391" w14:textId="77777777" w:rsidR="00613090" w:rsidRPr="002E41F9" w:rsidRDefault="00613090" w:rsidP="003770A3">
            <w:pPr>
              <w:ind w:firstLine="2"/>
            </w:pPr>
          </w:p>
          <w:p w14:paraId="6D88ABC8" w14:textId="77777777" w:rsidR="00613090" w:rsidRPr="002E41F9" w:rsidRDefault="00613090" w:rsidP="003770A3">
            <w:pPr>
              <w:ind w:firstLine="2"/>
            </w:pPr>
          </w:p>
          <w:p w14:paraId="2F331B02" w14:textId="77777777" w:rsidR="00613090" w:rsidRPr="002E41F9" w:rsidRDefault="00613090" w:rsidP="003770A3">
            <w:pPr>
              <w:ind w:firstLine="2"/>
            </w:pPr>
          </w:p>
          <w:p w14:paraId="569FDF3C" w14:textId="77777777" w:rsidR="00613090" w:rsidRPr="002E41F9" w:rsidRDefault="00613090" w:rsidP="003770A3">
            <w:pPr>
              <w:ind w:firstLine="2"/>
            </w:pPr>
          </w:p>
          <w:p w14:paraId="4E43F3E3" w14:textId="77777777" w:rsidR="00613090" w:rsidRPr="002E41F9" w:rsidRDefault="00613090" w:rsidP="003770A3">
            <w:pPr>
              <w:ind w:firstLine="2"/>
            </w:pPr>
          </w:p>
          <w:p w14:paraId="1FF0254E" w14:textId="77777777" w:rsidR="00613090" w:rsidRPr="002E41F9" w:rsidRDefault="00613090" w:rsidP="003770A3">
            <w:pPr>
              <w:ind w:firstLine="2"/>
            </w:pPr>
          </w:p>
        </w:tc>
      </w:tr>
      <w:tr w:rsidR="00613090" w:rsidRPr="002E41F9" w14:paraId="7F3FA484" w14:textId="77777777" w:rsidTr="003770A3">
        <w:trPr>
          <w:trHeight w:val="691"/>
        </w:trPr>
        <w:tc>
          <w:tcPr>
            <w:tcW w:w="2409" w:type="dxa"/>
            <w:tcBorders>
              <w:top w:val="single" w:sz="4" w:space="0" w:color="auto"/>
              <w:left w:val="single" w:sz="4" w:space="0" w:color="auto"/>
              <w:bottom w:val="single" w:sz="4" w:space="0" w:color="auto"/>
              <w:right w:val="single" w:sz="4" w:space="0" w:color="auto"/>
            </w:tcBorders>
            <w:vAlign w:val="center"/>
          </w:tcPr>
          <w:p w14:paraId="101E6D1F" w14:textId="77777777" w:rsidR="00613090" w:rsidRPr="002E41F9" w:rsidRDefault="00613090" w:rsidP="003770A3">
            <w:pPr>
              <w:jc w:val="distribute"/>
            </w:pPr>
            <w:r w:rsidRPr="002E41F9">
              <w:rPr>
                <w:rFonts w:hint="eastAsia"/>
              </w:rPr>
              <w:t>免許・登録</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A4CE61F" w14:textId="77777777" w:rsidR="00613090" w:rsidRPr="002E41F9" w:rsidRDefault="00613090" w:rsidP="003770A3">
            <w:pPr>
              <w:ind w:firstLine="2"/>
            </w:pPr>
          </w:p>
          <w:p w14:paraId="73252560" w14:textId="77777777" w:rsidR="00613090" w:rsidRPr="002E41F9" w:rsidRDefault="00613090" w:rsidP="003770A3">
            <w:pPr>
              <w:ind w:firstLine="2"/>
            </w:pPr>
          </w:p>
          <w:p w14:paraId="7317C64A" w14:textId="77777777" w:rsidR="00613090" w:rsidRPr="002E41F9" w:rsidRDefault="00613090" w:rsidP="003770A3">
            <w:pPr>
              <w:ind w:firstLine="2"/>
            </w:pPr>
          </w:p>
          <w:p w14:paraId="721EECCE" w14:textId="77777777" w:rsidR="00613090" w:rsidRPr="002E41F9" w:rsidRDefault="00613090" w:rsidP="003770A3">
            <w:pPr>
              <w:ind w:firstLine="2"/>
            </w:pPr>
          </w:p>
          <w:p w14:paraId="276F98A4" w14:textId="77777777" w:rsidR="004948AD" w:rsidRPr="002E41F9" w:rsidRDefault="004948AD" w:rsidP="003770A3">
            <w:pPr>
              <w:ind w:firstLine="2"/>
            </w:pPr>
          </w:p>
        </w:tc>
      </w:tr>
    </w:tbl>
    <w:p w14:paraId="47974D18" w14:textId="77777777" w:rsidR="004948AD" w:rsidRPr="002E41F9" w:rsidRDefault="004948AD" w:rsidP="00613090"/>
    <w:p w14:paraId="1275765A" w14:textId="77777777" w:rsidR="004948AD" w:rsidRPr="002E41F9" w:rsidRDefault="004948AD" w:rsidP="00613090"/>
    <w:p w14:paraId="3F4A0C00" w14:textId="77777777" w:rsidR="00BD1EB7" w:rsidRPr="002E41F9" w:rsidRDefault="00BD1EB7" w:rsidP="00BD1EB7">
      <w:pPr>
        <w:rPr>
          <w:rFonts w:ascii="ＭＳ ゴシック" w:eastAsia="ＭＳ ゴシック" w:hAnsi="ＭＳ ゴシック"/>
          <w:b/>
        </w:rPr>
      </w:pPr>
      <w:r w:rsidRPr="002E41F9">
        <w:rPr>
          <w:rFonts w:ascii="ＭＳ ゴシック" w:eastAsia="ＭＳ ゴシック" w:hAnsi="ＭＳ ゴシック" w:hint="eastAsia"/>
          <w:b/>
        </w:rPr>
        <w:t>２．団体の決算状況に関する資料</w:t>
      </w:r>
    </w:p>
    <w:p w14:paraId="16BB2369" w14:textId="77777777" w:rsidR="00BD1EB7" w:rsidRPr="002E41F9" w:rsidRDefault="00BD1EB7" w:rsidP="00BD1EB7">
      <w:pPr>
        <w:ind w:firstLineChars="200" w:firstLine="480"/>
        <w:jc w:val="left"/>
      </w:pPr>
      <w:r w:rsidRPr="002E41F9">
        <w:rPr>
          <w:rFonts w:hint="eastAsia"/>
        </w:rPr>
        <w:t>直近３事業年度の財務指標等について、その総額を記入してください。</w:t>
      </w:r>
    </w:p>
    <w:p w14:paraId="244A2A98" w14:textId="77777777" w:rsidR="00BD1EB7" w:rsidRPr="002E41F9" w:rsidRDefault="00BD1EB7" w:rsidP="00BD1EB7">
      <w:pPr>
        <w:ind w:firstLineChars="200" w:firstLine="480"/>
        <w:jc w:val="left"/>
      </w:pPr>
      <w:r w:rsidRPr="002E41F9">
        <w:rPr>
          <w:rFonts w:hint="eastAsia"/>
        </w:rPr>
        <w:t>グループで申請する場合、代表者及び構成員の全ての団体について作成してください。</w:t>
      </w:r>
    </w:p>
    <w:p w14:paraId="4C50CC94" w14:textId="77777777" w:rsidR="00930050" w:rsidRPr="002E41F9" w:rsidRDefault="00930050" w:rsidP="00BD1EB7">
      <w:pPr>
        <w:ind w:firstLineChars="200" w:firstLine="480"/>
        <w:jc w:val="left"/>
        <w:rPr>
          <w:rFonts w:ascii="ＭＳ ゴシック" w:eastAsia="ＭＳ ゴシック" w:hAnsi="ＭＳ ゴシック"/>
        </w:rPr>
      </w:pPr>
    </w:p>
    <w:p w14:paraId="52C52EEB" w14:textId="77777777" w:rsidR="00BD1EB7" w:rsidRPr="002E41F9" w:rsidRDefault="00BD1EB7" w:rsidP="00BD1EB7">
      <w:pPr>
        <w:ind w:firstLineChars="100" w:firstLine="240"/>
        <w:jc w:val="right"/>
        <w:rPr>
          <w:rFonts w:cs="ＭＳ 明朝"/>
        </w:rPr>
      </w:pPr>
      <w:r w:rsidRPr="002E41F9">
        <w:rPr>
          <w:rFonts w:hint="eastAsia"/>
        </w:rPr>
        <w:t>（単位：千円）</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1878"/>
        <w:gridCol w:w="1878"/>
        <w:gridCol w:w="1878"/>
        <w:gridCol w:w="1878"/>
      </w:tblGrid>
      <w:tr w:rsidR="002E41F9" w:rsidRPr="002E41F9" w14:paraId="069C5440" w14:textId="77777777" w:rsidTr="00520A18">
        <w:trPr>
          <w:trHeight w:val="680"/>
        </w:trPr>
        <w:tc>
          <w:tcPr>
            <w:tcW w:w="2105" w:type="dxa"/>
            <w:tcBorders>
              <w:top w:val="single" w:sz="4" w:space="0" w:color="auto"/>
              <w:left w:val="single" w:sz="4" w:space="0" w:color="auto"/>
              <w:bottom w:val="single" w:sz="4" w:space="0" w:color="auto"/>
              <w:right w:val="single" w:sz="4" w:space="0" w:color="auto"/>
            </w:tcBorders>
            <w:vAlign w:val="center"/>
          </w:tcPr>
          <w:p w14:paraId="71A5CF73" w14:textId="77777777" w:rsidR="00BD1EB7" w:rsidRPr="002E41F9" w:rsidRDefault="00BD1EB7" w:rsidP="003F1DE3">
            <w:pPr>
              <w:spacing w:line="0" w:lineRule="atLeast"/>
            </w:pPr>
            <w:r w:rsidRPr="002E41F9">
              <w:rPr>
                <w:rFonts w:hint="eastAsia"/>
              </w:rPr>
              <w:t>団　体　名</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01146611" w14:textId="77777777" w:rsidR="00BD1EB7" w:rsidRPr="002E41F9" w:rsidRDefault="00BD1EB7" w:rsidP="003F1DE3">
            <w:pPr>
              <w:spacing w:line="0" w:lineRule="atLeast"/>
            </w:pPr>
          </w:p>
        </w:tc>
      </w:tr>
      <w:tr w:rsidR="002E41F9" w:rsidRPr="002E41F9" w14:paraId="183261FF" w14:textId="77777777" w:rsidTr="00520A18">
        <w:trPr>
          <w:trHeight w:val="680"/>
        </w:trPr>
        <w:tc>
          <w:tcPr>
            <w:tcW w:w="2105" w:type="dxa"/>
            <w:tcBorders>
              <w:top w:val="single" w:sz="4" w:space="0" w:color="auto"/>
              <w:left w:val="single" w:sz="4" w:space="0" w:color="auto"/>
              <w:bottom w:val="single" w:sz="4" w:space="0" w:color="auto"/>
              <w:right w:val="single" w:sz="4" w:space="0" w:color="auto"/>
              <w:tl2br w:val="single" w:sz="4" w:space="0" w:color="auto"/>
            </w:tcBorders>
            <w:vAlign w:val="center"/>
          </w:tcPr>
          <w:p w14:paraId="3658C5F6" w14:textId="77777777" w:rsidR="00BD1EB7" w:rsidRPr="002E41F9" w:rsidRDefault="00BD1EB7" w:rsidP="003F1DE3">
            <w:pPr>
              <w:spacing w:line="0" w:lineRule="atLeast"/>
            </w:pPr>
            <w:r w:rsidRPr="002E41F9">
              <w:rPr>
                <w:rFonts w:hint="eastAsia"/>
              </w:rPr>
              <w:t>項目　　　　期</w:t>
            </w:r>
          </w:p>
        </w:tc>
        <w:tc>
          <w:tcPr>
            <w:tcW w:w="1878" w:type="dxa"/>
            <w:tcBorders>
              <w:top w:val="single" w:sz="4" w:space="0" w:color="auto"/>
              <w:left w:val="single" w:sz="4" w:space="0" w:color="auto"/>
              <w:bottom w:val="single" w:sz="4" w:space="0" w:color="auto"/>
              <w:right w:val="single" w:sz="4" w:space="0" w:color="auto"/>
            </w:tcBorders>
            <w:vAlign w:val="center"/>
          </w:tcPr>
          <w:p w14:paraId="06AF41E0" w14:textId="6212B71A" w:rsidR="00BD1EB7" w:rsidRPr="002E41F9" w:rsidRDefault="00793E56" w:rsidP="003F1DE3">
            <w:pPr>
              <w:spacing w:line="0" w:lineRule="atLeast"/>
            </w:pPr>
            <w:r>
              <w:rPr>
                <w:rFonts w:hint="eastAsia"/>
              </w:rPr>
              <w:t>令和</w:t>
            </w:r>
            <w:r w:rsidR="00BD1EB7" w:rsidRPr="002E41F9">
              <w:rPr>
                <w:rFonts w:hint="eastAsia"/>
              </w:rPr>
              <w:t xml:space="preserve">　　年</w:t>
            </w:r>
          </w:p>
          <w:p w14:paraId="0C7ED7E4" w14:textId="77777777" w:rsidR="00BD1EB7" w:rsidRPr="002E41F9" w:rsidRDefault="00BD1EB7" w:rsidP="003F1DE3">
            <w:pPr>
              <w:spacing w:line="0" w:lineRule="atLeast"/>
            </w:pPr>
            <w:r w:rsidRPr="002E41F9">
              <w:rPr>
                <w:rFonts w:hint="eastAsia"/>
              </w:rPr>
              <w:t xml:space="preserve">　　　　　月期</w:t>
            </w:r>
          </w:p>
        </w:tc>
        <w:tc>
          <w:tcPr>
            <w:tcW w:w="1878" w:type="dxa"/>
            <w:tcBorders>
              <w:top w:val="single" w:sz="4" w:space="0" w:color="auto"/>
              <w:left w:val="single" w:sz="4" w:space="0" w:color="auto"/>
              <w:bottom w:val="single" w:sz="4" w:space="0" w:color="auto"/>
              <w:right w:val="single" w:sz="4" w:space="0" w:color="auto"/>
            </w:tcBorders>
            <w:vAlign w:val="center"/>
          </w:tcPr>
          <w:p w14:paraId="792CEB10" w14:textId="35566F6D" w:rsidR="00BD1EB7" w:rsidRPr="002E41F9" w:rsidRDefault="00793E56" w:rsidP="003F1DE3">
            <w:pPr>
              <w:spacing w:line="0" w:lineRule="atLeast"/>
            </w:pPr>
            <w:r>
              <w:rPr>
                <w:rFonts w:hint="eastAsia"/>
              </w:rPr>
              <w:t>令和</w:t>
            </w:r>
            <w:r w:rsidR="00BD1EB7" w:rsidRPr="002E41F9">
              <w:rPr>
                <w:rFonts w:hint="eastAsia"/>
              </w:rPr>
              <w:t xml:space="preserve">　　年</w:t>
            </w:r>
          </w:p>
          <w:p w14:paraId="4B42CF94" w14:textId="77777777" w:rsidR="00BD1EB7" w:rsidRPr="002E41F9" w:rsidRDefault="00BD1EB7" w:rsidP="003F1DE3">
            <w:pPr>
              <w:spacing w:line="0" w:lineRule="atLeast"/>
            </w:pPr>
            <w:r w:rsidRPr="002E41F9">
              <w:rPr>
                <w:rFonts w:hint="eastAsia"/>
              </w:rPr>
              <w:t xml:space="preserve">　　　　　月期</w:t>
            </w:r>
          </w:p>
        </w:tc>
        <w:tc>
          <w:tcPr>
            <w:tcW w:w="1878" w:type="dxa"/>
            <w:tcBorders>
              <w:top w:val="single" w:sz="4" w:space="0" w:color="auto"/>
              <w:left w:val="single" w:sz="4" w:space="0" w:color="auto"/>
              <w:bottom w:val="single" w:sz="4" w:space="0" w:color="auto"/>
              <w:right w:val="single" w:sz="4" w:space="0" w:color="auto"/>
            </w:tcBorders>
            <w:vAlign w:val="center"/>
          </w:tcPr>
          <w:p w14:paraId="5D2249E3" w14:textId="12CE4EE4" w:rsidR="00BD1EB7" w:rsidRPr="002E41F9" w:rsidRDefault="00793E56" w:rsidP="003F1DE3">
            <w:pPr>
              <w:spacing w:line="0" w:lineRule="atLeast"/>
            </w:pPr>
            <w:r>
              <w:rPr>
                <w:rFonts w:hint="eastAsia"/>
              </w:rPr>
              <w:t>令和</w:t>
            </w:r>
            <w:r w:rsidR="00BD1EB7" w:rsidRPr="002E41F9">
              <w:rPr>
                <w:rFonts w:hint="eastAsia"/>
              </w:rPr>
              <w:t xml:space="preserve">　　年</w:t>
            </w:r>
          </w:p>
          <w:p w14:paraId="0779839A" w14:textId="77777777" w:rsidR="00BD1EB7" w:rsidRPr="002E41F9" w:rsidRDefault="00BD1EB7" w:rsidP="003F1DE3">
            <w:pPr>
              <w:spacing w:line="0" w:lineRule="atLeast"/>
            </w:pPr>
            <w:r w:rsidRPr="002E41F9">
              <w:rPr>
                <w:rFonts w:hint="eastAsia"/>
              </w:rPr>
              <w:t xml:space="preserve">　　　　　月期</w:t>
            </w:r>
          </w:p>
        </w:tc>
        <w:tc>
          <w:tcPr>
            <w:tcW w:w="1878" w:type="dxa"/>
            <w:tcBorders>
              <w:top w:val="single" w:sz="4" w:space="0" w:color="auto"/>
              <w:left w:val="single" w:sz="4" w:space="0" w:color="auto"/>
              <w:bottom w:val="single" w:sz="4" w:space="0" w:color="auto"/>
              <w:right w:val="single" w:sz="4" w:space="0" w:color="auto"/>
            </w:tcBorders>
            <w:vAlign w:val="center"/>
          </w:tcPr>
          <w:p w14:paraId="5BBA6144" w14:textId="77777777" w:rsidR="00BD1EB7" w:rsidRPr="002E41F9" w:rsidRDefault="00BD1EB7" w:rsidP="003F1DE3">
            <w:pPr>
              <w:spacing w:line="0" w:lineRule="atLeast"/>
              <w:jc w:val="center"/>
            </w:pPr>
            <w:r w:rsidRPr="002E41F9">
              <w:rPr>
                <w:rFonts w:hint="eastAsia"/>
              </w:rPr>
              <w:t>3年間平均</w:t>
            </w:r>
          </w:p>
        </w:tc>
      </w:tr>
      <w:tr w:rsidR="002E41F9" w:rsidRPr="002E41F9" w14:paraId="09B0EB6C"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5FE62384" w14:textId="77777777" w:rsidR="00BD1EB7" w:rsidRPr="002E41F9" w:rsidRDefault="00BD1EB7" w:rsidP="003F1DE3">
            <w:pPr>
              <w:spacing w:line="0" w:lineRule="atLeast"/>
            </w:pPr>
            <w:r w:rsidRPr="002E41F9">
              <w:rPr>
                <w:rFonts w:hint="eastAsia"/>
              </w:rPr>
              <w:t>売上高</w:t>
            </w:r>
          </w:p>
        </w:tc>
        <w:tc>
          <w:tcPr>
            <w:tcW w:w="1878" w:type="dxa"/>
            <w:tcBorders>
              <w:top w:val="single" w:sz="4" w:space="0" w:color="auto"/>
              <w:left w:val="single" w:sz="4" w:space="0" w:color="auto"/>
              <w:bottom w:val="single" w:sz="4" w:space="0" w:color="auto"/>
              <w:right w:val="single" w:sz="4" w:space="0" w:color="auto"/>
            </w:tcBorders>
            <w:vAlign w:val="center"/>
          </w:tcPr>
          <w:p w14:paraId="1AED5B6B"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ED8D0E5"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ED29D6E"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0EE86A9" w14:textId="77777777" w:rsidR="00BD1EB7" w:rsidRPr="002E41F9" w:rsidRDefault="00BD1EB7" w:rsidP="003F1DE3">
            <w:pPr>
              <w:spacing w:line="0" w:lineRule="atLeast"/>
            </w:pPr>
          </w:p>
        </w:tc>
      </w:tr>
      <w:tr w:rsidR="002E41F9" w:rsidRPr="002E41F9" w14:paraId="284D9573"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6344429C" w14:textId="77777777" w:rsidR="003F1DE3" w:rsidRPr="002E41F9" w:rsidRDefault="003F1DE3" w:rsidP="003F1DE3">
            <w:pPr>
              <w:spacing w:line="0" w:lineRule="atLeast"/>
            </w:pPr>
            <w:r w:rsidRPr="002E41F9">
              <w:rPr>
                <w:rFonts w:hint="eastAsia"/>
              </w:rPr>
              <w:t>売上総利益</w:t>
            </w:r>
          </w:p>
        </w:tc>
        <w:tc>
          <w:tcPr>
            <w:tcW w:w="1878" w:type="dxa"/>
            <w:tcBorders>
              <w:top w:val="single" w:sz="4" w:space="0" w:color="auto"/>
              <w:left w:val="single" w:sz="4" w:space="0" w:color="auto"/>
              <w:bottom w:val="single" w:sz="4" w:space="0" w:color="auto"/>
              <w:right w:val="single" w:sz="4" w:space="0" w:color="auto"/>
            </w:tcBorders>
            <w:vAlign w:val="center"/>
          </w:tcPr>
          <w:p w14:paraId="4CBC333D" w14:textId="77777777" w:rsidR="003F1DE3" w:rsidRPr="002E41F9" w:rsidRDefault="003F1DE3"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6B067975" w14:textId="77777777" w:rsidR="003F1DE3" w:rsidRPr="002E41F9" w:rsidRDefault="003F1DE3"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26E7696" w14:textId="77777777" w:rsidR="003F1DE3" w:rsidRPr="002E41F9" w:rsidRDefault="003F1DE3"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2C846B7" w14:textId="77777777" w:rsidR="003F1DE3" w:rsidRPr="002E41F9" w:rsidRDefault="003F1DE3" w:rsidP="003F1DE3">
            <w:pPr>
              <w:spacing w:line="0" w:lineRule="atLeast"/>
            </w:pPr>
          </w:p>
        </w:tc>
      </w:tr>
      <w:tr w:rsidR="002E41F9" w:rsidRPr="002E41F9" w14:paraId="32937CEA"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436B34BE" w14:textId="77777777" w:rsidR="00BD1EB7" w:rsidRPr="002E41F9" w:rsidRDefault="00BD1EB7" w:rsidP="003F1DE3">
            <w:pPr>
              <w:spacing w:line="0" w:lineRule="atLeast"/>
            </w:pPr>
            <w:r w:rsidRPr="002E41F9">
              <w:rPr>
                <w:rFonts w:hint="eastAsia"/>
              </w:rPr>
              <w:t>経常利益</w:t>
            </w:r>
          </w:p>
        </w:tc>
        <w:tc>
          <w:tcPr>
            <w:tcW w:w="1878" w:type="dxa"/>
            <w:tcBorders>
              <w:top w:val="single" w:sz="4" w:space="0" w:color="auto"/>
              <w:left w:val="single" w:sz="4" w:space="0" w:color="auto"/>
              <w:bottom w:val="single" w:sz="4" w:space="0" w:color="auto"/>
              <w:right w:val="single" w:sz="4" w:space="0" w:color="auto"/>
            </w:tcBorders>
            <w:vAlign w:val="center"/>
          </w:tcPr>
          <w:p w14:paraId="02D3404F"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D56BDA9"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03B6E7A0"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AE08678" w14:textId="77777777" w:rsidR="00BD1EB7" w:rsidRPr="002E41F9" w:rsidRDefault="00BD1EB7" w:rsidP="003F1DE3">
            <w:pPr>
              <w:spacing w:line="0" w:lineRule="atLeast"/>
            </w:pPr>
          </w:p>
        </w:tc>
      </w:tr>
      <w:tr w:rsidR="002E41F9" w:rsidRPr="002E41F9" w14:paraId="5FA2C0A5"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5F2BF63F" w14:textId="77777777" w:rsidR="00520A18" w:rsidRPr="002E41F9" w:rsidRDefault="00520A18" w:rsidP="003F1DE3">
            <w:pPr>
              <w:spacing w:line="0" w:lineRule="atLeast"/>
            </w:pPr>
            <w:r w:rsidRPr="002E41F9">
              <w:rPr>
                <w:rFonts w:hint="eastAsia"/>
              </w:rPr>
              <w:t>利益剰余金</w:t>
            </w:r>
          </w:p>
        </w:tc>
        <w:tc>
          <w:tcPr>
            <w:tcW w:w="1878" w:type="dxa"/>
            <w:tcBorders>
              <w:top w:val="single" w:sz="4" w:space="0" w:color="auto"/>
              <w:left w:val="single" w:sz="4" w:space="0" w:color="auto"/>
              <w:bottom w:val="single" w:sz="4" w:space="0" w:color="auto"/>
              <w:right w:val="single" w:sz="4" w:space="0" w:color="auto"/>
            </w:tcBorders>
            <w:vAlign w:val="center"/>
          </w:tcPr>
          <w:p w14:paraId="3492B58A" w14:textId="77777777" w:rsidR="00520A18" w:rsidRPr="002E41F9" w:rsidRDefault="00520A18"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B4B4320" w14:textId="77777777" w:rsidR="00520A18" w:rsidRPr="002E41F9" w:rsidRDefault="00520A18"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15B1438" w14:textId="77777777" w:rsidR="00520A18" w:rsidRPr="002E41F9" w:rsidRDefault="00520A18"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6E2369E7" w14:textId="77777777" w:rsidR="00520A18" w:rsidRPr="002E41F9" w:rsidRDefault="00520A18" w:rsidP="003F1DE3">
            <w:pPr>
              <w:spacing w:line="0" w:lineRule="atLeast"/>
            </w:pPr>
          </w:p>
        </w:tc>
      </w:tr>
      <w:tr w:rsidR="002E41F9" w:rsidRPr="002E41F9" w14:paraId="30A9240C"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01C5725B" w14:textId="77777777" w:rsidR="00520A18" w:rsidRPr="002E41F9" w:rsidRDefault="00520A18" w:rsidP="003F1DE3">
            <w:pPr>
              <w:spacing w:line="0" w:lineRule="atLeast"/>
            </w:pPr>
            <w:r w:rsidRPr="002E41F9">
              <w:rPr>
                <w:rFonts w:hint="eastAsia"/>
              </w:rPr>
              <w:t>営業</w:t>
            </w:r>
            <w:r w:rsidR="00BD1EB7" w:rsidRPr="002E41F9">
              <w:rPr>
                <w:rFonts w:hint="eastAsia"/>
              </w:rPr>
              <w:t>キャッシュ</w:t>
            </w:r>
          </w:p>
          <w:p w14:paraId="0EC0BC91" w14:textId="77777777" w:rsidR="00BD1EB7" w:rsidRPr="002E41F9" w:rsidRDefault="00BD1EB7" w:rsidP="00520A18">
            <w:pPr>
              <w:spacing w:line="0" w:lineRule="atLeast"/>
            </w:pPr>
            <w:r w:rsidRPr="002E41F9">
              <w:rPr>
                <w:rFonts w:hint="eastAsia"/>
              </w:rPr>
              <w:t>フロー</w:t>
            </w:r>
            <w:r w:rsidR="00520A18" w:rsidRPr="002E41F9">
              <w:rPr>
                <w:rFonts w:hint="eastAsia"/>
              </w:rPr>
              <w:t>（</w:t>
            </w:r>
            <w:r w:rsidRPr="002E41F9">
              <w:rPr>
                <w:rFonts w:hint="eastAsia"/>
              </w:rPr>
              <w:t>注１）</w:t>
            </w:r>
          </w:p>
        </w:tc>
        <w:tc>
          <w:tcPr>
            <w:tcW w:w="1878" w:type="dxa"/>
            <w:tcBorders>
              <w:top w:val="single" w:sz="4" w:space="0" w:color="auto"/>
              <w:left w:val="single" w:sz="4" w:space="0" w:color="auto"/>
              <w:bottom w:val="single" w:sz="4" w:space="0" w:color="auto"/>
              <w:right w:val="single" w:sz="4" w:space="0" w:color="auto"/>
            </w:tcBorders>
            <w:vAlign w:val="center"/>
          </w:tcPr>
          <w:p w14:paraId="130EC04D"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37F4083D"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27ECE3D4"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45ED036C" w14:textId="77777777" w:rsidR="00BD1EB7" w:rsidRPr="002E41F9" w:rsidRDefault="00BD1EB7" w:rsidP="003F1DE3">
            <w:pPr>
              <w:spacing w:line="0" w:lineRule="atLeast"/>
            </w:pPr>
          </w:p>
        </w:tc>
      </w:tr>
      <w:tr w:rsidR="002E41F9" w:rsidRPr="002E41F9" w14:paraId="1F91624A"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63D8A3B8" w14:textId="77777777" w:rsidR="00BD1EB7" w:rsidRPr="002E41F9" w:rsidRDefault="00BD1EB7" w:rsidP="00520A18">
            <w:pPr>
              <w:spacing w:line="0" w:lineRule="atLeast"/>
            </w:pPr>
            <w:r w:rsidRPr="002E41F9">
              <w:rPr>
                <w:rFonts w:hint="eastAsia"/>
              </w:rPr>
              <w:t>支払利息</w:t>
            </w:r>
          </w:p>
        </w:tc>
        <w:tc>
          <w:tcPr>
            <w:tcW w:w="1878" w:type="dxa"/>
            <w:tcBorders>
              <w:top w:val="single" w:sz="4" w:space="0" w:color="auto"/>
              <w:left w:val="single" w:sz="4" w:space="0" w:color="auto"/>
              <w:bottom w:val="single" w:sz="4" w:space="0" w:color="auto"/>
              <w:right w:val="single" w:sz="4" w:space="0" w:color="auto"/>
            </w:tcBorders>
            <w:vAlign w:val="center"/>
          </w:tcPr>
          <w:p w14:paraId="090DAF00"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6CFF4EB7"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97BB9C5"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3A9274A3" w14:textId="77777777" w:rsidR="00BD1EB7" w:rsidRPr="002E41F9" w:rsidRDefault="00BD1EB7" w:rsidP="003F1DE3">
            <w:pPr>
              <w:spacing w:line="0" w:lineRule="atLeast"/>
            </w:pPr>
          </w:p>
        </w:tc>
      </w:tr>
      <w:tr w:rsidR="002E41F9" w:rsidRPr="002E41F9" w14:paraId="6DD1CA48"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277478E4" w14:textId="77777777" w:rsidR="00520A18" w:rsidRPr="002E41F9" w:rsidRDefault="00520A18" w:rsidP="00520A18">
            <w:pPr>
              <w:spacing w:line="0" w:lineRule="atLeast"/>
            </w:pPr>
            <w:r w:rsidRPr="002E41F9">
              <w:rPr>
                <w:rFonts w:hint="eastAsia"/>
              </w:rPr>
              <w:t>受取利息配当金</w:t>
            </w:r>
          </w:p>
        </w:tc>
        <w:tc>
          <w:tcPr>
            <w:tcW w:w="1878" w:type="dxa"/>
            <w:tcBorders>
              <w:top w:val="single" w:sz="4" w:space="0" w:color="auto"/>
              <w:left w:val="single" w:sz="4" w:space="0" w:color="auto"/>
              <w:bottom w:val="single" w:sz="4" w:space="0" w:color="auto"/>
              <w:right w:val="single" w:sz="4" w:space="0" w:color="auto"/>
            </w:tcBorders>
            <w:vAlign w:val="center"/>
          </w:tcPr>
          <w:p w14:paraId="3A4E8BA9" w14:textId="77777777" w:rsidR="00520A18" w:rsidRPr="002E41F9" w:rsidRDefault="00520A18"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2509B26" w14:textId="77777777" w:rsidR="00520A18" w:rsidRPr="002E41F9" w:rsidRDefault="00520A18"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95CE8F5" w14:textId="77777777" w:rsidR="00520A18" w:rsidRPr="002E41F9" w:rsidRDefault="00520A18"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C61C510" w14:textId="77777777" w:rsidR="00520A18" w:rsidRPr="002E41F9" w:rsidRDefault="00520A18" w:rsidP="003F1DE3">
            <w:pPr>
              <w:spacing w:line="0" w:lineRule="atLeast"/>
            </w:pPr>
          </w:p>
        </w:tc>
      </w:tr>
      <w:tr w:rsidR="002E41F9" w:rsidRPr="002E41F9" w14:paraId="025822F3"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244A1356" w14:textId="77777777" w:rsidR="00BD1EB7" w:rsidRPr="002E41F9" w:rsidRDefault="00BD1EB7" w:rsidP="003F1DE3">
            <w:pPr>
              <w:spacing w:line="0" w:lineRule="atLeast"/>
            </w:pPr>
            <w:r w:rsidRPr="002E41F9">
              <w:rPr>
                <w:rFonts w:hint="eastAsia"/>
              </w:rPr>
              <w:t>総資本</w:t>
            </w:r>
          </w:p>
        </w:tc>
        <w:tc>
          <w:tcPr>
            <w:tcW w:w="1878" w:type="dxa"/>
            <w:tcBorders>
              <w:top w:val="single" w:sz="4" w:space="0" w:color="auto"/>
              <w:left w:val="single" w:sz="4" w:space="0" w:color="auto"/>
              <w:bottom w:val="single" w:sz="4" w:space="0" w:color="auto"/>
              <w:right w:val="single" w:sz="4" w:space="0" w:color="auto"/>
            </w:tcBorders>
            <w:vAlign w:val="center"/>
          </w:tcPr>
          <w:p w14:paraId="48D4825D"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1B9A0580"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ED1BF8F"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4FAEDCC4" w14:textId="77777777" w:rsidR="00BD1EB7" w:rsidRPr="002E41F9" w:rsidRDefault="00BD1EB7" w:rsidP="003F1DE3">
            <w:pPr>
              <w:spacing w:line="0" w:lineRule="atLeast"/>
            </w:pPr>
          </w:p>
        </w:tc>
      </w:tr>
      <w:tr w:rsidR="002E41F9" w:rsidRPr="002E41F9" w14:paraId="35177226"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0A416C4B" w14:textId="77777777" w:rsidR="00BD1EB7" w:rsidRPr="002E41F9" w:rsidRDefault="00BD1EB7" w:rsidP="003F1DE3">
            <w:pPr>
              <w:spacing w:line="0" w:lineRule="atLeast"/>
            </w:pPr>
            <w:r w:rsidRPr="002E41F9">
              <w:rPr>
                <w:rFonts w:hint="eastAsia"/>
              </w:rPr>
              <w:t>固定資産</w:t>
            </w:r>
          </w:p>
        </w:tc>
        <w:tc>
          <w:tcPr>
            <w:tcW w:w="1878" w:type="dxa"/>
            <w:tcBorders>
              <w:top w:val="single" w:sz="4" w:space="0" w:color="auto"/>
              <w:left w:val="single" w:sz="4" w:space="0" w:color="auto"/>
              <w:bottom w:val="single" w:sz="4" w:space="0" w:color="auto"/>
              <w:right w:val="single" w:sz="4" w:space="0" w:color="auto"/>
            </w:tcBorders>
            <w:vAlign w:val="center"/>
          </w:tcPr>
          <w:p w14:paraId="0AE42C94"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6E8EDE21"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9EC87A8"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021D3218" w14:textId="77777777" w:rsidR="00BD1EB7" w:rsidRPr="002E41F9" w:rsidRDefault="00BD1EB7" w:rsidP="003F1DE3">
            <w:pPr>
              <w:spacing w:line="0" w:lineRule="atLeast"/>
            </w:pPr>
          </w:p>
        </w:tc>
      </w:tr>
      <w:tr w:rsidR="002E41F9" w:rsidRPr="002E41F9" w14:paraId="27A1F112"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5F82F4D2" w14:textId="77777777" w:rsidR="00BD1EB7" w:rsidRPr="002E41F9" w:rsidRDefault="00BD1EB7" w:rsidP="003F1DE3">
            <w:pPr>
              <w:spacing w:line="0" w:lineRule="atLeast"/>
            </w:pPr>
            <w:r w:rsidRPr="002E41F9">
              <w:rPr>
                <w:rFonts w:hint="eastAsia"/>
              </w:rPr>
              <w:t>流動負債</w:t>
            </w:r>
          </w:p>
        </w:tc>
        <w:tc>
          <w:tcPr>
            <w:tcW w:w="1878" w:type="dxa"/>
            <w:tcBorders>
              <w:top w:val="single" w:sz="4" w:space="0" w:color="auto"/>
              <w:left w:val="single" w:sz="4" w:space="0" w:color="auto"/>
              <w:bottom w:val="single" w:sz="4" w:space="0" w:color="auto"/>
              <w:right w:val="single" w:sz="4" w:space="0" w:color="auto"/>
            </w:tcBorders>
            <w:vAlign w:val="center"/>
          </w:tcPr>
          <w:p w14:paraId="3DF7050A"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488927ED"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50CD7A06"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75CF2A98" w14:textId="77777777" w:rsidR="00BD1EB7" w:rsidRPr="002E41F9" w:rsidRDefault="00BD1EB7" w:rsidP="003F1DE3">
            <w:pPr>
              <w:spacing w:line="0" w:lineRule="atLeast"/>
            </w:pPr>
          </w:p>
        </w:tc>
      </w:tr>
      <w:tr w:rsidR="002E41F9" w:rsidRPr="002E41F9" w14:paraId="76DE4767"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0AAA1017" w14:textId="77777777" w:rsidR="00BD1EB7" w:rsidRPr="002E41F9" w:rsidRDefault="00BD1EB7" w:rsidP="003F1DE3">
            <w:pPr>
              <w:spacing w:line="0" w:lineRule="atLeast"/>
            </w:pPr>
            <w:r w:rsidRPr="002E41F9">
              <w:rPr>
                <w:rFonts w:hint="eastAsia"/>
              </w:rPr>
              <w:t>固定負債</w:t>
            </w:r>
          </w:p>
        </w:tc>
        <w:tc>
          <w:tcPr>
            <w:tcW w:w="1878" w:type="dxa"/>
            <w:tcBorders>
              <w:top w:val="single" w:sz="4" w:space="0" w:color="auto"/>
              <w:left w:val="single" w:sz="4" w:space="0" w:color="auto"/>
              <w:bottom w:val="single" w:sz="4" w:space="0" w:color="auto"/>
              <w:right w:val="single" w:sz="4" w:space="0" w:color="auto"/>
            </w:tcBorders>
            <w:vAlign w:val="center"/>
          </w:tcPr>
          <w:p w14:paraId="3937FFF3"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3462CC98"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4D4FA95A"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0420BC23" w14:textId="77777777" w:rsidR="00BD1EB7" w:rsidRPr="002E41F9" w:rsidRDefault="00BD1EB7" w:rsidP="003F1DE3">
            <w:pPr>
              <w:spacing w:line="0" w:lineRule="atLeast"/>
            </w:pPr>
          </w:p>
        </w:tc>
      </w:tr>
      <w:tr w:rsidR="002E41F9" w:rsidRPr="002E41F9" w14:paraId="5F1FF544" w14:textId="77777777" w:rsidTr="00930050">
        <w:trPr>
          <w:trHeight w:val="787"/>
        </w:trPr>
        <w:tc>
          <w:tcPr>
            <w:tcW w:w="2105" w:type="dxa"/>
            <w:tcBorders>
              <w:top w:val="single" w:sz="4" w:space="0" w:color="auto"/>
              <w:left w:val="single" w:sz="4" w:space="0" w:color="auto"/>
              <w:bottom w:val="single" w:sz="4" w:space="0" w:color="auto"/>
              <w:right w:val="single" w:sz="4" w:space="0" w:color="auto"/>
            </w:tcBorders>
            <w:vAlign w:val="center"/>
          </w:tcPr>
          <w:p w14:paraId="48663F91" w14:textId="77777777" w:rsidR="00BD1EB7" w:rsidRPr="002E41F9" w:rsidRDefault="00BD1EB7" w:rsidP="003F1DE3">
            <w:pPr>
              <w:spacing w:line="0" w:lineRule="atLeast"/>
            </w:pPr>
            <w:r w:rsidRPr="002E41F9">
              <w:rPr>
                <w:rFonts w:hint="eastAsia"/>
              </w:rPr>
              <w:t>自己資本</w:t>
            </w:r>
          </w:p>
        </w:tc>
        <w:tc>
          <w:tcPr>
            <w:tcW w:w="1878" w:type="dxa"/>
            <w:tcBorders>
              <w:top w:val="single" w:sz="4" w:space="0" w:color="auto"/>
              <w:left w:val="single" w:sz="4" w:space="0" w:color="auto"/>
              <w:bottom w:val="single" w:sz="4" w:space="0" w:color="auto"/>
              <w:right w:val="single" w:sz="4" w:space="0" w:color="auto"/>
            </w:tcBorders>
            <w:vAlign w:val="center"/>
          </w:tcPr>
          <w:p w14:paraId="15A16EFA"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6D2B235E"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2AF8AFFB" w14:textId="77777777" w:rsidR="00BD1EB7" w:rsidRPr="002E41F9" w:rsidRDefault="00BD1EB7" w:rsidP="003F1DE3">
            <w:pPr>
              <w:spacing w:line="0" w:lineRule="atLeast"/>
            </w:pPr>
          </w:p>
        </w:tc>
        <w:tc>
          <w:tcPr>
            <w:tcW w:w="1878" w:type="dxa"/>
            <w:tcBorders>
              <w:top w:val="single" w:sz="4" w:space="0" w:color="auto"/>
              <w:left w:val="single" w:sz="4" w:space="0" w:color="auto"/>
              <w:bottom w:val="single" w:sz="4" w:space="0" w:color="auto"/>
              <w:right w:val="single" w:sz="4" w:space="0" w:color="auto"/>
            </w:tcBorders>
            <w:vAlign w:val="center"/>
          </w:tcPr>
          <w:p w14:paraId="2183FA24" w14:textId="77777777" w:rsidR="00BD1EB7" w:rsidRPr="002E41F9" w:rsidRDefault="00BD1EB7" w:rsidP="003F1DE3">
            <w:pPr>
              <w:spacing w:line="0" w:lineRule="atLeast"/>
            </w:pPr>
          </w:p>
        </w:tc>
      </w:tr>
    </w:tbl>
    <w:p w14:paraId="681128C3" w14:textId="77777777" w:rsidR="00BD1EB7" w:rsidRPr="002E41F9" w:rsidRDefault="00BD1EB7" w:rsidP="00BD1EB7">
      <w:pPr>
        <w:spacing w:line="300" w:lineRule="exact"/>
        <w:rPr>
          <w:sz w:val="20"/>
          <w:szCs w:val="20"/>
        </w:rPr>
      </w:pPr>
      <w:r w:rsidRPr="002E41F9">
        <w:rPr>
          <w:rFonts w:hint="eastAsia"/>
          <w:sz w:val="20"/>
          <w:szCs w:val="20"/>
        </w:rPr>
        <w:t>※　注１については、下記の式による数値とすること。</w:t>
      </w:r>
    </w:p>
    <w:p w14:paraId="7555B2BA" w14:textId="77777777" w:rsidR="00BD1EB7" w:rsidRPr="002E41F9" w:rsidRDefault="00520A18" w:rsidP="00930050">
      <w:pPr>
        <w:spacing w:line="300" w:lineRule="exact"/>
        <w:ind w:leftChars="100" w:left="2650" w:hangingChars="1205" w:hanging="2410"/>
        <w:rPr>
          <w:sz w:val="20"/>
          <w:szCs w:val="20"/>
        </w:rPr>
      </w:pPr>
      <w:r w:rsidRPr="002E41F9">
        <w:rPr>
          <w:rFonts w:hint="eastAsia"/>
          <w:sz w:val="20"/>
          <w:szCs w:val="20"/>
        </w:rPr>
        <w:t>営業</w:t>
      </w:r>
      <w:r w:rsidR="00BD1EB7" w:rsidRPr="002E41F9">
        <w:rPr>
          <w:rFonts w:hint="eastAsia"/>
          <w:sz w:val="20"/>
          <w:szCs w:val="20"/>
        </w:rPr>
        <w:t xml:space="preserve">キャッシュフロー ＝ </w:t>
      </w:r>
      <w:r w:rsidRPr="002E41F9">
        <w:rPr>
          <w:rFonts w:hint="eastAsia"/>
          <w:sz w:val="20"/>
          <w:szCs w:val="20"/>
        </w:rPr>
        <w:t>経常</w:t>
      </w:r>
      <w:r w:rsidR="00BD1EB7" w:rsidRPr="002E41F9">
        <w:rPr>
          <w:rFonts w:hint="eastAsia"/>
          <w:sz w:val="20"/>
          <w:szCs w:val="20"/>
        </w:rPr>
        <w:t>利益＋減価償却実施額</w:t>
      </w:r>
      <w:r w:rsidRPr="002E41F9">
        <w:rPr>
          <w:rFonts w:hint="eastAsia"/>
          <w:sz w:val="20"/>
          <w:szCs w:val="20"/>
        </w:rPr>
        <w:t>－法人税住民税及び事業税</w:t>
      </w:r>
      <w:r w:rsidR="00BD1EB7" w:rsidRPr="002E41F9">
        <w:rPr>
          <w:rFonts w:hint="eastAsia"/>
          <w:sz w:val="20"/>
          <w:szCs w:val="20"/>
        </w:rPr>
        <w:t>＋</w:t>
      </w:r>
      <w:r w:rsidRPr="002E41F9">
        <w:rPr>
          <w:rFonts w:hint="eastAsia"/>
          <w:sz w:val="20"/>
          <w:szCs w:val="20"/>
        </w:rPr>
        <w:t>貸倒</w:t>
      </w:r>
      <w:r w:rsidR="00BD1EB7" w:rsidRPr="002E41F9">
        <w:rPr>
          <w:rFonts w:hint="eastAsia"/>
          <w:sz w:val="20"/>
          <w:szCs w:val="20"/>
        </w:rPr>
        <w:t>引当金増減額－</w:t>
      </w:r>
      <w:r w:rsidRPr="002E41F9">
        <w:rPr>
          <w:rFonts w:hint="eastAsia"/>
          <w:sz w:val="20"/>
          <w:szCs w:val="20"/>
        </w:rPr>
        <w:t>売掛債権増減額＋仕入債務増減額－棚卸資産増減額</w:t>
      </w:r>
    </w:p>
    <w:p w14:paraId="73B68D5E" w14:textId="77777777" w:rsidR="00BD1EB7" w:rsidRPr="002E41F9" w:rsidRDefault="00BD1EB7" w:rsidP="00930050">
      <w:pPr>
        <w:spacing w:line="300" w:lineRule="exact"/>
        <w:ind w:left="2046" w:hangingChars="1023" w:hanging="2046"/>
        <w:rPr>
          <w:sz w:val="20"/>
          <w:szCs w:val="20"/>
        </w:rPr>
      </w:pPr>
    </w:p>
    <w:p w14:paraId="3D5A3C78" w14:textId="77777777" w:rsidR="00613090" w:rsidRPr="002E41F9" w:rsidRDefault="00613090" w:rsidP="00613090">
      <w:pPr>
        <w:rPr>
          <w:rFonts w:ascii="ＭＳ ゴシック" w:eastAsia="ＭＳ ゴシック" w:hAnsi="ＭＳ ゴシック" w:cs="ＭＳ 明朝"/>
          <w:b/>
        </w:rPr>
      </w:pPr>
      <w:r w:rsidRPr="002E41F9">
        <w:rPr>
          <w:rFonts w:hint="eastAsia"/>
        </w:rPr>
        <w:br w:type="page"/>
      </w:r>
      <w:r w:rsidR="00BD1EB7" w:rsidRPr="002E41F9">
        <w:rPr>
          <w:rFonts w:ascii="ＭＳ ゴシック" w:eastAsia="ＭＳ ゴシック" w:hAnsi="ＭＳ ゴシック" w:cs="ＭＳ 明朝" w:hint="eastAsia"/>
          <w:b/>
        </w:rPr>
        <w:t>３</w:t>
      </w:r>
      <w:r w:rsidRPr="002E41F9">
        <w:rPr>
          <w:rFonts w:ascii="ＭＳ ゴシック" w:eastAsia="ＭＳ ゴシック" w:hAnsi="ＭＳ ゴシック" w:cs="ＭＳ 明朝" w:hint="eastAsia"/>
          <w:b/>
        </w:rPr>
        <w:t>．管理運営方針等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613090" w:rsidRPr="002E41F9" w14:paraId="07607E46" w14:textId="77777777" w:rsidTr="00636A9B">
        <w:trPr>
          <w:trHeight w:val="1851"/>
        </w:trPr>
        <w:tc>
          <w:tcPr>
            <w:tcW w:w="9497" w:type="dxa"/>
            <w:tcBorders>
              <w:top w:val="dashSmallGap" w:sz="4" w:space="0" w:color="auto"/>
              <w:left w:val="dashSmallGap" w:sz="4" w:space="0" w:color="auto"/>
              <w:bottom w:val="dashSmallGap" w:sz="4" w:space="0" w:color="auto"/>
              <w:right w:val="dashSmallGap" w:sz="4" w:space="0" w:color="auto"/>
            </w:tcBorders>
          </w:tcPr>
          <w:p w14:paraId="49CEA208" w14:textId="77777777" w:rsidR="00613090" w:rsidRPr="002E41F9" w:rsidRDefault="00613090" w:rsidP="003770A3">
            <w:pPr>
              <w:spacing w:line="360" w:lineRule="exact"/>
              <w:rPr>
                <w:rFonts w:cs="ＭＳ 明朝"/>
                <w:sz w:val="21"/>
                <w:szCs w:val="21"/>
              </w:rPr>
            </w:pPr>
            <w:r w:rsidRPr="002E41F9">
              <w:rPr>
                <w:rFonts w:cs="ＭＳ 明朝" w:hint="eastAsia"/>
                <w:sz w:val="21"/>
                <w:szCs w:val="21"/>
              </w:rPr>
              <w:t>【記載方法】</w:t>
            </w:r>
          </w:p>
          <w:p w14:paraId="172AEFF7" w14:textId="77777777" w:rsidR="00613090" w:rsidRPr="002E41F9" w:rsidRDefault="00613090" w:rsidP="003770A3">
            <w:pPr>
              <w:spacing w:line="360" w:lineRule="exact"/>
              <w:rPr>
                <w:rFonts w:cs="ＭＳ 明朝"/>
                <w:sz w:val="21"/>
                <w:szCs w:val="21"/>
              </w:rPr>
            </w:pPr>
            <w:r w:rsidRPr="002E41F9">
              <w:rPr>
                <w:rFonts w:cs="ＭＳ 明朝" w:hint="eastAsia"/>
                <w:sz w:val="21"/>
                <w:szCs w:val="21"/>
              </w:rPr>
              <w:t>１　説明は、ポイントを明確に、１問あたり１頁程度にまとめて記載してください。</w:t>
            </w:r>
          </w:p>
          <w:p w14:paraId="65448F26" w14:textId="77777777" w:rsidR="00613090" w:rsidRPr="002E41F9" w:rsidRDefault="00613090" w:rsidP="003770A3">
            <w:pPr>
              <w:spacing w:line="360" w:lineRule="exact"/>
              <w:rPr>
                <w:sz w:val="21"/>
                <w:szCs w:val="21"/>
              </w:rPr>
            </w:pPr>
            <w:r w:rsidRPr="002E41F9">
              <w:rPr>
                <w:rFonts w:cs="ＭＳ 明朝" w:hint="eastAsia"/>
                <w:sz w:val="21"/>
                <w:szCs w:val="21"/>
              </w:rPr>
              <w:t>２　記入欄が不足する場合は、適宜広げて記載してください。</w:t>
            </w:r>
          </w:p>
          <w:p w14:paraId="12349C65" w14:textId="77777777" w:rsidR="00613090" w:rsidRPr="002E41F9" w:rsidRDefault="00613090" w:rsidP="003770A3">
            <w:pPr>
              <w:spacing w:line="360" w:lineRule="exact"/>
              <w:ind w:left="210" w:hangingChars="100" w:hanging="210"/>
              <w:rPr>
                <w:rFonts w:cs="ＭＳ 明朝"/>
              </w:rPr>
            </w:pPr>
            <w:r w:rsidRPr="002E41F9">
              <w:rPr>
                <w:rFonts w:cs="ＭＳ 明朝" w:hint="eastAsia"/>
                <w:sz w:val="21"/>
                <w:szCs w:val="21"/>
              </w:rPr>
              <w:t>３　記載できない項目及び記載の無い項目がある場合は、項目は削らずに「記載できない」又は「記載無し」と記入し、項目は削らないでくだ</w:t>
            </w:r>
            <w:r w:rsidRPr="002E41F9">
              <w:rPr>
                <w:rFonts w:cs="ＭＳ 明朝" w:hint="eastAsia"/>
              </w:rPr>
              <w:t>さい。</w:t>
            </w:r>
          </w:p>
        </w:tc>
      </w:tr>
    </w:tbl>
    <w:p w14:paraId="1BD90405" w14:textId="77777777" w:rsidR="00613090" w:rsidRPr="002E41F9" w:rsidRDefault="00613090" w:rsidP="00613090">
      <w:pPr>
        <w:rPr>
          <w:rFonts w:cs="ＭＳ 明朝"/>
        </w:rPr>
      </w:pPr>
    </w:p>
    <w:p w14:paraId="6F7BFD52" w14:textId="77777777" w:rsidR="00613090" w:rsidRPr="002E41F9" w:rsidRDefault="00AF7301" w:rsidP="00613090">
      <w:pPr>
        <w:rPr>
          <w:rFonts w:cs="ＭＳ 明朝"/>
          <w:b/>
        </w:rPr>
      </w:pPr>
      <w:r w:rsidRPr="002E41F9">
        <w:rPr>
          <w:rFonts w:cs="ＭＳ 明朝" w:hint="eastAsia"/>
          <w:b/>
        </w:rPr>
        <w:t>Ⅰ</w:t>
      </w:r>
      <w:r w:rsidR="00613090" w:rsidRPr="002E41F9">
        <w:rPr>
          <w:rFonts w:cs="ＭＳ 明朝" w:hint="eastAsia"/>
          <w:b/>
        </w:rPr>
        <w:t>－</w:t>
      </w:r>
      <w:r w:rsidR="003770A3" w:rsidRPr="002E41F9">
        <w:rPr>
          <w:rFonts w:cs="ＭＳ 明朝" w:hint="eastAsia"/>
          <w:b/>
        </w:rPr>
        <w:t xml:space="preserve">１－（１）－ア　　</w:t>
      </w:r>
      <w:r w:rsidR="00613090" w:rsidRPr="002E41F9">
        <w:rPr>
          <w:rFonts w:cs="ＭＳ 明朝" w:hint="eastAsia"/>
          <w:b/>
        </w:rPr>
        <w:t>本施設の設置目的</w:t>
      </w:r>
    </w:p>
    <w:p w14:paraId="02B213E6" w14:textId="77777777" w:rsidR="00613090" w:rsidRPr="002E41F9" w:rsidRDefault="003770A3" w:rsidP="00613090">
      <w:pPr>
        <w:ind w:firstLineChars="100" w:firstLine="240"/>
      </w:pPr>
      <w:r w:rsidRPr="002E41F9">
        <w:rPr>
          <w:rFonts w:cs="ＭＳ 明朝" w:hint="eastAsia"/>
        </w:rPr>
        <w:t>千葉県</w:t>
      </w:r>
      <w:r w:rsidR="00613090" w:rsidRPr="002E41F9">
        <w:rPr>
          <w:rFonts w:cs="ＭＳ 明朝" w:hint="eastAsia"/>
        </w:rPr>
        <w:t>幕張新都心地下</w:t>
      </w:r>
      <w:r w:rsidR="00613090" w:rsidRPr="002E41F9">
        <w:rPr>
          <w:rFonts w:hint="eastAsia"/>
        </w:rPr>
        <w:t>駐車場</w:t>
      </w:r>
      <w:r w:rsidR="003F0EAC" w:rsidRPr="002E41F9">
        <w:rPr>
          <w:rFonts w:hint="eastAsia"/>
        </w:rPr>
        <w:t>（以下「駐車場」という。）は、幕張新都心の道路交通の円滑を図り、</w:t>
      </w:r>
      <w:r w:rsidR="00613090" w:rsidRPr="002E41F9">
        <w:rPr>
          <w:rFonts w:hint="eastAsia"/>
        </w:rPr>
        <w:t>県民の利便に資すること目的として設置された</w:t>
      </w:r>
      <w:r w:rsidR="00613090" w:rsidRPr="002E41F9">
        <w:rPr>
          <w:rFonts w:cs="ＭＳ 明朝" w:hint="eastAsia"/>
        </w:rPr>
        <w:t>公の施設であり、駐車場法に基づく路外駐車場です</w:t>
      </w:r>
      <w:r w:rsidR="00613090" w:rsidRPr="002E41F9">
        <w:rPr>
          <w:rFonts w:hint="eastAsia"/>
        </w:rPr>
        <w:t>。</w:t>
      </w:r>
    </w:p>
    <w:p w14:paraId="04B2219F" w14:textId="77777777" w:rsidR="00613090" w:rsidRPr="002E41F9" w:rsidRDefault="00613090" w:rsidP="00DB6B7B">
      <w:pPr>
        <w:ind w:firstLineChars="100" w:firstLine="240"/>
        <w:rPr>
          <w:rFonts w:cs="ＭＳ 明朝"/>
        </w:rPr>
      </w:pPr>
      <w:r w:rsidRPr="002E41F9">
        <w:rPr>
          <w:rFonts w:cs="ＭＳ 明朝" w:hint="eastAsia"/>
        </w:rPr>
        <w:t>設置目的について貴団体の考えを記載してください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13090" w:rsidRPr="002E41F9" w14:paraId="12BB1F9E" w14:textId="77777777" w:rsidTr="00636A9B">
        <w:tc>
          <w:tcPr>
            <w:tcW w:w="9497" w:type="dxa"/>
          </w:tcPr>
          <w:p w14:paraId="40C073AE" w14:textId="77777777" w:rsidR="00613090" w:rsidRPr="002E41F9" w:rsidRDefault="00613090" w:rsidP="003770A3"/>
          <w:p w14:paraId="3222BD68" w14:textId="77777777" w:rsidR="00613090" w:rsidRPr="002E41F9" w:rsidRDefault="00613090" w:rsidP="003770A3"/>
          <w:p w14:paraId="79C91C37" w14:textId="77777777" w:rsidR="006A0649" w:rsidRPr="002E41F9" w:rsidRDefault="006A0649" w:rsidP="003770A3"/>
          <w:p w14:paraId="334C573A" w14:textId="77777777" w:rsidR="00613090" w:rsidRPr="002E41F9" w:rsidRDefault="00613090" w:rsidP="003770A3"/>
        </w:tc>
      </w:tr>
    </w:tbl>
    <w:p w14:paraId="2FB8B82E" w14:textId="77777777" w:rsidR="00613090" w:rsidRPr="002E41F9" w:rsidRDefault="00613090" w:rsidP="00613090"/>
    <w:p w14:paraId="5C7E9700" w14:textId="77777777" w:rsidR="00613090" w:rsidRPr="002E41F9" w:rsidRDefault="00AF7301" w:rsidP="00613090">
      <w:pPr>
        <w:rPr>
          <w:b/>
        </w:rPr>
      </w:pPr>
      <w:r w:rsidRPr="002E41F9">
        <w:rPr>
          <w:rFonts w:cs="ＭＳ 明朝" w:hint="eastAsia"/>
          <w:b/>
        </w:rPr>
        <w:t>Ⅰ</w:t>
      </w:r>
      <w:r w:rsidR="003770A3" w:rsidRPr="002E41F9">
        <w:rPr>
          <w:rFonts w:cs="ＭＳ 明朝" w:hint="eastAsia"/>
          <w:b/>
        </w:rPr>
        <w:t>－１－（１）－イ</w:t>
      </w:r>
      <w:r w:rsidR="00613090" w:rsidRPr="002E41F9">
        <w:rPr>
          <w:rFonts w:cs="ＭＳ 明朝" w:hint="eastAsia"/>
          <w:b/>
        </w:rPr>
        <w:t xml:space="preserve">　</w:t>
      </w:r>
      <w:r w:rsidR="003770A3" w:rsidRPr="002E41F9">
        <w:rPr>
          <w:rFonts w:cs="ＭＳ 明朝" w:hint="eastAsia"/>
          <w:b/>
        </w:rPr>
        <w:t xml:space="preserve">　</w:t>
      </w:r>
      <w:r w:rsidR="00613090" w:rsidRPr="002E41F9">
        <w:rPr>
          <w:rFonts w:cs="ＭＳ 明朝" w:hint="eastAsia"/>
          <w:b/>
        </w:rPr>
        <w:t>管理</w:t>
      </w:r>
      <w:r w:rsidR="003770A3" w:rsidRPr="002E41F9">
        <w:rPr>
          <w:rFonts w:cs="ＭＳ 明朝" w:hint="eastAsia"/>
          <w:b/>
        </w:rPr>
        <w:t>・</w:t>
      </w:r>
      <w:r w:rsidR="00613090" w:rsidRPr="002E41F9">
        <w:rPr>
          <w:rFonts w:cs="ＭＳ 明朝" w:hint="eastAsia"/>
          <w:b/>
        </w:rPr>
        <w:t>運営に関する基本方針</w:t>
      </w:r>
    </w:p>
    <w:p w14:paraId="7F73B01D" w14:textId="77777777" w:rsidR="00613090" w:rsidRPr="002E41F9" w:rsidRDefault="00613090" w:rsidP="00DB6B7B">
      <w:pPr>
        <w:ind w:firstLineChars="100" w:firstLine="240"/>
        <w:rPr>
          <w:rFonts w:cs="ＭＳ 明朝"/>
        </w:rPr>
      </w:pPr>
      <w:r w:rsidRPr="002E41F9">
        <w:rPr>
          <w:rFonts w:cs="ＭＳ 明朝" w:hint="eastAsia"/>
        </w:rPr>
        <w:t>駐車場の指定管理者には、上記の設置目的を踏まえた総合的な管理運営能力が求められます。貴団体のノウハウを活用し、駐車場をどのように効果的かつ効率的に管理運営していくのか、基本的な考え方を述べ、特に重視する管理運営の視点を具体的に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078C1D26" w14:textId="77777777" w:rsidTr="003770A3">
        <w:trPr>
          <w:trHeight w:val="298"/>
        </w:trPr>
        <w:tc>
          <w:tcPr>
            <w:tcW w:w="9529" w:type="dxa"/>
            <w:tcBorders>
              <w:top w:val="single" w:sz="4" w:space="0" w:color="000000"/>
              <w:left w:val="single" w:sz="4" w:space="0" w:color="000000"/>
              <w:bottom w:val="single" w:sz="4" w:space="0" w:color="000000"/>
              <w:right w:val="single" w:sz="4" w:space="0" w:color="000000"/>
            </w:tcBorders>
          </w:tcPr>
          <w:p w14:paraId="143855EE" w14:textId="77777777" w:rsidR="00613090" w:rsidRPr="002E41F9" w:rsidRDefault="00613090" w:rsidP="003770A3"/>
          <w:p w14:paraId="504535A5" w14:textId="77777777" w:rsidR="00613090" w:rsidRPr="002E41F9" w:rsidRDefault="00613090" w:rsidP="003770A3"/>
          <w:p w14:paraId="0A27DEE6" w14:textId="77777777" w:rsidR="00613090" w:rsidRPr="002E41F9" w:rsidRDefault="00613090" w:rsidP="003770A3"/>
          <w:p w14:paraId="369EDCDF" w14:textId="77777777" w:rsidR="006A0649" w:rsidRPr="002E41F9" w:rsidRDefault="006A0649" w:rsidP="003770A3"/>
        </w:tc>
      </w:tr>
    </w:tbl>
    <w:p w14:paraId="2546EEE2" w14:textId="77777777" w:rsidR="00613090" w:rsidRPr="002E41F9" w:rsidRDefault="00613090" w:rsidP="00613090"/>
    <w:p w14:paraId="2D4710CC" w14:textId="77777777" w:rsidR="00613090" w:rsidRPr="002E41F9" w:rsidRDefault="00AF7301" w:rsidP="00613090">
      <w:pPr>
        <w:rPr>
          <w:b/>
        </w:rPr>
      </w:pPr>
      <w:r w:rsidRPr="002E41F9">
        <w:rPr>
          <w:rFonts w:cs="ＭＳ 明朝" w:hint="eastAsia"/>
          <w:b/>
        </w:rPr>
        <w:t>Ⅰ</w:t>
      </w:r>
      <w:r w:rsidR="003770A3" w:rsidRPr="002E41F9">
        <w:rPr>
          <w:rFonts w:cs="ＭＳ 明朝" w:hint="eastAsia"/>
          <w:b/>
        </w:rPr>
        <w:t>－１－（１）－ウ　　経営モラル</w:t>
      </w:r>
    </w:p>
    <w:p w14:paraId="1A5C1A88" w14:textId="77777777" w:rsidR="00613090" w:rsidRPr="002E41F9" w:rsidRDefault="00613090" w:rsidP="00613090">
      <w:r w:rsidRPr="002E41F9">
        <w:rPr>
          <w:rFonts w:hint="eastAsia"/>
        </w:rPr>
        <w:t xml:space="preserve">　貴団体の経営理念・</w:t>
      </w:r>
      <w:r w:rsidR="003770A3" w:rsidRPr="002E41F9">
        <w:rPr>
          <w:rFonts w:hint="eastAsia"/>
        </w:rPr>
        <w:t>コンプライアンスの取組等、経営モラル</w:t>
      </w:r>
      <w:r w:rsidRPr="002E41F9">
        <w:rPr>
          <w:rFonts w:hint="eastAsia"/>
        </w:rPr>
        <w:t>について具体的に記載してください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13090" w:rsidRPr="002E41F9" w14:paraId="50CD1883" w14:textId="77777777" w:rsidTr="00636A9B">
        <w:tc>
          <w:tcPr>
            <w:tcW w:w="9497" w:type="dxa"/>
          </w:tcPr>
          <w:p w14:paraId="5A72A4A1" w14:textId="77777777" w:rsidR="00613090" w:rsidRPr="002E41F9" w:rsidRDefault="00613090" w:rsidP="003770A3"/>
          <w:p w14:paraId="7B228A6E" w14:textId="77777777" w:rsidR="00613090" w:rsidRPr="002E41F9" w:rsidRDefault="00613090" w:rsidP="003770A3"/>
          <w:p w14:paraId="772584E9" w14:textId="77777777" w:rsidR="00636A9B" w:rsidRPr="002E41F9" w:rsidRDefault="00636A9B" w:rsidP="003770A3"/>
          <w:p w14:paraId="7568CEA9" w14:textId="77777777" w:rsidR="00613090" w:rsidRPr="002E41F9" w:rsidRDefault="00613090" w:rsidP="003770A3"/>
        </w:tc>
      </w:tr>
    </w:tbl>
    <w:p w14:paraId="673241D0" w14:textId="77777777" w:rsidR="00613090" w:rsidRPr="002E41F9" w:rsidRDefault="00613090" w:rsidP="00613090"/>
    <w:p w14:paraId="0E13BBCE" w14:textId="77777777" w:rsidR="003770A3" w:rsidRPr="002E41F9" w:rsidRDefault="00AF7301" w:rsidP="003770A3">
      <w:pPr>
        <w:rPr>
          <w:b/>
        </w:rPr>
      </w:pPr>
      <w:r w:rsidRPr="002E41F9">
        <w:rPr>
          <w:rFonts w:cs="ＭＳ 明朝" w:hint="eastAsia"/>
          <w:b/>
        </w:rPr>
        <w:t>Ⅰ</w:t>
      </w:r>
      <w:r w:rsidR="003770A3" w:rsidRPr="002E41F9">
        <w:rPr>
          <w:rFonts w:cs="ＭＳ 明朝" w:hint="eastAsia"/>
          <w:b/>
        </w:rPr>
        <w:t>－１－（２）－ア　　平等・公平な利用の確保</w:t>
      </w:r>
    </w:p>
    <w:p w14:paraId="26188F40" w14:textId="77777777" w:rsidR="00613090" w:rsidRPr="002E41F9" w:rsidRDefault="00613090" w:rsidP="00613090">
      <w:pPr>
        <w:ind w:firstLineChars="100" w:firstLine="240"/>
        <w:rPr>
          <w:rFonts w:cs="ＭＳ 明朝"/>
        </w:rPr>
      </w:pPr>
      <w:r w:rsidRPr="002E41F9">
        <w:rPr>
          <w:rFonts w:cs="ＭＳ 明朝" w:hint="eastAsia"/>
        </w:rPr>
        <w:t>駐車場の利用に当たっては、特定の者に対して不当に利用を制限又は優遇することがなく、平等・公平な利用が確保されなければなりません。</w:t>
      </w:r>
    </w:p>
    <w:p w14:paraId="173C53AF" w14:textId="77777777" w:rsidR="003770A3" w:rsidRPr="002E41F9" w:rsidRDefault="00613090" w:rsidP="00DB6B7B">
      <w:pPr>
        <w:ind w:firstLineChars="100" w:firstLine="240"/>
        <w:rPr>
          <w:rFonts w:cs="ＭＳ 明朝"/>
        </w:rPr>
      </w:pPr>
      <w:r w:rsidRPr="002E41F9">
        <w:rPr>
          <w:rFonts w:cs="ＭＳ 明朝" w:hint="eastAsia"/>
        </w:rPr>
        <w:t>駐車場の性格を踏まえ、どのように平等で公平な利用を確保するのか、考え方や取り組み等について記載してください。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2B170CD4" w14:textId="77777777" w:rsidTr="003770A3">
        <w:trPr>
          <w:trHeight w:val="298"/>
        </w:trPr>
        <w:tc>
          <w:tcPr>
            <w:tcW w:w="9529" w:type="dxa"/>
            <w:tcBorders>
              <w:top w:val="single" w:sz="4" w:space="0" w:color="000000"/>
              <w:left w:val="single" w:sz="4" w:space="0" w:color="000000"/>
              <w:bottom w:val="single" w:sz="4" w:space="0" w:color="000000"/>
              <w:right w:val="single" w:sz="4" w:space="0" w:color="000000"/>
            </w:tcBorders>
          </w:tcPr>
          <w:p w14:paraId="0063145B" w14:textId="77777777" w:rsidR="00613090" w:rsidRPr="002E41F9" w:rsidRDefault="00613090" w:rsidP="003770A3"/>
          <w:p w14:paraId="741087E0" w14:textId="77777777" w:rsidR="00613090" w:rsidRPr="002E41F9" w:rsidRDefault="00613090" w:rsidP="003770A3"/>
          <w:p w14:paraId="39398BA5" w14:textId="77777777" w:rsidR="006A0649" w:rsidRPr="002E41F9" w:rsidRDefault="006A0649" w:rsidP="003770A3"/>
          <w:p w14:paraId="6FAF1720" w14:textId="77777777" w:rsidR="00613090" w:rsidRPr="002E41F9" w:rsidRDefault="00613090" w:rsidP="003770A3"/>
        </w:tc>
      </w:tr>
    </w:tbl>
    <w:p w14:paraId="2E53F191" w14:textId="77777777" w:rsidR="00613090" w:rsidRPr="002E41F9" w:rsidRDefault="00613090" w:rsidP="00613090">
      <w:pPr>
        <w:rPr>
          <w:rFonts w:cs="ＭＳ 明朝"/>
        </w:rPr>
      </w:pPr>
    </w:p>
    <w:p w14:paraId="65670544" w14:textId="77777777" w:rsidR="003770A3" w:rsidRPr="002E41F9" w:rsidRDefault="003770A3" w:rsidP="00613090">
      <w:pPr>
        <w:rPr>
          <w:rFonts w:cs="ＭＳ 明朝"/>
        </w:rPr>
      </w:pPr>
    </w:p>
    <w:p w14:paraId="3C41E762" w14:textId="2F1D385B" w:rsidR="003770A3" w:rsidRPr="002E41F9" w:rsidRDefault="00AF7301" w:rsidP="003770A3">
      <w:pPr>
        <w:rPr>
          <w:b/>
        </w:rPr>
      </w:pPr>
      <w:r w:rsidRPr="002E41F9">
        <w:rPr>
          <w:rFonts w:cs="ＭＳ 明朝" w:hint="eastAsia"/>
          <w:b/>
        </w:rPr>
        <w:t>Ⅰ</w:t>
      </w:r>
      <w:r w:rsidR="003770A3" w:rsidRPr="002E41F9">
        <w:rPr>
          <w:rFonts w:cs="ＭＳ 明朝" w:hint="eastAsia"/>
          <w:b/>
        </w:rPr>
        <w:t>－１－（２）－</w:t>
      </w:r>
      <w:r w:rsidRPr="002E41F9">
        <w:rPr>
          <w:rFonts w:cs="ＭＳ 明朝" w:hint="eastAsia"/>
          <w:b/>
        </w:rPr>
        <w:t>イ</w:t>
      </w:r>
      <w:r w:rsidR="003770A3" w:rsidRPr="002E41F9">
        <w:rPr>
          <w:rFonts w:cs="ＭＳ 明朝" w:hint="eastAsia"/>
          <w:b/>
        </w:rPr>
        <w:t xml:space="preserve">　　</w:t>
      </w:r>
      <w:r w:rsidR="004267BF" w:rsidRPr="00AF65FB">
        <w:rPr>
          <w:rFonts w:cs="ＭＳ 明朝" w:hint="eastAsia"/>
          <w:b/>
        </w:rPr>
        <w:t>要配慮者への対応</w:t>
      </w:r>
    </w:p>
    <w:p w14:paraId="475660BC" w14:textId="77777777" w:rsidR="00AF7301" w:rsidRPr="002E41F9" w:rsidRDefault="00DE56C2" w:rsidP="00DB6B7B">
      <w:pPr>
        <w:rPr>
          <w:rFonts w:cs="ＭＳ 明朝"/>
        </w:rPr>
      </w:pPr>
      <w:r w:rsidRPr="002E41F9">
        <w:rPr>
          <w:rFonts w:cs="ＭＳ 明朝" w:hint="eastAsia"/>
        </w:rPr>
        <w:t xml:space="preserve">　駐車場を利用する高齢者、障害</w:t>
      </w:r>
      <w:r w:rsidR="00AF7301" w:rsidRPr="002E41F9">
        <w:rPr>
          <w:rFonts w:cs="ＭＳ 明朝" w:hint="eastAsia"/>
        </w:rPr>
        <w:t>者等の方々への配慮について記載してください。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AF7301" w:rsidRPr="002E41F9" w14:paraId="5AAAE118" w14:textId="77777777" w:rsidTr="00666043">
        <w:trPr>
          <w:trHeight w:val="298"/>
        </w:trPr>
        <w:tc>
          <w:tcPr>
            <w:tcW w:w="9529" w:type="dxa"/>
            <w:tcBorders>
              <w:top w:val="single" w:sz="4" w:space="0" w:color="000000"/>
              <w:left w:val="single" w:sz="4" w:space="0" w:color="000000"/>
              <w:bottom w:val="single" w:sz="4" w:space="0" w:color="000000"/>
              <w:right w:val="single" w:sz="4" w:space="0" w:color="000000"/>
            </w:tcBorders>
          </w:tcPr>
          <w:p w14:paraId="57C9E6BC" w14:textId="77777777" w:rsidR="00AF7301" w:rsidRPr="002E41F9" w:rsidRDefault="00AF7301" w:rsidP="00666043"/>
          <w:p w14:paraId="77A59D59" w14:textId="77777777" w:rsidR="00AF7301" w:rsidRPr="002E41F9" w:rsidRDefault="00AF7301" w:rsidP="00666043"/>
          <w:p w14:paraId="2792647B" w14:textId="77777777" w:rsidR="006A0649" w:rsidRPr="002E41F9" w:rsidRDefault="006A0649" w:rsidP="00666043"/>
          <w:p w14:paraId="362593FB" w14:textId="77777777" w:rsidR="00AF7301" w:rsidRPr="002E41F9" w:rsidRDefault="00AF7301" w:rsidP="00666043"/>
        </w:tc>
      </w:tr>
    </w:tbl>
    <w:p w14:paraId="688A388C" w14:textId="77777777" w:rsidR="00AF7301" w:rsidRPr="002E41F9" w:rsidRDefault="00AF7301" w:rsidP="00AF7301">
      <w:pPr>
        <w:rPr>
          <w:rFonts w:cs="ＭＳ 明朝"/>
        </w:rPr>
      </w:pPr>
    </w:p>
    <w:p w14:paraId="19A8431B" w14:textId="77777777" w:rsidR="00AF7301" w:rsidRPr="002E41F9" w:rsidRDefault="00AF7301" w:rsidP="00613090">
      <w:pPr>
        <w:rPr>
          <w:rFonts w:cs="ＭＳ 明朝"/>
        </w:rPr>
      </w:pPr>
    </w:p>
    <w:p w14:paraId="67231A07" w14:textId="77777777" w:rsidR="00AF7301" w:rsidRPr="002E41F9" w:rsidRDefault="00AF7301" w:rsidP="00AF7301">
      <w:pPr>
        <w:rPr>
          <w:b/>
        </w:rPr>
      </w:pPr>
      <w:r w:rsidRPr="002E41F9">
        <w:rPr>
          <w:rFonts w:cs="ＭＳ 明朝" w:hint="eastAsia"/>
          <w:b/>
        </w:rPr>
        <w:t>Ⅰ－２－（１）－ア　　個人情報の保護について</w:t>
      </w:r>
    </w:p>
    <w:p w14:paraId="48AA79BA" w14:textId="77777777" w:rsidR="00AF7301" w:rsidRPr="002E41F9" w:rsidRDefault="00613090" w:rsidP="00613090">
      <w:pPr>
        <w:rPr>
          <w:rFonts w:cs="ＭＳ 明朝"/>
        </w:rPr>
      </w:pPr>
      <w:r w:rsidRPr="002E41F9">
        <w:rPr>
          <w:rFonts w:cs="ＭＳ 明朝" w:hint="eastAsia"/>
        </w:rPr>
        <w:t xml:space="preserve">　公の施設である駐車場を管理するに当たっての個人情報の保護に対する考え方と取り組み内容について記載してください。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0A560D1A" w14:textId="77777777" w:rsidTr="003770A3">
        <w:trPr>
          <w:trHeight w:val="346"/>
        </w:trPr>
        <w:tc>
          <w:tcPr>
            <w:tcW w:w="9529" w:type="dxa"/>
            <w:tcBorders>
              <w:top w:val="single" w:sz="4" w:space="0" w:color="000000"/>
              <w:left w:val="single" w:sz="4" w:space="0" w:color="000000"/>
              <w:bottom w:val="single" w:sz="4" w:space="0" w:color="000000"/>
              <w:right w:val="single" w:sz="4" w:space="0" w:color="000000"/>
            </w:tcBorders>
          </w:tcPr>
          <w:p w14:paraId="4F0C9FB9" w14:textId="77777777" w:rsidR="00613090" w:rsidRPr="002E41F9" w:rsidRDefault="00613090" w:rsidP="003770A3"/>
          <w:p w14:paraId="32585D2A" w14:textId="77777777" w:rsidR="00AF7301" w:rsidRPr="002E41F9" w:rsidRDefault="00AF7301" w:rsidP="003770A3"/>
          <w:p w14:paraId="02FAEFC0" w14:textId="77777777" w:rsidR="00613090" w:rsidRPr="002E41F9" w:rsidRDefault="00613090" w:rsidP="003770A3"/>
          <w:p w14:paraId="6FCC43E8" w14:textId="77777777" w:rsidR="00613090" w:rsidRPr="002E41F9" w:rsidRDefault="00613090" w:rsidP="003770A3"/>
        </w:tc>
      </w:tr>
    </w:tbl>
    <w:p w14:paraId="2241658E" w14:textId="77777777" w:rsidR="00613090" w:rsidRPr="002E41F9" w:rsidRDefault="00613090" w:rsidP="00613090">
      <w:pPr>
        <w:rPr>
          <w:rFonts w:cs="ＭＳ 明朝"/>
        </w:rPr>
      </w:pPr>
    </w:p>
    <w:p w14:paraId="41E1BA86" w14:textId="77777777" w:rsidR="00AF7301" w:rsidRPr="002E41F9" w:rsidRDefault="00AF7301" w:rsidP="00613090">
      <w:pPr>
        <w:rPr>
          <w:rFonts w:cs="ＭＳ 明朝"/>
        </w:rPr>
      </w:pPr>
    </w:p>
    <w:p w14:paraId="0BBD7A87" w14:textId="77777777" w:rsidR="00AF7301" w:rsidRPr="002E41F9" w:rsidRDefault="00AF7301" w:rsidP="00613090">
      <w:pPr>
        <w:rPr>
          <w:rFonts w:cs="ＭＳ 明朝"/>
          <w:b/>
        </w:rPr>
      </w:pPr>
      <w:r w:rsidRPr="002E41F9">
        <w:rPr>
          <w:rFonts w:cs="ＭＳ 明朝" w:hint="eastAsia"/>
          <w:b/>
        </w:rPr>
        <w:t>Ⅱ－１－（１）－ア　　利用者増加への取組</w:t>
      </w:r>
    </w:p>
    <w:p w14:paraId="7F124A55" w14:textId="77777777" w:rsidR="00AF7301" w:rsidRPr="002E41F9" w:rsidRDefault="00613090" w:rsidP="00613090">
      <w:pPr>
        <w:rPr>
          <w:rFonts w:cs="ＭＳ 明朝"/>
        </w:rPr>
      </w:pPr>
      <w:r w:rsidRPr="002E41F9">
        <w:rPr>
          <w:rFonts w:cs="ＭＳ 明朝" w:hint="eastAsia"/>
        </w:rPr>
        <w:t xml:space="preserve">　駐車場の利用</w:t>
      </w:r>
      <w:r w:rsidR="00AF7301" w:rsidRPr="002E41F9">
        <w:rPr>
          <w:rFonts w:cs="ＭＳ 明朝" w:hint="eastAsia"/>
        </w:rPr>
        <w:t>者増加</w:t>
      </w:r>
      <w:r w:rsidRPr="002E41F9">
        <w:rPr>
          <w:rFonts w:cs="ＭＳ 明朝" w:hint="eastAsia"/>
        </w:rPr>
        <w:t>についてどのように取り組むか、記載してください。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05F052F9" w14:textId="77777777" w:rsidTr="003770A3">
        <w:trPr>
          <w:trHeight w:val="384"/>
        </w:trPr>
        <w:tc>
          <w:tcPr>
            <w:tcW w:w="9529" w:type="dxa"/>
            <w:tcBorders>
              <w:top w:val="single" w:sz="4" w:space="0" w:color="000000"/>
              <w:left w:val="single" w:sz="4" w:space="0" w:color="000000"/>
              <w:bottom w:val="single" w:sz="4" w:space="0" w:color="000000"/>
              <w:right w:val="single" w:sz="4" w:space="0" w:color="000000"/>
            </w:tcBorders>
          </w:tcPr>
          <w:p w14:paraId="7BBA8F0B" w14:textId="77777777" w:rsidR="00613090" w:rsidRPr="002E41F9" w:rsidRDefault="00613090" w:rsidP="003770A3"/>
          <w:p w14:paraId="3F0E960D" w14:textId="77777777" w:rsidR="00613090" w:rsidRPr="002E41F9" w:rsidRDefault="00613090" w:rsidP="003770A3"/>
          <w:p w14:paraId="2D9F50B5" w14:textId="77777777" w:rsidR="00AF7301" w:rsidRPr="002E41F9" w:rsidRDefault="00AF7301" w:rsidP="003770A3"/>
          <w:p w14:paraId="53E7FD61" w14:textId="77777777" w:rsidR="00613090" w:rsidRPr="002E41F9" w:rsidRDefault="00613090" w:rsidP="003770A3"/>
        </w:tc>
      </w:tr>
    </w:tbl>
    <w:p w14:paraId="6FABE109" w14:textId="77777777" w:rsidR="00AF7301" w:rsidRPr="002E41F9" w:rsidRDefault="00AF7301" w:rsidP="00613090">
      <w:pPr>
        <w:rPr>
          <w:rFonts w:cs="ＭＳ 明朝"/>
        </w:rPr>
      </w:pPr>
    </w:p>
    <w:p w14:paraId="2FE51A85" w14:textId="77777777" w:rsidR="00AF7301" w:rsidRPr="002E41F9" w:rsidRDefault="00AF7301" w:rsidP="00AF7301">
      <w:pPr>
        <w:rPr>
          <w:rFonts w:cs="ＭＳ 明朝"/>
          <w:b/>
        </w:rPr>
      </w:pPr>
      <w:r w:rsidRPr="002E41F9">
        <w:rPr>
          <w:rFonts w:cs="ＭＳ 明朝" w:hint="eastAsia"/>
          <w:b/>
        </w:rPr>
        <w:t>Ⅱ－１－（２）－ア　　サービスの向上</w:t>
      </w:r>
    </w:p>
    <w:p w14:paraId="03372AB9" w14:textId="77777777" w:rsidR="00AF7301" w:rsidRPr="002E41F9" w:rsidRDefault="00666043" w:rsidP="00666043">
      <w:pPr>
        <w:ind w:firstLineChars="100" w:firstLine="240"/>
        <w:rPr>
          <w:rFonts w:cs="ＭＳ 明朝"/>
        </w:rPr>
      </w:pPr>
      <w:r w:rsidRPr="002E41F9">
        <w:rPr>
          <w:rFonts w:cs="ＭＳ 明朝" w:hint="eastAsia"/>
        </w:rPr>
        <w:t>■</w:t>
      </w:r>
      <w:r w:rsidR="00C45123" w:rsidRPr="002E41F9">
        <w:rPr>
          <w:rFonts w:cs="ＭＳ 明朝" w:hint="eastAsia"/>
        </w:rPr>
        <w:t>利用者及び幕張新都心地区への来訪者に対する</w:t>
      </w:r>
      <w:r w:rsidR="00613090" w:rsidRPr="002E41F9">
        <w:rPr>
          <w:rFonts w:cs="ＭＳ 明朝" w:hint="eastAsia"/>
        </w:rPr>
        <w:t>サービスの向上に</w:t>
      </w:r>
      <w:r w:rsidR="00C45123" w:rsidRPr="002E41F9">
        <w:rPr>
          <w:rFonts w:cs="ＭＳ 明朝" w:hint="eastAsia"/>
        </w:rPr>
        <w:t>どのように</w:t>
      </w:r>
      <w:r w:rsidR="00613090" w:rsidRPr="002E41F9">
        <w:rPr>
          <w:rFonts w:cs="ＭＳ 明朝" w:hint="eastAsia"/>
        </w:rPr>
        <w:t>取り組むか記載してください。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2E41F9" w:rsidRPr="002E41F9" w14:paraId="118951BF" w14:textId="77777777" w:rsidTr="003770A3">
        <w:trPr>
          <w:trHeight w:val="252"/>
        </w:trPr>
        <w:tc>
          <w:tcPr>
            <w:tcW w:w="9529" w:type="dxa"/>
            <w:tcBorders>
              <w:top w:val="single" w:sz="4" w:space="0" w:color="000000"/>
              <w:left w:val="single" w:sz="4" w:space="0" w:color="000000"/>
              <w:bottom w:val="single" w:sz="4" w:space="0" w:color="000000"/>
              <w:right w:val="single" w:sz="4" w:space="0" w:color="000000"/>
            </w:tcBorders>
          </w:tcPr>
          <w:p w14:paraId="766EBCD7" w14:textId="77777777" w:rsidR="00613090" w:rsidRPr="002E41F9" w:rsidRDefault="00613090" w:rsidP="003770A3"/>
          <w:p w14:paraId="114F88CF" w14:textId="77777777" w:rsidR="00613090" w:rsidRPr="002E41F9" w:rsidRDefault="00613090" w:rsidP="003770A3"/>
          <w:p w14:paraId="33402B9E" w14:textId="77777777" w:rsidR="006A0649" w:rsidRPr="002E41F9" w:rsidRDefault="006A0649" w:rsidP="003770A3"/>
          <w:p w14:paraId="3FD60BA3" w14:textId="77777777" w:rsidR="00613090" w:rsidRPr="002E41F9" w:rsidRDefault="00613090" w:rsidP="003770A3"/>
        </w:tc>
      </w:tr>
    </w:tbl>
    <w:p w14:paraId="5C11C495" w14:textId="77777777" w:rsidR="00666043" w:rsidRPr="002E41F9" w:rsidRDefault="00666043" w:rsidP="00636A9B">
      <w:pPr>
        <w:ind w:left="283" w:hangingChars="118" w:hanging="283"/>
      </w:pPr>
      <w:r w:rsidRPr="002E41F9">
        <w:rPr>
          <w:rFonts w:hint="eastAsia"/>
        </w:rPr>
        <w:t xml:space="preserve">　■</w:t>
      </w:r>
      <w:r w:rsidRPr="002E41F9">
        <w:rPr>
          <w:rFonts w:cs="ＭＳ 明朝" w:hint="eastAsia"/>
        </w:rPr>
        <w:t>利用者からの苦情や要望に適切かつ迅速に対応するための対応方針と苦情の発生を　最小限にとどめるための取り組みを記載してください。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2E41F9" w:rsidRPr="002E41F9" w14:paraId="791157B4" w14:textId="77777777" w:rsidTr="00666043">
        <w:trPr>
          <w:trHeight w:val="252"/>
        </w:trPr>
        <w:tc>
          <w:tcPr>
            <w:tcW w:w="9529" w:type="dxa"/>
            <w:tcBorders>
              <w:top w:val="single" w:sz="4" w:space="0" w:color="000000"/>
              <w:left w:val="single" w:sz="4" w:space="0" w:color="000000"/>
              <w:bottom w:val="single" w:sz="4" w:space="0" w:color="000000"/>
              <w:right w:val="single" w:sz="4" w:space="0" w:color="000000"/>
            </w:tcBorders>
          </w:tcPr>
          <w:p w14:paraId="30AF6AD0" w14:textId="77777777" w:rsidR="00666043" w:rsidRPr="002E41F9" w:rsidRDefault="00666043" w:rsidP="00666043"/>
          <w:p w14:paraId="54A16981" w14:textId="77777777" w:rsidR="006A0649" w:rsidRPr="002E41F9" w:rsidRDefault="006A0649" w:rsidP="00666043"/>
          <w:p w14:paraId="4F595FB1" w14:textId="77777777" w:rsidR="00666043" w:rsidRPr="002E41F9" w:rsidRDefault="00666043" w:rsidP="00666043"/>
          <w:p w14:paraId="32B8DD5F" w14:textId="77777777" w:rsidR="00666043" w:rsidRPr="002E41F9" w:rsidRDefault="00666043" w:rsidP="00666043"/>
        </w:tc>
      </w:tr>
    </w:tbl>
    <w:p w14:paraId="295E9E8F" w14:textId="77777777" w:rsidR="00666043" w:rsidRPr="002E41F9" w:rsidRDefault="00666043" w:rsidP="00613090">
      <w:r w:rsidRPr="002E41F9">
        <w:rPr>
          <w:rFonts w:hint="eastAsia"/>
        </w:rPr>
        <w:t xml:space="preserve">　</w:t>
      </w:r>
    </w:p>
    <w:p w14:paraId="2DF5ABB1" w14:textId="77777777" w:rsidR="00666043" w:rsidRPr="002E41F9" w:rsidRDefault="00666043" w:rsidP="00613090"/>
    <w:p w14:paraId="44C873AD" w14:textId="77777777" w:rsidR="00AF7301" w:rsidRPr="002E41F9" w:rsidRDefault="00AF7301" w:rsidP="00AF7301">
      <w:pPr>
        <w:rPr>
          <w:rFonts w:cs="ＭＳ 明朝"/>
          <w:b/>
        </w:rPr>
      </w:pPr>
      <w:r w:rsidRPr="002E41F9">
        <w:rPr>
          <w:rFonts w:cs="ＭＳ 明朝" w:hint="eastAsia"/>
          <w:b/>
        </w:rPr>
        <w:t>Ⅱ－１－（２）－イ　　利用料金の設定</w:t>
      </w:r>
    </w:p>
    <w:p w14:paraId="590A8D89" w14:textId="77777777" w:rsidR="00613090" w:rsidRPr="002E41F9" w:rsidRDefault="00AF7301" w:rsidP="00613090">
      <w:pPr>
        <w:rPr>
          <w:rFonts w:cs="ＭＳ 明朝"/>
        </w:rPr>
      </w:pPr>
      <w:r w:rsidRPr="002E41F9">
        <w:rPr>
          <w:rFonts w:hint="eastAsia"/>
        </w:rPr>
        <w:t xml:space="preserve">　</w:t>
      </w:r>
      <w:r w:rsidR="00613090" w:rsidRPr="002E41F9">
        <w:rPr>
          <w:rFonts w:cs="ＭＳ 明朝" w:hint="eastAsia"/>
        </w:rPr>
        <w:t>駐車場の利用料金の設定と考え方について記載してください。</w:t>
      </w:r>
    </w:p>
    <w:p w14:paraId="04E4AADF" w14:textId="77777777" w:rsidR="00623C6A" w:rsidRPr="002E41F9" w:rsidRDefault="00613090" w:rsidP="00DB6B7B">
      <w:pPr>
        <w:ind w:firstLineChars="100" w:firstLine="240"/>
        <w:rPr>
          <w:rFonts w:cs="ＭＳ 明朝"/>
        </w:rPr>
      </w:pPr>
      <w:r w:rsidRPr="002E41F9">
        <w:rPr>
          <w:rFonts w:cs="ＭＳ 明朝" w:hint="eastAsia"/>
        </w:rPr>
        <w:t>なお、利用料金の設定については、千葉県幕張新都心地下駐車場条例で定められた金額の範囲内とし、駐車場法施行令第１６条（駐車料金の額の基準）の規定を</w:t>
      </w:r>
      <w:r w:rsidRPr="002E41F9">
        <w:rPr>
          <w:rFonts w:hint="eastAsia"/>
        </w:rPr>
        <w:t>遵守するとともに</w:t>
      </w:r>
      <w:r w:rsidRPr="002E41F9">
        <w:rPr>
          <w:rFonts w:cs="ＭＳ 明朝" w:hint="eastAsia"/>
        </w:rPr>
        <w:t>、近隣の民間駐車場の料金水準を考慮して、適正な額を設定してください。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57405E20" w14:textId="77777777" w:rsidTr="003770A3">
        <w:trPr>
          <w:trHeight w:val="242"/>
        </w:trPr>
        <w:tc>
          <w:tcPr>
            <w:tcW w:w="9529" w:type="dxa"/>
            <w:tcBorders>
              <w:top w:val="single" w:sz="4" w:space="0" w:color="000000"/>
              <w:left w:val="single" w:sz="4" w:space="0" w:color="000000"/>
              <w:bottom w:val="single" w:sz="4" w:space="0" w:color="000000"/>
              <w:right w:val="single" w:sz="4" w:space="0" w:color="000000"/>
            </w:tcBorders>
          </w:tcPr>
          <w:p w14:paraId="537BE847" w14:textId="77777777" w:rsidR="00613090" w:rsidRPr="002E41F9" w:rsidRDefault="00613090" w:rsidP="003770A3"/>
          <w:p w14:paraId="538ADFA2" w14:textId="77777777" w:rsidR="00613090" w:rsidRPr="002E41F9" w:rsidRDefault="00613090" w:rsidP="003770A3"/>
          <w:p w14:paraId="11B21CA7" w14:textId="77777777" w:rsidR="00623C6A" w:rsidRPr="002E41F9" w:rsidRDefault="00623C6A" w:rsidP="003770A3"/>
          <w:p w14:paraId="7901DB20" w14:textId="77777777" w:rsidR="00613090" w:rsidRPr="002E41F9" w:rsidRDefault="00613090" w:rsidP="003770A3"/>
        </w:tc>
      </w:tr>
    </w:tbl>
    <w:p w14:paraId="5B67C312" w14:textId="77777777" w:rsidR="00613090" w:rsidRPr="002E41F9" w:rsidRDefault="00613090" w:rsidP="00613090">
      <w:pPr>
        <w:rPr>
          <w:rFonts w:cs="ＭＳ 明朝"/>
        </w:rPr>
      </w:pPr>
    </w:p>
    <w:p w14:paraId="36B37463" w14:textId="77777777" w:rsidR="00623C6A" w:rsidRPr="002E41F9" w:rsidRDefault="00623C6A" w:rsidP="00613090">
      <w:pPr>
        <w:rPr>
          <w:rFonts w:cs="ＭＳ 明朝"/>
        </w:rPr>
      </w:pPr>
    </w:p>
    <w:p w14:paraId="1D84D48E" w14:textId="77777777" w:rsidR="00623C6A" w:rsidRPr="002E41F9" w:rsidRDefault="00623C6A" w:rsidP="00623C6A">
      <w:pPr>
        <w:rPr>
          <w:rFonts w:cs="ＭＳ 明朝"/>
          <w:b/>
        </w:rPr>
      </w:pPr>
      <w:r w:rsidRPr="002E41F9">
        <w:rPr>
          <w:rFonts w:cs="ＭＳ 明朝" w:hint="eastAsia"/>
          <w:b/>
        </w:rPr>
        <w:t>Ⅱ－１－（３）－ア　　駐車場施設の維持管理に対する基本方針</w:t>
      </w:r>
    </w:p>
    <w:p w14:paraId="0BDB1638" w14:textId="77777777" w:rsidR="00623C6A" w:rsidRPr="002E41F9" w:rsidRDefault="00623C6A" w:rsidP="00623C6A">
      <w:r w:rsidRPr="002E41F9">
        <w:rPr>
          <w:rFonts w:cs="ＭＳ 明朝" w:hint="eastAsia"/>
        </w:rPr>
        <w:t xml:space="preserve">　</w:t>
      </w:r>
      <w:r w:rsidR="006B3C0F" w:rsidRPr="002E41F9">
        <w:rPr>
          <w:rFonts w:cs="ＭＳ 明朝" w:hint="eastAsia"/>
        </w:rPr>
        <w:t>■</w:t>
      </w:r>
      <w:r w:rsidRPr="002E41F9">
        <w:rPr>
          <w:rFonts w:cs="ＭＳ 明朝" w:hint="eastAsia"/>
        </w:rPr>
        <w:t>千葉県</w:t>
      </w:r>
      <w:r w:rsidR="00613090" w:rsidRPr="002E41F9">
        <w:rPr>
          <w:rFonts w:cs="ＭＳ 明朝" w:hint="eastAsia"/>
        </w:rPr>
        <w:t>では、駐車場施設を効果的かつ効率的に維持管理し、県民サービスの向上に努めていきたいと考えています。この方針を実現するため</w:t>
      </w:r>
      <w:r w:rsidR="00613090" w:rsidRPr="002E41F9">
        <w:rPr>
          <w:rFonts w:hint="eastAsia"/>
        </w:rPr>
        <w:t>の維持管理に対する基本的な考え方と具体的な取組みの内容を記載してください。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2E41F9" w:rsidRPr="002E41F9" w14:paraId="54E7AF85" w14:textId="77777777" w:rsidTr="003770A3">
        <w:trPr>
          <w:trHeight w:val="168"/>
        </w:trPr>
        <w:tc>
          <w:tcPr>
            <w:tcW w:w="9529" w:type="dxa"/>
            <w:tcBorders>
              <w:top w:val="single" w:sz="4" w:space="0" w:color="000000"/>
              <w:left w:val="single" w:sz="4" w:space="0" w:color="000000"/>
              <w:bottom w:val="single" w:sz="4" w:space="0" w:color="000000"/>
              <w:right w:val="single" w:sz="4" w:space="0" w:color="000000"/>
            </w:tcBorders>
          </w:tcPr>
          <w:p w14:paraId="6EF01285" w14:textId="77777777" w:rsidR="00613090" w:rsidRPr="002E41F9" w:rsidRDefault="00613090" w:rsidP="003770A3"/>
          <w:p w14:paraId="0B0370A8" w14:textId="77777777" w:rsidR="006A0649" w:rsidRPr="002E41F9" w:rsidRDefault="006A0649" w:rsidP="003770A3"/>
          <w:p w14:paraId="1E0585B8" w14:textId="77777777" w:rsidR="00613090" w:rsidRPr="002E41F9" w:rsidRDefault="00613090" w:rsidP="003770A3"/>
        </w:tc>
      </w:tr>
    </w:tbl>
    <w:p w14:paraId="57456CB0" w14:textId="77777777" w:rsidR="006B3C0F" w:rsidRPr="002E41F9" w:rsidRDefault="006B3C0F" w:rsidP="006B3C0F">
      <w:pPr>
        <w:ind w:firstLineChars="100" w:firstLine="240"/>
        <w:rPr>
          <w:rFonts w:cs="ＭＳ 明朝"/>
        </w:rPr>
      </w:pPr>
      <w:r w:rsidRPr="002E41F9">
        <w:rPr>
          <w:rFonts w:cs="ＭＳ 明朝" w:hint="eastAsia"/>
        </w:rPr>
        <w:t>■駐車券発行機、精算機などのパーキングシステムや他の設備機器が故障した場合の、対応方針を具体的に記載してください。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B3C0F" w:rsidRPr="002E41F9" w14:paraId="622BE124" w14:textId="77777777" w:rsidTr="00805EDE">
        <w:trPr>
          <w:trHeight w:val="440"/>
        </w:trPr>
        <w:tc>
          <w:tcPr>
            <w:tcW w:w="9529" w:type="dxa"/>
            <w:tcBorders>
              <w:top w:val="single" w:sz="4" w:space="0" w:color="000000"/>
              <w:left w:val="single" w:sz="4" w:space="0" w:color="000000"/>
              <w:bottom w:val="single" w:sz="4" w:space="0" w:color="000000"/>
              <w:right w:val="single" w:sz="4" w:space="0" w:color="000000"/>
            </w:tcBorders>
          </w:tcPr>
          <w:p w14:paraId="1D6780F1" w14:textId="77777777" w:rsidR="006B3C0F" w:rsidRPr="002E41F9" w:rsidRDefault="006B3C0F" w:rsidP="00805EDE"/>
          <w:p w14:paraId="26CA71B2" w14:textId="77777777" w:rsidR="006B3C0F" w:rsidRPr="002E41F9" w:rsidRDefault="006B3C0F" w:rsidP="00805EDE"/>
          <w:p w14:paraId="3F7892D4" w14:textId="77777777" w:rsidR="006B3C0F" w:rsidRPr="002E41F9" w:rsidRDefault="006B3C0F" w:rsidP="00805EDE"/>
          <w:p w14:paraId="0FA5AEB4" w14:textId="77777777" w:rsidR="006B3C0F" w:rsidRPr="002E41F9" w:rsidRDefault="006B3C0F" w:rsidP="00805EDE"/>
        </w:tc>
      </w:tr>
    </w:tbl>
    <w:p w14:paraId="4869134B" w14:textId="77777777" w:rsidR="006B3C0F" w:rsidRPr="002E41F9" w:rsidRDefault="006B3C0F" w:rsidP="00613090">
      <w:pPr>
        <w:rPr>
          <w:rFonts w:cs="ＭＳ 明朝"/>
          <w:b/>
        </w:rPr>
      </w:pPr>
    </w:p>
    <w:p w14:paraId="02160FB3" w14:textId="77777777" w:rsidR="006B3C0F" w:rsidRPr="002E41F9" w:rsidRDefault="006B3C0F" w:rsidP="00613090">
      <w:pPr>
        <w:rPr>
          <w:rFonts w:cs="ＭＳ 明朝"/>
          <w:b/>
        </w:rPr>
      </w:pPr>
    </w:p>
    <w:p w14:paraId="2364E546" w14:textId="77777777" w:rsidR="00613090" w:rsidRPr="002E41F9" w:rsidRDefault="00623C6A" w:rsidP="00613090">
      <w:pPr>
        <w:rPr>
          <w:rFonts w:cs="ＭＳ 明朝"/>
        </w:rPr>
      </w:pPr>
      <w:r w:rsidRPr="002E41F9">
        <w:rPr>
          <w:rFonts w:cs="ＭＳ 明朝" w:hint="eastAsia"/>
          <w:b/>
        </w:rPr>
        <w:t xml:space="preserve">Ⅱ－１－（３）－イ　　</w:t>
      </w:r>
      <w:r w:rsidR="00613090" w:rsidRPr="002E41F9">
        <w:rPr>
          <w:rFonts w:cs="ＭＳ 明朝" w:hint="eastAsia"/>
          <w:b/>
        </w:rPr>
        <w:t>利用者の安全対策</w:t>
      </w:r>
      <w:r w:rsidR="0071482B" w:rsidRPr="002E41F9">
        <w:rPr>
          <w:rFonts w:cs="ＭＳ 明朝" w:hint="eastAsia"/>
          <w:b/>
        </w:rPr>
        <w:t>及び防犯対策</w:t>
      </w:r>
    </w:p>
    <w:p w14:paraId="70BC7E74" w14:textId="77777777" w:rsidR="00623C6A" w:rsidRPr="002E41F9" w:rsidRDefault="00666043" w:rsidP="00666043">
      <w:pPr>
        <w:ind w:firstLineChars="100" w:firstLine="240"/>
        <w:rPr>
          <w:rFonts w:cs="ＭＳ 明朝"/>
        </w:rPr>
      </w:pPr>
      <w:r w:rsidRPr="002E41F9">
        <w:rPr>
          <w:rFonts w:cs="ＭＳ 明朝" w:hint="eastAsia"/>
        </w:rPr>
        <w:t>■</w:t>
      </w:r>
      <w:r w:rsidR="00613090" w:rsidRPr="002E41F9">
        <w:rPr>
          <w:rFonts w:cs="ＭＳ 明朝" w:hint="eastAsia"/>
        </w:rPr>
        <w:t>駐車場の利用者の安全確保に対する考え方と取り組み内容について記載してください。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2E41F9" w:rsidRPr="002E41F9" w14:paraId="14F61EBA" w14:textId="77777777" w:rsidTr="003770A3">
        <w:trPr>
          <w:trHeight w:val="556"/>
        </w:trPr>
        <w:tc>
          <w:tcPr>
            <w:tcW w:w="9529" w:type="dxa"/>
            <w:tcBorders>
              <w:top w:val="single" w:sz="4" w:space="0" w:color="000000"/>
              <w:left w:val="single" w:sz="4" w:space="0" w:color="000000"/>
              <w:bottom w:val="single" w:sz="4" w:space="0" w:color="000000"/>
              <w:right w:val="single" w:sz="4" w:space="0" w:color="000000"/>
            </w:tcBorders>
          </w:tcPr>
          <w:p w14:paraId="0A4C18B0" w14:textId="77777777" w:rsidR="00613090" w:rsidRPr="002E41F9" w:rsidRDefault="00613090" w:rsidP="003770A3"/>
          <w:p w14:paraId="245BC4D2" w14:textId="77777777" w:rsidR="006A0649" w:rsidRPr="002E41F9" w:rsidRDefault="006A0649" w:rsidP="003770A3"/>
          <w:p w14:paraId="6F9A7E8F" w14:textId="77777777" w:rsidR="00613090" w:rsidRPr="002E41F9" w:rsidRDefault="00613090" w:rsidP="003770A3"/>
        </w:tc>
      </w:tr>
    </w:tbl>
    <w:p w14:paraId="410572E7" w14:textId="77777777" w:rsidR="00666043" w:rsidRPr="002E41F9" w:rsidRDefault="00666043" w:rsidP="00666043">
      <w:pPr>
        <w:ind w:left="142" w:hangingChars="59" w:hanging="142"/>
      </w:pPr>
      <w:r w:rsidRPr="002E41F9">
        <w:rPr>
          <w:rFonts w:hint="eastAsia"/>
        </w:rPr>
        <w:t xml:space="preserve">　■</w:t>
      </w:r>
      <w:r w:rsidRPr="002E41F9">
        <w:rPr>
          <w:rFonts w:cs="ＭＳ 明朝" w:hint="eastAsia"/>
        </w:rPr>
        <w:t>駐車場における犯罪の発生を未然に防止するための防犯対策について、考え方と取り組み内容について記載してください。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66043" w:rsidRPr="002E41F9" w14:paraId="117AF93D" w14:textId="77777777" w:rsidTr="00666043">
        <w:trPr>
          <w:trHeight w:val="556"/>
        </w:trPr>
        <w:tc>
          <w:tcPr>
            <w:tcW w:w="9529" w:type="dxa"/>
            <w:tcBorders>
              <w:top w:val="single" w:sz="4" w:space="0" w:color="000000"/>
              <w:left w:val="single" w:sz="4" w:space="0" w:color="000000"/>
              <w:bottom w:val="single" w:sz="4" w:space="0" w:color="000000"/>
              <w:right w:val="single" w:sz="4" w:space="0" w:color="000000"/>
            </w:tcBorders>
          </w:tcPr>
          <w:p w14:paraId="0915DDA4" w14:textId="77777777" w:rsidR="00666043" w:rsidRPr="002E41F9" w:rsidRDefault="00666043" w:rsidP="00666043"/>
          <w:p w14:paraId="26E48843" w14:textId="77777777" w:rsidR="00666043" w:rsidRPr="002E41F9" w:rsidRDefault="00666043" w:rsidP="00666043"/>
          <w:p w14:paraId="284C4836" w14:textId="77777777" w:rsidR="00666043" w:rsidRPr="002E41F9" w:rsidRDefault="00666043" w:rsidP="00666043"/>
        </w:tc>
      </w:tr>
    </w:tbl>
    <w:p w14:paraId="35B866C9" w14:textId="77777777" w:rsidR="00666043" w:rsidRPr="002E41F9" w:rsidRDefault="00666043" w:rsidP="00666043"/>
    <w:p w14:paraId="7E4C0DC0" w14:textId="77777777" w:rsidR="00613090" w:rsidRPr="002E41F9" w:rsidRDefault="00613090" w:rsidP="00613090">
      <w:pPr>
        <w:rPr>
          <w:rFonts w:cs="ＭＳ 明朝"/>
        </w:rPr>
      </w:pPr>
    </w:p>
    <w:p w14:paraId="10236DD6" w14:textId="06B8C5F6" w:rsidR="00E866D4" w:rsidRPr="00AF65FB" w:rsidRDefault="00E866D4" w:rsidP="00E866D4">
      <w:r w:rsidRPr="00AF65FB">
        <w:rPr>
          <w:rFonts w:cs="ＭＳ 明朝" w:hint="eastAsia"/>
          <w:b/>
        </w:rPr>
        <w:t xml:space="preserve">Ⅱ－１－（４）－ア　　</w:t>
      </w:r>
      <w:r w:rsidR="007D18F2" w:rsidRPr="00AF65FB">
        <w:rPr>
          <w:rFonts w:cs="ＭＳ 明朝" w:hint="eastAsia"/>
          <w:b/>
        </w:rPr>
        <w:t>企業局への納付金</w:t>
      </w:r>
    </w:p>
    <w:p w14:paraId="3A395826" w14:textId="0EF53D93" w:rsidR="00E866D4" w:rsidRPr="00AF65FB" w:rsidRDefault="00E866D4" w:rsidP="00E866D4">
      <w:pPr>
        <w:ind w:firstLineChars="100" w:firstLine="240"/>
      </w:pPr>
      <w:r w:rsidRPr="00AF65FB">
        <w:rPr>
          <w:rFonts w:cs="ＭＳ 明朝" w:hint="eastAsia"/>
        </w:rPr>
        <w:t>企業局への納付金予定額</w:t>
      </w:r>
      <w:r w:rsidR="009039D0" w:rsidRPr="00AF65FB">
        <w:rPr>
          <w:rFonts w:cs="ＭＳ 明朝" w:hint="eastAsia"/>
        </w:rPr>
        <w:t>（指定期間の総額）</w:t>
      </w:r>
      <w:r w:rsidRPr="00AF65FB">
        <w:rPr>
          <w:rFonts w:cs="ＭＳ 明朝" w:hint="eastAsia"/>
        </w:rPr>
        <w:t>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AF65FB" w:rsidRPr="00AF65FB" w14:paraId="482E9D87" w14:textId="77777777" w:rsidTr="00BA5131">
        <w:trPr>
          <w:trHeight w:val="440"/>
        </w:trPr>
        <w:tc>
          <w:tcPr>
            <w:tcW w:w="9529" w:type="dxa"/>
            <w:tcBorders>
              <w:top w:val="single" w:sz="4" w:space="0" w:color="000000"/>
              <w:left w:val="single" w:sz="4" w:space="0" w:color="000000"/>
              <w:bottom w:val="single" w:sz="4" w:space="0" w:color="000000"/>
              <w:right w:val="single" w:sz="4" w:space="0" w:color="000000"/>
            </w:tcBorders>
          </w:tcPr>
          <w:p w14:paraId="44F7867E" w14:textId="77777777" w:rsidR="00E866D4" w:rsidRPr="00AF65FB" w:rsidRDefault="00E866D4" w:rsidP="00BA5131"/>
          <w:p w14:paraId="66EF5DB2" w14:textId="77777777" w:rsidR="00E866D4" w:rsidRPr="00AF65FB" w:rsidRDefault="00E866D4" w:rsidP="00BA5131"/>
          <w:p w14:paraId="07EA7246" w14:textId="77777777" w:rsidR="00E866D4" w:rsidRPr="00AF65FB" w:rsidRDefault="00E866D4" w:rsidP="00BA5131"/>
        </w:tc>
      </w:tr>
    </w:tbl>
    <w:p w14:paraId="34837174" w14:textId="799EC486" w:rsidR="00636A9B" w:rsidRDefault="00636A9B" w:rsidP="00613090">
      <w:pPr>
        <w:rPr>
          <w:rFonts w:cs="ＭＳ 明朝"/>
          <w:strike/>
          <w:color w:val="FF0000"/>
        </w:rPr>
      </w:pPr>
    </w:p>
    <w:p w14:paraId="5AE64522" w14:textId="77777777" w:rsidR="00E866D4" w:rsidRPr="0049574E" w:rsidRDefault="00E866D4" w:rsidP="00613090">
      <w:pPr>
        <w:rPr>
          <w:rFonts w:cs="ＭＳ 明朝"/>
          <w:strike/>
          <w:color w:val="FF0000"/>
        </w:rPr>
      </w:pPr>
    </w:p>
    <w:p w14:paraId="31A44C34" w14:textId="7ACA6AFF" w:rsidR="0071482B" w:rsidRPr="00AF65FB" w:rsidRDefault="0071482B" w:rsidP="0071482B">
      <w:r w:rsidRPr="002E41F9">
        <w:rPr>
          <w:rFonts w:cs="ＭＳ 明朝" w:hint="eastAsia"/>
          <w:b/>
        </w:rPr>
        <w:t>Ⅱ－１－（４）－</w:t>
      </w:r>
      <w:r w:rsidR="00E866D4" w:rsidRPr="00AF65FB">
        <w:rPr>
          <w:rFonts w:cs="ＭＳ 明朝" w:hint="eastAsia"/>
          <w:b/>
        </w:rPr>
        <w:t>イ</w:t>
      </w:r>
      <w:r w:rsidRPr="00AF65FB">
        <w:rPr>
          <w:rFonts w:cs="ＭＳ 明朝" w:hint="eastAsia"/>
          <w:b/>
        </w:rPr>
        <w:t xml:space="preserve">　　</w:t>
      </w:r>
      <w:bookmarkStart w:id="1" w:name="_Hlk137731739"/>
      <w:r w:rsidR="003F7780" w:rsidRPr="00AF65FB">
        <w:rPr>
          <w:rFonts w:cs="ＭＳ 明朝" w:hint="eastAsia"/>
          <w:b/>
        </w:rPr>
        <w:t>企業局</w:t>
      </w:r>
      <w:r w:rsidRPr="00AF65FB">
        <w:rPr>
          <w:rFonts w:cs="ＭＳ 明朝" w:hint="eastAsia"/>
          <w:b/>
        </w:rPr>
        <w:t>への納付金</w:t>
      </w:r>
      <w:bookmarkEnd w:id="1"/>
      <w:r w:rsidR="00E866D4" w:rsidRPr="00AF65FB">
        <w:rPr>
          <w:rFonts w:cs="ＭＳ 明朝" w:hint="eastAsia"/>
          <w:b/>
        </w:rPr>
        <w:t>予定率</w:t>
      </w:r>
    </w:p>
    <w:p w14:paraId="070C314C" w14:textId="78BC0B29" w:rsidR="0071482B" w:rsidRPr="002E41F9" w:rsidRDefault="003F7780" w:rsidP="00DB6B7B">
      <w:pPr>
        <w:ind w:firstLineChars="100" w:firstLine="240"/>
        <w:rPr>
          <w:rFonts w:cs="ＭＳ 明朝"/>
        </w:rPr>
      </w:pPr>
      <w:r w:rsidRPr="00AF65FB">
        <w:rPr>
          <w:rFonts w:cs="ＭＳ 明朝" w:hint="eastAsia"/>
        </w:rPr>
        <w:t>企業局</w:t>
      </w:r>
      <w:r w:rsidR="00613090" w:rsidRPr="00AF65FB">
        <w:rPr>
          <w:rFonts w:cs="ＭＳ 明朝" w:hint="eastAsia"/>
        </w:rPr>
        <w:t>への納付金予定率(</w:t>
      </w:r>
      <w:r w:rsidR="00175183" w:rsidRPr="00AF65FB">
        <w:rPr>
          <w:rFonts w:cs="ＭＳ 明朝" w:hint="eastAsia"/>
        </w:rPr>
        <w:t>利用料金</w:t>
      </w:r>
      <w:r w:rsidR="00613090" w:rsidRPr="00AF65FB">
        <w:rPr>
          <w:rFonts w:cs="ＭＳ 明朝" w:hint="eastAsia"/>
        </w:rPr>
        <w:t>収入に対し</w:t>
      </w:r>
      <w:r w:rsidR="00EE1174" w:rsidRPr="00175183">
        <w:rPr>
          <w:rFonts w:cs="ＭＳ 明朝" w:hint="eastAsia"/>
        </w:rPr>
        <w:t>５</w:t>
      </w:r>
      <w:r w:rsidR="00276378" w:rsidRPr="00175183">
        <w:rPr>
          <w:rFonts w:cs="ＭＳ 明朝" w:hint="eastAsia"/>
        </w:rPr>
        <w:t>０</w:t>
      </w:r>
      <w:r w:rsidR="00613090" w:rsidRPr="00175183">
        <w:rPr>
          <w:rFonts w:cs="ＭＳ 明朝" w:hint="eastAsia"/>
        </w:rPr>
        <w:t>％以上</w:t>
      </w:r>
      <w:r w:rsidR="00613090" w:rsidRPr="002E41F9">
        <w:rPr>
          <w:rFonts w:cs="ＭＳ 明朝" w:hint="eastAsia"/>
        </w:rPr>
        <w:t>)を記載してください。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71482B" w:rsidRPr="002E41F9" w14:paraId="0953C94C" w14:textId="77777777" w:rsidTr="00666043">
        <w:trPr>
          <w:trHeight w:val="440"/>
        </w:trPr>
        <w:tc>
          <w:tcPr>
            <w:tcW w:w="9529" w:type="dxa"/>
            <w:tcBorders>
              <w:top w:val="single" w:sz="4" w:space="0" w:color="000000"/>
              <w:left w:val="single" w:sz="4" w:space="0" w:color="000000"/>
              <w:bottom w:val="single" w:sz="4" w:space="0" w:color="000000"/>
              <w:right w:val="single" w:sz="4" w:space="0" w:color="000000"/>
            </w:tcBorders>
          </w:tcPr>
          <w:p w14:paraId="79CBF23E" w14:textId="77777777" w:rsidR="0071482B" w:rsidRPr="009859F8" w:rsidRDefault="0071482B" w:rsidP="00666043"/>
          <w:p w14:paraId="20193939" w14:textId="77777777" w:rsidR="0071482B" w:rsidRPr="002E41F9" w:rsidRDefault="0071482B" w:rsidP="00666043"/>
          <w:p w14:paraId="02B50D90" w14:textId="77777777" w:rsidR="006A0649" w:rsidRPr="002E41F9" w:rsidRDefault="006A0649" w:rsidP="00666043"/>
          <w:p w14:paraId="76D5F638" w14:textId="77777777" w:rsidR="0071482B" w:rsidRPr="002E41F9" w:rsidRDefault="0071482B" w:rsidP="00666043"/>
        </w:tc>
      </w:tr>
    </w:tbl>
    <w:p w14:paraId="6E5E11E4" w14:textId="77777777" w:rsidR="0071482B" w:rsidRPr="002E41F9" w:rsidRDefault="0071482B" w:rsidP="0071482B">
      <w:pPr>
        <w:rPr>
          <w:rFonts w:cs="ＭＳ 明朝"/>
        </w:rPr>
      </w:pPr>
    </w:p>
    <w:p w14:paraId="29E15B41" w14:textId="77777777" w:rsidR="00613090" w:rsidRPr="002E41F9" w:rsidRDefault="00613090" w:rsidP="00613090">
      <w:pPr>
        <w:rPr>
          <w:rFonts w:cs="ＭＳ 明朝"/>
        </w:rPr>
      </w:pPr>
    </w:p>
    <w:p w14:paraId="4576972B" w14:textId="77777777" w:rsidR="0071482B" w:rsidRPr="002E41F9" w:rsidRDefault="0071482B" w:rsidP="0071482B">
      <w:r w:rsidRPr="002E41F9">
        <w:rPr>
          <w:rFonts w:cs="ＭＳ 明朝" w:hint="eastAsia"/>
          <w:b/>
        </w:rPr>
        <w:t xml:space="preserve">Ⅱ－２－（１）－ア　　</w:t>
      </w:r>
      <w:r w:rsidR="00DB6B7B" w:rsidRPr="002E41F9">
        <w:rPr>
          <w:rFonts w:cs="ＭＳ 明朝" w:hint="eastAsia"/>
          <w:b/>
        </w:rPr>
        <w:t>収支計画と事業計画の整合性</w:t>
      </w:r>
    </w:p>
    <w:p w14:paraId="71921C31" w14:textId="77777777" w:rsidR="00DB6B7B" w:rsidRPr="002E41F9" w:rsidRDefault="00613090" w:rsidP="00613090">
      <w:pPr>
        <w:rPr>
          <w:rFonts w:cs="ＭＳ 明朝"/>
        </w:rPr>
      </w:pPr>
      <w:r w:rsidRPr="002E41F9">
        <w:rPr>
          <w:rFonts w:cs="ＭＳ 明朝" w:hint="eastAsia"/>
        </w:rPr>
        <w:t xml:space="preserve">　収入・支出の積算と事業計画の整合性について簡潔に記載してください。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34AEBA45" w14:textId="77777777" w:rsidTr="003770A3">
        <w:trPr>
          <w:trHeight w:val="298"/>
        </w:trPr>
        <w:tc>
          <w:tcPr>
            <w:tcW w:w="9529" w:type="dxa"/>
            <w:tcBorders>
              <w:top w:val="single" w:sz="4" w:space="0" w:color="000000"/>
              <w:left w:val="single" w:sz="4" w:space="0" w:color="000000"/>
              <w:bottom w:val="single" w:sz="4" w:space="0" w:color="000000"/>
              <w:right w:val="single" w:sz="4" w:space="0" w:color="000000"/>
            </w:tcBorders>
          </w:tcPr>
          <w:p w14:paraId="0D508043" w14:textId="77777777" w:rsidR="00613090" w:rsidRPr="002E41F9" w:rsidRDefault="00613090" w:rsidP="003770A3"/>
          <w:p w14:paraId="64553293" w14:textId="77777777" w:rsidR="00613090" w:rsidRPr="002E41F9" w:rsidRDefault="00613090" w:rsidP="003770A3"/>
          <w:p w14:paraId="33821FFF" w14:textId="77777777" w:rsidR="00613090" w:rsidRPr="002E41F9" w:rsidRDefault="00613090" w:rsidP="003770A3"/>
          <w:p w14:paraId="22125760" w14:textId="77777777" w:rsidR="00DB6B7B" w:rsidRPr="002E41F9" w:rsidRDefault="00DB6B7B" w:rsidP="003770A3"/>
        </w:tc>
      </w:tr>
    </w:tbl>
    <w:p w14:paraId="2E2CABFB" w14:textId="77777777" w:rsidR="00613090" w:rsidRPr="002E41F9" w:rsidRDefault="00613090" w:rsidP="00613090">
      <w:pPr>
        <w:rPr>
          <w:rFonts w:cs="ＭＳ 明朝"/>
        </w:rPr>
      </w:pPr>
    </w:p>
    <w:p w14:paraId="02CE7788" w14:textId="77777777" w:rsidR="00613090" w:rsidRPr="002E41F9" w:rsidRDefault="00613090" w:rsidP="00613090">
      <w:pPr>
        <w:rPr>
          <w:rFonts w:cs="ＭＳ 明朝"/>
        </w:rPr>
      </w:pPr>
    </w:p>
    <w:p w14:paraId="45CC4A7D" w14:textId="77777777" w:rsidR="00DB6B7B" w:rsidRPr="002E41F9" w:rsidRDefault="00DB6B7B" w:rsidP="00DB6B7B">
      <w:r w:rsidRPr="002E41F9">
        <w:rPr>
          <w:rFonts w:cs="ＭＳ 明朝" w:hint="eastAsia"/>
          <w:b/>
        </w:rPr>
        <w:t>Ⅱ－２－（１）－イ　　収支計画の実現性</w:t>
      </w:r>
    </w:p>
    <w:p w14:paraId="49526C16" w14:textId="77777777" w:rsidR="00613090" w:rsidRPr="002E41F9" w:rsidRDefault="00613090" w:rsidP="00613090">
      <w:r w:rsidRPr="002E41F9">
        <w:rPr>
          <w:rFonts w:cs="ＭＳ 明朝" w:hint="eastAsia"/>
        </w:rPr>
        <w:t xml:space="preserve">　事業計画における収支計画の実現性について簡潔に記載してください。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596B1A5E" w14:textId="77777777" w:rsidTr="003770A3">
        <w:trPr>
          <w:trHeight w:val="204"/>
        </w:trPr>
        <w:tc>
          <w:tcPr>
            <w:tcW w:w="9529" w:type="dxa"/>
            <w:tcBorders>
              <w:top w:val="single" w:sz="4" w:space="0" w:color="000000"/>
              <w:left w:val="single" w:sz="4" w:space="0" w:color="000000"/>
              <w:bottom w:val="single" w:sz="4" w:space="0" w:color="000000"/>
              <w:right w:val="single" w:sz="4" w:space="0" w:color="000000"/>
            </w:tcBorders>
          </w:tcPr>
          <w:p w14:paraId="7A096E31" w14:textId="77777777" w:rsidR="00613090" w:rsidRPr="002E41F9" w:rsidRDefault="00613090" w:rsidP="003770A3"/>
          <w:p w14:paraId="56D544B6" w14:textId="77777777" w:rsidR="00613090" w:rsidRPr="002E41F9" w:rsidRDefault="00613090" w:rsidP="003770A3"/>
          <w:p w14:paraId="4EB9DE25" w14:textId="77777777" w:rsidR="006A0649" w:rsidRPr="002E41F9" w:rsidRDefault="006A0649" w:rsidP="003770A3"/>
          <w:p w14:paraId="4B8C1E16" w14:textId="77777777" w:rsidR="00613090" w:rsidRPr="002E41F9" w:rsidRDefault="00613090" w:rsidP="003770A3"/>
        </w:tc>
      </w:tr>
    </w:tbl>
    <w:p w14:paraId="7CDF62F5" w14:textId="77777777" w:rsidR="00613090" w:rsidRPr="002E41F9" w:rsidRDefault="00613090" w:rsidP="00613090"/>
    <w:p w14:paraId="20E456E7" w14:textId="77777777" w:rsidR="00DB6B7B" w:rsidRPr="002E41F9" w:rsidRDefault="00DB6B7B" w:rsidP="00613090"/>
    <w:p w14:paraId="72E6A62B" w14:textId="77777777" w:rsidR="00DB6B7B" w:rsidRPr="002E41F9" w:rsidRDefault="00DB6B7B" w:rsidP="00613090">
      <w:r w:rsidRPr="002E41F9">
        <w:rPr>
          <w:rFonts w:cs="ＭＳ 明朝" w:hint="eastAsia"/>
          <w:b/>
        </w:rPr>
        <w:t>Ⅱ－２－（２）－ア　　管理運営体制</w:t>
      </w:r>
    </w:p>
    <w:p w14:paraId="1581C00D" w14:textId="77777777" w:rsidR="00613090" w:rsidRPr="002E41F9" w:rsidRDefault="00613090" w:rsidP="00613090">
      <w:pPr>
        <w:tabs>
          <w:tab w:val="left" w:pos="2552"/>
        </w:tabs>
        <w:ind w:firstLineChars="100" w:firstLine="240"/>
        <w:rPr>
          <w:rFonts w:cs="ＭＳ 明朝"/>
        </w:rPr>
      </w:pPr>
      <w:r w:rsidRPr="002E41F9">
        <w:rPr>
          <w:rFonts w:cs="ＭＳ 明朝" w:hint="eastAsia"/>
        </w:rPr>
        <w:t>駐車場の管理運営業務を確実に実施し、管理水準を維持するために必要とされる組織体制、人員配置、勤務体系が必要と考えているか記載してください。</w:t>
      </w:r>
    </w:p>
    <w:p w14:paraId="2DB17316" w14:textId="77777777" w:rsidR="00613090" w:rsidRPr="002E41F9" w:rsidRDefault="00613090" w:rsidP="00613090">
      <w:pPr>
        <w:ind w:firstLineChars="100" w:firstLine="240"/>
        <w:jc w:val="left"/>
      </w:pPr>
      <w:r w:rsidRPr="002E41F9">
        <w:rPr>
          <w:rFonts w:hint="eastAsia"/>
        </w:rPr>
        <w:t>記載に当たり、</w:t>
      </w:r>
      <w:r w:rsidR="00DE56C2" w:rsidRPr="002E41F9">
        <w:rPr>
          <w:rFonts w:hint="eastAsia"/>
        </w:rPr>
        <w:t>「</w:t>
      </w:r>
      <w:r w:rsidRPr="002E41F9">
        <w:rPr>
          <w:rFonts w:hint="eastAsia"/>
        </w:rPr>
        <w:t>常勤職員</w:t>
      </w:r>
      <w:r w:rsidR="00DE56C2" w:rsidRPr="002E41F9">
        <w:rPr>
          <w:rFonts w:hint="eastAsia"/>
        </w:rPr>
        <w:t>」</w:t>
      </w:r>
      <w:r w:rsidRPr="002E41F9">
        <w:rPr>
          <w:rFonts w:hint="eastAsia"/>
        </w:rPr>
        <w:t>は、週４０時間程度勤務し、貴団体が複数年にわたり雇用する職員</w:t>
      </w:r>
      <w:r w:rsidR="00DE56C2" w:rsidRPr="002E41F9">
        <w:rPr>
          <w:rFonts w:hint="eastAsia"/>
        </w:rPr>
        <w:t>とし</w:t>
      </w:r>
      <w:r w:rsidRPr="002E41F9">
        <w:rPr>
          <w:rFonts w:hint="eastAsia"/>
        </w:rPr>
        <w:t>、</w:t>
      </w:r>
      <w:r w:rsidR="00DE56C2" w:rsidRPr="002E41F9">
        <w:rPr>
          <w:rFonts w:hint="eastAsia"/>
        </w:rPr>
        <w:t>「</w:t>
      </w:r>
      <w:r w:rsidRPr="002E41F9">
        <w:rPr>
          <w:rFonts w:hint="eastAsia"/>
        </w:rPr>
        <w:t>非常勤職員</w:t>
      </w:r>
      <w:r w:rsidR="00DE56C2" w:rsidRPr="002E41F9">
        <w:rPr>
          <w:rFonts w:hint="eastAsia"/>
        </w:rPr>
        <w:t>」</w:t>
      </w:r>
      <w:r w:rsidRPr="002E41F9">
        <w:rPr>
          <w:rFonts w:hint="eastAsia"/>
        </w:rPr>
        <w:t>は、アルバイト、パートなど臨時に契約する職員とします。</w:t>
      </w:r>
    </w:p>
    <w:p w14:paraId="0B98EDF5" w14:textId="77777777" w:rsidR="00613090" w:rsidRPr="002E41F9" w:rsidRDefault="006A0649" w:rsidP="006A0649">
      <w:pPr>
        <w:ind w:right="1776"/>
      </w:pPr>
      <w:r w:rsidRPr="002E41F9">
        <w:rPr>
          <w:rFonts w:cs="ＭＳ 明朝" w:hint="eastAsia"/>
        </w:rPr>
        <w:t>■</w:t>
      </w:r>
      <w:r w:rsidR="00613090" w:rsidRPr="002E41F9">
        <w:rPr>
          <w:rFonts w:cs="ＭＳ 明朝" w:hint="eastAsia"/>
        </w:rPr>
        <w:t>組織体制（図でも可）を記載してください。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2E41F9" w:rsidRPr="002E41F9" w14:paraId="339F8DCB" w14:textId="77777777" w:rsidTr="003770A3">
        <w:trPr>
          <w:trHeight w:val="479"/>
        </w:trPr>
        <w:tc>
          <w:tcPr>
            <w:tcW w:w="9529" w:type="dxa"/>
            <w:tcBorders>
              <w:top w:val="single" w:sz="4" w:space="0" w:color="000000"/>
              <w:left w:val="single" w:sz="4" w:space="0" w:color="000000"/>
              <w:bottom w:val="single" w:sz="4" w:space="0" w:color="000000"/>
              <w:right w:val="single" w:sz="4" w:space="0" w:color="000000"/>
            </w:tcBorders>
          </w:tcPr>
          <w:p w14:paraId="04ED971D" w14:textId="77777777" w:rsidR="00613090" w:rsidRPr="002E41F9" w:rsidRDefault="00613090" w:rsidP="003770A3"/>
          <w:p w14:paraId="29CAF579" w14:textId="77777777" w:rsidR="006A0649" w:rsidRPr="002E41F9" w:rsidRDefault="006A0649" w:rsidP="003770A3"/>
          <w:p w14:paraId="6A37F6CD" w14:textId="77777777" w:rsidR="006B3C0F" w:rsidRPr="002E41F9" w:rsidRDefault="006B3C0F" w:rsidP="003770A3"/>
          <w:p w14:paraId="0003FA22" w14:textId="77777777" w:rsidR="00613090" w:rsidRPr="002E41F9" w:rsidRDefault="00613090" w:rsidP="003770A3"/>
        </w:tc>
      </w:tr>
    </w:tbl>
    <w:p w14:paraId="0B0F7B5E" w14:textId="77777777" w:rsidR="00613090" w:rsidRPr="002E41F9" w:rsidRDefault="006A0649" w:rsidP="006A0649">
      <w:pPr>
        <w:tabs>
          <w:tab w:val="left" w:pos="2552"/>
        </w:tabs>
        <w:rPr>
          <w:rFonts w:cs="ＭＳ 明朝"/>
        </w:rPr>
      </w:pPr>
      <w:r w:rsidRPr="002E41F9">
        <w:rPr>
          <w:rFonts w:cs="ＭＳ 明朝" w:hint="eastAsia"/>
        </w:rPr>
        <w:t>■</w:t>
      </w:r>
      <w:r w:rsidR="00613090" w:rsidRPr="002E41F9">
        <w:rPr>
          <w:rFonts w:cs="ＭＳ 明朝" w:hint="eastAsia"/>
        </w:rPr>
        <w:t>人員配置計画</w:t>
      </w:r>
    </w:p>
    <w:p w14:paraId="6BFC858C" w14:textId="77777777" w:rsidR="00613090" w:rsidRPr="002E41F9" w:rsidRDefault="006A0649" w:rsidP="006A0649">
      <w:pPr>
        <w:tabs>
          <w:tab w:val="left" w:pos="2552"/>
        </w:tabs>
        <w:rPr>
          <w:rFonts w:cs="ＭＳ 明朝"/>
        </w:rPr>
      </w:pPr>
      <w:r w:rsidRPr="002E41F9">
        <w:rPr>
          <w:rFonts w:cs="ＭＳ 明朝" w:hint="eastAsia"/>
        </w:rPr>
        <w:t>【</w:t>
      </w:r>
      <w:r w:rsidR="00613090" w:rsidRPr="002E41F9">
        <w:rPr>
          <w:rFonts w:cs="ＭＳ 明朝" w:hint="eastAsia"/>
        </w:rPr>
        <w:t>人員</w:t>
      </w:r>
      <w:r w:rsidRPr="002E41F9">
        <w:rPr>
          <w:rFonts w:cs="ＭＳ 明朝" w:hint="eastAsia"/>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161"/>
      </w:tblGrid>
      <w:tr w:rsidR="002E41F9" w:rsidRPr="002E41F9" w14:paraId="1528F183" w14:textId="77777777" w:rsidTr="006A0649">
        <w:trPr>
          <w:trHeight w:val="318"/>
        </w:trPr>
        <w:tc>
          <w:tcPr>
            <w:tcW w:w="2835" w:type="dxa"/>
            <w:tcBorders>
              <w:top w:val="single" w:sz="4" w:space="0" w:color="auto"/>
              <w:left w:val="single" w:sz="4" w:space="0" w:color="auto"/>
              <w:bottom w:val="single" w:sz="4" w:space="0" w:color="auto"/>
              <w:right w:val="single" w:sz="4" w:space="0" w:color="auto"/>
            </w:tcBorders>
          </w:tcPr>
          <w:p w14:paraId="519C3D7D" w14:textId="77777777" w:rsidR="00613090" w:rsidRPr="002E41F9" w:rsidRDefault="00613090" w:rsidP="003770A3">
            <w:pPr>
              <w:jc w:val="center"/>
            </w:pPr>
            <w:r w:rsidRPr="002E41F9">
              <w:rPr>
                <w:rFonts w:hint="eastAsia"/>
              </w:rPr>
              <w:t>項　　目</w:t>
            </w:r>
          </w:p>
        </w:tc>
        <w:tc>
          <w:tcPr>
            <w:tcW w:w="3161" w:type="dxa"/>
            <w:tcBorders>
              <w:top w:val="single" w:sz="4" w:space="0" w:color="auto"/>
              <w:left w:val="single" w:sz="4" w:space="0" w:color="auto"/>
              <w:bottom w:val="single" w:sz="4" w:space="0" w:color="auto"/>
              <w:right w:val="single" w:sz="4" w:space="0" w:color="auto"/>
            </w:tcBorders>
          </w:tcPr>
          <w:p w14:paraId="71EFBCBF" w14:textId="77777777" w:rsidR="00613090" w:rsidRPr="002E41F9" w:rsidRDefault="00613090" w:rsidP="003770A3">
            <w:pPr>
              <w:jc w:val="center"/>
            </w:pPr>
            <w:r w:rsidRPr="002E41F9">
              <w:rPr>
                <w:rFonts w:hint="eastAsia"/>
              </w:rPr>
              <w:t>人　　数</w:t>
            </w:r>
          </w:p>
        </w:tc>
      </w:tr>
      <w:tr w:rsidR="002E41F9" w:rsidRPr="002E41F9" w14:paraId="5A966159" w14:textId="77777777" w:rsidTr="006A0649">
        <w:trPr>
          <w:trHeight w:val="357"/>
        </w:trPr>
        <w:tc>
          <w:tcPr>
            <w:tcW w:w="2835" w:type="dxa"/>
            <w:tcBorders>
              <w:top w:val="single" w:sz="4" w:space="0" w:color="auto"/>
              <w:left w:val="single" w:sz="4" w:space="0" w:color="auto"/>
              <w:bottom w:val="single" w:sz="4" w:space="0" w:color="auto"/>
              <w:right w:val="single" w:sz="4" w:space="0" w:color="auto"/>
            </w:tcBorders>
            <w:vAlign w:val="center"/>
          </w:tcPr>
          <w:p w14:paraId="5EC5E775" w14:textId="77777777" w:rsidR="00613090" w:rsidRPr="002E41F9" w:rsidRDefault="00613090" w:rsidP="003770A3">
            <w:pPr>
              <w:spacing w:line="300" w:lineRule="exact"/>
            </w:pPr>
            <w:r w:rsidRPr="002E41F9">
              <w:rPr>
                <w:rFonts w:hint="eastAsia"/>
              </w:rPr>
              <w:t>常勤職員</w:t>
            </w:r>
          </w:p>
        </w:tc>
        <w:tc>
          <w:tcPr>
            <w:tcW w:w="3161" w:type="dxa"/>
            <w:tcBorders>
              <w:top w:val="single" w:sz="4" w:space="0" w:color="auto"/>
              <w:left w:val="single" w:sz="4" w:space="0" w:color="auto"/>
              <w:bottom w:val="single" w:sz="4" w:space="0" w:color="auto"/>
              <w:right w:val="single" w:sz="4" w:space="0" w:color="auto"/>
            </w:tcBorders>
          </w:tcPr>
          <w:p w14:paraId="694D6E89" w14:textId="77777777" w:rsidR="00613090" w:rsidRPr="002E41F9" w:rsidRDefault="00613090" w:rsidP="003770A3">
            <w:pPr>
              <w:jc w:val="right"/>
            </w:pPr>
          </w:p>
        </w:tc>
      </w:tr>
      <w:tr w:rsidR="002E41F9" w:rsidRPr="002E41F9" w14:paraId="41E38C02" w14:textId="77777777" w:rsidTr="006A0649">
        <w:trPr>
          <w:trHeight w:val="355"/>
        </w:trPr>
        <w:tc>
          <w:tcPr>
            <w:tcW w:w="2835" w:type="dxa"/>
            <w:tcBorders>
              <w:top w:val="single" w:sz="4" w:space="0" w:color="auto"/>
              <w:left w:val="single" w:sz="4" w:space="0" w:color="auto"/>
              <w:bottom w:val="single" w:sz="4" w:space="0" w:color="auto"/>
              <w:right w:val="single" w:sz="4" w:space="0" w:color="auto"/>
            </w:tcBorders>
            <w:vAlign w:val="center"/>
          </w:tcPr>
          <w:p w14:paraId="56217C88" w14:textId="77777777" w:rsidR="00613090" w:rsidRPr="002E41F9" w:rsidRDefault="00613090" w:rsidP="003770A3">
            <w:pPr>
              <w:spacing w:line="300" w:lineRule="exact"/>
            </w:pPr>
            <w:r w:rsidRPr="002E41F9">
              <w:rPr>
                <w:rFonts w:hint="eastAsia"/>
              </w:rPr>
              <w:t>非常勤職員</w:t>
            </w:r>
          </w:p>
        </w:tc>
        <w:tc>
          <w:tcPr>
            <w:tcW w:w="3161" w:type="dxa"/>
            <w:tcBorders>
              <w:top w:val="single" w:sz="4" w:space="0" w:color="auto"/>
              <w:left w:val="single" w:sz="4" w:space="0" w:color="auto"/>
              <w:bottom w:val="single" w:sz="4" w:space="0" w:color="auto"/>
              <w:right w:val="single" w:sz="4" w:space="0" w:color="auto"/>
            </w:tcBorders>
          </w:tcPr>
          <w:p w14:paraId="5DB34825" w14:textId="77777777" w:rsidR="00613090" w:rsidRPr="002E41F9" w:rsidRDefault="00613090" w:rsidP="003770A3">
            <w:pPr>
              <w:jc w:val="right"/>
            </w:pPr>
          </w:p>
        </w:tc>
      </w:tr>
      <w:tr w:rsidR="002E41F9" w:rsidRPr="002E41F9" w14:paraId="0045EA90" w14:textId="77777777" w:rsidTr="006A0649">
        <w:trPr>
          <w:trHeight w:val="253"/>
        </w:trPr>
        <w:tc>
          <w:tcPr>
            <w:tcW w:w="2835" w:type="dxa"/>
            <w:tcBorders>
              <w:top w:val="single" w:sz="4" w:space="0" w:color="auto"/>
              <w:left w:val="single" w:sz="4" w:space="0" w:color="auto"/>
              <w:bottom w:val="single" w:sz="4" w:space="0" w:color="auto"/>
              <w:right w:val="single" w:sz="4" w:space="0" w:color="auto"/>
            </w:tcBorders>
            <w:vAlign w:val="center"/>
          </w:tcPr>
          <w:p w14:paraId="517EF707" w14:textId="77777777" w:rsidR="00613090" w:rsidRPr="002E41F9" w:rsidRDefault="00613090" w:rsidP="003770A3">
            <w:pPr>
              <w:spacing w:line="300" w:lineRule="exact"/>
            </w:pPr>
            <w:r w:rsidRPr="002E41F9">
              <w:rPr>
                <w:rFonts w:hint="eastAsia"/>
              </w:rPr>
              <w:t>その他</w:t>
            </w:r>
          </w:p>
        </w:tc>
        <w:tc>
          <w:tcPr>
            <w:tcW w:w="3161" w:type="dxa"/>
            <w:tcBorders>
              <w:top w:val="single" w:sz="4" w:space="0" w:color="auto"/>
              <w:left w:val="single" w:sz="4" w:space="0" w:color="auto"/>
              <w:bottom w:val="single" w:sz="4" w:space="0" w:color="auto"/>
              <w:right w:val="single" w:sz="4" w:space="0" w:color="auto"/>
            </w:tcBorders>
          </w:tcPr>
          <w:p w14:paraId="0ED79A44" w14:textId="77777777" w:rsidR="00613090" w:rsidRPr="002E41F9" w:rsidRDefault="00613090" w:rsidP="003770A3">
            <w:pPr>
              <w:jc w:val="right"/>
            </w:pPr>
          </w:p>
        </w:tc>
      </w:tr>
      <w:tr w:rsidR="002E41F9" w:rsidRPr="002E41F9" w14:paraId="17DDA005" w14:textId="77777777" w:rsidTr="006A0649">
        <w:trPr>
          <w:trHeight w:val="355"/>
        </w:trPr>
        <w:tc>
          <w:tcPr>
            <w:tcW w:w="2835" w:type="dxa"/>
            <w:tcBorders>
              <w:top w:val="single" w:sz="4" w:space="0" w:color="auto"/>
              <w:left w:val="single" w:sz="4" w:space="0" w:color="auto"/>
              <w:bottom w:val="single" w:sz="4" w:space="0" w:color="auto"/>
              <w:right w:val="single" w:sz="4" w:space="0" w:color="auto"/>
            </w:tcBorders>
          </w:tcPr>
          <w:p w14:paraId="15445136" w14:textId="77777777" w:rsidR="00613090" w:rsidRPr="002E41F9" w:rsidRDefault="00613090" w:rsidP="003770A3">
            <w:pPr>
              <w:jc w:val="center"/>
            </w:pPr>
            <w:r w:rsidRPr="002E41F9">
              <w:rPr>
                <w:rFonts w:hint="eastAsia"/>
              </w:rPr>
              <w:t>合　　計</w:t>
            </w:r>
          </w:p>
        </w:tc>
        <w:tc>
          <w:tcPr>
            <w:tcW w:w="3161" w:type="dxa"/>
            <w:tcBorders>
              <w:top w:val="single" w:sz="4" w:space="0" w:color="auto"/>
              <w:left w:val="single" w:sz="4" w:space="0" w:color="auto"/>
              <w:bottom w:val="single" w:sz="4" w:space="0" w:color="auto"/>
              <w:right w:val="single" w:sz="4" w:space="0" w:color="auto"/>
            </w:tcBorders>
          </w:tcPr>
          <w:p w14:paraId="78EC2F40" w14:textId="77777777" w:rsidR="00613090" w:rsidRPr="002E41F9" w:rsidRDefault="00613090" w:rsidP="003770A3">
            <w:pPr>
              <w:jc w:val="right"/>
            </w:pPr>
          </w:p>
        </w:tc>
      </w:tr>
    </w:tbl>
    <w:p w14:paraId="2C50AFEB" w14:textId="77777777" w:rsidR="00613090" w:rsidRPr="002E41F9" w:rsidRDefault="006A0649" w:rsidP="006A0649">
      <w:pPr>
        <w:tabs>
          <w:tab w:val="left" w:pos="2552"/>
        </w:tabs>
      </w:pPr>
      <w:r w:rsidRPr="002E41F9">
        <w:rPr>
          <w:rFonts w:hint="eastAsia"/>
        </w:rPr>
        <w:t>【内訳】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gridCol w:w="1121"/>
        <w:gridCol w:w="864"/>
        <w:gridCol w:w="850"/>
        <w:gridCol w:w="1559"/>
        <w:gridCol w:w="851"/>
        <w:gridCol w:w="884"/>
        <w:gridCol w:w="1100"/>
      </w:tblGrid>
      <w:tr w:rsidR="002E41F9" w:rsidRPr="002E41F9" w14:paraId="70FCE590" w14:textId="77777777" w:rsidTr="003770A3">
        <w:tc>
          <w:tcPr>
            <w:tcW w:w="992" w:type="dxa"/>
            <w:vMerge w:val="restart"/>
            <w:tcBorders>
              <w:top w:val="single" w:sz="4" w:space="0" w:color="auto"/>
              <w:left w:val="single" w:sz="4" w:space="0" w:color="auto"/>
              <w:bottom w:val="single" w:sz="4" w:space="0" w:color="auto"/>
              <w:right w:val="single" w:sz="4" w:space="0" w:color="auto"/>
            </w:tcBorders>
            <w:vAlign w:val="center"/>
          </w:tcPr>
          <w:p w14:paraId="2E798484" w14:textId="77777777" w:rsidR="00613090" w:rsidRPr="002E41F9" w:rsidRDefault="00613090" w:rsidP="003770A3">
            <w:pPr>
              <w:spacing w:line="300" w:lineRule="exact"/>
              <w:jc w:val="center"/>
              <w:rPr>
                <w:snapToGrid w:val="0"/>
                <w:kern w:val="0"/>
                <w:sz w:val="21"/>
                <w:szCs w:val="21"/>
              </w:rPr>
            </w:pPr>
            <w:r w:rsidRPr="002E41F9">
              <w:rPr>
                <w:rFonts w:cs="ＭＳ 明朝" w:hint="eastAsia"/>
                <w:snapToGrid w:val="0"/>
                <w:kern w:val="0"/>
                <w:sz w:val="21"/>
                <w:szCs w:val="21"/>
              </w:rPr>
              <w:t>役職名</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6DD93FF" w14:textId="77777777" w:rsidR="00613090" w:rsidRPr="002E41F9" w:rsidRDefault="00613090" w:rsidP="003770A3">
            <w:pPr>
              <w:spacing w:line="300" w:lineRule="exact"/>
              <w:ind w:leftChars="-45" w:left="-108" w:rightChars="-45" w:right="-108"/>
              <w:jc w:val="center"/>
              <w:rPr>
                <w:snapToGrid w:val="0"/>
                <w:kern w:val="0"/>
                <w:sz w:val="21"/>
                <w:szCs w:val="21"/>
              </w:rPr>
            </w:pPr>
            <w:r w:rsidRPr="002E41F9">
              <w:rPr>
                <w:rFonts w:cs="ＭＳ 明朝" w:hint="eastAsia"/>
                <w:snapToGrid w:val="0"/>
                <w:kern w:val="0"/>
                <w:sz w:val="21"/>
                <w:szCs w:val="21"/>
              </w:rPr>
              <w:t>担当業務内容</w:t>
            </w:r>
            <w:r w:rsidRPr="002E41F9">
              <w:rPr>
                <w:rFonts w:hint="eastAsia"/>
                <w:snapToGrid w:val="0"/>
                <w:kern w:val="0"/>
                <w:sz w:val="21"/>
                <w:szCs w:val="21"/>
              </w:rPr>
              <w:br/>
              <w:t>(</w:t>
            </w:r>
            <w:r w:rsidRPr="002E41F9">
              <w:rPr>
                <w:rFonts w:cs="ＭＳ 明朝" w:hint="eastAsia"/>
                <w:snapToGrid w:val="0"/>
                <w:kern w:val="0"/>
                <w:sz w:val="21"/>
                <w:szCs w:val="21"/>
              </w:rPr>
              <w:t>具体的に</w:t>
            </w:r>
            <w:r w:rsidRPr="002E41F9">
              <w:rPr>
                <w:rFonts w:hint="eastAsia"/>
                <w:snapToGrid w:val="0"/>
                <w:kern w:val="0"/>
                <w:sz w:val="21"/>
                <w:szCs w:val="21"/>
              </w:rPr>
              <w:t>)</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7D836185" w14:textId="77777777" w:rsidR="00613090" w:rsidRPr="002E41F9" w:rsidRDefault="00613090" w:rsidP="003770A3">
            <w:pPr>
              <w:spacing w:line="300" w:lineRule="exact"/>
              <w:ind w:leftChars="-45" w:left="-108" w:rightChars="-50" w:right="-120"/>
              <w:jc w:val="center"/>
              <w:rPr>
                <w:snapToGrid w:val="0"/>
                <w:kern w:val="0"/>
                <w:sz w:val="21"/>
                <w:szCs w:val="21"/>
              </w:rPr>
            </w:pPr>
            <w:r w:rsidRPr="002E41F9">
              <w:rPr>
                <w:rFonts w:cs="ＭＳ 明朝" w:hint="eastAsia"/>
                <w:snapToGrid w:val="0"/>
                <w:kern w:val="0"/>
                <w:sz w:val="21"/>
                <w:szCs w:val="21"/>
              </w:rPr>
              <w:t>能力、資格、</w:t>
            </w:r>
            <w:r w:rsidRPr="002E41F9">
              <w:rPr>
                <w:rFonts w:hint="eastAsia"/>
                <w:snapToGrid w:val="0"/>
                <w:kern w:val="0"/>
                <w:sz w:val="21"/>
                <w:szCs w:val="21"/>
              </w:rPr>
              <w:br/>
            </w:r>
            <w:r w:rsidRPr="002E41F9">
              <w:rPr>
                <w:rFonts w:cs="ＭＳ 明朝" w:hint="eastAsia"/>
                <w:snapToGrid w:val="0"/>
                <w:kern w:val="0"/>
                <w:sz w:val="21"/>
                <w:szCs w:val="21"/>
              </w:rPr>
              <w:t>実務経験等</w:t>
            </w:r>
          </w:p>
        </w:tc>
        <w:tc>
          <w:tcPr>
            <w:tcW w:w="3273" w:type="dxa"/>
            <w:gridSpan w:val="3"/>
            <w:tcBorders>
              <w:top w:val="single" w:sz="4" w:space="0" w:color="auto"/>
              <w:left w:val="single" w:sz="4" w:space="0" w:color="auto"/>
              <w:bottom w:val="single" w:sz="4" w:space="0" w:color="auto"/>
              <w:right w:val="single" w:sz="4" w:space="0" w:color="auto"/>
            </w:tcBorders>
            <w:vAlign w:val="center"/>
          </w:tcPr>
          <w:p w14:paraId="34411AE3" w14:textId="77777777" w:rsidR="00613090" w:rsidRPr="002E41F9" w:rsidRDefault="00613090" w:rsidP="003770A3">
            <w:pPr>
              <w:spacing w:line="300" w:lineRule="exact"/>
              <w:jc w:val="center"/>
              <w:rPr>
                <w:snapToGrid w:val="0"/>
                <w:kern w:val="0"/>
                <w:sz w:val="21"/>
                <w:szCs w:val="21"/>
              </w:rPr>
            </w:pPr>
            <w:r w:rsidRPr="002E41F9">
              <w:rPr>
                <w:rFonts w:cs="ＭＳ 明朝" w:hint="eastAsia"/>
                <w:snapToGrid w:val="0"/>
                <w:kern w:val="0"/>
                <w:sz w:val="21"/>
                <w:szCs w:val="21"/>
              </w:rPr>
              <w:t>雇　用　形　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0B13BC6" w14:textId="77777777" w:rsidR="00613090" w:rsidRPr="002E41F9" w:rsidRDefault="00613090" w:rsidP="003770A3">
            <w:pPr>
              <w:spacing w:line="300" w:lineRule="exact"/>
              <w:ind w:leftChars="-45" w:left="-108" w:rightChars="-45" w:right="-108"/>
              <w:jc w:val="center"/>
              <w:rPr>
                <w:snapToGrid w:val="0"/>
                <w:kern w:val="0"/>
                <w:sz w:val="21"/>
                <w:szCs w:val="21"/>
              </w:rPr>
            </w:pPr>
            <w:r w:rsidRPr="002E41F9">
              <w:rPr>
                <w:rFonts w:cs="ＭＳ 明朝" w:hint="eastAsia"/>
                <w:snapToGrid w:val="0"/>
                <w:kern w:val="0"/>
                <w:sz w:val="21"/>
                <w:szCs w:val="21"/>
              </w:rPr>
              <w:t>職員の</w:t>
            </w:r>
            <w:r w:rsidRPr="002E41F9">
              <w:rPr>
                <w:rFonts w:hint="eastAsia"/>
                <w:snapToGrid w:val="0"/>
                <w:kern w:val="0"/>
                <w:sz w:val="21"/>
                <w:szCs w:val="21"/>
              </w:rPr>
              <w:br/>
            </w:r>
            <w:r w:rsidRPr="002E41F9">
              <w:rPr>
                <w:rFonts w:cs="ＭＳ 明朝" w:hint="eastAsia"/>
                <w:snapToGrid w:val="0"/>
                <w:kern w:val="0"/>
                <w:sz w:val="21"/>
                <w:szCs w:val="21"/>
              </w:rPr>
              <w:t>年齢層</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14:paraId="6A4EF571" w14:textId="77777777" w:rsidR="00613090" w:rsidRPr="002E41F9" w:rsidRDefault="00613090" w:rsidP="003770A3">
            <w:pPr>
              <w:spacing w:line="300" w:lineRule="exact"/>
              <w:ind w:leftChars="-45" w:left="-108" w:rightChars="-30" w:right="-72"/>
              <w:jc w:val="center"/>
              <w:rPr>
                <w:snapToGrid w:val="0"/>
                <w:kern w:val="0"/>
                <w:sz w:val="21"/>
                <w:szCs w:val="21"/>
              </w:rPr>
            </w:pPr>
            <w:r w:rsidRPr="002E41F9">
              <w:rPr>
                <w:rFonts w:cs="ＭＳ 明朝" w:hint="eastAsia"/>
                <w:snapToGrid w:val="0"/>
                <w:kern w:val="0"/>
                <w:sz w:val="21"/>
                <w:szCs w:val="21"/>
              </w:rPr>
              <w:t>一週間の</w:t>
            </w:r>
            <w:r w:rsidRPr="002E41F9">
              <w:rPr>
                <w:rFonts w:hint="eastAsia"/>
                <w:snapToGrid w:val="0"/>
                <w:kern w:val="0"/>
                <w:sz w:val="21"/>
                <w:szCs w:val="21"/>
              </w:rPr>
              <w:br/>
            </w:r>
            <w:r w:rsidRPr="002E41F9">
              <w:rPr>
                <w:rFonts w:cs="ＭＳ 明朝" w:hint="eastAsia"/>
                <w:snapToGrid w:val="0"/>
                <w:kern w:val="0"/>
                <w:sz w:val="21"/>
                <w:szCs w:val="21"/>
              </w:rPr>
              <w:t>勤務時間</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22ADA12" w14:textId="77777777" w:rsidR="00613090" w:rsidRPr="002E41F9" w:rsidRDefault="00613090" w:rsidP="003770A3">
            <w:pPr>
              <w:spacing w:line="300" w:lineRule="exact"/>
              <w:jc w:val="center"/>
              <w:rPr>
                <w:snapToGrid w:val="0"/>
                <w:kern w:val="0"/>
                <w:sz w:val="21"/>
                <w:szCs w:val="21"/>
              </w:rPr>
            </w:pPr>
            <w:r w:rsidRPr="002E41F9">
              <w:rPr>
                <w:rFonts w:cs="ＭＳ 明朝" w:hint="eastAsia"/>
                <w:snapToGrid w:val="0"/>
                <w:kern w:val="0"/>
                <w:sz w:val="21"/>
                <w:szCs w:val="21"/>
              </w:rPr>
              <w:t>備　考</w:t>
            </w:r>
          </w:p>
        </w:tc>
      </w:tr>
      <w:tr w:rsidR="002E41F9" w:rsidRPr="002E41F9" w14:paraId="7399A873" w14:textId="77777777" w:rsidTr="003770A3">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30FFBD6C" w14:textId="77777777" w:rsidR="00613090" w:rsidRPr="002E41F9" w:rsidRDefault="00613090" w:rsidP="003770A3">
            <w:pPr>
              <w:widowControl/>
              <w:jc w:val="left"/>
              <w:rPr>
                <w:snapToGrid w:val="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12B8AA" w14:textId="77777777" w:rsidR="00613090" w:rsidRPr="002E41F9" w:rsidRDefault="00613090" w:rsidP="003770A3">
            <w:pPr>
              <w:widowControl/>
              <w:jc w:val="left"/>
              <w:rPr>
                <w:snapToGrid w:val="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434932" w14:textId="77777777" w:rsidR="00613090" w:rsidRPr="002E41F9" w:rsidRDefault="00613090" w:rsidP="003770A3">
            <w:pPr>
              <w:widowControl/>
              <w:jc w:val="left"/>
              <w:rPr>
                <w:snapToGrid w:val="0"/>
                <w:kern w:val="0"/>
                <w:sz w:val="21"/>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235BCB2C" w14:textId="77777777" w:rsidR="00613090" w:rsidRPr="002E41F9" w:rsidRDefault="00613090" w:rsidP="003770A3">
            <w:pPr>
              <w:spacing w:line="300" w:lineRule="exact"/>
              <w:jc w:val="center"/>
              <w:rPr>
                <w:snapToGrid w:val="0"/>
                <w:kern w:val="0"/>
                <w:sz w:val="21"/>
                <w:szCs w:val="21"/>
              </w:rPr>
            </w:pPr>
            <w:r w:rsidRPr="002E41F9">
              <w:rPr>
                <w:rFonts w:cs="ＭＳ 明朝" w:hint="eastAsia"/>
                <w:snapToGrid w:val="0"/>
                <w:kern w:val="0"/>
                <w:sz w:val="21"/>
                <w:szCs w:val="21"/>
              </w:rPr>
              <w:t>常勤</w:t>
            </w:r>
          </w:p>
        </w:tc>
        <w:tc>
          <w:tcPr>
            <w:tcW w:w="850" w:type="dxa"/>
            <w:tcBorders>
              <w:top w:val="single" w:sz="4" w:space="0" w:color="auto"/>
              <w:left w:val="single" w:sz="4" w:space="0" w:color="auto"/>
              <w:bottom w:val="single" w:sz="4" w:space="0" w:color="auto"/>
              <w:right w:val="single" w:sz="4" w:space="0" w:color="auto"/>
            </w:tcBorders>
            <w:vAlign w:val="center"/>
          </w:tcPr>
          <w:p w14:paraId="138E1FD1" w14:textId="77777777" w:rsidR="00613090" w:rsidRPr="002E41F9" w:rsidRDefault="00613090" w:rsidP="003770A3">
            <w:pPr>
              <w:spacing w:line="300" w:lineRule="exact"/>
              <w:ind w:leftChars="-45" w:left="-108" w:rightChars="-45" w:right="-108"/>
              <w:jc w:val="center"/>
              <w:rPr>
                <w:snapToGrid w:val="0"/>
                <w:kern w:val="0"/>
                <w:sz w:val="21"/>
                <w:szCs w:val="21"/>
              </w:rPr>
            </w:pPr>
            <w:r w:rsidRPr="002E41F9">
              <w:rPr>
                <w:rFonts w:cs="ＭＳ 明朝" w:hint="eastAsia"/>
                <w:snapToGrid w:val="0"/>
                <w:kern w:val="0"/>
                <w:sz w:val="21"/>
                <w:szCs w:val="21"/>
              </w:rPr>
              <w:t>非常勤</w:t>
            </w:r>
          </w:p>
        </w:tc>
        <w:tc>
          <w:tcPr>
            <w:tcW w:w="1559" w:type="dxa"/>
            <w:tcBorders>
              <w:top w:val="single" w:sz="4" w:space="0" w:color="auto"/>
              <w:left w:val="single" w:sz="4" w:space="0" w:color="auto"/>
              <w:bottom w:val="single" w:sz="4" w:space="0" w:color="auto"/>
              <w:right w:val="single" w:sz="4" w:space="0" w:color="auto"/>
            </w:tcBorders>
            <w:vAlign w:val="center"/>
          </w:tcPr>
          <w:p w14:paraId="4E675DAE" w14:textId="77777777" w:rsidR="00613090" w:rsidRPr="002E41F9" w:rsidRDefault="00613090" w:rsidP="003770A3">
            <w:pPr>
              <w:spacing w:line="280" w:lineRule="exact"/>
              <w:ind w:leftChars="-39" w:left="-94" w:rightChars="-45" w:right="-108"/>
              <w:jc w:val="center"/>
              <w:rPr>
                <w:snapToGrid w:val="0"/>
                <w:kern w:val="0"/>
                <w:sz w:val="21"/>
                <w:szCs w:val="21"/>
              </w:rPr>
            </w:pPr>
            <w:r w:rsidRPr="002E41F9">
              <w:rPr>
                <w:rFonts w:cs="ＭＳ 明朝" w:hint="eastAsia"/>
                <w:snapToGrid w:val="0"/>
                <w:kern w:val="0"/>
                <w:sz w:val="21"/>
                <w:szCs w:val="21"/>
              </w:rPr>
              <w:t>その他</w:t>
            </w:r>
            <w:r w:rsidRPr="002E41F9">
              <w:rPr>
                <w:rFonts w:hint="eastAsia"/>
                <w:snapToGrid w:val="0"/>
                <w:kern w:val="0"/>
                <w:sz w:val="21"/>
                <w:szCs w:val="21"/>
              </w:rPr>
              <w:br/>
              <w:t>(</w:t>
            </w:r>
            <w:r w:rsidRPr="002E41F9">
              <w:rPr>
                <w:rFonts w:cs="ＭＳ 明朝" w:hint="eastAsia"/>
                <w:snapToGrid w:val="0"/>
                <w:kern w:val="0"/>
                <w:sz w:val="21"/>
                <w:szCs w:val="21"/>
              </w:rPr>
              <w:t>具体的に</w:t>
            </w:r>
            <w:r w:rsidRPr="002E41F9">
              <w:rPr>
                <w:rFonts w:hint="eastAsia"/>
                <w:snapToGrid w:val="0"/>
                <w:kern w:val="0"/>
                <w:sz w:val="21"/>
                <w:szCs w:val="21"/>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6E81C45C" w14:textId="77777777" w:rsidR="00613090" w:rsidRPr="002E41F9" w:rsidRDefault="00613090" w:rsidP="003770A3">
            <w:pPr>
              <w:widowControl/>
              <w:jc w:val="left"/>
              <w:rPr>
                <w:snapToGrid w:val="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56E9B3" w14:textId="77777777" w:rsidR="00613090" w:rsidRPr="002E41F9" w:rsidRDefault="00613090" w:rsidP="003770A3">
            <w:pPr>
              <w:widowControl/>
              <w:jc w:val="left"/>
              <w:rPr>
                <w:snapToGrid w:val="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501746" w14:textId="77777777" w:rsidR="00613090" w:rsidRPr="002E41F9" w:rsidRDefault="00613090" w:rsidP="003770A3">
            <w:pPr>
              <w:widowControl/>
              <w:jc w:val="left"/>
              <w:rPr>
                <w:snapToGrid w:val="0"/>
                <w:kern w:val="0"/>
                <w:sz w:val="21"/>
                <w:szCs w:val="21"/>
              </w:rPr>
            </w:pPr>
          </w:p>
        </w:tc>
      </w:tr>
      <w:tr w:rsidR="002E41F9" w:rsidRPr="002E41F9" w14:paraId="561CC270" w14:textId="77777777" w:rsidTr="003770A3">
        <w:trPr>
          <w:trHeight w:val="480"/>
        </w:trPr>
        <w:tc>
          <w:tcPr>
            <w:tcW w:w="992" w:type="dxa"/>
            <w:tcBorders>
              <w:top w:val="single" w:sz="4" w:space="0" w:color="auto"/>
              <w:left w:val="single" w:sz="4" w:space="0" w:color="auto"/>
              <w:bottom w:val="single" w:sz="4" w:space="0" w:color="auto"/>
              <w:right w:val="single" w:sz="4" w:space="0" w:color="auto"/>
            </w:tcBorders>
          </w:tcPr>
          <w:p w14:paraId="68E043AE" w14:textId="77777777" w:rsidR="00613090" w:rsidRPr="002E41F9" w:rsidRDefault="00613090" w:rsidP="003770A3">
            <w:pPr>
              <w:rPr>
                <w:snapToGrid w:val="0"/>
                <w:kern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E914672" w14:textId="77777777" w:rsidR="00613090" w:rsidRPr="002E41F9" w:rsidRDefault="00613090" w:rsidP="003770A3">
            <w:pPr>
              <w:rPr>
                <w:snapToGrid w:val="0"/>
                <w:kern w:val="0"/>
                <w:sz w:val="21"/>
                <w:szCs w:val="21"/>
              </w:rPr>
            </w:pPr>
          </w:p>
        </w:tc>
        <w:tc>
          <w:tcPr>
            <w:tcW w:w="1121" w:type="dxa"/>
            <w:tcBorders>
              <w:top w:val="single" w:sz="4" w:space="0" w:color="auto"/>
              <w:left w:val="single" w:sz="4" w:space="0" w:color="auto"/>
              <w:bottom w:val="single" w:sz="4" w:space="0" w:color="auto"/>
              <w:right w:val="single" w:sz="4" w:space="0" w:color="auto"/>
            </w:tcBorders>
          </w:tcPr>
          <w:p w14:paraId="26487442" w14:textId="77777777" w:rsidR="00613090" w:rsidRPr="002E41F9" w:rsidRDefault="00613090" w:rsidP="003770A3">
            <w:pPr>
              <w:rPr>
                <w:snapToGrid w:val="0"/>
                <w:kern w:val="0"/>
                <w:sz w:val="21"/>
                <w:szCs w:val="21"/>
              </w:rPr>
            </w:pPr>
          </w:p>
        </w:tc>
        <w:tc>
          <w:tcPr>
            <w:tcW w:w="864" w:type="dxa"/>
            <w:tcBorders>
              <w:top w:val="single" w:sz="4" w:space="0" w:color="auto"/>
              <w:left w:val="single" w:sz="4" w:space="0" w:color="auto"/>
              <w:bottom w:val="single" w:sz="4" w:space="0" w:color="auto"/>
              <w:right w:val="single" w:sz="4" w:space="0" w:color="auto"/>
            </w:tcBorders>
          </w:tcPr>
          <w:p w14:paraId="44A0D0BB" w14:textId="77777777" w:rsidR="00613090" w:rsidRPr="002E41F9" w:rsidRDefault="00613090" w:rsidP="003770A3">
            <w:pPr>
              <w:rPr>
                <w:snapToGrid w:val="0"/>
                <w:ker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68747E15" w14:textId="77777777" w:rsidR="00613090" w:rsidRPr="002E41F9" w:rsidRDefault="00613090" w:rsidP="003770A3">
            <w:pPr>
              <w:rPr>
                <w:snapToGrid w:val="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14:paraId="5815D7E6" w14:textId="77777777" w:rsidR="00613090" w:rsidRPr="002E41F9" w:rsidRDefault="00613090" w:rsidP="003770A3">
            <w:pPr>
              <w:rPr>
                <w:snapToGrid w:val="0"/>
                <w:ker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59087E73" w14:textId="77777777" w:rsidR="00613090" w:rsidRPr="002E41F9" w:rsidRDefault="00613090" w:rsidP="003770A3">
            <w:pPr>
              <w:rPr>
                <w:snapToGrid w:val="0"/>
                <w:kern w:val="0"/>
                <w:sz w:val="21"/>
                <w:szCs w:val="21"/>
              </w:rPr>
            </w:pPr>
          </w:p>
        </w:tc>
        <w:tc>
          <w:tcPr>
            <w:tcW w:w="884" w:type="dxa"/>
            <w:tcBorders>
              <w:top w:val="single" w:sz="4" w:space="0" w:color="auto"/>
              <w:left w:val="single" w:sz="4" w:space="0" w:color="auto"/>
              <w:bottom w:val="single" w:sz="4" w:space="0" w:color="auto"/>
              <w:right w:val="single" w:sz="4" w:space="0" w:color="auto"/>
            </w:tcBorders>
          </w:tcPr>
          <w:p w14:paraId="35E7F132" w14:textId="77777777" w:rsidR="00613090" w:rsidRPr="002E41F9" w:rsidRDefault="00613090" w:rsidP="003770A3">
            <w:pPr>
              <w:rPr>
                <w:snapToGrid w:val="0"/>
                <w:kern w:val="0"/>
                <w:sz w:val="21"/>
                <w:szCs w:val="21"/>
              </w:rPr>
            </w:pPr>
          </w:p>
        </w:tc>
        <w:tc>
          <w:tcPr>
            <w:tcW w:w="1100" w:type="dxa"/>
            <w:tcBorders>
              <w:top w:val="single" w:sz="4" w:space="0" w:color="auto"/>
              <w:left w:val="single" w:sz="4" w:space="0" w:color="auto"/>
              <w:bottom w:val="single" w:sz="4" w:space="0" w:color="auto"/>
              <w:right w:val="single" w:sz="4" w:space="0" w:color="auto"/>
            </w:tcBorders>
          </w:tcPr>
          <w:p w14:paraId="1E1CE8D4" w14:textId="77777777" w:rsidR="00613090" w:rsidRPr="002E41F9" w:rsidRDefault="00613090" w:rsidP="003770A3">
            <w:pPr>
              <w:rPr>
                <w:snapToGrid w:val="0"/>
                <w:kern w:val="0"/>
                <w:sz w:val="21"/>
                <w:szCs w:val="21"/>
              </w:rPr>
            </w:pPr>
          </w:p>
        </w:tc>
      </w:tr>
      <w:tr w:rsidR="002E41F9" w:rsidRPr="002E41F9" w14:paraId="475662FC" w14:textId="77777777" w:rsidTr="003770A3">
        <w:trPr>
          <w:trHeight w:val="480"/>
        </w:trPr>
        <w:tc>
          <w:tcPr>
            <w:tcW w:w="992" w:type="dxa"/>
            <w:tcBorders>
              <w:top w:val="single" w:sz="4" w:space="0" w:color="auto"/>
              <w:left w:val="single" w:sz="4" w:space="0" w:color="auto"/>
              <w:bottom w:val="single" w:sz="4" w:space="0" w:color="auto"/>
              <w:right w:val="single" w:sz="4" w:space="0" w:color="auto"/>
            </w:tcBorders>
          </w:tcPr>
          <w:p w14:paraId="285C3016" w14:textId="77777777" w:rsidR="00613090" w:rsidRPr="002E41F9" w:rsidRDefault="00613090" w:rsidP="003770A3">
            <w:pPr>
              <w:rPr>
                <w:snapToGrid w:val="0"/>
                <w:kern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3AD76F5" w14:textId="77777777" w:rsidR="00613090" w:rsidRPr="002E41F9" w:rsidRDefault="00613090" w:rsidP="003770A3">
            <w:pPr>
              <w:rPr>
                <w:snapToGrid w:val="0"/>
                <w:kern w:val="0"/>
                <w:sz w:val="21"/>
                <w:szCs w:val="21"/>
              </w:rPr>
            </w:pPr>
          </w:p>
        </w:tc>
        <w:tc>
          <w:tcPr>
            <w:tcW w:w="1121" w:type="dxa"/>
            <w:tcBorders>
              <w:top w:val="single" w:sz="4" w:space="0" w:color="auto"/>
              <w:left w:val="single" w:sz="4" w:space="0" w:color="auto"/>
              <w:bottom w:val="single" w:sz="4" w:space="0" w:color="auto"/>
              <w:right w:val="single" w:sz="4" w:space="0" w:color="auto"/>
            </w:tcBorders>
          </w:tcPr>
          <w:p w14:paraId="60B99355" w14:textId="77777777" w:rsidR="00613090" w:rsidRPr="002E41F9" w:rsidRDefault="00613090" w:rsidP="003770A3">
            <w:pPr>
              <w:rPr>
                <w:snapToGrid w:val="0"/>
                <w:kern w:val="0"/>
                <w:sz w:val="21"/>
                <w:szCs w:val="21"/>
              </w:rPr>
            </w:pPr>
          </w:p>
        </w:tc>
        <w:tc>
          <w:tcPr>
            <w:tcW w:w="864" w:type="dxa"/>
            <w:tcBorders>
              <w:top w:val="single" w:sz="4" w:space="0" w:color="auto"/>
              <w:left w:val="single" w:sz="4" w:space="0" w:color="auto"/>
              <w:bottom w:val="single" w:sz="4" w:space="0" w:color="auto"/>
              <w:right w:val="single" w:sz="4" w:space="0" w:color="auto"/>
            </w:tcBorders>
          </w:tcPr>
          <w:p w14:paraId="4A56074F" w14:textId="77777777" w:rsidR="00613090" w:rsidRPr="002E41F9" w:rsidRDefault="00613090" w:rsidP="003770A3">
            <w:pPr>
              <w:rPr>
                <w:snapToGrid w:val="0"/>
                <w:ker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61633CF6" w14:textId="77777777" w:rsidR="00613090" w:rsidRPr="002E41F9" w:rsidRDefault="00613090" w:rsidP="003770A3">
            <w:pPr>
              <w:rPr>
                <w:snapToGrid w:val="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14:paraId="37268C59" w14:textId="77777777" w:rsidR="00613090" w:rsidRPr="002E41F9" w:rsidRDefault="00613090" w:rsidP="003770A3">
            <w:pPr>
              <w:rPr>
                <w:snapToGrid w:val="0"/>
                <w:ker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5CE30A26" w14:textId="77777777" w:rsidR="00613090" w:rsidRPr="002E41F9" w:rsidRDefault="00613090" w:rsidP="003770A3">
            <w:pPr>
              <w:rPr>
                <w:snapToGrid w:val="0"/>
                <w:kern w:val="0"/>
                <w:sz w:val="21"/>
                <w:szCs w:val="21"/>
              </w:rPr>
            </w:pPr>
          </w:p>
        </w:tc>
        <w:tc>
          <w:tcPr>
            <w:tcW w:w="884" w:type="dxa"/>
            <w:tcBorders>
              <w:top w:val="single" w:sz="4" w:space="0" w:color="auto"/>
              <w:left w:val="single" w:sz="4" w:space="0" w:color="auto"/>
              <w:bottom w:val="single" w:sz="4" w:space="0" w:color="auto"/>
              <w:right w:val="single" w:sz="4" w:space="0" w:color="auto"/>
            </w:tcBorders>
          </w:tcPr>
          <w:p w14:paraId="0D092927" w14:textId="77777777" w:rsidR="00613090" w:rsidRPr="002E41F9" w:rsidRDefault="00613090" w:rsidP="003770A3">
            <w:pPr>
              <w:rPr>
                <w:snapToGrid w:val="0"/>
                <w:kern w:val="0"/>
                <w:sz w:val="21"/>
                <w:szCs w:val="21"/>
              </w:rPr>
            </w:pPr>
          </w:p>
        </w:tc>
        <w:tc>
          <w:tcPr>
            <w:tcW w:w="1100" w:type="dxa"/>
            <w:tcBorders>
              <w:top w:val="single" w:sz="4" w:space="0" w:color="auto"/>
              <w:left w:val="single" w:sz="4" w:space="0" w:color="auto"/>
              <w:bottom w:val="single" w:sz="4" w:space="0" w:color="auto"/>
              <w:right w:val="single" w:sz="4" w:space="0" w:color="auto"/>
            </w:tcBorders>
          </w:tcPr>
          <w:p w14:paraId="337C6C60" w14:textId="77777777" w:rsidR="00613090" w:rsidRPr="002E41F9" w:rsidRDefault="00613090" w:rsidP="003770A3">
            <w:pPr>
              <w:rPr>
                <w:snapToGrid w:val="0"/>
                <w:kern w:val="0"/>
                <w:sz w:val="21"/>
                <w:szCs w:val="21"/>
              </w:rPr>
            </w:pPr>
          </w:p>
        </w:tc>
      </w:tr>
      <w:tr w:rsidR="002E41F9" w:rsidRPr="002E41F9" w14:paraId="4C9FCB66" w14:textId="77777777" w:rsidTr="003770A3">
        <w:trPr>
          <w:trHeight w:val="480"/>
        </w:trPr>
        <w:tc>
          <w:tcPr>
            <w:tcW w:w="992" w:type="dxa"/>
            <w:tcBorders>
              <w:top w:val="single" w:sz="4" w:space="0" w:color="auto"/>
              <w:left w:val="single" w:sz="4" w:space="0" w:color="auto"/>
              <w:bottom w:val="single" w:sz="4" w:space="0" w:color="auto"/>
              <w:right w:val="single" w:sz="4" w:space="0" w:color="auto"/>
            </w:tcBorders>
          </w:tcPr>
          <w:p w14:paraId="58203BA8" w14:textId="77777777" w:rsidR="00613090" w:rsidRPr="002E41F9" w:rsidRDefault="00613090" w:rsidP="003770A3">
            <w:pPr>
              <w:rPr>
                <w:snapToGrid w:val="0"/>
                <w:kern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79D7B43" w14:textId="77777777" w:rsidR="00613090" w:rsidRPr="002E41F9" w:rsidRDefault="00613090" w:rsidP="003770A3">
            <w:pPr>
              <w:rPr>
                <w:snapToGrid w:val="0"/>
                <w:kern w:val="0"/>
                <w:sz w:val="21"/>
                <w:szCs w:val="21"/>
              </w:rPr>
            </w:pPr>
          </w:p>
        </w:tc>
        <w:tc>
          <w:tcPr>
            <w:tcW w:w="1121" w:type="dxa"/>
            <w:tcBorders>
              <w:top w:val="single" w:sz="4" w:space="0" w:color="auto"/>
              <w:left w:val="single" w:sz="4" w:space="0" w:color="auto"/>
              <w:bottom w:val="single" w:sz="4" w:space="0" w:color="auto"/>
              <w:right w:val="single" w:sz="4" w:space="0" w:color="auto"/>
            </w:tcBorders>
          </w:tcPr>
          <w:p w14:paraId="1F8EB460" w14:textId="77777777" w:rsidR="00613090" w:rsidRPr="002E41F9" w:rsidRDefault="00613090" w:rsidP="003770A3">
            <w:pPr>
              <w:rPr>
                <w:snapToGrid w:val="0"/>
                <w:kern w:val="0"/>
                <w:sz w:val="21"/>
                <w:szCs w:val="21"/>
              </w:rPr>
            </w:pPr>
          </w:p>
        </w:tc>
        <w:tc>
          <w:tcPr>
            <w:tcW w:w="864" w:type="dxa"/>
            <w:tcBorders>
              <w:top w:val="single" w:sz="4" w:space="0" w:color="auto"/>
              <w:left w:val="single" w:sz="4" w:space="0" w:color="auto"/>
              <w:bottom w:val="single" w:sz="4" w:space="0" w:color="auto"/>
              <w:right w:val="single" w:sz="4" w:space="0" w:color="auto"/>
            </w:tcBorders>
          </w:tcPr>
          <w:p w14:paraId="40AA8417" w14:textId="77777777" w:rsidR="00613090" w:rsidRPr="002E41F9" w:rsidRDefault="00613090" w:rsidP="003770A3">
            <w:pPr>
              <w:rPr>
                <w:snapToGrid w:val="0"/>
                <w:ker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689A4F8D" w14:textId="77777777" w:rsidR="00613090" w:rsidRPr="002E41F9" w:rsidRDefault="00613090" w:rsidP="003770A3">
            <w:pPr>
              <w:rPr>
                <w:snapToGrid w:val="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2EAD554" w14:textId="77777777" w:rsidR="00613090" w:rsidRPr="002E41F9" w:rsidRDefault="00613090" w:rsidP="003770A3">
            <w:pPr>
              <w:rPr>
                <w:snapToGrid w:val="0"/>
                <w:ker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0606A9B9" w14:textId="77777777" w:rsidR="00613090" w:rsidRPr="002E41F9" w:rsidRDefault="00613090" w:rsidP="003770A3">
            <w:pPr>
              <w:rPr>
                <w:snapToGrid w:val="0"/>
                <w:kern w:val="0"/>
                <w:sz w:val="21"/>
                <w:szCs w:val="21"/>
              </w:rPr>
            </w:pPr>
          </w:p>
        </w:tc>
        <w:tc>
          <w:tcPr>
            <w:tcW w:w="884" w:type="dxa"/>
            <w:tcBorders>
              <w:top w:val="single" w:sz="4" w:space="0" w:color="auto"/>
              <w:left w:val="single" w:sz="4" w:space="0" w:color="auto"/>
              <w:bottom w:val="single" w:sz="4" w:space="0" w:color="auto"/>
              <w:right w:val="single" w:sz="4" w:space="0" w:color="auto"/>
            </w:tcBorders>
          </w:tcPr>
          <w:p w14:paraId="48A9C625" w14:textId="77777777" w:rsidR="00613090" w:rsidRPr="002E41F9" w:rsidRDefault="00613090" w:rsidP="003770A3">
            <w:pPr>
              <w:rPr>
                <w:snapToGrid w:val="0"/>
                <w:kern w:val="0"/>
                <w:sz w:val="21"/>
                <w:szCs w:val="21"/>
              </w:rPr>
            </w:pPr>
          </w:p>
        </w:tc>
        <w:tc>
          <w:tcPr>
            <w:tcW w:w="1100" w:type="dxa"/>
            <w:tcBorders>
              <w:top w:val="single" w:sz="4" w:space="0" w:color="auto"/>
              <w:left w:val="single" w:sz="4" w:space="0" w:color="auto"/>
              <w:bottom w:val="single" w:sz="4" w:space="0" w:color="auto"/>
              <w:right w:val="single" w:sz="4" w:space="0" w:color="auto"/>
            </w:tcBorders>
          </w:tcPr>
          <w:p w14:paraId="34236328" w14:textId="77777777" w:rsidR="00613090" w:rsidRPr="002E41F9" w:rsidRDefault="00613090" w:rsidP="003770A3">
            <w:pPr>
              <w:rPr>
                <w:snapToGrid w:val="0"/>
                <w:kern w:val="0"/>
                <w:sz w:val="21"/>
                <w:szCs w:val="21"/>
              </w:rPr>
            </w:pPr>
          </w:p>
        </w:tc>
      </w:tr>
      <w:tr w:rsidR="002E41F9" w:rsidRPr="002E41F9" w14:paraId="5613825E" w14:textId="77777777" w:rsidTr="003770A3">
        <w:trPr>
          <w:trHeight w:val="480"/>
        </w:trPr>
        <w:tc>
          <w:tcPr>
            <w:tcW w:w="992" w:type="dxa"/>
            <w:tcBorders>
              <w:top w:val="single" w:sz="4" w:space="0" w:color="auto"/>
              <w:left w:val="single" w:sz="4" w:space="0" w:color="auto"/>
              <w:bottom w:val="single" w:sz="4" w:space="0" w:color="auto"/>
              <w:right w:val="single" w:sz="4" w:space="0" w:color="auto"/>
            </w:tcBorders>
          </w:tcPr>
          <w:p w14:paraId="294AE80A" w14:textId="77777777" w:rsidR="00613090" w:rsidRPr="002E41F9" w:rsidRDefault="00613090" w:rsidP="003770A3">
            <w:pPr>
              <w:rPr>
                <w:snapToGrid w:val="0"/>
                <w:kern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9B49542" w14:textId="77777777" w:rsidR="00613090" w:rsidRPr="002E41F9" w:rsidRDefault="00613090" w:rsidP="003770A3">
            <w:pPr>
              <w:rPr>
                <w:snapToGrid w:val="0"/>
                <w:kern w:val="0"/>
                <w:sz w:val="21"/>
                <w:szCs w:val="21"/>
              </w:rPr>
            </w:pPr>
          </w:p>
        </w:tc>
        <w:tc>
          <w:tcPr>
            <w:tcW w:w="1121" w:type="dxa"/>
            <w:tcBorders>
              <w:top w:val="single" w:sz="4" w:space="0" w:color="auto"/>
              <w:left w:val="single" w:sz="4" w:space="0" w:color="auto"/>
              <w:bottom w:val="single" w:sz="4" w:space="0" w:color="auto"/>
              <w:right w:val="single" w:sz="4" w:space="0" w:color="auto"/>
            </w:tcBorders>
          </w:tcPr>
          <w:p w14:paraId="5FCEE5B5" w14:textId="77777777" w:rsidR="00613090" w:rsidRPr="002E41F9" w:rsidRDefault="00613090" w:rsidP="003770A3">
            <w:pPr>
              <w:rPr>
                <w:snapToGrid w:val="0"/>
                <w:kern w:val="0"/>
                <w:sz w:val="21"/>
                <w:szCs w:val="21"/>
              </w:rPr>
            </w:pPr>
          </w:p>
        </w:tc>
        <w:tc>
          <w:tcPr>
            <w:tcW w:w="864" w:type="dxa"/>
            <w:tcBorders>
              <w:top w:val="single" w:sz="4" w:space="0" w:color="auto"/>
              <w:left w:val="single" w:sz="4" w:space="0" w:color="auto"/>
              <w:bottom w:val="single" w:sz="4" w:space="0" w:color="auto"/>
              <w:right w:val="single" w:sz="4" w:space="0" w:color="auto"/>
            </w:tcBorders>
          </w:tcPr>
          <w:p w14:paraId="1F4F3DB4" w14:textId="77777777" w:rsidR="00613090" w:rsidRPr="002E41F9" w:rsidRDefault="00613090" w:rsidP="003770A3">
            <w:pPr>
              <w:rPr>
                <w:snapToGrid w:val="0"/>
                <w:ker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3DFED9EA" w14:textId="77777777" w:rsidR="00613090" w:rsidRPr="002E41F9" w:rsidRDefault="00613090" w:rsidP="003770A3">
            <w:pPr>
              <w:rPr>
                <w:snapToGrid w:val="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14:paraId="74FAB055" w14:textId="77777777" w:rsidR="00613090" w:rsidRPr="002E41F9" w:rsidRDefault="00613090" w:rsidP="003770A3">
            <w:pPr>
              <w:rPr>
                <w:snapToGrid w:val="0"/>
                <w:ker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504BB446" w14:textId="77777777" w:rsidR="00613090" w:rsidRPr="002E41F9" w:rsidRDefault="00613090" w:rsidP="003770A3">
            <w:pPr>
              <w:rPr>
                <w:snapToGrid w:val="0"/>
                <w:kern w:val="0"/>
                <w:sz w:val="21"/>
                <w:szCs w:val="21"/>
              </w:rPr>
            </w:pPr>
          </w:p>
        </w:tc>
        <w:tc>
          <w:tcPr>
            <w:tcW w:w="884" w:type="dxa"/>
            <w:tcBorders>
              <w:top w:val="single" w:sz="4" w:space="0" w:color="auto"/>
              <w:left w:val="single" w:sz="4" w:space="0" w:color="auto"/>
              <w:bottom w:val="single" w:sz="4" w:space="0" w:color="auto"/>
              <w:right w:val="single" w:sz="4" w:space="0" w:color="auto"/>
            </w:tcBorders>
          </w:tcPr>
          <w:p w14:paraId="034FC3F7" w14:textId="77777777" w:rsidR="00613090" w:rsidRPr="002E41F9" w:rsidRDefault="00613090" w:rsidP="003770A3">
            <w:pPr>
              <w:rPr>
                <w:snapToGrid w:val="0"/>
                <w:kern w:val="0"/>
                <w:sz w:val="21"/>
                <w:szCs w:val="21"/>
              </w:rPr>
            </w:pPr>
          </w:p>
        </w:tc>
        <w:tc>
          <w:tcPr>
            <w:tcW w:w="1100" w:type="dxa"/>
            <w:tcBorders>
              <w:top w:val="single" w:sz="4" w:space="0" w:color="auto"/>
              <w:left w:val="single" w:sz="4" w:space="0" w:color="auto"/>
              <w:bottom w:val="single" w:sz="4" w:space="0" w:color="auto"/>
              <w:right w:val="single" w:sz="4" w:space="0" w:color="auto"/>
            </w:tcBorders>
          </w:tcPr>
          <w:p w14:paraId="261D88BD" w14:textId="77777777" w:rsidR="00613090" w:rsidRPr="002E41F9" w:rsidRDefault="00613090" w:rsidP="003770A3">
            <w:pPr>
              <w:rPr>
                <w:snapToGrid w:val="0"/>
                <w:kern w:val="0"/>
                <w:sz w:val="21"/>
                <w:szCs w:val="21"/>
              </w:rPr>
            </w:pPr>
          </w:p>
        </w:tc>
      </w:tr>
      <w:tr w:rsidR="002E41F9" w:rsidRPr="002E41F9" w14:paraId="59C185F4" w14:textId="77777777" w:rsidTr="003770A3">
        <w:trPr>
          <w:trHeight w:val="480"/>
        </w:trPr>
        <w:tc>
          <w:tcPr>
            <w:tcW w:w="992" w:type="dxa"/>
            <w:tcBorders>
              <w:top w:val="single" w:sz="4" w:space="0" w:color="auto"/>
              <w:left w:val="single" w:sz="4" w:space="0" w:color="auto"/>
              <w:bottom w:val="single" w:sz="4" w:space="0" w:color="auto"/>
              <w:right w:val="single" w:sz="4" w:space="0" w:color="auto"/>
            </w:tcBorders>
          </w:tcPr>
          <w:p w14:paraId="457D3A79" w14:textId="77777777" w:rsidR="00613090" w:rsidRPr="002E41F9" w:rsidRDefault="00613090" w:rsidP="003770A3">
            <w:pPr>
              <w:rPr>
                <w:snapToGrid w:val="0"/>
                <w:kern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0390421" w14:textId="77777777" w:rsidR="00613090" w:rsidRPr="002E41F9" w:rsidRDefault="00613090" w:rsidP="003770A3">
            <w:pPr>
              <w:rPr>
                <w:snapToGrid w:val="0"/>
                <w:kern w:val="0"/>
                <w:sz w:val="21"/>
                <w:szCs w:val="21"/>
              </w:rPr>
            </w:pPr>
          </w:p>
        </w:tc>
        <w:tc>
          <w:tcPr>
            <w:tcW w:w="1121" w:type="dxa"/>
            <w:tcBorders>
              <w:top w:val="single" w:sz="4" w:space="0" w:color="auto"/>
              <w:left w:val="single" w:sz="4" w:space="0" w:color="auto"/>
              <w:bottom w:val="single" w:sz="4" w:space="0" w:color="auto"/>
              <w:right w:val="single" w:sz="4" w:space="0" w:color="auto"/>
            </w:tcBorders>
          </w:tcPr>
          <w:p w14:paraId="56604D77" w14:textId="77777777" w:rsidR="00613090" w:rsidRPr="002E41F9" w:rsidRDefault="00613090" w:rsidP="003770A3">
            <w:pPr>
              <w:rPr>
                <w:snapToGrid w:val="0"/>
                <w:kern w:val="0"/>
                <w:sz w:val="21"/>
                <w:szCs w:val="21"/>
              </w:rPr>
            </w:pPr>
          </w:p>
        </w:tc>
        <w:tc>
          <w:tcPr>
            <w:tcW w:w="864" w:type="dxa"/>
            <w:tcBorders>
              <w:top w:val="single" w:sz="4" w:space="0" w:color="auto"/>
              <w:left w:val="single" w:sz="4" w:space="0" w:color="auto"/>
              <w:bottom w:val="single" w:sz="4" w:space="0" w:color="auto"/>
              <w:right w:val="single" w:sz="4" w:space="0" w:color="auto"/>
            </w:tcBorders>
          </w:tcPr>
          <w:p w14:paraId="4788A23A" w14:textId="77777777" w:rsidR="00613090" w:rsidRPr="002E41F9" w:rsidRDefault="00613090" w:rsidP="003770A3">
            <w:pPr>
              <w:rPr>
                <w:snapToGrid w:val="0"/>
                <w:ker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5FC4564C" w14:textId="77777777" w:rsidR="00613090" w:rsidRPr="002E41F9" w:rsidRDefault="00613090" w:rsidP="003770A3">
            <w:pPr>
              <w:rPr>
                <w:snapToGrid w:val="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A2F898A" w14:textId="77777777" w:rsidR="00613090" w:rsidRPr="002E41F9" w:rsidRDefault="00613090" w:rsidP="003770A3">
            <w:pPr>
              <w:rPr>
                <w:snapToGrid w:val="0"/>
                <w:ker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5CBC2422" w14:textId="77777777" w:rsidR="00613090" w:rsidRPr="002E41F9" w:rsidRDefault="00613090" w:rsidP="003770A3">
            <w:pPr>
              <w:rPr>
                <w:snapToGrid w:val="0"/>
                <w:kern w:val="0"/>
                <w:sz w:val="21"/>
                <w:szCs w:val="21"/>
              </w:rPr>
            </w:pPr>
          </w:p>
        </w:tc>
        <w:tc>
          <w:tcPr>
            <w:tcW w:w="884" w:type="dxa"/>
            <w:tcBorders>
              <w:top w:val="single" w:sz="4" w:space="0" w:color="auto"/>
              <w:left w:val="single" w:sz="4" w:space="0" w:color="auto"/>
              <w:bottom w:val="single" w:sz="4" w:space="0" w:color="auto"/>
              <w:right w:val="single" w:sz="4" w:space="0" w:color="auto"/>
            </w:tcBorders>
          </w:tcPr>
          <w:p w14:paraId="38C3249D" w14:textId="77777777" w:rsidR="00613090" w:rsidRPr="002E41F9" w:rsidRDefault="00613090" w:rsidP="003770A3">
            <w:pPr>
              <w:rPr>
                <w:snapToGrid w:val="0"/>
                <w:kern w:val="0"/>
                <w:sz w:val="21"/>
                <w:szCs w:val="21"/>
              </w:rPr>
            </w:pPr>
          </w:p>
        </w:tc>
        <w:tc>
          <w:tcPr>
            <w:tcW w:w="1100" w:type="dxa"/>
            <w:tcBorders>
              <w:top w:val="single" w:sz="4" w:space="0" w:color="auto"/>
              <w:left w:val="single" w:sz="4" w:space="0" w:color="auto"/>
              <w:bottom w:val="single" w:sz="4" w:space="0" w:color="auto"/>
              <w:right w:val="single" w:sz="4" w:space="0" w:color="auto"/>
            </w:tcBorders>
          </w:tcPr>
          <w:p w14:paraId="316062F8" w14:textId="77777777" w:rsidR="00613090" w:rsidRPr="002E41F9" w:rsidRDefault="00613090" w:rsidP="003770A3">
            <w:pPr>
              <w:rPr>
                <w:snapToGrid w:val="0"/>
                <w:kern w:val="0"/>
                <w:sz w:val="21"/>
                <w:szCs w:val="21"/>
              </w:rPr>
            </w:pPr>
          </w:p>
        </w:tc>
      </w:tr>
    </w:tbl>
    <w:p w14:paraId="703CD4E1" w14:textId="77777777" w:rsidR="00613090" w:rsidRPr="002E41F9" w:rsidRDefault="003A51FE" w:rsidP="003A51FE">
      <w:pPr>
        <w:spacing w:line="280" w:lineRule="exact"/>
        <w:ind w:leftChars="87" w:left="849" w:hangingChars="305" w:hanging="640"/>
        <w:rPr>
          <w:sz w:val="21"/>
          <w:szCs w:val="21"/>
        </w:rPr>
      </w:pPr>
      <w:r w:rsidRPr="002E41F9">
        <w:rPr>
          <w:rFonts w:hint="eastAsia"/>
          <w:sz w:val="21"/>
          <w:szCs w:val="21"/>
        </w:rPr>
        <w:t>注　１</w:t>
      </w:r>
      <w:r w:rsidR="00613090" w:rsidRPr="002E41F9">
        <w:rPr>
          <w:rFonts w:hint="eastAsia"/>
          <w:sz w:val="21"/>
          <w:szCs w:val="21"/>
        </w:rPr>
        <w:t xml:space="preserve">　駐車場の管理運営にあたって、どのような知識及び経験を有する職員を配置させるのかを記載すること。</w:t>
      </w:r>
    </w:p>
    <w:p w14:paraId="68BFA383" w14:textId="77777777" w:rsidR="00613090" w:rsidRPr="002E41F9" w:rsidRDefault="00613090" w:rsidP="00613090">
      <w:pPr>
        <w:spacing w:line="280" w:lineRule="exact"/>
        <w:ind w:firstLineChars="300" w:firstLine="630"/>
        <w:jc w:val="left"/>
        <w:rPr>
          <w:sz w:val="21"/>
          <w:szCs w:val="21"/>
        </w:rPr>
      </w:pPr>
      <w:r w:rsidRPr="002E41F9">
        <w:rPr>
          <w:rFonts w:hint="eastAsia"/>
          <w:sz w:val="21"/>
          <w:szCs w:val="21"/>
        </w:rPr>
        <w:t>２　役職名は、管理運営を行ううえで必要と思われる役職（場長等）を記載すること。</w:t>
      </w:r>
    </w:p>
    <w:p w14:paraId="1AF0C876" w14:textId="77777777" w:rsidR="00613090" w:rsidRPr="002E41F9" w:rsidRDefault="00613090" w:rsidP="00613090">
      <w:pPr>
        <w:spacing w:line="280" w:lineRule="exact"/>
        <w:ind w:firstLineChars="300" w:firstLine="630"/>
        <w:jc w:val="left"/>
        <w:rPr>
          <w:sz w:val="21"/>
          <w:szCs w:val="21"/>
        </w:rPr>
      </w:pPr>
      <w:r w:rsidRPr="002E41F9">
        <w:rPr>
          <w:rFonts w:hint="eastAsia"/>
          <w:sz w:val="21"/>
          <w:szCs w:val="21"/>
        </w:rPr>
        <w:t>３　能力、資格、実務経験年数等は実際に配置する予定職員を想定し記載すること。</w:t>
      </w:r>
    </w:p>
    <w:p w14:paraId="2247119D" w14:textId="77777777" w:rsidR="00613090" w:rsidRPr="002E41F9" w:rsidRDefault="00613090" w:rsidP="00613090">
      <w:pPr>
        <w:spacing w:line="280" w:lineRule="exact"/>
        <w:ind w:leftChars="263" w:left="841" w:hangingChars="100" w:hanging="210"/>
        <w:jc w:val="left"/>
        <w:rPr>
          <w:sz w:val="21"/>
          <w:szCs w:val="21"/>
        </w:rPr>
      </w:pPr>
      <w:r w:rsidRPr="002E41F9">
        <w:rPr>
          <w:rFonts w:hint="eastAsia"/>
          <w:sz w:val="21"/>
          <w:szCs w:val="21"/>
        </w:rPr>
        <w:t>４　雇用形態については、該当するところに○を付けること。その他の場合には、具体的な雇用の形態を記載すること。</w:t>
      </w:r>
    </w:p>
    <w:p w14:paraId="1B7B7719" w14:textId="77777777" w:rsidR="00613090" w:rsidRPr="002E41F9" w:rsidRDefault="00613090" w:rsidP="00613090">
      <w:pPr>
        <w:spacing w:line="280" w:lineRule="exact"/>
        <w:ind w:firstLineChars="300" w:firstLine="630"/>
        <w:jc w:val="left"/>
        <w:rPr>
          <w:sz w:val="21"/>
          <w:szCs w:val="21"/>
        </w:rPr>
      </w:pPr>
      <w:r w:rsidRPr="002E41F9">
        <w:rPr>
          <w:rFonts w:cs="ＭＳ 明朝" w:hint="eastAsia"/>
          <w:sz w:val="21"/>
          <w:szCs w:val="21"/>
        </w:rPr>
        <w:t>５　欄が足りない場合は追加してください。</w:t>
      </w:r>
    </w:p>
    <w:p w14:paraId="6A94C35C" w14:textId="77777777" w:rsidR="00613090" w:rsidRPr="002E41F9" w:rsidRDefault="006A0649" w:rsidP="00613090">
      <w:pPr>
        <w:ind w:right="1776"/>
      </w:pPr>
      <w:r w:rsidRPr="002E41F9">
        <w:rPr>
          <w:rFonts w:cs="ＭＳ 明朝" w:hint="eastAsia"/>
        </w:rPr>
        <w:t>■</w:t>
      </w:r>
      <w:r w:rsidR="00613090" w:rsidRPr="002E41F9">
        <w:rPr>
          <w:rFonts w:cs="ＭＳ 明朝" w:hint="eastAsia"/>
        </w:rPr>
        <w:t>勤務体系（図でも可）を記載してください。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4AE89409" w14:textId="77777777" w:rsidTr="003770A3">
        <w:trPr>
          <w:trHeight w:val="479"/>
        </w:trPr>
        <w:tc>
          <w:tcPr>
            <w:tcW w:w="9529" w:type="dxa"/>
            <w:tcBorders>
              <w:top w:val="single" w:sz="4" w:space="0" w:color="000000"/>
              <w:left w:val="single" w:sz="4" w:space="0" w:color="000000"/>
              <w:bottom w:val="single" w:sz="4" w:space="0" w:color="000000"/>
              <w:right w:val="single" w:sz="4" w:space="0" w:color="000000"/>
            </w:tcBorders>
          </w:tcPr>
          <w:p w14:paraId="681792FC" w14:textId="77777777" w:rsidR="00613090" w:rsidRPr="002E41F9" w:rsidRDefault="00613090" w:rsidP="003770A3"/>
          <w:p w14:paraId="6B6EC355" w14:textId="77777777" w:rsidR="006A0649" w:rsidRPr="002E41F9" w:rsidRDefault="006A0649" w:rsidP="003770A3"/>
          <w:p w14:paraId="13488267" w14:textId="77777777" w:rsidR="006A0649" w:rsidRPr="002E41F9" w:rsidRDefault="006A0649" w:rsidP="003770A3"/>
          <w:p w14:paraId="5FBF59E5" w14:textId="77777777" w:rsidR="00613090" w:rsidRPr="002E41F9" w:rsidRDefault="00613090" w:rsidP="003770A3"/>
        </w:tc>
      </w:tr>
    </w:tbl>
    <w:p w14:paraId="5784020C" w14:textId="77777777" w:rsidR="00613090" w:rsidRPr="002E41F9" w:rsidRDefault="00613090" w:rsidP="00613090">
      <w:pPr>
        <w:rPr>
          <w:rFonts w:cs="ＭＳ 明朝"/>
        </w:rPr>
      </w:pPr>
    </w:p>
    <w:p w14:paraId="7E4F6BF5" w14:textId="77777777" w:rsidR="00613090" w:rsidRPr="002E41F9" w:rsidRDefault="00613090" w:rsidP="00613090">
      <w:pPr>
        <w:rPr>
          <w:rFonts w:cs="ＭＳ 明朝"/>
        </w:rPr>
      </w:pPr>
    </w:p>
    <w:p w14:paraId="47EDA1E5" w14:textId="77777777" w:rsidR="00620250" w:rsidRPr="002E41F9" w:rsidRDefault="00620250" w:rsidP="00620250">
      <w:r w:rsidRPr="002E41F9">
        <w:rPr>
          <w:rFonts w:cs="ＭＳ 明朝" w:hint="eastAsia"/>
          <w:b/>
        </w:rPr>
        <w:t>Ⅱ－２－（２）－イ　　職員の指導体制、研修体制</w:t>
      </w:r>
    </w:p>
    <w:p w14:paraId="0268ACD4" w14:textId="77777777" w:rsidR="00613090" w:rsidRPr="002E41F9" w:rsidRDefault="00613090" w:rsidP="00613090">
      <w:pPr>
        <w:ind w:firstLineChars="100" w:firstLine="240"/>
      </w:pPr>
      <w:r w:rsidRPr="002E41F9">
        <w:rPr>
          <w:rFonts w:cs="ＭＳ 明朝" w:hint="eastAsia"/>
        </w:rPr>
        <w:t>職員の指導体制及び研修体制について記載してください。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7B4EA9A3" w14:textId="77777777" w:rsidTr="003770A3">
        <w:trPr>
          <w:trHeight w:val="346"/>
        </w:trPr>
        <w:tc>
          <w:tcPr>
            <w:tcW w:w="9529" w:type="dxa"/>
            <w:tcBorders>
              <w:top w:val="single" w:sz="4" w:space="0" w:color="000000"/>
              <w:left w:val="single" w:sz="4" w:space="0" w:color="000000"/>
              <w:bottom w:val="single" w:sz="4" w:space="0" w:color="000000"/>
              <w:right w:val="single" w:sz="4" w:space="0" w:color="000000"/>
            </w:tcBorders>
          </w:tcPr>
          <w:p w14:paraId="04BB044E" w14:textId="77777777" w:rsidR="00613090" w:rsidRPr="002E41F9" w:rsidRDefault="00613090" w:rsidP="003770A3"/>
          <w:p w14:paraId="15A0DC2A" w14:textId="77777777" w:rsidR="00613090" w:rsidRPr="002E41F9" w:rsidRDefault="00613090" w:rsidP="003770A3"/>
          <w:p w14:paraId="572AE7BA" w14:textId="77777777" w:rsidR="00620250" w:rsidRPr="002E41F9" w:rsidRDefault="00620250" w:rsidP="003770A3"/>
          <w:p w14:paraId="2408A92B" w14:textId="77777777" w:rsidR="00613090" w:rsidRPr="002E41F9" w:rsidRDefault="00613090" w:rsidP="003770A3"/>
        </w:tc>
      </w:tr>
    </w:tbl>
    <w:p w14:paraId="13CEDC50" w14:textId="77777777" w:rsidR="00620250" w:rsidRPr="002E41F9" w:rsidRDefault="00620250" w:rsidP="00613090">
      <w:pPr>
        <w:rPr>
          <w:rFonts w:cs="ＭＳ 明朝"/>
        </w:rPr>
      </w:pPr>
    </w:p>
    <w:p w14:paraId="01E6938D" w14:textId="77777777" w:rsidR="00613090" w:rsidRPr="002E41F9" w:rsidRDefault="00620250" w:rsidP="00613090">
      <w:pPr>
        <w:rPr>
          <w:rFonts w:cs="ＭＳ 明朝"/>
        </w:rPr>
      </w:pPr>
      <w:r w:rsidRPr="002E41F9">
        <w:rPr>
          <w:rFonts w:cs="ＭＳ 明朝" w:hint="eastAsia"/>
          <w:b/>
        </w:rPr>
        <w:t>Ⅱ－２－（３）－ア　　安定的な財政基盤</w:t>
      </w:r>
    </w:p>
    <w:p w14:paraId="05B73B54" w14:textId="77777777" w:rsidR="00613090" w:rsidRPr="002E41F9" w:rsidRDefault="00613090" w:rsidP="00613090">
      <w:pPr>
        <w:ind w:firstLineChars="100" w:firstLine="240"/>
      </w:pPr>
      <w:r w:rsidRPr="002E41F9">
        <w:rPr>
          <w:rFonts w:cs="ＭＳ 明朝" w:hint="eastAsia"/>
        </w:rPr>
        <w:t>貴団体の財務状況について、提出いただいた直近３ヵ年の財務諸表と関連付けながら記載してください。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4F465B71" w14:textId="77777777" w:rsidTr="003770A3">
        <w:trPr>
          <w:trHeight w:val="389"/>
        </w:trPr>
        <w:tc>
          <w:tcPr>
            <w:tcW w:w="9529" w:type="dxa"/>
            <w:tcBorders>
              <w:top w:val="single" w:sz="4" w:space="0" w:color="000000"/>
              <w:left w:val="single" w:sz="4" w:space="0" w:color="000000"/>
              <w:bottom w:val="single" w:sz="4" w:space="0" w:color="000000"/>
              <w:right w:val="single" w:sz="4" w:space="0" w:color="000000"/>
            </w:tcBorders>
          </w:tcPr>
          <w:p w14:paraId="616BB459" w14:textId="77777777" w:rsidR="00613090" w:rsidRPr="002E41F9" w:rsidRDefault="00613090" w:rsidP="003770A3"/>
          <w:p w14:paraId="7BF298F4" w14:textId="77777777" w:rsidR="00613090" w:rsidRPr="002E41F9" w:rsidRDefault="00613090" w:rsidP="003770A3"/>
          <w:p w14:paraId="24E2C95F" w14:textId="77777777" w:rsidR="00620250" w:rsidRPr="002E41F9" w:rsidRDefault="00620250" w:rsidP="003770A3"/>
          <w:p w14:paraId="2B53F763" w14:textId="77777777" w:rsidR="00613090" w:rsidRPr="002E41F9" w:rsidRDefault="00613090" w:rsidP="003770A3"/>
        </w:tc>
      </w:tr>
    </w:tbl>
    <w:p w14:paraId="592EED05" w14:textId="77777777" w:rsidR="00620250" w:rsidRPr="002E41F9" w:rsidRDefault="00620250" w:rsidP="00613090">
      <w:pPr>
        <w:rPr>
          <w:rFonts w:cs="ＭＳ 明朝"/>
        </w:rPr>
      </w:pPr>
    </w:p>
    <w:p w14:paraId="7847B307" w14:textId="77777777" w:rsidR="00620250" w:rsidRPr="002E41F9" w:rsidRDefault="00620250" w:rsidP="00613090">
      <w:pPr>
        <w:rPr>
          <w:rFonts w:cs="ＭＳ 明朝"/>
        </w:rPr>
      </w:pPr>
    </w:p>
    <w:p w14:paraId="71AC080E" w14:textId="77777777" w:rsidR="00620250" w:rsidRPr="002E41F9" w:rsidRDefault="00620250" w:rsidP="00620250">
      <w:pPr>
        <w:rPr>
          <w:rFonts w:cs="ＭＳ 明朝"/>
        </w:rPr>
      </w:pPr>
      <w:r w:rsidRPr="002E41F9">
        <w:rPr>
          <w:rFonts w:cs="ＭＳ 明朝" w:hint="eastAsia"/>
          <w:b/>
        </w:rPr>
        <w:t xml:space="preserve">Ⅱ－２－（３）－イ　　</w:t>
      </w:r>
      <w:r w:rsidR="00965402" w:rsidRPr="002E41F9">
        <w:rPr>
          <w:rFonts w:cs="ＭＳ 明朝" w:hint="eastAsia"/>
          <w:b/>
        </w:rPr>
        <w:t>適正な金銭管理</w:t>
      </w:r>
    </w:p>
    <w:p w14:paraId="6FBDEC4E" w14:textId="77777777" w:rsidR="00613090" w:rsidRPr="002E41F9" w:rsidRDefault="00613090" w:rsidP="00613090">
      <w:pPr>
        <w:ind w:firstLineChars="100" w:firstLine="240"/>
        <w:rPr>
          <w:rFonts w:cs="ＭＳ 明朝"/>
        </w:rPr>
      </w:pPr>
      <w:r w:rsidRPr="002E41F9">
        <w:rPr>
          <w:rFonts w:cs="ＭＳ 明朝" w:hint="eastAsia"/>
        </w:rPr>
        <w:t>料金収入は曜日や月により増減します。</w:t>
      </w:r>
    </w:p>
    <w:p w14:paraId="641F69D7" w14:textId="77777777" w:rsidR="00613090" w:rsidRPr="002E41F9" w:rsidRDefault="00613090" w:rsidP="00613090">
      <w:pPr>
        <w:ind w:firstLineChars="100" w:firstLine="240"/>
      </w:pPr>
      <w:r w:rsidRPr="002E41F9">
        <w:rPr>
          <w:rFonts w:cs="ＭＳ 明朝" w:hint="eastAsia"/>
        </w:rPr>
        <w:t>駐車場の管理運営に関する資金計画の考え方、金銭管理の方針を述べ、利用料金を適正に管理するための具体的な方法を記載してください。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613090" w:rsidRPr="002E41F9" w14:paraId="4A343780" w14:textId="77777777" w:rsidTr="003770A3">
        <w:trPr>
          <w:trHeight w:val="298"/>
        </w:trPr>
        <w:tc>
          <w:tcPr>
            <w:tcW w:w="9529" w:type="dxa"/>
            <w:tcBorders>
              <w:top w:val="single" w:sz="4" w:space="0" w:color="000000"/>
              <w:left w:val="single" w:sz="4" w:space="0" w:color="000000"/>
              <w:bottom w:val="single" w:sz="4" w:space="0" w:color="000000"/>
              <w:right w:val="single" w:sz="4" w:space="0" w:color="000000"/>
            </w:tcBorders>
          </w:tcPr>
          <w:p w14:paraId="242C408A" w14:textId="77777777" w:rsidR="00613090" w:rsidRPr="002E41F9" w:rsidRDefault="00613090" w:rsidP="003770A3"/>
          <w:p w14:paraId="50B4A308" w14:textId="77777777" w:rsidR="00613090" w:rsidRPr="002E41F9" w:rsidRDefault="00613090" w:rsidP="003770A3"/>
          <w:p w14:paraId="3CDF4CE3" w14:textId="77777777" w:rsidR="00613090" w:rsidRPr="002E41F9" w:rsidRDefault="00613090" w:rsidP="003770A3"/>
          <w:p w14:paraId="5D957848" w14:textId="77777777" w:rsidR="00613090" w:rsidRPr="002E41F9" w:rsidRDefault="00613090" w:rsidP="003770A3"/>
        </w:tc>
      </w:tr>
    </w:tbl>
    <w:p w14:paraId="5041FF11" w14:textId="77777777" w:rsidR="00613090" w:rsidRPr="002E41F9" w:rsidRDefault="00613090" w:rsidP="00613090">
      <w:pPr>
        <w:widowControl/>
        <w:jc w:val="left"/>
        <w:rPr>
          <w:rFonts w:cs="ＭＳ 明朝"/>
        </w:rPr>
      </w:pPr>
    </w:p>
    <w:p w14:paraId="0EE319A7" w14:textId="77777777" w:rsidR="00613090" w:rsidRPr="002E41F9" w:rsidRDefault="00613090" w:rsidP="00613090">
      <w:pPr>
        <w:jc w:val="left"/>
      </w:pPr>
    </w:p>
    <w:p w14:paraId="395BD36A" w14:textId="77777777" w:rsidR="00613090" w:rsidRPr="002E41F9" w:rsidRDefault="00613090" w:rsidP="00613090">
      <w:pPr>
        <w:jc w:val="left"/>
      </w:pPr>
    </w:p>
    <w:p w14:paraId="12CA68BF" w14:textId="77777777" w:rsidR="00613090" w:rsidRPr="002E41F9" w:rsidRDefault="00613090" w:rsidP="00613090">
      <w:pPr>
        <w:jc w:val="left"/>
      </w:pPr>
    </w:p>
    <w:p w14:paraId="7A2115B0" w14:textId="77777777" w:rsidR="00613090" w:rsidRPr="002E41F9" w:rsidRDefault="00613090" w:rsidP="00613090">
      <w:pPr>
        <w:widowControl/>
        <w:jc w:val="left"/>
        <w:rPr>
          <w:rFonts w:cs="ＭＳ 明朝"/>
        </w:rPr>
      </w:pPr>
    </w:p>
    <w:p w14:paraId="624A0AE1" w14:textId="77777777" w:rsidR="00613090" w:rsidRPr="002E41F9" w:rsidRDefault="00613090" w:rsidP="00613090">
      <w:pPr>
        <w:widowControl/>
        <w:jc w:val="left"/>
        <w:rPr>
          <w:rFonts w:cs="ＭＳ 明朝"/>
        </w:rPr>
      </w:pPr>
    </w:p>
    <w:p w14:paraId="4D904303" w14:textId="77777777" w:rsidR="00613090" w:rsidRPr="002E41F9" w:rsidRDefault="00613090" w:rsidP="00613090">
      <w:pPr>
        <w:widowControl/>
        <w:jc w:val="left"/>
        <w:rPr>
          <w:rFonts w:cs="ＭＳ 明朝"/>
        </w:rPr>
        <w:sectPr w:rsidR="00613090" w:rsidRPr="002E41F9" w:rsidSect="000B1C30">
          <w:headerReference w:type="first" r:id="rId7"/>
          <w:pgSz w:w="11906" w:h="16838" w:code="9"/>
          <w:pgMar w:top="1134" w:right="1134" w:bottom="1134" w:left="1134" w:header="567" w:footer="680" w:gutter="0"/>
          <w:pgNumType w:fmt="decimalFullWidth"/>
          <w:cols w:space="720"/>
          <w:titlePg/>
          <w:docGrid w:type="linesAndChars" w:linePitch="416"/>
        </w:sectPr>
      </w:pPr>
    </w:p>
    <w:p w14:paraId="3267ABCC" w14:textId="77777777" w:rsidR="00965402" w:rsidRPr="002E41F9" w:rsidRDefault="00965402" w:rsidP="00965402">
      <w:pPr>
        <w:rPr>
          <w:rFonts w:cs="ＭＳ 明朝"/>
        </w:rPr>
      </w:pPr>
      <w:r w:rsidRPr="002E41F9">
        <w:rPr>
          <w:rFonts w:cs="ＭＳ 明朝" w:hint="eastAsia"/>
          <w:b/>
        </w:rPr>
        <w:t>Ⅱ－２－（４）－ア　　類似施設の運営実績</w:t>
      </w:r>
    </w:p>
    <w:p w14:paraId="4E36858E" w14:textId="77777777" w:rsidR="00613090" w:rsidRPr="002E41F9" w:rsidRDefault="00613090" w:rsidP="00613090">
      <w:pPr>
        <w:ind w:firstLineChars="100" w:firstLine="240"/>
        <w:rPr>
          <w:rFonts w:cs="ＭＳ 明朝"/>
        </w:rPr>
      </w:pPr>
      <w:r w:rsidRPr="002E41F9">
        <w:rPr>
          <w:rFonts w:cs="ＭＳ 明朝" w:hint="eastAsia"/>
        </w:rPr>
        <w:t>駐車場の管理運営の業務実績について、記載してください。</w:t>
      </w:r>
    </w:p>
    <w:p w14:paraId="1CAE6743" w14:textId="77777777" w:rsidR="00613090" w:rsidRPr="002E41F9" w:rsidRDefault="00613090" w:rsidP="00613090">
      <w:pPr>
        <w:ind w:firstLineChars="100" w:firstLine="240"/>
        <w:rPr>
          <w:rFonts w:cs="ＭＳ 明朝"/>
        </w:rPr>
      </w:pPr>
      <w:r w:rsidRPr="002E41F9">
        <w:rPr>
          <w:rFonts w:hint="eastAsia"/>
        </w:rPr>
        <w:t>グループで申請する場合、代表者及び構成員の全ての団体について記載し、備考欄に団体名を記載してください。</w:t>
      </w:r>
    </w:p>
    <w:p w14:paraId="69BC4489" w14:textId="77777777" w:rsidR="00613090" w:rsidRPr="002E41F9" w:rsidRDefault="00613090" w:rsidP="00613090">
      <w:pPr>
        <w:rPr>
          <w:rFonts w:cs="ＭＳ 明朝"/>
        </w:rPr>
      </w:pPr>
    </w:p>
    <w:p w14:paraId="769E3BBE" w14:textId="2A51BB27" w:rsidR="00613090" w:rsidRPr="002E41F9" w:rsidRDefault="00613090" w:rsidP="00613090">
      <w:pPr>
        <w:rPr>
          <w:rFonts w:cs="ＭＳ 明朝"/>
        </w:rPr>
      </w:pPr>
      <w:r w:rsidRPr="002E41F9">
        <w:rPr>
          <w:rFonts w:cs="ＭＳ 明朝" w:hint="eastAsia"/>
        </w:rPr>
        <w:t>（１）</w:t>
      </w:r>
      <w:r w:rsidR="009859F8">
        <w:rPr>
          <w:rFonts w:cs="ＭＳ 明朝" w:hint="eastAsia"/>
        </w:rPr>
        <w:t>令和４</w:t>
      </w:r>
      <w:r w:rsidRPr="002E41F9">
        <w:rPr>
          <w:rFonts w:cs="ＭＳ 明朝" w:hint="eastAsia"/>
        </w:rPr>
        <w:t>年度</w:t>
      </w:r>
    </w:p>
    <w:p w14:paraId="2F66F185" w14:textId="77777777" w:rsidR="00613090" w:rsidRPr="002E41F9" w:rsidRDefault="00613090" w:rsidP="00613090">
      <w:pPr>
        <w:ind w:firstLineChars="200" w:firstLine="480"/>
        <w:rPr>
          <w:rFonts w:cs="ＭＳ 明朝"/>
        </w:rPr>
      </w:pPr>
    </w:p>
    <w:p w14:paraId="1B4C3AC9" w14:textId="77777777" w:rsidR="00613090" w:rsidRPr="002E41F9" w:rsidRDefault="00613090" w:rsidP="00613090">
      <w:pPr>
        <w:ind w:firstLineChars="200" w:firstLine="480"/>
        <w:rPr>
          <w:rFonts w:cs="ＭＳ 明朝"/>
        </w:rPr>
      </w:pPr>
      <w:r w:rsidRPr="002E41F9">
        <w:rPr>
          <w:rFonts w:cs="ＭＳ 明朝" w:hint="eastAsia"/>
        </w:rPr>
        <w:t>ア　管理運営している駐車場の箇　所　数　　　　（　　　）箇所</w:t>
      </w:r>
    </w:p>
    <w:p w14:paraId="5677DEBA" w14:textId="77777777" w:rsidR="00613090" w:rsidRPr="002E41F9" w:rsidRDefault="00613090" w:rsidP="00613090">
      <w:pPr>
        <w:ind w:firstLineChars="200" w:firstLine="480"/>
      </w:pPr>
      <w:r w:rsidRPr="002E41F9">
        <w:rPr>
          <w:rFonts w:hint="eastAsia"/>
        </w:rPr>
        <w:t>イ　　　　　　〃　　　　　　総駐車台数　　　　（　　　）台</w:t>
      </w:r>
    </w:p>
    <w:p w14:paraId="4FA857C4" w14:textId="77777777" w:rsidR="00613090" w:rsidRPr="002E41F9" w:rsidRDefault="00613090" w:rsidP="00613090">
      <w:pPr>
        <w:ind w:firstLineChars="200" w:firstLine="480"/>
        <w:rPr>
          <w:rFonts w:cs="ＭＳ 明朝"/>
        </w:rPr>
      </w:pPr>
      <w:r w:rsidRPr="002E41F9">
        <w:rPr>
          <w:rFonts w:cs="ＭＳ 明朝" w:hint="eastAsia"/>
        </w:rPr>
        <w:t>ウ　主な駐車場を５箇所まで記載してください。</w:t>
      </w:r>
    </w:p>
    <w:p w14:paraId="083BDE03" w14:textId="77777777" w:rsidR="00613090" w:rsidRPr="002E41F9" w:rsidRDefault="00613090" w:rsidP="00613090">
      <w:pPr>
        <w:rPr>
          <w:rFonts w:cs="ＭＳ 明朝"/>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1418"/>
        <w:gridCol w:w="1417"/>
        <w:gridCol w:w="1843"/>
        <w:gridCol w:w="1559"/>
        <w:gridCol w:w="1276"/>
        <w:gridCol w:w="1276"/>
        <w:gridCol w:w="1701"/>
        <w:gridCol w:w="960"/>
        <w:gridCol w:w="1450"/>
      </w:tblGrid>
      <w:tr w:rsidR="002E41F9" w:rsidRPr="002E41F9" w14:paraId="42236B66" w14:textId="77777777" w:rsidTr="003770A3">
        <w:trPr>
          <w:trHeight w:val="455"/>
        </w:trPr>
        <w:tc>
          <w:tcPr>
            <w:tcW w:w="1591" w:type="dxa"/>
            <w:tcBorders>
              <w:top w:val="single" w:sz="4" w:space="0" w:color="auto"/>
              <w:left w:val="single" w:sz="4" w:space="0" w:color="auto"/>
              <w:bottom w:val="single" w:sz="4" w:space="0" w:color="auto"/>
              <w:right w:val="single" w:sz="4" w:space="0" w:color="auto"/>
            </w:tcBorders>
            <w:vAlign w:val="center"/>
          </w:tcPr>
          <w:p w14:paraId="7BC0CA77" w14:textId="77777777" w:rsidR="00613090" w:rsidRPr="002E41F9" w:rsidRDefault="00613090" w:rsidP="003770A3">
            <w:pPr>
              <w:jc w:val="center"/>
              <w:rPr>
                <w:sz w:val="21"/>
                <w:szCs w:val="21"/>
              </w:rPr>
            </w:pPr>
            <w:r w:rsidRPr="002E41F9">
              <w:rPr>
                <w:rFonts w:cs="ＭＳ 明朝" w:hint="eastAsia"/>
                <w:sz w:val="21"/>
                <w:szCs w:val="21"/>
              </w:rPr>
              <w:t>施</w:t>
            </w:r>
            <w:r w:rsidRPr="002E41F9">
              <w:rPr>
                <w:rFonts w:hint="eastAsia"/>
                <w:sz w:val="21"/>
                <w:szCs w:val="21"/>
              </w:rPr>
              <w:t xml:space="preserve"> </w:t>
            </w:r>
            <w:r w:rsidRPr="002E41F9">
              <w:rPr>
                <w:rFonts w:cs="ＭＳ 明朝" w:hint="eastAsia"/>
                <w:sz w:val="21"/>
                <w:szCs w:val="21"/>
              </w:rPr>
              <w:t>設</w:t>
            </w:r>
            <w:r w:rsidRPr="002E41F9">
              <w:rPr>
                <w:rFonts w:hint="eastAsia"/>
                <w:sz w:val="21"/>
                <w:szCs w:val="21"/>
              </w:rPr>
              <w:t xml:space="preserve"> </w:t>
            </w:r>
            <w:r w:rsidRPr="002E41F9">
              <w:rPr>
                <w:rFonts w:cs="ＭＳ 明朝" w:hint="eastAsia"/>
                <w:sz w:val="21"/>
                <w:szCs w:val="21"/>
              </w:rPr>
              <w:t>名</w:t>
            </w:r>
          </w:p>
        </w:tc>
        <w:tc>
          <w:tcPr>
            <w:tcW w:w="1418" w:type="dxa"/>
            <w:tcBorders>
              <w:top w:val="single" w:sz="4" w:space="0" w:color="auto"/>
              <w:left w:val="single" w:sz="4" w:space="0" w:color="auto"/>
              <w:bottom w:val="single" w:sz="4" w:space="0" w:color="auto"/>
              <w:right w:val="single" w:sz="4" w:space="0" w:color="auto"/>
            </w:tcBorders>
            <w:vAlign w:val="center"/>
          </w:tcPr>
          <w:p w14:paraId="2E242BF8" w14:textId="77777777" w:rsidR="00613090" w:rsidRPr="002E41F9" w:rsidRDefault="00613090" w:rsidP="003770A3">
            <w:pPr>
              <w:jc w:val="center"/>
              <w:rPr>
                <w:sz w:val="21"/>
                <w:szCs w:val="21"/>
              </w:rPr>
            </w:pPr>
            <w:r w:rsidRPr="002E41F9">
              <w:rPr>
                <w:rFonts w:cs="ＭＳ 明朝" w:hint="eastAsia"/>
                <w:sz w:val="21"/>
                <w:szCs w:val="21"/>
              </w:rPr>
              <w:t>所</w:t>
            </w:r>
            <w:r w:rsidRPr="002E41F9">
              <w:rPr>
                <w:rFonts w:hint="eastAsia"/>
                <w:sz w:val="21"/>
                <w:szCs w:val="21"/>
              </w:rPr>
              <w:t xml:space="preserve"> </w:t>
            </w:r>
            <w:r w:rsidRPr="002E41F9">
              <w:rPr>
                <w:rFonts w:cs="ＭＳ 明朝" w:hint="eastAsia"/>
                <w:sz w:val="21"/>
                <w:szCs w:val="21"/>
              </w:rPr>
              <w:t>在</w:t>
            </w:r>
            <w:r w:rsidRPr="002E41F9">
              <w:rPr>
                <w:rFonts w:hint="eastAsia"/>
                <w:sz w:val="21"/>
                <w:szCs w:val="21"/>
              </w:rPr>
              <w:t xml:space="preserve"> </w:t>
            </w:r>
            <w:r w:rsidRPr="002E41F9">
              <w:rPr>
                <w:rFonts w:cs="ＭＳ 明朝" w:hint="eastAsia"/>
                <w:sz w:val="21"/>
                <w:szCs w:val="21"/>
              </w:rPr>
              <w:t>地</w:t>
            </w:r>
          </w:p>
        </w:tc>
        <w:tc>
          <w:tcPr>
            <w:tcW w:w="1417" w:type="dxa"/>
            <w:tcBorders>
              <w:top w:val="single" w:sz="4" w:space="0" w:color="auto"/>
              <w:left w:val="single" w:sz="4" w:space="0" w:color="auto"/>
              <w:bottom w:val="single" w:sz="4" w:space="0" w:color="auto"/>
              <w:right w:val="single" w:sz="4" w:space="0" w:color="auto"/>
            </w:tcBorders>
            <w:vAlign w:val="center"/>
          </w:tcPr>
          <w:p w14:paraId="3CB7A2EF" w14:textId="77777777" w:rsidR="00613090" w:rsidRPr="002E41F9" w:rsidRDefault="00613090" w:rsidP="003770A3">
            <w:pPr>
              <w:jc w:val="center"/>
              <w:rPr>
                <w:rFonts w:cs="ＭＳ 明朝"/>
                <w:sz w:val="21"/>
                <w:szCs w:val="21"/>
              </w:rPr>
            </w:pPr>
            <w:r w:rsidRPr="002E41F9">
              <w:rPr>
                <w:rFonts w:cs="ＭＳ 明朝" w:hint="eastAsia"/>
                <w:sz w:val="21"/>
                <w:szCs w:val="21"/>
              </w:rPr>
              <w:t>設</w:t>
            </w:r>
            <w:r w:rsidRPr="002E41F9">
              <w:rPr>
                <w:rFonts w:hint="eastAsia"/>
                <w:sz w:val="21"/>
                <w:szCs w:val="21"/>
              </w:rPr>
              <w:t xml:space="preserve"> </w:t>
            </w:r>
            <w:r w:rsidRPr="002E41F9">
              <w:rPr>
                <w:rFonts w:cs="ＭＳ 明朝" w:hint="eastAsia"/>
                <w:sz w:val="21"/>
                <w:szCs w:val="21"/>
              </w:rPr>
              <w:t>置</w:t>
            </w:r>
            <w:r w:rsidRPr="002E41F9">
              <w:rPr>
                <w:rFonts w:hint="eastAsia"/>
                <w:sz w:val="21"/>
                <w:szCs w:val="21"/>
              </w:rPr>
              <w:t xml:space="preserve"> </w:t>
            </w:r>
            <w:r w:rsidRPr="002E41F9">
              <w:rPr>
                <w:rFonts w:cs="ＭＳ 明朝" w:hint="eastAsia"/>
                <w:sz w:val="21"/>
                <w:szCs w:val="21"/>
              </w:rPr>
              <w:t>者</w:t>
            </w:r>
          </w:p>
        </w:tc>
        <w:tc>
          <w:tcPr>
            <w:tcW w:w="1843" w:type="dxa"/>
            <w:tcBorders>
              <w:top w:val="single" w:sz="4" w:space="0" w:color="auto"/>
              <w:left w:val="single" w:sz="4" w:space="0" w:color="auto"/>
              <w:bottom w:val="single" w:sz="4" w:space="0" w:color="auto"/>
              <w:right w:val="single" w:sz="4" w:space="0" w:color="auto"/>
            </w:tcBorders>
            <w:vAlign w:val="center"/>
          </w:tcPr>
          <w:p w14:paraId="6BF27C7E" w14:textId="77777777" w:rsidR="00613090" w:rsidRPr="002E41F9" w:rsidRDefault="00613090" w:rsidP="003770A3">
            <w:pPr>
              <w:jc w:val="center"/>
              <w:rPr>
                <w:rFonts w:cs="ＭＳ 明朝"/>
                <w:sz w:val="21"/>
                <w:szCs w:val="21"/>
              </w:rPr>
            </w:pPr>
            <w:r w:rsidRPr="002E41F9">
              <w:rPr>
                <w:rFonts w:cs="ＭＳ 明朝" w:hint="eastAsia"/>
                <w:sz w:val="21"/>
                <w:szCs w:val="21"/>
              </w:rPr>
              <w:t>種　　別</w:t>
            </w:r>
          </w:p>
        </w:tc>
        <w:tc>
          <w:tcPr>
            <w:tcW w:w="1559" w:type="dxa"/>
            <w:tcBorders>
              <w:top w:val="single" w:sz="4" w:space="0" w:color="auto"/>
              <w:left w:val="single" w:sz="4" w:space="0" w:color="auto"/>
              <w:bottom w:val="single" w:sz="4" w:space="0" w:color="auto"/>
              <w:right w:val="single" w:sz="4" w:space="0" w:color="auto"/>
            </w:tcBorders>
            <w:vAlign w:val="center"/>
          </w:tcPr>
          <w:p w14:paraId="509EED87" w14:textId="77777777" w:rsidR="00613090" w:rsidRPr="002E41F9" w:rsidRDefault="00613090" w:rsidP="003770A3">
            <w:pPr>
              <w:jc w:val="center"/>
              <w:rPr>
                <w:rFonts w:cs="ＭＳ 明朝"/>
                <w:sz w:val="21"/>
                <w:szCs w:val="21"/>
              </w:rPr>
            </w:pPr>
            <w:r w:rsidRPr="002E41F9">
              <w:rPr>
                <w:rFonts w:cs="ＭＳ 明朝" w:hint="eastAsia"/>
                <w:sz w:val="21"/>
                <w:szCs w:val="21"/>
              </w:rPr>
              <w:t>営業時間</w:t>
            </w:r>
          </w:p>
        </w:tc>
        <w:tc>
          <w:tcPr>
            <w:tcW w:w="1276" w:type="dxa"/>
            <w:tcBorders>
              <w:top w:val="single" w:sz="4" w:space="0" w:color="auto"/>
              <w:left w:val="single" w:sz="4" w:space="0" w:color="auto"/>
              <w:bottom w:val="single" w:sz="4" w:space="0" w:color="auto"/>
              <w:right w:val="single" w:sz="4" w:space="0" w:color="auto"/>
            </w:tcBorders>
            <w:vAlign w:val="center"/>
          </w:tcPr>
          <w:p w14:paraId="7C0B2257" w14:textId="77777777" w:rsidR="00613090" w:rsidRPr="002E41F9" w:rsidRDefault="00613090" w:rsidP="003770A3">
            <w:pPr>
              <w:jc w:val="center"/>
              <w:rPr>
                <w:rFonts w:cs="ＭＳ 明朝"/>
                <w:sz w:val="21"/>
                <w:szCs w:val="21"/>
              </w:rPr>
            </w:pPr>
            <w:r w:rsidRPr="002E41F9">
              <w:rPr>
                <w:rFonts w:cs="ＭＳ 明朝" w:hint="eastAsia"/>
                <w:sz w:val="21"/>
                <w:szCs w:val="21"/>
              </w:rPr>
              <w:t>休業日</w:t>
            </w:r>
          </w:p>
        </w:tc>
        <w:tc>
          <w:tcPr>
            <w:tcW w:w="1276" w:type="dxa"/>
            <w:tcBorders>
              <w:top w:val="single" w:sz="4" w:space="0" w:color="auto"/>
              <w:left w:val="single" w:sz="4" w:space="0" w:color="auto"/>
              <w:bottom w:val="single" w:sz="4" w:space="0" w:color="auto"/>
              <w:right w:val="single" w:sz="4" w:space="0" w:color="auto"/>
            </w:tcBorders>
            <w:vAlign w:val="center"/>
          </w:tcPr>
          <w:p w14:paraId="52315CB0" w14:textId="77777777" w:rsidR="00613090" w:rsidRPr="002E41F9" w:rsidRDefault="00613090" w:rsidP="003770A3">
            <w:pPr>
              <w:jc w:val="center"/>
              <w:rPr>
                <w:rFonts w:cs="ＭＳ 明朝"/>
                <w:sz w:val="21"/>
                <w:szCs w:val="21"/>
              </w:rPr>
            </w:pPr>
            <w:r w:rsidRPr="002E41F9">
              <w:rPr>
                <w:rFonts w:cs="ＭＳ 明朝" w:hint="eastAsia"/>
                <w:sz w:val="21"/>
                <w:szCs w:val="21"/>
              </w:rPr>
              <w:t>規　模</w:t>
            </w:r>
          </w:p>
          <w:p w14:paraId="4ABDBA28" w14:textId="77777777" w:rsidR="00613090" w:rsidRPr="002E41F9" w:rsidRDefault="00613090" w:rsidP="003770A3">
            <w:pPr>
              <w:jc w:val="center"/>
              <w:rPr>
                <w:rFonts w:cs="ＭＳ 明朝"/>
                <w:sz w:val="21"/>
                <w:szCs w:val="21"/>
              </w:rPr>
            </w:pPr>
            <w:r w:rsidRPr="002E41F9">
              <w:rPr>
                <w:rFonts w:cs="ＭＳ 明朝" w:hint="eastAsia"/>
                <w:sz w:val="21"/>
                <w:szCs w:val="21"/>
              </w:rPr>
              <w:t>(駐車台数)</w:t>
            </w:r>
          </w:p>
        </w:tc>
        <w:tc>
          <w:tcPr>
            <w:tcW w:w="1701" w:type="dxa"/>
            <w:tcBorders>
              <w:top w:val="single" w:sz="4" w:space="0" w:color="auto"/>
              <w:left w:val="single" w:sz="4" w:space="0" w:color="auto"/>
              <w:bottom w:val="single" w:sz="4" w:space="0" w:color="auto"/>
              <w:right w:val="single" w:sz="4" w:space="0" w:color="auto"/>
            </w:tcBorders>
            <w:vAlign w:val="center"/>
          </w:tcPr>
          <w:p w14:paraId="6B9B71C9" w14:textId="77777777" w:rsidR="00613090" w:rsidRPr="002E41F9" w:rsidRDefault="00613090" w:rsidP="003770A3">
            <w:pPr>
              <w:jc w:val="center"/>
              <w:rPr>
                <w:rFonts w:cs="ＭＳ 明朝"/>
                <w:sz w:val="21"/>
                <w:szCs w:val="21"/>
              </w:rPr>
            </w:pPr>
            <w:r w:rsidRPr="002E41F9">
              <w:rPr>
                <w:rFonts w:cs="ＭＳ 明朝" w:hint="eastAsia"/>
                <w:sz w:val="21"/>
                <w:szCs w:val="21"/>
              </w:rPr>
              <w:t>構　　造</w:t>
            </w:r>
          </w:p>
        </w:tc>
        <w:tc>
          <w:tcPr>
            <w:tcW w:w="960" w:type="dxa"/>
            <w:tcBorders>
              <w:top w:val="single" w:sz="4" w:space="0" w:color="auto"/>
              <w:left w:val="single" w:sz="4" w:space="0" w:color="auto"/>
              <w:bottom w:val="single" w:sz="4" w:space="0" w:color="auto"/>
              <w:right w:val="single" w:sz="4" w:space="0" w:color="auto"/>
            </w:tcBorders>
            <w:vAlign w:val="center"/>
          </w:tcPr>
          <w:p w14:paraId="45692361" w14:textId="77777777" w:rsidR="00613090" w:rsidRPr="002E41F9" w:rsidRDefault="00613090" w:rsidP="003770A3">
            <w:pPr>
              <w:jc w:val="center"/>
              <w:rPr>
                <w:sz w:val="21"/>
                <w:szCs w:val="21"/>
              </w:rPr>
            </w:pPr>
            <w:r w:rsidRPr="002E41F9">
              <w:rPr>
                <w:rFonts w:cs="ＭＳ 明朝" w:hint="eastAsia"/>
                <w:sz w:val="21"/>
                <w:szCs w:val="21"/>
              </w:rPr>
              <w:t>現場管理</w:t>
            </w:r>
          </w:p>
        </w:tc>
        <w:tc>
          <w:tcPr>
            <w:tcW w:w="1450" w:type="dxa"/>
            <w:tcBorders>
              <w:top w:val="single" w:sz="4" w:space="0" w:color="auto"/>
              <w:left w:val="single" w:sz="4" w:space="0" w:color="auto"/>
              <w:bottom w:val="single" w:sz="4" w:space="0" w:color="auto"/>
              <w:right w:val="single" w:sz="4" w:space="0" w:color="auto"/>
            </w:tcBorders>
            <w:vAlign w:val="center"/>
          </w:tcPr>
          <w:p w14:paraId="6D7F27B6" w14:textId="77777777" w:rsidR="00613090" w:rsidRPr="002E41F9" w:rsidRDefault="00613090" w:rsidP="003770A3">
            <w:pPr>
              <w:jc w:val="center"/>
              <w:rPr>
                <w:sz w:val="21"/>
                <w:szCs w:val="21"/>
              </w:rPr>
            </w:pPr>
            <w:r w:rsidRPr="002E41F9">
              <w:rPr>
                <w:rFonts w:cs="ＭＳ 明朝" w:hint="eastAsia"/>
                <w:sz w:val="21"/>
                <w:szCs w:val="21"/>
              </w:rPr>
              <w:t>備　　考</w:t>
            </w:r>
          </w:p>
        </w:tc>
      </w:tr>
      <w:tr w:rsidR="002E41F9" w:rsidRPr="002E41F9" w14:paraId="1EBBC8D6" w14:textId="77777777" w:rsidTr="003770A3">
        <w:trPr>
          <w:trHeight w:val="42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63DC12AD"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CC562E6"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B6FC230"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9795A7E" w14:textId="77777777" w:rsidR="00613090" w:rsidRPr="002E41F9" w:rsidRDefault="00613090" w:rsidP="003770A3">
            <w:pPr>
              <w:rPr>
                <w:sz w:val="21"/>
                <w:szCs w:val="21"/>
              </w:rPr>
            </w:pPr>
            <w:r w:rsidRPr="002E41F9">
              <w:rPr>
                <w:rFonts w:hint="eastAsia"/>
                <w:sz w:val="21"/>
                <w:szCs w:val="21"/>
              </w:rPr>
              <w:t>・時間貸し・月極</w:t>
            </w:r>
          </w:p>
          <w:p w14:paraId="1F917050"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98E6D0E" w14:textId="77777777" w:rsidR="00613090" w:rsidRPr="002E41F9" w:rsidRDefault="00613090" w:rsidP="003770A3">
            <w:pPr>
              <w:rPr>
                <w:sz w:val="21"/>
                <w:szCs w:val="21"/>
              </w:rPr>
            </w:pPr>
            <w:r w:rsidRPr="002E41F9">
              <w:rPr>
                <w:rFonts w:hint="eastAsia"/>
                <w:sz w:val="21"/>
                <w:szCs w:val="21"/>
              </w:rPr>
              <w:t>・２４時間</w:t>
            </w:r>
          </w:p>
          <w:p w14:paraId="57FA6A35"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CC94EF7" w14:textId="77777777" w:rsidR="00613090" w:rsidRPr="002E41F9" w:rsidRDefault="00613090" w:rsidP="003770A3">
            <w:pPr>
              <w:spacing w:line="240" w:lineRule="exact"/>
              <w:rPr>
                <w:sz w:val="21"/>
                <w:szCs w:val="21"/>
              </w:rPr>
            </w:pPr>
            <w:r w:rsidRPr="002E41F9">
              <w:rPr>
                <w:rFonts w:hint="eastAsia"/>
                <w:sz w:val="21"/>
                <w:szCs w:val="21"/>
              </w:rPr>
              <w:t>・年中無休</w:t>
            </w:r>
          </w:p>
          <w:p w14:paraId="11E74029" w14:textId="77777777" w:rsidR="00613090" w:rsidRPr="002E41F9" w:rsidRDefault="00613090" w:rsidP="003770A3">
            <w:pPr>
              <w:spacing w:line="240" w:lineRule="exact"/>
              <w:rPr>
                <w:sz w:val="21"/>
                <w:szCs w:val="21"/>
              </w:rPr>
            </w:pPr>
            <w:r w:rsidRPr="002E41F9">
              <w:rPr>
                <w:rFonts w:hint="eastAsia"/>
                <w:sz w:val="21"/>
                <w:szCs w:val="21"/>
              </w:rPr>
              <w:t>・その他</w:t>
            </w:r>
          </w:p>
          <w:p w14:paraId="6F9523FB"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7925223"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5365EF97"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08A55CC2" w14:textId="77777777" w:rsidR="00613090" w:rsidRPr="002E41F9" w:rsidRDefault="00613090" w:rsidP="003770A3">
            <w:pPr>
              <w:jc w:val="center"/>
              <w:rPr>
                <w:sz w:val="21"/>
                <w:szCs w:val="21"/>
              </w:rPr>
            </w:pPr>
            <w:r w:rsidRPr="002E41F9">
              <w:rPr>
                <w:rFonts w:hint="eastAsia"/>
                <w:sz w:val="21"/>
                <w:szCs w:val="21"/>
              </w:rPr>
              <w:t>・有人</w:t>
            </w:r>
          </w:p>
          <w:p w14:paraId="4AE43D57"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31121BA8" w14:textId="77777777" w:rsidR="00613090" w:rsidRPr="002E41F9" w:rsidRDefault="00613090" w:rsidP="003770A3">
            <w:pPr>
              <w:rPr>
                <w:sz w:val="21"/>
                <w:szCs w:val="21"/>
              </w:rPr>
            </w:pPr>
          </w:p>
        </w:tc>
      </w:tr>
      <w:tr w:rsidR="002E41F9" w:rsidRPr="002E41F9" w14:paraId="09769EAD"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25147430"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CBA22FE"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BDD1DAD"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CC8408D"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9613EBD"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2B08025"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8310113"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B033D00"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1647EFA9"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60C1E4E2" w14:textId="77777777" w:rsidR="00613090" w:rsidRPr="002E41F9" w:rsidRDefault="00613090" w:rsidP="003770A3">
            <w:pPr>
              <w:widowControl/>
              <w:jc w:val="left"/>
              <w:rPr>
                <w:sz w:val="21"/>
                <w:szCs w:val="21"/>
              </w:rPr>
            </w:pPr>
          </w:p>
        </w:tc>
      </w:tr>
      <w:tr w:rsidR="002E41F9" w:rsidRPr="002E41F9" w14:paraId="00B763E9" w14:textId="77777777" w:rsidTr="003770A3">
        <w:trPr>
          <w:trHeight w:val="48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26B20DE5"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7CBC2C4"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EFB91FF"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41CD7B4" w14:textId="77777777" w:rsidR="00613090" w:rsidRPr="002E41F9" w:rsidRDefault="00613090" w:rsidP="003770A3">
            <w:pPr>
              <w:rPr>
                <w:sz w:val="21"/>
                <w:szCs w:val="21"/>
              </w:rPr>
            </w:pPr>
            <w:r w:rsidRPr="002E41F9">
              <w:rPr>
                <w:rFonts w:hint="eastAsia"/>
                <w:sz w:val="21"/>
                <w:szCs w:val="21"/>
              </w:rPr>
              <w:t>・時間貸し・月極</w:t>
            </w:r>
          </w:p>
          <w:p w14:paraId="318BD5CE"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C960944" w14:textId="77777777" w:rsidR="00613090" w:rsidRPr="002E41F9" w:rsidRDefault="00613090" w:rsidP="003770A3">
            <w:pPr>
              <w:rPr>
                <w:sz w:val="21"/>
                <w:szCs w:val="21"/>
              </w:rPr>
            </w:pPr>
            <w:r w:rsidRPr="002E41F9">
              <w:rPr>
                <w:rFonts w:hint="eastAsia"/>
                <w:sz w:val="21"/>
                <w:szCs w:val="21"/>
              </w:rPr>
              <w:t>・２４時間</w:t>
            </w:r>
          </w:p>
          <w:p w14:paraId="02EE4FD9"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B79D8A7" w14:textId="77777777" w:rsidR="00613090" w:rsidRPr="002E41F9" w:rsidRDefault="00613090" w:rsidP="003770A3">
            <w:pPr>
              <w:spacing w:line="240" w:lineRule="exact"/>
              <w:rPr>
                <w:sz w:val="21"/>
                <w:szCs w:val="21"/>
              </w:rPr>
            </w:pPr>
            <w:r w:rsidRPr="002E41F9">
              <w:rPr>
                <w:rFonts w:hint="eastAsia"/>
                <w:sz w:val="21"/>
                <w:szCs w:val="21"/>
              </w:rPr>
              <w:t>・年中無休</w:t>
            </w:r>
          </w:p>
          <w:p w14:paraId="5C794793" w14:textId="77777777" w:rsidR="00613090" w:rsidRPr="002E41F9" w:rsidRDefault="00613090" w:rsidP="003770A3">
            <w:pPr>
              <w:spacing w:line="240" w:lineRule="exact"/>
              <w:rPr>
                <w:sz w:val="21"/>
                <w:szCs w:val="21"/>
              </w:rPr>
            </w:pPr>
            <w:r w:rsidRPr="002E41F9">
              <w:rPr>
                <w:rFonts w:hint="eastAsia"/>
                <w:sz w:val="21"/>
                <w:szCs w:val="21"/>
              </w:rPr>
              <w:t>・その他</w:t>
            </w:r>
          </w:p>
          <w:p w14:paraId="33BBB91F"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3B9A5F0"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441FD38F"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1403F9F5" w14:textId="77777777" w:rsidR="00613090" w:rsidRPr="002E41F9" w:rsidRDefault="00613090" w:rsidP="003770A3">
            <w:pPr>
              <w:jc w:val="center"/>
              <w:rPr>
                <w:sz w:val="21"/>
                <w:szCs w:val="21"/>
              </w:rPr>
            </w:pPr>
            <w:r w:rsidRPr="002E41F9">
              <w:rPr>
                <w:rFonts w:hint="eastAsia"/>
                <w:sz w:val="21"/>
                <w:szCs w:val="21"/>
              </w:rPr>
              <w:t>・有人</w:t>
            </w:r>
          </w:p>
          <w:p w14:paraId="7798D9C8"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3DE7CD2F" w14:textId="77777777" w:rsidR="00613090" w:rsidRPr="002E41F9" w:rsidRDefault="00613090" w:rsidP="003770A3">
            <w:pPr>
              <w:rPr>
                <w:sz w:val="21"/>
                <w:szCs w:val="21"/>
              </w:rPr>
            </w:pPr>
          </w:p>
        </w:tc>
      </w:tr>
      <w:tr w:rsidR="002E41F9" w:rsidRPr="002E41F9" w14:paraId="5D6D5DBD" w14:textId="77777777" w:rsidTr="003770A3">
        <w:trPr>
          <w:trHeight w:val="340"/>
        </w:trPr>
        <w:tc>
          <w:tcPr>
            <w:tcW w:w="1591" w:type="dxa"/>
            <w:vMerge/>
            <w:tcBorders>
              <w:top w:val="single" w:sz="4" w:space="0" w:color="auto"/>
              <w:left w:val="single" w:sz="4" w:space="0" w:color="auto"/>
              <w:bottom w:val="single" w:sz="4" w:space="0" w:color="auto"/>
              <w:right w:val="single" w:sz="4" w:space="0" w:color="auto"/>
            </w:tcBorders>
            <w:vAlign w:val="center"/>
          </w:tcPr>
          <w:p w14:paraId="1680A156"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FBA22DA"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2D7FCE6"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30DAA5E"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E4DB570"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63659A2"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E1994CA"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66DC374"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4BF00A36"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52C4A7FC" w14:textId="77777777" w:rsidR="00613090" w:rsidRPr="002E41F9" w:rsidRDefault="00613090" w:rsidP="003770A3">
            <w:pPr>
              <w:widowControl/>
              <w:jc w:val="left"/>
              <w:rPr>
                <w:sz w:val="21"/>
                <w:szCs w:val="21"/>
              </w:rPr>
            </w:pPr>
          </w:p>
        </w:tc>
      </w:tr>
      <w:tr w:rsidR="002E41F9" w:rsidRPr="002E41F9" w14:paraId="082E5B0C" w14:textId="77777777" w:rsidTr="003770A3">
        <w:trPr>
          <w:trHeight w:val="42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47B20AC7"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4545C72"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36B4754"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59C00B0" w14:textId="77777777" w:rsidR="00613090" w:rsidRPr="002E41F9" w:rsidRDefault="00613090" w:rsidP="003770A3">
            <w:pPr>
              <w:rPr>
                <w:sz w:val="21"/>
                <w:szCs w:val="21"/>
              </w:rPr>
            </w:pPr>
            <w:r w:rsidRPr="002E41F9">
              <w:rPr>
                <w:rFonts w:hint="eastAsia"/>
                <w:sz w:val="21"/>
                <w:szCs w:val="21"/>
              </w:rPr>
              <w:t>・時間貸し・月極</w:t>
            </w:r>
          </w:p>
          <w:p w14:paraId="0CD328FF"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BD875F0" w14:textId="77777777" w:rsidR="00613090" w:rsidRPr="002E41F9" w:rsidRDefault="00613090" w:rsidP="003770A3">
            <w:pPr>
              <w:rPr>
                <w:sz w:val="21"/>
                <w:szCs w:val="21"/>
              </w:rPr>
            </w:pPr>
            <w:r w:rsidRPr="002E41F9">
              <w:rPr>
                <w:rFonts w:hint="eastAsia"/>
                <w:sz w:val="21"/>
                <w:szCs w:val="21"/>
              </w:rPr>
              <w:t>・２４時間</w:t>
            </w:r>
          </w:p>
          <w:p w14:paraId="5A312D9C"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BAFA712" w14:textId="77777777" w:rsidR="00613090" w:rsidRPr="002E41F9" w:rsidRDefault="00613090" w:rsidP="003770A3">
            <w:pPr>
              <w:spacing w:line="240" w:lineRule="exact"/>
              <w:rPr>
                <w:sz w:val="21"/>
                <w:szCs w:val="21"/>
              </w:rPr>
            </w:pPr>
            <w:r w:rsidRPr="002E41F9">
              <w:rPr>
                <w:rFonts w:hint="eastAsia"/>
                <w:sz w:val="21"/>
                <w:szCs w:val="21"/>
              </w:rPr>
              <w:t>・年中無休</w:t>
            </w:r>
          </w:p>
          <w:p w14:paraId="0CA91883" w14:textId="77777777" w:rsidR="00613090" w:rsidRPr="002E41F9" w:rsidRDefault="00613090" w:rsidP="003770A3">
            <w:pPr>
              <w:spacing w:line="240" w:lineRule="exact"/>
              <w:rPr>
                <w:sz w:val="21"/>
                <w:szCs w:val="21"/>
              </w:rPr>
            </w:pPr>
            <w:r w:rsidRPr="002E41F9">
              <w:rPr>
                <w:rFonts w:hint="eastAsia"/>
                <w:sz w:val="21"/>
                <w:szCs w:val="21"/>
              </w:rPr>
              <w:t>・その他</w:t>
            </w:r>
          </w:p>
          <w:p w14:paraId="4E1E0B31"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1A03A14"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2AE104F5"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1587EFDE" w14:textId="77777777" w:rsidR="00613090" w:rsidRPr="002E41F9" w:rsidRDefault="00613090" w:rsidP="003770A3">
            <w:pPr>
              <w:jc w:val="center"/>
              <w:rPr>
                <w:sz w:val="21"/>
                <w:szCs w:val="21"/>
              </w:rPr>
            </w:pPr>
            <w:r w:rsidRPr="002E41F9">
              <w:rPr>
                <w:rFonts w:hint="eastAsia"/>
                <w:sz w:val="21"/>
                <w:szCs w:val="21"/>
              </w:rPr>
              <w:t>・有人</w:t>
            </w:r>
          </w:p>
          <w:p w14:paraId="1B09C85B"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61580115" w14:textId="77777777" w:rsidR="00613090" w:rsidRPr="002E41F9" w:rsidRDefault="00613090" w:rsidP="003770A3">
            <w:pPr>
              <w:rPr>
                <w:sz w:val="21"/>
                <w:szCs w:val="21"/>
              </w:rPr>
            </w:pPr>
          </w:p>
        </w:tc>
      </w:tr>
      <w:tr w:rsidR="002E41F9" w:rsidRPr="002E41F9" w14:paraId="13DDE18C"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75679BB8"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2CDE32C"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F90D63E"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277D867"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B58CA8"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1E1ED70"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5EBB74"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44A1BD9"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4A1B0AFB"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0A810D0A" w14:textId="77777777" w:rsidR="00613090" w:rsidRPr="002E41F9" w:rsidRDefault="00613090" w:rsidP="003770A3">
            <w:pPr>
              <w:widowControl/>
              <w:jc w:val="left"/>
              <w:rPr>
                <w:sz w:val="21"/>
                <w:szCs w:val="21"/>
              </w:rPr>
            </w:pPr>
          </w:p>
        </w:tc>
      </w:tr>
      <w:tr w:rsidR="002E41F9" w:rsidRPr="002E41F9" w14:paraId="0D185A62" w14:textId="77777777" w:rsidTr="003770A3">
        <w:trPr>
          <w:trHeight w:val="40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42227214"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E7F4846"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4048B8F"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D6AB688" w14:textId="77777777" w:rsidR="00613090" w:rsidRPr="002E41F9" w:rsidRDefault="00613090" w:rsidP="003770A3">
            <w:pPr>
              <w:rPr>
                <w:sz w:val="21"/>
                <w:szCs w:val="21"/>
              </w:rPr>
            </w:pPr>
            <w:r w:rsidRPr="002E41F9">
              <w:rPr>
                <w:rFonts w:hint="eastAsia"/>
                <w:sz w:val="21"/>
                <w:szCs w:val="21"/>
              </w:rPr>
              <w:t>・時間貸し・月極</w:t>
            </w:r>
          </w:p>
          <w:p w14:paraId="71E9411E"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C740134" w14:textId="77777777" w:rsidR="00613090" w:rsidRPr="002E41F9" w:rsidRDefault="00613090" w:rsidP="003770A3">
            <w:pPr>
              <w:rPr>
                <w:sz w:val="21"/>
                <w:szCs w:val="21"/>
              </w:rPr>
            </w:pPr>
            <w:r w:rsidRPr="002E41F9">
              <w:rPr>
                <w:rFonts w:hint="eastAsia"/>
                <w:sz w:val="21"/>
                <w:szCs w:val="21"/>
              </w:rPr>
              <w:t>・２４時間</w:t>
            </w:r>
          </w:p>
          <w:p w14:paraId="295EF18C"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A65508A" w14:textId="77777777" w:rsidR="00613090" w:rsidRPr="002E41F9" w:rsidRDefault="00613090" w:rsidP="003770A3">
            <w:pPr>
              <w:spacing w:line="240" w:lineRule="exact"/>
              <w:rPr>
                <w:sz w:val="21"/>
                <w:szCs w:val="21"/>
              </w:rPr>
            </w:pPr>
            <w:r w:rsidRPr="002E41F9">
              <w:rPr>
                <w:rFonts w:hint="eastAsia"/>
                <w:sz w:val="21"/>
                <w:szCs w:val="21"/>
              </w:rPr>
              <w:t>・年中無休</w:t>
            </w:r>
          </w:p>
          <w:p w14:paraId="5BCF9F50" w14:textId="77777777" w:rsidR="00613090" w:rsidRPr="002E41F9" w:rsidRDefault="00613090" w:rsidP="003770A3">
            <w:pPr>
              <w:spacing w:line="240" w:lineRule="exact"/>
              <w:rPr>
                <w:sz w:val="21"/>
                <w:szCs w:val="21"/>
              </w:rPr>
            </w:pPr>
            <w:r w:rsidRPr="002E41F9">
              <w:rPr>
                <w:rFonts w:hint="eastAsia"/>
                <w:sz w:val="21"/>
                <w:szCs w:val="21"/>
              </w:rPr>
              <w:t>・その他</w:t>
            </w:r>
          </w:p>
          <w:p w14:paraId="471FB074"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5C13DAA"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01676F57"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78270224" w14:textId="77777777" w:rsidR="00613090" w:rsidRPr="002E41F9" w:rsidRDefault="00613090" w:rsidP="003770A3">
            <w:pPr>
              <w:jc w:val="center"/>
              <w:rPr>
                <w:sz w:val="21"/>
                <w:szCs w:val="21"/>
              </w:rPr>
            </w:pPr>
            <w:r w:rsidRPr="002E41F9">
              <w:rPr>
                <w:rFonts w:hint="eastAsia"/>
                <w:sz w:val="21"/>
                <w:szCs w:val="21"/>
              </w:rPr>
              <w:t>・有人</w:t>
            </w:r>
          </w:p>
          <w:p w14:paraId="0B8A1F5C"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4CE1CA3D" w14:textId="77777777" w:rsidR="00613090" w:rsidRPr="002E41F9" w:rsidRDefault="00613090" w:rsidP="003770A3">
            <w:pPr>
              <w:rPr>
                <w:sz w:val="21"/>
                <w:szCs w:val="21"/>
              </w:rPr>
            </w:pPr>
          </w:p>
        </w:tc>
      </w:tr>
      <w:tr w:rsidR="002E41F9" w:rsidRPr="002E41F9" w14:paraId="34009913" w14:textId="77777777" w:rsidTr="003770A3">
        <w:trPr>
          <w:trHeight w:val="420"/>
        </w:trPr>
        <w:tc>
          <w:tcPr>
            <w:tcW w:w="1591" w:type="dxa"/>
            <w:vMerge/>
            <w:tcBorders>
              <w:top w:val="single" w:sz="4" w:space="0" w:color="auto"/>
              <w:left w:val="single" w:sz="4" w:space="0" w:color="auto"/>
              <w:bottom w:val="single" w:sz="4" w:space="0" w:color="auto"/>
              <w:right w:val="single" w:sz="4" w:space="0" w:color="auto"/>
            </w:tcBorders>
            <w:vAlign w:val="center"/>
          </w:tcPr>
          <w:p w14:paraId="7A501B5E"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E36E712"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B4B9C8B"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EC155D7"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06EEAC"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6FF26F6"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586631E"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F952EC6"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6930103C"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73EBB160" w14:textId="77777777" w:rsidR="00613090" w:rsidRPr="002E41F9" w:rsidRDefault="00613090" w:rsidP="003770A3">
            <w:pPr>
              <w:widowControl/>
              <w:jc w:val="left"/>
              <w:rPr>
                <w:sz w:val="21"/>
                <w:szCs w:val="21"/>
              </w:rPr>
            </w:pPr>
          </w:p>
        </w:tc>
      </w:tr>
      <w:tr w:rsidR="002E41F9" w:rsidRPr="002E41F9" w14:paraId="3406F78A" w14:textId="77777777" w:rsidTr="003770A3">
        <w:trPr>
          <w:trHeight w:val="44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15FD48A5"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0D89425"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FB81DBD"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559D4BE" w14:textId="77777777" w:rsidR="00613090" w:rsidRPr="002E41F9" w:rsidRDefault="00613090" w:rsidP="003770A3">
            <w:pPr>
              <w:rPr>
                <w:sz w:val="21"/>
                <w:szCs w:val="21"/>
              </w:rPr>
            </w:pPr>
            <w:r w:rsidRPr="002E41F9">
              <w:rPr>
                <w:rFonts w:hint="eastAsia"/>
                <w:sz w:val="21"/>
                <w:szCs w:val="21"/>
              </w:rPr>
              <w:t>・時間貸し・月極</w:t>
            </w:r>
          </w:p>
          <w:p w14:paraId="72436B3D"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F760AC8" w14:textId="77777777" w:rsidR="00613090" w:rsidRPr="002E41F9" w:rsidRDefault="00613090" w:rsidP="003770A3">
            <w:pPr>
              <w:rPr>
                <w:sz w:val="21"/>
                <w:szCs w:val="21"/>
              </w:rPr>
            </w:pPr>
            <w:r w:rsidRPr="002E41F9">
              <w:rPr>
                <w:rFonts w:hint="eastAsia"/>
                <w:sz w:val="21"/>
                <w:szCs w:val="21"/>
              </w:rPr>
              <w:t>・２４時間</w:t>
            </w:r>
          </w:p>
          <w:p w14:paraId="0E886BCF"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9C8CD0" w14:textId="77777777" w:rsidR="00613090" w:rsidRPr="002E41F9" w:rsidRDefault="00613090" w:rsidP="003770A3">
            <w:pPr>
              <w:spacing w:line="240" w:lineRule="exact"/>
              <w:rPr>
                <w:sz w:val="21"/>
                <w:szCs w:val="21"/>
              </w:rPr>
            </w:pPr>
            <w:r w:rsidRPr="002E41F9">
              <w:rPr>
                <w:rFonts w:hint="eastAsia"/>
                <w:sz w:val="21"/>
                <w:szCs w:val="21"/>
              </w:rPr>
              <w:t>・年中無休</w:t>
            </w:r>
          </w:p>
          <w:p w14:paraId="6AD2CC45" w14:textId="77777777" w:rsidR="00613090" w:rsidRPr="002E41F9" w:rsidRDefault="00613090" w:rsidP="003770A3">
            <w:pPr>
              <w:spacing w:line="240" w:lineRule="exact"/>
              <w:rPr>
                <w:sz w:val="21"/>
                <w:szCs w:val="21"/>
              </w:rPr>
            </w:pPr>
            <w:r w:rsidRPr="002E41F9">
              <w:rPr>
                <w:rFonts w:hint="eastAsia"/>
                <w:sz w:val="21"/>
                <w:szCs w:val="21"/>
              </w:rPr>
              <w:t>・その他</w:t>
            </w:r>
          </w:p>
          <w:p w14:paraId="33F36290"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B18EC95"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2638C16F"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6A6186BB" w14:textId="77777777" w:rsidR="00613090" w:rsidRPr="002E41F9" w:rsidRDefault="00613090" w:rsidP="003770A3">
            <w:pPr>
              <w:jc w:val="center"/>
              <w:rPr>
                <w:sz w:val="21"/>
                <w:szCs w:val="21"/>
              </w:rPr>
            </w:pPr>
            <w:r w:rsidRPr="002E41F9">
              <w:rPr>
                <w:rFonts w:hint="eastAsia"/>
                <w:sz w:val="21"/>
                <w:szCs w:val="21"/>
              </w:rPr>
              <w:t>・有人</w:t>
            </w:r>
          </w:p>
          <w:p w14:paraId="3A7A91BF"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0B360FC0" w14:textId="77777777" w:rsidR="00613090" w:rsidRPr="002E41F9" w:rsidRDefault="00613090" w:rsidP="003770A3">
            <w:pPr>
              <w:rPr>
                <w:sz w:val="21"/>
                <w:szCs w:val="21"/>
              </w:rPr>
            </w:pPr>
          </w:p>
        </w:tc>
      </w:tr>
      <w:tr w:rsidR="00613090" w:rsidRPr="002E41F9" w14:paraId="2DD72DBD" w14:textId="77777777" w:rsidTr="003770A3">
        <w:trPr>
          <w:trHeight w:val="423"/>
        </w:trPr>
        <w:tc>
          <w:tcPr>
            <w:tcW w:w="1591" w:type="dxa"/>
            <w:vMerge/>
            <w:tcBorders>
              <w:top w:val="single" w:sz="4" w:space="0" w:color="auto"/>
              <w:left w:val="single" w:sz="4" w:space="0" w:color="auto"/>
              <w:bottom w:val="single" w:sz="4" w:space="0" w:color="auto"/>
              <w:right w:val="single" w:sz="4" w:space="0" w:color="auto"/>
            </w:tcBorders>
            <w:vAlign w:val="center"/>
          </w:tcPr>
          <w:p w14:paraId="0A534B38"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794DE7"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0AE775A"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02588C4"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AFCB593"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BCE913B"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EA6738D"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2ABD074"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146898BB"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0BB80652" w14:textId="77777777" w:rsidR="00613090" w:rsidRPr="002E41F9" w:rsidRDefault="00613090" w:rsidP="003770A3">
            <w:pPr>
              <w:widowControl/>
              <w:jc w:val="left"/>
              <w:rPr>
                <w:sz w:val="21"/>
                <w:szCs w:val="21"/>
              </w:rPr>
            </w:pPr>
          </w:p>
        </w:tc>
      </w:tr>
    </w:tbl>
    <w:p w14:paraId="33027D1C" w14:textId="77777777" w:rsidR="00613090" w:rsidRPr="002E41F9" w:rsidRDefault="00613090" w:rsidP="00613090">
      <w:pPr>
        <w:rPr>
          <w:rFonts w:cs="ＭＳ 明朝"/>
        </w:rPr>
      </w:pPr>
    </w:p>
    <w:p w14:paraId="01865FA9" w14:textId="27FB2DEB" w:rsidR="00613090" w:rsidRPr="002E41F9" w:rsidRDefault="00613090" w:rsidP="00613090">
      <w:pPr>
        <w:rPr>
          <w:rFonts w:cs="ＭＳ 明朝"/>
        </w:rPr>
      </w:pPr>
      <w:r w:rsidRPr="002E41F9">
        <w:rPr>
          <w:rFonts w:cs="ＭＳ 明朝" w:hint="eastAsia"/>
        </w:rPr>
        <w:br w:type="page"/>
        <w:t>（２）</w:t>
      </w:r>
      <w:r w:rsidR="009859F8">
        <w:rPr>
          <w:rFonts w:cs="ＭＳ 明朝" w:hint="eastAsia"/>
        </w:rPr>
        <w:t>令和３</w:t>
      </w:r>
      <w:r w:rsidRPr="002E41F9">
        <w:rPr>
          <w:rFonts w:cs="ＭＳ 明朝" w:hint="eastAsia"/>
        </w:rPr>
        <w:t>年度</w:t>
      </w:r>
    </w:p>
    <w:p w14:paraId="1B108A9F" w14:textId="77777777" w:rsidR="00613090" w:rsidRPr="002E41F9" w:rsidRDefault="00613090" w:rsidP="00613090">
      <w:pPr>
        <w:ind w:firstLineChars="200" w:firstLine="480"/>
        <w:rPr>
          <w:rFonts w:cs="ＭＳ 明朝"/>
        </w:rPr>
      </w:pPr>
    </w:p>
    <w:p w14:paraId="64A2C064" w14:textId="77777777" w:rsidR="00613090" w:rsidRPr="002E41F9" w:rsidRDefault="00613090" w:rsidP="00613090">
      <w:pPr>
        <w:ind w:firstLineChars="200" w:firstLine="480"/>
        <w:rPr>
          <w:rFonts w:cs="ＭＳ 明朝"/>
        </w:rPr>
      </w:pPr>
      <w:r w:rsidRPr="002E41F9">
        <w:rPr>
          <w:rFonts w:cs="ＭＳ 明朝" w:hint="eastAsia"/>
        </w:rPr>
        <w:t>ア　管理運営している駐車場の箇　所　数　　　　（　　　）箇所</w:t>
      </w:r>
    </w:p>
    <w:p w14:paraId="52BB9E5F" w14:textId="77777777" w:rsidR="00613090" w:rsidRPr="002E41F9" w:rsidRDefault="00613090" w:rsidP="00613090">
      <w:pPr>
        <w:ind w:firstLineChars="200" w:firstLine="480"/>
      </w:pPr>
      <w:r w:rsidRPr="002E41F9">
        <w:rPr>
          <w:rFonts w:hint="eastAsia"/>
        </w:rPr>
        <w:t>イ　　　　　　〃　　　　　　総駐車台数　　　　（　　　）台</w:t>
      </w:r>
    </w:p>
    <w:p w14:paraId="02B7832C" w14:textId="77777777" w:rsidR="00613090" w:rsidRPr="002E41F9" w:rsidRDefault="00613090" w:rsidP="00613090">
      <w:pPr>
        <w:ind w:firstLineChars="200" w:firstLine="480"/>
        <w:rPr>
          <w:rFonts w:cs="ＭＳ 明朝"/>
        </w:rPr>
      </w:pPr>
      <w:r w:rsidRPr="002E41F9">
        <w:rPr>
          <w:rFonts w:cs="ＭＳ 明朝" w:hint="eastAsia"/>
        </w:rPr>
        <w:t>ウ　主な駐車場を５箇所まで記載してください。</w:t>
      </w:r>
    </w:p>
    <w:p w14:paraId="552FEE99" w14:textId="77777777" w:rsidR="00613090" w:rsidRPr="002E41F9" w:rsidRDefault="00613090" w:rsidP="00613090"/>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1418"/>
        <w:gridCol w:w="1417"/>
        <w:gridCol w:w="1843"/>
        <w:gridCol w:w="1559"/>
        <w:gridCol w:w="1276"/>
        <w:gridCol w:w="1276"/>
        <w:gridCol w:w="1701"/>
        <w:gridCol w:w="960"/>
        <w:gridCol w:w="1450"/>
      </w:tblGrid>
      <w:tr w:rsidR="002E41F9" w:rsidRPr="002E41F9" w14:paraId="281A0352" w14:textId="77777777" w:rsidTr="003770A3">
        <w:trPr>
          <w:trHeight w:val="455"/>
        </w:trPr>
        <w:tc>
          <w:tcPr>
            <w:tcW w:w="1591" w:type="dxa"/>
            <w:tcBorders>
              <w:top w:val="single" w:sz="4" w:space="0" w:color="auto"/>
              <w:left w:val="single" w:sz="4" w:space="0" w:color="auto"/>
              <w:bottom w:val="single" w:sz="4" w:space="0" w:color="auto"/>
              <w:right w:val="single" w:sz="4" w:space="0" w:color="auto"/>
            </w:tcBorders>
            <w:vAlign w:val="center"/>
          </w:tcPr>
          <w:p w14:paraId="2AE14598" w14:textId="77777777" w:rsidR="00613090" w:rsidRPr="002E41F9" w:rsidRDefault="00613090" w:rsidP="003770A3">
            <w:pPr>
              <w:jc w:val="center"/>
              <w:rPr>
                <w:sz w:val="21"/>
                <w:szCs w:val="21"/>
              </w:rPr>
            </w:pPr>
            <w:r w:rsidRPr="002E41F9">
              <w:rPr>
                <w:rFonts w:cs="ＭＳ 明朝" w:hint="eastAsia"/>
                <w:sz w:val="21"/>
                <w:szCs w:val="21"/>
              </w:rPr>
              <w:t>施</w:t>
            </w:r>
            <w:r w:rsidRPr="002E41F9">
              <w:rPr>
                <w:rFonts w:hint="eastAsia"/>
                <w:sz w:val="21"/>
                <w:szCs w:val="21"/>
              </w:rPr>
              <w:t xml:space="preserve"> </w:t>
            </w:r>
            <w:r w:rsidRPr="002E41F9">
              <w:rPr>
                <w:rFonts w:cs="ＭＳ 明朝" w:hint="eastAsia"/>
                <w:sz w:val="21"/>
                <w:szCs w:val="21"/>
              </w:rPr>
              <w:t>設</w:t>
            </w:r>
            <w:r w:rsidRPr="002E41F9">
              <w:rPr>
                <w:rFonts w:hint="eastAsia"/>
                <w:sz w:val="21"/>
                <w:szCs w:val="21"/>
              </w:rPr>
              <w:t xml:space="preserve"> </w:t>
            </w:r>
            <w:r w:rsidRPr="002E41F9">
              <w:rPr>
                <w:rFonts w:cs="ＭＳ 明朝" w:hint="eastAsia"/>
                <w:sz w:val="21"/>
                <w:szCs w:val="21"/>
              </w:rPr>
              <w:t>名</w:t>
            </w:r>
          </w:p>
        </w:tc>
        <w:tc>
          <w:tcPr>
            <w:tcW w:w="1418" w:type="dxa"/>
            <w:tcBorders>
              <w:top w:val="single" w:sz="4" w:space="0" w:color="auto"/>
              <w:left w:val="single" w:sz="4" w:space="0" w:color="auto"/>
              <w:bottom w:val="single" w:sz="4" w:space="0" w:color="auto"/>
              <w:right w:val="single" w:sz="4" w:space="0" w:color="auto"/>
            </w:tcBorders>
            <w:vAlign w:val="center"/>
          </w:tcPr>
          <w:p w14:paraId="1F3792D1" w14:textId="77777777" w:rsidR="00613090" w:rsidRPr="002E41F9" w:rsidRDefault="00613090" w:rsidP="003770A3">
            <w:pPr>
              <w:jc w:val="center"/>
              <w:rPr>
                <w:sz w:val="21"/>
                <w:szCs w:val="21"/>
              </w:rPr>
            </w:pPr>
            <w:r w:rsidRPr="002E41F9">
              <w:rPr>
                <w:rFonts w:cs="ＭＳ 明朝" w:hint="eastAsia"/>
                <w:sz w:val="21"/>
                <w:szCs w:val="21"/>
              </w:rPr>
              <w:t>所</w:t>
            </w:r>
            <w:r w:rsidRPr="002E41F9">
              <w:rPr>
                <w:rFonts w:hint="eastAsia"/>
                <w:sz w:val="21"/>
                <w:szCs w:val="21"/>
              </w:rPr>
              <w:t xml:space="preserve"> </w:t>
            </w:r>
            <w:r w:rsidRPr="002E41F9">
              <w:rPr>
                <w:rFonts w:cs="ＭＳ 明朝" w:hint="eastAsia"/>
                <w:sz w:val="21"/>
                <w:szCs w:val="21"/>
              </w:rPr>
              <w:t>在</w:t>
            </w:r>
            <w:r w:rsidRPr="002E41F9">
              <w:rPr>
                <w:rFonts w:hint="eastAsia"/>
                <w:sz w:val="21"/>
                <w:szCs w:val="21"/>
              </w:rPr>
              <w:t xml:space="preserve"> </w:t>
            </w:r>
            <w:r w:rsidRPr="002E41F9">
              <w:rPr>
                <w:rFonts w:cs="ＭＳ 明朝" w:hint="eastAsia"/>
                <w:sz w:val="21"/>
                <w:szCs w:val="21"/>
              </w:rPr>
              <w:t>地</w:t>
            </w:r>
          </w:p>
        </w:tc>
        <w:tc>
          <w:tcPr>
            <w:tcW w:w="1417" w:type="dxa"/>
            <w:tcBorders>
              <w:top w:val="single" w:sz="4" w:space="0" w:color="auto"/>
              <w:left w:val="single" w:sz="4" w:space="0" w:color="auto"/>
              <w:bottom w:val="single" w:sz="4" w:space="0" w:color="auto"/>
              <w:right w:val="single" w:sz="4" w:space="0" w:color="auto"/>
            </w:tcBorders>
            <w:vAlign w:val="center"/>
          </w:tcPr>
          <w:p w14:paraId="3208110D" w14:textId="77777777" w:rsidR="00613090" w:rsidRPr="002E41F9" w:rsidRDefault="00613090" w:rsidP="003770A3">
            <w:pPr>
              <w:jc w:val="center"/>
              <w:rPr>
                <w:rFonts w:cs="ＭＳ 明朝"/>
                <w:sz w:val="21"/>
                <w:szCs w:val="21"/>
              </w:rPr>
            </w:pPr>
            <w:r w:rsidRPr="002E41F9">
              <w:rPr>
                <w:rFonts w:cs="ＭＳ 明朝" w:hint="eastAsia"/>
                <w:sz w:val="21"/>
                <w:szCs w:val="21"/>
              </w:rPr>
              <w:t>設</w:t>
            </w:r>
            <w:r w:rsidRPr="002E41F9">
              <w:rPr>
                <w:rFonts w:hint="eastAsia"/>
                <w:sz w:val="21"/>
                <w:szCs w:val="21"/>
              </w:rPr>
              <w:t xml:space="preserve"> </w:t>
            </w:r>
            <w:r w:rsidRPr="002E41F9">
              <w:rPr>
                <w:rFonts w:cs="ＭＳ 明朝" w:hint="eastAsia"/>
                <w:sz w:val="21"/>
                <w:szCs w:val="21"/>
              </w:rPr>
              <w:t>置</w:t>
            </w:r>
            <w:r w:rsidRPr="002E41F9">
              <w:rPr>
                <w:rFonts w:hint="eastAsia"/>
                <w:sz w:val="21"/>
                <w:szCs w:val="21"/>
              </w:rPr>
              <w:t xml:space="preserve"> </w:t>
            </w:r>
            <w:r w:rsidRPr="002E41F9">
              <w:rPr>
                <w:rFonts w:cs="ＭＳ 明朝" w:hint="eastAsia"/>
                <w:sz w:val="21"/>
                <w:szCs w:val="21"/>
              </w:rPr>
              <w:t>者</w:t>
            </w:r>
          </w:p>
        </w:tc>
        <w:tc>
          <w:tcPr>
            <w:tcW w:w="1843" w:type="dxa"/>
            <w:tcBorders>
              <w:top w:val="single" w:sz="4" w:space="0" w:color="auto"/>
              <w:left w:val="single" w:sz="4" w:space="0" w:color="auto"/>
              <w:bottom w:val="single" w:sz="4" w:space="0" w:color="auto"/>
              <w:right w:val="single" w:sz="4" w:space="0" w:color="auto"/>
            </w:tcBorders>
            <w:vAlign w:val="center"/>
          </w:tcPr>
          <w:p w14:paraId="7A82F13E" w14:textId="77777777" w:rsidR="00613090" w:rsidRPr="002E41F9" w:rsidRDefault="00613090" w:rsidP="003770A3">
            <w:pPr>
              <w:jc w:val="center"/>
              <w:rPr>
                <w:rFonts w:cs="ＭＳ 明朝"/>
                <w:sz w:val="21"/>
                <w:szCs w:val="21"/>
              </w:rPr>
            </w:pPr>
            <w:r w:rsidRPr="002E41F9">
              <w:rPr>
                <w:rFonts w:cs="ＭＳ 明朝" w:hint="eastAsia"/>
                <w:sz w:val="21"/>
                <w:szCs w:val="21"/>
              </w:rPr>
              <w:t>種　　別</w:t>
            </w:r>
          </w:p>
        </w:tc>
        <w:tc>
          <w:tcPr>
            <w:tcW w:w="1559" w:type="dxa"/>
            <w:tcBorders>
              <w:top w:val="single" w:sz="4" w:space="0" w:color="auto"/>
              <w:left w:val="single" w:sz="4" w:space="0" w:color="auto"/>
              <w:bottom w:val="single" w:sz="4" w:space="0" w:color="auto"/>
              <w:right w:val="single" w:sz="4" w:space="0" w:color="auto"/>
            </w:tcBorders>
            <w:vAlign w:val="center"/>
          </w:tcPr>
          <w:p w14:paraId="0C6DC958" w14:textId="77777777" w:rsidR="00613090" w:rsidRPr="002E41F9" w:rsidRDefault="00613090" w:rsidP="003770A3">
            <w:pPr>
              <w:jc w:val="center"/>
              <w:rPr>
                <w:rFonts w:cs="ＭＳ 明朝"/>
                <w:sz w:val="21"/>
                <w:szCs w:val="21"/>
              </w:rPr>
            </w:pPr>
            <w:r w:rsidRPr="002E41F9">
              <w:rPr>
                <w:rFonts w:cs="ＭＳ 明朝" w:hint="eastAsia"/>
                <w:sz w:val="21"/>
                <w:szCs w:val="21"/>
              </w:rPr>
              <w:t>営業時間</w:t>
            </w:r>
          </w:p>
        </w:tc>
        <w:tc>
          <w:tcPr>
            <w:tcW w:w="1276" w:type="dxa"/>
            <w:tcBorders>
              <w:top w:val="single" w:sz="4" w:space="0" w:color="auto"/>
              <w:left w:val="single" w:sz="4" w:space="0" w:color="auto"/>
              <w:bottom w:val="single" w:sz="4" w:space="0" w:color="auto"/>
              <w:right w:val="single" w:sz="4" w:space="0" w:color="auto"/>
            </w:tcBorders>
            <w:vAlign w:val="center"/>
          </w:tcPr>
          <w:p w14:paraId="6AD1E525" w14:textId="77777777" w:rsidR="00613090" w:rsidRPr="002E41F9" w:rsidRDefault="00613090" w:rsidP="003770A3">
            <w:pPr>
              <w:jc w:val="center"/>
              <w:rPr>
                <w:rFonts w:cs="ＭＳ 明朝"/>
                <w:sz w:val="21"/>
                <w:szCs w:val="21"/>
              </w:rPr>
            </w:pPr>
            <w:r w:rsidRPr="002E41F9">
              <w:rPr>
                <w:rFonts w:cs="ＭＳ 明朝" w:hint="eastAsia"/>
                <w:sz w:val="21"/>
                <w:szCs w:val="21"/>
              </w:rPr>
              <w:t>休業日</w:t>
            </w:r>
          </w:p>
        </w:tc>
        <w:tc>
          <w:tcPr>
            <w:tcW w:w="1276" w:type="dxa"/>
            <w:tcBorders>
              <w:top w:val="single" w:sz="4" w:space="0" w:color="auto"/>
              <w:left w:val="single" w:sz="4" w:space="0" w:color="auto"/>
              <w:bottom w:val="single" w:sz="4" w:space="0" w:color="auto"/>
              <w:right w:val="single" w:sz="4" w:space="0" w:color="auto"/>
            </w:tcBorders>
            <w:vAlign w:val="center"/>
          </w:tcPr>
          <w:p w14:paraId="1150B4C8" w14:textId="77777777" w:rsidR="00613090" w:rsidRPr="002E41F9" w:rsidRDefault="00613090" w:rsidP="003770A3">
            <w:pPr>
              <w:jc w:val="center"/>
              <w:rPr>
                <w:rFonts w:cs="ＭＳ 明朝"/>
                <w:sz w:val="21"/>
                <w:szCs w:val="21"/>
              </w:rPr>
            </w:pPr>
            <w:r w:rsidRPr="002E41F9">
              <w:rPr>
                <w:rFonts w:cs="ＭＳ 明朝" w:hint="eastAsia"/>
                <w:sz w:val="21"/>
                <w:szCs w:val="21"/>
              </w:rPr>
              <w:t>規　模</w:t>
            </w:r>
          </w:p>
          <w:p w14:paraId="60340557" w14:textId="77777777" w:rsidR="00613090" w:rsidRPr="002E41F9" w:rsidRDefault="00613090" w:rsidP="003770A3">
            <w:pPr>
              <w:jc w:val="center"/>
              <w:rPr>
                <w:rFonts w:cs="ＭＳ 明朝"/>
                <w:sz w:val="21"/>
                <w:szCs w:val="21"/>
              </w:rPr>
            </w:pPr>
            <w:r w:rsidRPr="002E41F9">
              <w:rPr>
                <w:rFonts w:cs="ＭＳ 明朝" w:hint="eastAsia"/>
                <w:sz w:val="21"/>
                <w:szCs w:val="21"/>
              </w:rPr>
              <w:t>(駐車台数)</w:t>
            </w:r>
          </w:p>
        </w:tc>
        <w:tc>
          <w:tcPr>
            <w:tcW w:w="1701" w:type="dxa"/>
            <w:tcBorders>
              <w:top w:val="single" w:sz="4" w:space="0" w:color="auto"/>
              <w:left w:val="single" w:sz="4" w:space="0" w:color="auto"/>
              <w:bottom w:val="single" w:sz="4" w:space="0" w:color="auto"/>
              <w:right w:val="single" w:sz="4" w:space="0" w:color="auto"/>
            </w:tcBorders>
            <w:vAlign w:val="center"/>
          </w:tcPr>
          <w:p w14:paraId="46BDCCA5" w14:textId="77777777" w:rsidR="00613090" w:rsidRPr="002E41F9" w:rsidRDefault="00613090" w:rsidP="003770A3">
            <w:pPr>
              <w:jc w:val="center"/>
              <w:rPr>
                <w:rFonts w:cs="ＭＳ 明朝"/>
                <w:sz w:val="21"/>
                <w:szCs w:val="21"/>
              </w:rPr>
            </w:pPr>
            <w:r w:rsidRPr="002E41F9">
              <w:rPr>
                <w:rFonts w:cs="ＭＳ 明朝" w:hint="eastAsia"/>
                <w:sz w:val="21"/>
                <w:szCs w:val="21"/>
              </w:rPr>
              <w:t>構　　造</w:t>
            </w:r>
          </w:p>
        </w:tc>
        <w:tc>
          <w:tcPr>
            <w:tcW w:w="960" w:type="dxa"/>
            <w:tcBorders>
              <w:top w:val="single" w:sz="4" w:space="0" w:color="auto"/>
              <w:left w:val="single" w:sz="4" w:space="0" w:color="auto"/>
              <w:bottom w:val="single" w:sz="4" w:space="0" w:color="auto"/>
              <w:right w:val="single" w:sz="4" w:space="0" w:color="auto"/>
            </w:tcBorders>
            <w:vAlign w:val="center"/>
          </w:tcPr>
          <w:p w14:paraId="7A60C14F" w14:textId="77777777" w:rsidR="00613090" w:rsidRPr="002E41F9" w:rsidRDefault="00613090" w:rsidP="003770A3">
            <w:pPr>
              <w:jc w:val="center"/>
              <w:rPr>
                <w:sz w:val="21"/>
                <w:szCs w:val="21"/>
              </w:rPr>
            </w:pPr>
            <w:r w:rsidRPr="002E41F9">
              <w:rPr>
                <w:rFonts w:cs="ＭＳ 明朝" w:hint="eastAsia"/>
                <w:sz w:val="21"/>
                <w:szCs w:val="21"/>
              </w:rPr>
              <w:t>現場管理</w:t>
            </w:r>
          </w:p>
        </w:tc>
        <w:tc>
          <w:tcPr>
            <w:tcW w:w="1450" w:type="dxa"/>
            <w:tcBorders>
              <w:top w:val="single" w:sz="4" w:space="0" w:color="auto"/>
              <w:left w:val="single" w:sz="4" w:space="0" w:color="auto"/>
              <w:bottom w:val="single" w:sz="4" w:space="0" w:color="auto"/>
              <w:right w:val="single" w:sz="4" w:space="0" w:color="auto"/>
            </w:tcBorders>
            <w:vAlign w:val="center"/>
          </w:tcPr>
          <w:p w14:paraId="6CE4FF10" w14:textId="77777777" w:rsidR="00613090" w:rsidRPr="002E41F9" w:rsidRDefault="00613090" w:rsidP="003770A3">
            <w:pPr>
              <w:jc w:val="center"/>
              <w:rPr>
                <w:sz w:val="21"/>
                <w:szCs w:val="21"/>
              </w:rPr>
            </w:pPr>
            <w:r w:rsidRPr="002E41F9">
              <w:rPr>
                <w:rFonts w:cs="ＭＳ 明朝" w:hint="eastAsia"/>
                <w:sz w:val="21"/>
                <w:szCs w:val="21"/>
              </w:rPr>
              <w:t>備　　考</w:t>
            </w:r>
          </w:p>
        </w:tc>
      </w:tr>
      <w:tr w:rsidR="002E41F9" w:rsidRPr="002E41F9" w14:paraId="1A63EEC2" w14:textId="77777777" w:rsidTr="003770A3">
        <w:trPr>
          <w:trHeight w:val="42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08FE3A08"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C050532"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7A5232A"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542A71F" w14:textId="77777777" w:rsidR="00613090" w:rsidRPr="002E41F9" w:rsidRDefault="00613090" w:rsidP="003770A3">
            <w:pPr>
              <w:rPr>
                <w:sz w:val="21"/>
                <w:szCs w:val="21"/>
              </w:rPr>
            </w:pPr>
            <w:r w:rsidRPr="002E41F9">
              <w:rPr>
                <w:rFonts w:hint="eastAsia"/>
                <w:sz w:val="21"/>
                <w:szCs w:val="21"/>
              </w:rPr>
              <w:t>・時間貸し・月極</w:t>
            </w:r>
          </w:p>
          <w:p w14:paraId="49123830"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0260CD" w14:textId="77777777" w:rsidR="00613090" w:rsidRPr="002E41F9" w:rsidRDefault="00613090" w:rsidP="003770A3">
            <w:pPr>
              <w:rPr>
                <w:sz w:val="21"/>
                <w:szCs w:val="21"/>
              </w:rPr>
            </w:pPr>
            <w:r w:rsidRPr="002E41F9">
              <w:rPr>
                <w:rFonts w:hint="eastAsia"/>
                <w:sz w:val="21"/>
                <w:szCs w:val="21"/>
              </w:rPr>
              <w:t>・２４時間</w:t>
            </w:r>
          </w:p>
          <w:p w14:paraId="054890BD"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E5443A" w14:textId="77777777" w:rsidR="00613090" w:rsidRPr="002E41F9" w:rsidRDefault="00613090" w:rsidP="003770A3">
            <w:pPr>
              <w:spacing w:line="240" w:lineRule="exact"/>
              <w:rPr>
                <w:sz w:val="21"/>
                <w:szCs w:val="21"/>
              </w:rPr>
            </w:pPr>
            <w:r w:rsidRPr="002E41F9">
              <w:rPr>
                <w:rFonts w:hint="eastAsia"/>
                <w:sz w:val="21"/>
                <w:szCs w:val="21"/>
              </w:rPr>
              <w:t>・年中無休</w:t>
            </w:r>
          </w:p>
          <w:p w14:paraId="35774D4C" w14:textId="77777777" w:rsidR="00613090" w:rsidRPr="002E41F9" w:rsidRDefault="00613090" w:rsidP="003770A3">
            <w:pPr>
              <w:spacing w:line="240" w:lineRule="exact"/>
              <w:rPr>
                <w:sz w:val="21"/>
                <w:szCs w:val="21"/>
              </w:rPr>
            </w:pPr>
            <w:r w:rsidRPr="002E41F9">
              <w:rPr>
                <w:rFonts w:hint="eastAsia"/>
                <w:sz w:val="21"/>
                <w:szCs w:val="21"/>
              </w:rPr>
              <w:t>・その他</w:t>
            </w:r>
          </w:p>
          <w:p w14:paraId="3CDD297C"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B8D61D3"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49EEA515"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633FF0C4" w14:textId="77777777" w:rsidR="00613090" w:rsidRPr="002E41F9" w:rsidRDefault="00613090" w:rsidP="003770A3">
            <w:pPr>
              <w:jc w:val="center"/>
              <w:rPr>
                <w:sz w:val="21"/>
                <w:szCs w:val="21"/>
              </w:rPr>
            </w:pPr>
            <w:r w:rsidRPr="002E41F9">
              <w:rPr>
                <w:rFonts w:hint="eastAsia"/>
                <w:sz w:val="21"/>
                <w:szCs w:val="21"/>
              </w:rPr>
              <w:t>・有人</w:t>
            </w:r>
          </w:p>
          <w:p w14:paraId="27047CC0"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2329AA7" w14:textId="77777777" w:rsidR="00613090" w:rsidRPr="002E41F9" w:rsidRDefault="00613090" w:rsidP="003770A3">
            <w:pPr>
              <w:rPr>
                <w:sz w:val="21"/>
                <w:szCs w:val="21"/>
              </w:rPr>
            </w:pPr>
          </w:p>
        </w:tc>
      </w:tr>
      <w:tr w:rsidR="002E41F9" w:rsidRPr="002E41F9" w14:paraId="680EC6BF"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06CB4625"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F4EBFB9"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B1E0495"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9A2A2F1"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F51D715"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B5312D"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F2C3814"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E7041F8"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039F6D63"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16341B7A" w14:textId="77777777" w:rsidR="00613090" w:rsidRPr="002E41F9" w:rsidRDefault="00613090" w:rsidP="003770A3">
            <w:pPr>
              <w:widowControl/>
              <w:jc w:val="left"/>
              <w:rPr>
                <w:sz w:val="21"/>
                <w:szCs w:val="21"/>
              </w:rPr>
            </w:pPr>
          </w:p>
        </w:tc>
      </w:tr>
      <w:tr w:rsidR="002E41F9" w:rsidRPr="002E41F9" w14:paraId="0085053D" w14:textId="77777777" w:rsidTr="003770A3">
        <w:trPr>
          <w:trHeight w:val="48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19EB8CC4"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C840CF2"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0F1A6A2"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1928579" w14:textId="77777777" w:rsidR="00613090" w:rsidRPr="002E41F9" w:rsidRDefault="00613090" w:rsidP="003770A3">
            <w:pPr>
              <w:rPr>
                <w:sz w:val="21"/>
                <w:szCs w:val="21"/>
              </w:rPr>
            </w:pPr>
            <w:r w:rsidRPr="002E41F9">
              <w:rPr>
                <w:rFonts w:hint="eastAsia"/>
                <w:sz w:val="21"/>
                <w:szCs w:val="21"/>
              </w:rPr>
              <w:t>・時間貸し・月極</w:t>
            </w:r>
          </w:p>
          <w:p w14:paraId="6D1726BB"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C35C17B" w14:textId="77777777" w:rsidR="00613090" w:rsidRPr="002E41F9" w:rsidRDefault="00613090" w:rsidP="003770A3">
            <w:pPr>
              <w:rPr>
                <w:sz w:val="21"/>
                <w:szCs w:val="21"/>
              </w:rPr>
            </w:pPr>
            <w:r w:rsidRPr="002E41F9">
              <w:rPr>
                <w:rFonts w:hint="eastAsia"/>
                <w:sz w:val="21"/>
                <w:szCs w:val="21"/>
              </w:rPr>
              <w:t>・２４時間</w:t>
            </w:r>
          </w:p>
          <w:p w14:paraId="254C6021"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E10A0A9" w14:textId="77777777" w:rsidR="00613090" w:rsidRPr="002E41F9" w:rsidRDefault="00613090" w:rsidP="003770A3">
            <w:pPr>
              <w:spacing w:line="240" w:lineRule="exact"/>
              <w:rPr>
                <w:sz w:val="21"/>
                <w:szCs w:val="21"/>
              </w:rPr>
            </w:pPr>
            <w:r w:rsidRPr="002E41F9">
              <w:rPr>
                <w:rFonts w:hint="eastAsia"/>
                <w:sz w:val="21"/>
                <w:szCs w:val="21"/>
              </w:rPr>
              <w:t>・年中無休</w:t>
            </w:r>
          </w:p>
          <w:p w14:paraId="5EF068F5" w14:textId="77777777" w:rsidR="00613090" w:rsidRPr="002E41F9" w:rsidRDefault="00613090" w:rsidP="003770A3">
            <w:pPr>
              <w:spacing w:line="240" w:lineRule="exact"/>
              <w:rPr>
                <w:sz w:val="21"/>
                <w:szCs w:val="21"/>
              </w:rPr>
            </w:pPr>
            <w:r w:rsidRPr="002E41F9">
              <w:rPr>
                <w:rFonts w:hint="eastAsia"/>
                <w:sz w:val="21"/>
                <w:szCs w:val="21"/>
              </w:rPr>
              <w:t>・その他</w:t>
            </w:r>
          </w:p>
          <w:p w14:paraId="47F758B1"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7126865"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183BF2B0"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4EDA177D" w14:textId="77777777" w:rsidR="00613090" w:rsidRPr="002E41F9" w:rsidRDefault="00613090" w:rsidP="003770A3">
            <w:pPr>
              <w:jc w:val="center"/>
              <w:rPr>
                <w:sz w:val="21"/>
                <w:szCs w:val="21"/>
              </w:rPr>
            </w:pPr>
            <w:r w:rsidRPr="002E41F9">
              <w:rPr>
                <w:rFonts w:hint="eastAsia"/>
                <w:sz w:val="21"/>
                <w:szCs w:val="21"/>
              </w:rPr>
              <w:t>・有人</w:t>
            </w:r>
          </w:p>
          <w:p w14:paraId="1FC3F02D"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3AE1B90D" w14:textId="77777777" w:rsidR="00613090" w:rsidRPr="002E41F9" w:rsidRDefault="00613090" w:rsidP="003770A3">
            <w:pPr>
              <w:rPr>
                <w:sz w:val="21"/>
                <w:szCs w:val="21"/>
              </w:rPr>
            </w:pPr>
          </w:p>
        </w:tc>
      </w:tr>
      <w:tr w:rsidR="002E41F9" w:rsidRPr="002E41F9" w14:paraId="377FB7C1" w14:textId="77777777" w:rsidTr="003770A3">
        <w:trPr>
          <w:trHeight w:val="340"/>
        </w:trPr>
        <w:tc>
          <w:tcPr>
            <w:tcW w:w="1591" w:type="dxa"/>
            <w:vMerge/>
            <w:tcBorders>
              <w:top w:val="single" w:sz="4" w:space="0" w:color="auto"/>
              <w:left w:val="single" w:sz="4" w:space="0" w:color="auto"/>
              <w:bottom w:val="single" w:sz="4" w:space="0" w:color="auto"/>
              <w:right w:val="single" w:sz="4" w:space="0" w:color="auto"/>
            </w:tcBorders>
            <w:vAlign w:val="center"/>
          </w:tcPr>
          <w:p w14:paraId="0A269CA7"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6545B95"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D4A28D9"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10DFA7D"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04F73FD"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3217DF0"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6E92F89"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AD18252"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62815EAD"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1819F95A" w14:textId="77777777" w:rsidR="00613090" w:rsidRPr="002E41F9" w:rsidRDefault="00613090" w:rsidP="003770A3">
            <w:pPr>
              <w:widowControl/>
              <w:jc w:val="left"/>
              <w:rPr>
                <w:sz w:val="21"/>
                <w:szCs w:val="21"/>
              </w:rPr>
            </w:pPr>
          </w:p>
        </w:tc>
      </w:tr>
      <w:tr w:rsidR="002E41F9" w:rsidRPr="002E41F9" w14:paraId="764F69BD" w14:textId="77777777" w:rsidTr="003770A3">
        <w:trPr>
          <w:trHeight w:val="42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39B93A96"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2094D4F"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9E787C0"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24F7F22" w14:textId="77777777" w:rsidR="00613090" w:rsidRPr="002E41F9" w:rsidRDefault="00613090" w:rsidP="003770A3">
            <w:pPr>
              <w:rPr>
                <w:sz w:val="21"/>
                <w:szCs w:val="21"/>
              </w:rPr>
            </w:pPr>
            <w:r w:rsidRPr="002E41F9">
              <w:rPr>
                <w:rFonts w:hint="eastAsia"/>
                <w:sz w:val="21"/>
                <w:szCs w:val="21"/>
              </w:rPr>
              <w:t>・時間貸し・月極</w:t>
            </w:r>
          </w:p>
          <w:p w14:paraId="0ECCFF8A"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9740FD8" w14:textId="77777777" w:rsidR="00613090" w:rsidRPr="002E41F9" w:rsidRDefault="00613090" w:rsidP="003770A3">
            <w:pPr>
              <w:rPr>
                <w:sz w:val="21"/>
                <w:szCs w:val="21"/>
              </w:rPr>
            </w:pPr>
            <w:r w:rsidRPr="002E41F9">
              <w:rPr>
                <w:rFonts w:hint="eastAsia"/>
                <w:sz w:val="21"/>
                <w:szCs w:val="21"/>
              </w:rPr>
              <w:t>・２４時間</w:t>
            </w:r>
          </w:p>
          <w:p w14:paraId="2490D2F2"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2F962F5" w14:textId="77777777" w:rsidR="00613090" w:rsidRPr="002E41F9" w:rsidRDefault="00613090" w:rsidP="003770A3">
            <w:pPr>
              <w:spacing w:line="240" w:lineRule="exact"/>
              <w:rPr>
                <w:sz w:val="21"/>
                <w:szCs w:val="21"/>
              </w:rPr>
            </w:pPr>
            <w:r w:rsidRPr="002E41F9">
              <w:rPr>
                <w:rFonts w:hint="eastAsia"/>
                <w:sz w:val="21"/>
                <w:szCs w:val="21"/>
              </w:rPr>
              <w:t>・年中無休</w:t>
            </w:r>
          </w:p>
          <w:p w14:paraId="14563111" w14:textId="77777777" w:rsidR="00613090" w:rsidRPr="002E41F9" w:rsidRDefault="00613090" w:rsidP="003770A3">
            <w:pPr>
              <w:spacing w:line="240" w:lineRule="exact"/>
              <w:rPr>
                <w:sz w:val="21"/>
                <w:szCs w:val="21"/>
              </w:rPr>
            </w:pPr>
            <w:r w:rsidRPr="002E41F9">
              <w:rPr>
                <w:rFonts w:hint="eastAsia"/>
                <w:sz w:val="21"/>
                <w:szCs w:val="21"/>
              </w:rPr>
              <w:t>・その他</w:t>
            </w:r>
          </w:p>
          <w:p w14:paraId="49A50768"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B19FD64"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0F1AD2A7"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131004AC" w14:textId="77777777" w:rsidR="00613090" w:rsidRPr="002E41F9" w:rsidRDefault="00613090" w:rsidP="003770A3">
            <w:pPr>
              <w:jc w:val="center"/>
              <w:rPr>
                <w:sz w:val="21"/>
                <w:szCs w:val="21"/>
              </w:rPr>
            </w:pPr>
            <w:r w:rsidRPr="002E41F9">
              <w:rPr>
                <w:rFonts w:hint="eastAsia"/>
                <w:sz w:val="21"/>
                <w:szCs w:val="21"/>
              </w:rPr>
              <w:t>・有人</w:t>
            </w:r>
          </w:p>
          <w:p w14:paraId="688FF035"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4FF0428" w14:textId="77777777" w:rsidR="00613090" w:rsidRPr="002E41F9" w:rsidRDefault="00613090" w:rsidP="003770A3">
            <w:pPr>
              <w:rPr>
                <w:sz w:val="21"/>
                <w:szCs w:val="21"/>
              </w:rPr>
            </w:pPr>
          </w:p>
        </w:tc>
      </w:tr>
      <w:tr w:rsidR="002E41F9" w:rsidRPr="002E41F9" w14:paraId="0A709DCF"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5F987790"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72FAB8C"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AD50AB3"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A086425"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EF6C7AC"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C56B800"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5DD996A"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15340EF"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21EF1154"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6B788AC5" w14:textId="77777777" w:rsidR="00613090" w:rsidRPr="002E41F9" w:rsidRDefault="00613090" w:rsidP="003770A3">
            <w:pPr>
              <w:widowControl/>
              <w:jc w:val="left"/>
              <w:rPr>
                <w:sz w:val="21"/>
                <w:szCs w:val="21"/>
              </w:rPr>
            </w:pPr>
          </w:p>
        </w:tc>
      </w:tr>
      <w:tr w:rsidR="002E41F9" w:rsidRPr="002E41F9" w14:paraId="1E62910A" w14:textId="77777777" w:rsidTr="003770A3">
        <w:trPr>
          <w:trHeight w:val="40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1D62B397"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E9073D5"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6B89343"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1F645EF" w14:textId="77777777" w:rsidR="00613090" w:rsidRPr="002E41F9" w:rsidRDefault="00613090" w:rsidP="003770A3">
            <w:pPr>
              <w:rPr>
                <w:sz w:val="21"/>
                <w:szCs w:val="21"/>
              </w:rPr>
            </w:pPr>
            <w:r w:rsidRPr="002E41F9">
              <w:rPr>
                <w:rFonts w:hint="eastAsia"/>
                <w:sz w:val="21"/>
                <w:szCs w:val="21"/>
              </w:rPr>
              <w:t>・時間貸し・月極</w:t>
            </w:r>
          </w:p>
          <w:p w14:paraId="3FE5BE70"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BC795A4" w14:textId="77777777" w:rsidR="00613090" w:rsidRPr="002E41F9" w:rsidRDefault="00613090" w:rsidP="003770A3">
            <w:pPr>
              <w:rPr>
                <w:sz w:val="21"/>
                <w:szCs w:val="21"/>
              </w:rPr>
            </w:pPr>
            <w:r w:rsidRPr="002E41F9">
              <w:rPr>
                <w:rFonts w:hint="eastAsia"/>
                <w:sz w:val="21"/>
                <w:szCs w:val="21"/>
              </w:rPr>
              <w:t>・２４時間</w:t>
            </w:r>
          </w:p>
          <w:p w14:paraId="62C4B54E"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F6C4D93" w14:textId="77777777" w:rsidR="00613090" w:rsidRPr="002E41F9" w:rsidRDefault="00613090" w:rsidP="003770A3">
            <w:pPr>
              <w:spacing w:line="240" w:lineRule="exact"/>
              <w:rPr>
                <w:sz w:val="21"/>
                <w:szCs w:val="21"/>
              </w:rPr>
            </w:pPr>
            <w:r w:rsidRPr="002E41F9">
              <w:rPr>
                <w:rFonts w:hint="eastAsia"/>
                <w:sz w:val="21"/>
                <w:szCs w:val="21"/>
              </w:rPr>
              <w:t>・年中無休</w:t>
            </w:r>
          </w:p>
          <w:p w14:paraId="68E8CAE1" w14:textId="77777777" w:rsidR="00613090" w:rsidRPr="002E41F9" w:rsidRDefault="00613090" w:rsidP="003770A3">
            <w:pPr>
              <w:spacing w:line="240" w:lineRule="exact"/>
              <w:rPr>
                <w:sz w:val="21"/>
                <w:szCs w:val="21"/>
              </w:rPr>
            </w:pPr>
            <w:r w:rsidRPr="002E41F9">
              <w:rPr>
                <w:rFonts w:hint="eastAsia"/>
                <w:sz w:val="21"/>
                <w:szCs w:val="21"/>
              </w:rPr>
              <w:t>・その他</w:t>
            </w:r>
          </w:p>
          <w:p w14:paraId="45BC08B5"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9A6E1F7"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7237B53E"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5E30F6AB" w14:textId="77777777" w:rsidR="00613090" w:rsidRPr="002E41F9" w:rsidRDefault="00613090" w:rsidP="003770A3">
            <w:pPr>
              <w:jc w:val="center"/>
              <w:rPr>
                <w:sz w:val="21"/>
                <w:szCs w:val="21"/>
              </w:rPr>
            </w:pPr>
            <w:r w:rsidRPr="002E41F9">
              <w:rPr>
                <w:rFonts w:hint="eastAsia"/>
                <w:sz w:val="21"/>
                <w:szCs w:val="21"/>
              </w:rPr>
              <w:t>・有人</w:t>
            </w:r>
          </w:p>
          <w:p w14:paraId="1773F4BC"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56809860" w14:textId="77777777" w:rsidR="00613090" w:rsidRPr="002E41F9" w:rsidRDefault="00613090" w:rsidP="003770A3">
            <w:pPr>
              <w:rPr>
                <w:sz w:val="21"/>
                <w:szCs w:val="21"/>
              </w:rPr>
            </w:pPr>
          </w:p>
        </w:tc>
      </w:tr>
      <w:tr w:rsidR="002E41F9" w:rsidRPr="002E41F9" w14:paraId="05964329" w14:textId="77777777" w:rsidTr="003770A3">
        <w:trPr>
          <w:trHeight w:val="420"/>
        </w:trPr>
        <w:tc>
          <w:tcPr>
            <w:tcW w:w="1591" w:type="dxa"/>
            <w:vMerge/>
            <w:tcBorders>
              <w:top w:val="single" w:sz="4" w:space="0" w:color="auto"/>
              <w:left w:val="single" w:sz="4" w:space="0" w:color="auto"/>
              <w:bottom w:val="single" w:sz="4" w:space="0" w:color="auto"/>
              <w:right w:val="single" w:sz="4" w:space="0" w:color="auto"/>
            </w:tcBorders>
            <w:vAlign w:val="center"/>
          </w:tcPr>
          <w:p w14:paraId="4662F144"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CCEA63A"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ECBE7D1"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F893A94"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E993121"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5FEB872"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7F6D830"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3D07D0F"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305A7733"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199BB5B3" w14:textId="77777777" w:rsidR="00613090" w:rsidRPr="002E41F9" w:rsidRDefault="00613090" w:rsidP="003770A3">
            <w:pPr>
              <w:widowControl/>
              <w:jc w:val="left"/>
              <w:rPr>
                <w:sz w:val="21"/>
                <w:szCs w:val="21"/>
              </w:rPr>
            </w:pPr>
          </w:p>
        </w:tc>
      </w:tr>
      <w:tr w:rsidR="002E41F9" w:rsidRPr="002E41F9" w14:paraId="533633AC" w14:textId="77777777" w:rsidTr="003770A3">
        <w:trPr>
          <w:trHeight w:val="44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709B3909"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DE7F081"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6023D70"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EFBAA7B" w14:textId="77777777" w:rsidR="00613090" w:rsidRPr="002E41F9" w:rsidRDefault="00613090" w:rsidP="003770A3">
            <w:pPr>
              <w:rPr>
                <w:sz w:val="21"/>
                <w:szCs w:val="21"/>
              </w:rPr>
            </w:pPr>
            <w:r w:rsidRPr="002E41F9">
              <w:rPr>
                <w:rFonts w:hint="eastAsia"/>
                <w:sz w:val="21"/>
                <w:szCs w:val="21"/>
              </w:rPr>
              <w:t>・時間貸し・月極</w:t>
            </w:r>
          </w:p>
          <w:p w14:paraId="47C824BF"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4369B29" w14:textId="77777777" w:rsidR="00613090" w:rsidRPr="002E41F9" w:rsidRDefault="00613090" w:rsidP="003770A3">
            <w:pPr>
              <w:rPr>
                <w:sz w:val="21"/>
                <w:szCs w:val="21"/>
              </w:rPr>
            </w:pPr>
            <w:r w:rsidRPr="002E41F9">
              <w:rPr>
                <w:rFonts w:hint="eastAsia"/>
                <w:sz w:val="21"/>
                <w:szCs w:val="21"/>
              </w:rPr>
              <w:t>・２４時間</w:t>
            </w:r>
          </w:p>
          <w:p w14:paraId="1DEB63B1"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A5C3113" w14:textId="77777777" w:rsidR="00613090" w:rsidRPr="002E41F9" w:rsidRDefault="00613090" w:rsidP="003770A3">
            <w:pPr>
              <w:spacing w:line="240" w:lineRule="exact"/>
              <w:rPr>
                <w:sz w:val="21"/>
                <w:szCs w:val="21"/>
              </w:rPr>
            </w:pPr>
            <w:r w:rsidRPr="002E41F9">
              <w:rPr>
                <w:rFonts w:hint="eastAsia"/>
                <w:sz w:val="21"/>
                <w:szCs w:val="21"/>
              </w:rPr>
              <w:t>・年中無休</w:t>
            </w:r>
          </w:p>
          <w:p w14:paraId="6DD39372" w14:textId="77777777" w:rsidR="00613090" w:rsidRPr="002E41F9" w:rsidRDefault="00613090" w:rsidP="003770A3">
            <w:pPr>
              <w:spacing w:line="240" w:lineRule="exact"/>
              <w:rPr>
                <w:sz w:val="21"/>
                <w:szCs w:val="21"/>
              </w:rPr>
            </w:pPr>
            <w:r w:rsidRPr="002E41F9">
              <w:rPr>
                <w:rFonts w:hint="eastAsia"/>
                <w:sz w:val="21"/>
                <w:szCs w:val="21"/>
              </w:rPr>
              <w:t>・その他</w:t>
            </w:r>
          </w:p>
          <w:p w14:paraId="68CC6BAE"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54BE860"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4C1E6F82"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46A8B6C0" w14:textId="77777777" w:rsidR="00613090" w:rsidRPr="002E41F9" w:rsidRDefault="00613090" w:rsidP="003770A3">
            <w:pPr>
              <w:jc w:val="center"/>
              <w:rPr>
                <w:sz w:val="21"/>
                <w:szCs w:val="21"/>
              </w:rPr>
            </w:pPr>
            <w:r w:rsidRPr="002E41F9">
              <w:rPr>
                <w:rFonts w:hint="eastAsia"/>
                <w:sz w:val="21"/>
                <w:szCs w:val="21"/>
              </w:rPr>
              <w:t>・有人</w:t>
            </w:r>
          </w:p>
          <w:p w14:paraId="5177CC80"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BED21CA" w14:textId="77777777" w:rsidR="00613090" w:rsidRPr="002E41F9" w:rsidRDefault="00613090" w:rsidP="003770A3">
            <w:pPr>
              <w:rPr>
                <w:sz w:val="21"/>
                <w:szCs w:val="21"/>
              </w:rPr>
            </w:pPr>
          </w:p>
        </w:tc>
      </w:tr>
      <w:tr w:rsidR="00613090" w:rsidRPr="002E41F9" w14:paraId="519081CD" w14:textId="77777777" w:rsidTr="003770A3">
        <w:trPr>
          <w:trHeight w:val="371"/>
        </w:trPr>
        <w:tc>
          <w:tcPr>
            <w:tcW w:w="1591" w:type="dxa"/>
            <w:vMerge/>
            <w:tcBorders>
              <w:top w:val="single" w:sz="4" w:space="0" w:color="auto"/>
              <w:left w:val="single" w:sz="4" w:space="0" w:color="auto"/>
              <w:bottom w:val="single" w:sz="4" w:space="0" w:color="auto"/>
              <w:right w:val="single" w:sz="4" w:space="0" w:color="auto"/>
            </w:tcBorders>
            <w:vAlign w:val="center"/>
          </w:tcPr>
          <w:p w14:paraId="61693FE6"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DC54268"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391602E"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B239ABA"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FF3BF7D"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5060A3B"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3C361E2"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98EFCE2"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5D884583"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4FDFA382" w14:textId="77777777" w:rsidR="00613090" w:rsidRPr="002E41F9" w:rsidRDefault="00613090" w:rsidP="003770A3">
            <w:pPr>
              <w:widowControl/>
              <w:jc w:val="left"/>
              <w:rPr>
                <w:sz w:val="21"/>
                <w:szCs w:val="21"/>
              </w:rPr>
            </w:pPr>
          </w:p>
        </w:tc>
      </w:tr>
    </w:tbl>
    <w:p w14:paraId="2FD06B91" w14:textId="77777777" w:rsidR="00613090" w:rsidRPr="002E41F9" w:rsidRDefault="00613090" w:rsidP="00613090">
      <w:pPr>
        <w:rPr>
          <w:rFonts w:cs="ＭＳ 明朝"/>
        </w:rPr>
      </w:pPr>
    </w:p>
    <w:p w14:paraId="69BB6833" w14:textId="77777777" w:rsidR="00613090" w:rsidRPr="002E41F9" w:rsidRDefault="00613090" w:rsidP="00613090">
      <w:pPr>
        <w:rPr>
          <w:rFonts w:cs="ＭＳ 明朝"/>
        </w:rPr>
      </w:pPr>
    </w:p>
    <w:p w14:paraId="55995427" w14:textId="6DDDEDC0" w:rsidR="00613090" w:rsidRPr="002E41F9" w:rsidRDefault="00613090" w:rsidP="00613090">
      <w:pPr>
        <w:rPr>
          <w:rFonts w:cs="ＭＳ 明朝"/>
        </w:rPr>
      </w:pPr>
      <w:r w:rsidRPr="002E41F9">
        <w:rPr>
          <w:rFonts w:cs="ＭＳ 明朝" w:hint="eastAsia"/>
        </w:rPr>
        <w:br w:type="page"/>
        <w:t>（３）</w:t>
      </w:r>
      <w:r w:rsidR="009859F8">
        <w:rPr>
          <w:rFonts w:cs="ＭＳ 明朝" w:hint="eastAsia"/>
        </w:rPr>
        <w:t>令和２</w:t>
      </w:r>
      <w:r w:rsidRPr="002E41F9">
        <w:rPr>
          <w:rFonts w:cs="ＭＳ 明朝" w:hint="eastAsia"/>
        </w:rPr>
        <w:t>年度</w:t>
      </w:r>
    </w:p>
    <w:p w14:paraId="763E3E05" w14:textId="77777777" w:rsidR="00613090" w:rsidRPr="002E41F9" w:rsidRDefault="00613090" w:rsidP="00613090">
      <w:pPr>
        <w:ind w:firstLineChars="200" w:firstLine="480"/>
        <w:rPr>
          <w:rFonts w:cs="ＭＳ 明朝"/>
        </w:rPr>
      </w:pPr>
    </w:p>
    <w:p w14:paraId="4CDE4E8F" w14:textId="77777777" w:rsidR="00613090" w:rsidRPr="002E41F9" w:rsidRDefault="00613090" w:rsidP="00613090">
      <w:pPr>
        <w:ind w:firstLineChars="200" w:firstLine="480"/>
        <w:rPr>
          <w:rFonts w:cs="ＭＳ 明朝"/>
        </w:rPr>
      </w:pPr>
      <w:r w:rsidRPr="002E41F9">
        <w:rPr>
          <w:rFonts w:cs="ＭＳ 明朝" w:hint="eastAsia"/>
        </w:rPr>
        <w:t>ア　管理運営している駐車場の箇　所　数　　　　（　　　）箇所</w:t>
      </w:r>
    </w:p>
    <w:p w14:paraId="0778B0D3" w14:textId="77777777" w:rsidR="00613090" w:rsidRPr="002E41F9" w:rsidRDefault="00613090" w:rsidP="00613090">
      <w:pPr>
        <w:ind w:firstLineChars="200" w:firstLine="480"/>
      </w:pPr>
      <w:r w:rsidRPr="002E41F9">
        <w:rPr>
          <w:rFonts w:hint="eastAsia"/>
        </w:rPr>
        <w:t>イ　　　　　　〃　　　　　　総駐車台数　　　　（　　　）台</w:t>
      </w:r>
    </w:p>
    <w:p w14:paraId="3C243F35" w14:textId="77777777" w:rsidR="00613090" w:rsidRPr="002E41F9" w:rsidRDefault="00613090" w:rsidP="00613090">
      <w:pPr>
        <w:ind w:firstLineChars="200" w:firstLine="480"/>
        <w:rPr>
          <w:rFonts w:cs="ＭＳ 明朝"/>
        </w:rPr>
      </w:pPr>
      <w:r w:rsidRPr="002E41F9">
        <w:rPr>
          <w:rFonts w:cs="ＭＳ 明朝" w:hint="eastAsia"/>
        </w:rPr>
        <w:t>ウ　主な駐車場を５箇所まで記載してください。</w:t>
      </w:r>
    </w:p>
    <w:p w14:paraId="5599A2B4" w14:textId="77777777" w:rsidR="00613090" w:rsidRPr="002E41F9" w:rsidRDefault="00613090" w:rsidP="00613090"/>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1418"/>
        <w:gridCol w:w="1417"/>
        <w:gridCol w:w="1843"/>
        <w:gridCol w:w="1559"/>
        <w:gridCol w:w="1276"/>
        <w:gridCol w:w="1276"/>
        <w:gridCol w:w="1701"/>
        <w:gridCol w:w="960"/>
        <w:gridCol w:w="1450"/>
      </w:tblGrid>
      <w:tr w:rsidR="002E41F9" w:rsidRPr="002E41F9" w14:paraId="47B5CCBE" w14:textId="77777777" w:rsidTr="003770A3">
        <w:trPr>
          <w:trHeight w:val="455"/>
        </w:trPr>
        <w:tc>
          <w:tcPr>
            <w:tcW w:w="1591" w:type="dxa"/>
            <w:tcBorders>
              <w:top w:val="single" w:sz="4" w:space="0" w:color="auto"/>
              <w:left w:val="single" w:sz="4" w:space="0" w:color="auto"/>
              <w:bottom w:val="single" w:sz="4" w:space="0" w:color="auto"/>
              <w:right w:val="single" w:sz="4" w:space="0" w:color="auto"/>
            </w:tcBorders>
            <w:vAlign w:val="center"/>
          </w:tcPr>
          <w:p w14:paraId="0203B40D" w14:textId="77777777" w:rsidR="00613090" w:rsidRPr="002E41F9" w:rsidRDefault="00613090" w:rsidP="003770A3">
            <w:pPr>
              <w:jc w:val="center"/>
              <w:rPr>
                <w:sz w:val="21"/>
                <w:szCs w:val="21"/>
              </w:rPr>
            </w:pPr>
            <w:r w:rsidRPr="002E41F9">
              <w:rPr>
                <w:rFonts w:cs="ＭＳ 明朝" w:hint="eastAsia"/>
                <w:sz w:val="21"/>
                <w:szCs w:val="21"/>
              </w:rPr>
              <w:t>施</w:t>
            </w:r>
            <w:r w:rsidRPr="002E41F9">
              <w:rPr>
                <w:rFonts w:hint="eastAsia"/>
                <w:sz w:val="21"/>
                <w:szCs w:val="21"/>
              </w:rPr>
              <w:t xml:space="preserve"> </w:t>
            </w:r>
            <w:r w:rsidRPr="002E41F9">
              <w:rPr>
                <w:rFonts w:cs="ＭＳ 明朝" w:hint="eastAsia"/>
                <w:sz w:val="21"/>
                <w:szCs w:val="21"/>
              </w:rPr>
              <w:t>設</w:t>
            </w:r>
            <w:r w:rsidRPr="002E41F9">
              <w:rPr>
                <w:rFonts w:hint="eastAsia"/>
                <w:sz w:val="21"/>
                <w:szCs w:val="21"/>
              </w:rPr>
              <w:t xml:space="preserve"> </w:t>
            </w:r>
            <w:r w:rsidRPr="002E41F9">
              <w:rPr>
                <w:rFonts w:cs="ＭＳ 明朝" w:hint="eastAsia"/>
                <w:sz w:val="21"/>
                <w:szCs w:val="21"/>
              </w:rPr>
              <w:t>名</w:t>
            </w:r>
          </w:p>
        </w:tc>
        <w:tc>
          <w:tcPr>
            <w:tcW w:w="1418" w:type="dxa"/>
            <w:tcBorders>
              <w:top w:val="single" w:sz="4" w:space="0" w:color="auto"/>
              <w:left w:val="single" w:sz="4" w:space="0" w:color="auto"/>
              <w:bottom w:val="single" w:sz="4" w:space="0" w:color="auto"/>
              <w:right w:val="single" w:sz="4" w:space="0" w:color="auto"/>
            </w:tcBorders>
            <w:vAlign w:val="center"/>
          </w:tcPr>
          <w:p w14:paraId="631F1656" w14:textId="77777777" w:rsidR="00613090" w:rsidRPr="002E41F9" w:rsidRDefault="00613090" w:rsidP="003770A3">
            <w:pPr>
              <w:jc w:val="center"/>
              <w:rPr>
                <w:sz w:val="21"/>
                <w:szCs w:val="21"/>
              </w:rPr>
            </w:pPr>
            <w:r w:rsidRPr="002E41F9">
              <w:rPr>
                <w:rFonts w:cs="ＭＳ 明朝" w:hint="eastAsia"/>
                <w:sz w:val="21"/>
                <w:szCs w:val="21"/>
              </w:rPr>
              <w:t>所</w:t>
            </w:r>
            <w:r w:rsidRPr="002E41F9">
              <w:rPr>
                <w:rFonts w:hint="eastAsia"/>
                <w:sz w:val="21"/>
                <w:szCs w:val="21"/>
              </w:rPr>
              <w:t xml:space="preserve"> </w:t>
            </w:r>
            <w:r w:rsidRPr="002E41F9">
              <w:rPr>
                <w:rFonts w:cs="ＭＳ 明朝" w:hint="eastAsia"/>
                <w:sz w:val="21"/>
                <w:szCs w:val="21"/>
              </w:rPr>
              <w:t>在</w:t>
            </w:r>
            <w:r w:rsidRPr="002E41F9">
              <w:rPr>
                <w:rFonts w:hint="eastAsia"/>
                <w:sz w:val="21"/>
                <w:szCs w:val="21"/>
              </w:rPr>
              <w:t xml:space="preserve"> </w:t>
            </w:r>
            <w:r w:rsidRPr="002E41F9">
              <w:rPr>
                <w:rFonts w:cs="ＭＳ 明朝" w:hint="eastAsia"/>
                <w:sz w:val="21"/>
                <w:szCs w:val="21"/>
              </w:rPr>
              <w:t>地</w:t>
            </w:r>
          </w:p>
        </w:tc>
        <w:tc>
          <w:tcPr>
            <w:tcW w:w="1417" w:type="dxa"/>
            <w:tcBorders>
              <w:top w:val="single" w:sz="4" w:space="0" w:color="auto"/>
              <w:left w:val="single" w:sz="4" w:space="0" w:color="auto"/>
              <w:bottom w:val="single" w:sz="4" w:space="0" w:color="auto"/>
              <w:right w:val="single" w:sz="4" w:space="0" w:color="auto"/>
            </w:tcBorders>
            <w:vAlign w:val="center"/>
          </w:tcPr>
          <w:p w14:paraId="3AA8C340" w14:textId="77777777" w:rsidR="00613090" w:rsidRPr="002E41F9" w:rsidRDefault="00613090" w:rsidP="003770A3">
            <w:pPr>
              <w:jc w:val="center"/>
              <w:rPr>
                <w:rFonts w:cs="ＭＳ 明朝"/>
                <w:sz w:val="21"/>
                <w:szCs w:val="21"/>
              </w:rPr>
            </w:pPr>
            <w:r w:rsidRPr="002E41F9">
              <w:rPr>
                <w:rFonts w:cs="ＭＳ 明朝" w:hint="eastAsia"/>
                <w:sz w:val="21"/>
                <w:szCs w:val="21"/>
              </w:rPr>
              <w:t>設</w:t>
            </w:r>
            <w:r w:rsidRPr="002E41F9">
              <w:rPr>
                <w:rFonts w:hint="eastAsia"/>
                <w:sz w:val="21"/>
                <w:szCs w:val="21"/>
              </w:rPr>
              <w:t xml:space="preserve"> </w:t>
            </w:r>
            <w:r w:rsidRPr="002E41F9">
              <w:rPr>
                <w:rFonts w:cs="ＭＳ 明朝" w:hint="eastAsia"/>
                <w:sz w:val="21"/>
                <w:szCs w:val="21"/>
              </w:rPr>
              <w:t>置</w:t>
            </w:r>
            <w:r w:rsidRPr="002E41F9">
              <w:rPr>
                <w:rFonts w:hint="eastAsia"/>
                <w:sz w:val="21"/>
                <w:szCs w:val="21"/>
              </w:rPr>
              <w:t xml:space="preserve"> </w:t>
            </w:r>
            <w:r w:rsidRPr="002E41F9">
              <w:rPr>
                <w:rFonts w:cs="ＭＳ 明朝" w:hint="eastAsia"/>
                <w:sz w:val="21"/>
                <w:szCs w:val="21"/>
              </w:rPr>
              <w:t>者</w:t>
            </w:r>
          </w:p>
        </w:tc>
        <w:tc>
          <w:tcPr>
            <w:tcW w:w="1843" w:type="dxa"/>
            <w:tcBorders>
              <w:top w:val="single" w:sz="4" w:space="0" w:color="auto"/>
              <w:left w:val="single" w:sz="4" w:space="0" w:color="auto"/>
              <w:bottom w:val="single" w:sz="4" w:space="0" w:color="auto"/>
              <w:right w:val="single" w:sz="4" w:space="0" w:color="auto"/>
            </w:tcBorders>
            <w:vAlign w:val="center"/>
          </w:tcPr>
          <w:p w14:paraId="77574F34" w14:textId="77777777" w:rsidR="00613090" w:rsidRPr="002E41F9" w:rsidRDefault="00613090" w:rsidP="003770A3">
            <w:pPr>
              <w:jc w:val="center"/>
              <w:rPr>
                <w:rFonts w:cs="ＭＳ 明朝"/>
                <w:sz w:val="21"/>
                <w:szCs w:val="21"/>
              </w:rPr>
            </w:pPr>
            <w:r w:rsidRPr="002E41F9">
              <w:rPr>
                <w:rFonts w:cs="ＭＳ 明朝" w:hint="eastAsia"/>
                <w:sz w:val="21"/>
                <w:szCs w:val="21"/>
              </w:rPr>
              <w:t>種　　別</w:t>
            </w:r>
          </w:p>
        </w:tc>
        <w:tc>
          <w:tcPr>
            <w:tcW w:w="1559" w:type="dxa"/>
            <w:tcBorders>
              <w:top w:val="single" w:sz="4" w:space="0" w:color="auto"/>
              <w:left w:val="single" w:sz="4" w:space="0" w:color="auto"/>
              <w:bottom w:val="single" w:sz="4" w:space="0" w:color="auto"/>
              <w:right w:val="single" w:sz="4" w:space="0" w:color="auto"/>
            </w:tcBorders>
            <w:vAlign w:val="center"/>
          </w:tcPr>
          <w:p w14:paraId="6B867FBD" w14:textId="77777777" w:rsidR="00613090" w:rsidRPr="002E41F9" w:rsidRDefault="00613090" w:rsidP="003770A3">
            <w:pPr>
              <w:jc w:val="center"/>
              <w:rPr>
                <w:rFonts w:cs="ＭＳ 明朝"/>
                <w:sz w:val="21"/>
                <w:szCs w:val="21"/>
              </w:rPr>
            </w:pPr>
            <w:r w:rsidRPr="002E41F9">
              <w:rPr>
                <w:rFonts w:cs="ＭＳ 明朝" w:hint="eastAsia"/>
                <w:sz w:val="21"/>
                <w:szCs w:val="21"/>
              </w:rPr>
              <w:t>営業時間</w:t>
            </w:r>
          </w:p>
        </w:tc>
        <w:tc>
          <w:tcPr>
            <w:tcW w:w="1276" w:type="dxa"/>
            <w:tcBorders>
              <w:top w:val="single" w:sz="4" w:space="0" w:color="auto"/>
              <w:left w:val="single" w:sz="4" w:space="0" w:color="auto"/>
              <w:bottom w:val="single" w:sz="4" w:space="0" w:color="auto"/>
              <w:right w:val="single" w:sz="4" w:space="0" w:color="auto"/>
            </w:tcBorders>
            <w:vAlign w:val="center"/>
          </w:tcPr>
          <w:p w14:paraId="21DF6D9F" w14:textId="77777777" w:rsidR="00613090" w:rsidRPr="002E41F9" w:rsidRDefault="00613090" w:rsidP="003770A3">
            <w:pPr>
              <w:jc w:val="center"/>
              <w:rPr>
                <w:rFonts w:cs="ＭＳ 明朝"/>
                <w:sz w:val="21"/>
                <w:szCs w:val="21"/>
              </w:rPr>
            </w:pPr>
            <w:r w:rsidRPr="002E41F9">
              <w:rPr>
                <w:rFonts w:cs="ＭＳ 明朝" w:hint="eastAsia"/>
                <w:sz w:val="21"/>
                <w:szCs w:val="21"/>
              </w:rPr>
              <w:t>休業日</w:t>
            </w:r>
          </w:p>
        </w:tc>
        <w:tc>
          <w:tcPr>
            <w:tcW w:w="1276" w:type="dxa"/>
            <w:tcBorders>
              <w:top w:val="single" w:sz="4" w:space="0" w:color="auto"/>
              <w:left w:val="single" w:sz="4" w:space="0" w:color="auto"/>
              <w:bottom w:val="single" w:sz="4" w:space="0" w:color="auto"/>
              <w:right w:val="single" w:sz="4" w:space="0" w:color="auto"/>
            </w:tcBorders>
            <w:vAlign w:val="center"/>
          </w:tcPr>
          <w:p w14:paraId="137D3F43" w14:textId="77777777" w:rsidR="00613090" w:rsidRPr="002E41F9" w:rsidRDefault="00613090" w:rsidP="003770A3">
            <w:pPr>
              <w:jc w:val="center"/>
              <w:rPr>
                <w:rFonts w:cs="ＭＳ 明朝"/>
                <w:sz w:val="21"/>
                <w:szCs w:val="21"/>
              </w:rPr>
            </w:pPr>
            <w:r w:rsidRPr="002E41F9">
              <w:rPr>
                <w:rFonts w:cs="ＭＳ 明朝" w:hint="eastAsia"/>
                <w:sz w:val="21"/>
                <w:szCs w:val="21"/>
              </w:rPr>
              <w:t>規　模</w:t>
            </w:r>
          </w:p>
          <w:p w14:paraId="46F0A04A" w14:textId="77777777" w:rsidR="00613090" w:rsidRPr="002E41F9" w:rsidRDefault="00613090" w:rsidP="003770A3">
            <w:pPr>
              <w:jc w:val="center"/>
              <w:rPr>
                <w:rFonts w:cs="ＭＳ 明朝"/>
                <w:sz w:val="21"/>
                <w:szCs w:val="21"/>
              </w:rPr>
            </w:pPr>
            <w:r w:rsidRPr="002E41F9">
              <w:rPr>
                <w:rFonts w:cs="ＭＳ 明朝" w:hint="eastAsia"/>
                <w:sz w:val="21"/>
                <w:szCs w:val="21"/>
              </w:rPr>
              <w:t>(駐車台数)</w:t>
            </w:r>
          </w:p>
        </w:tc>
        <w:tc>
          <w:tcPr>
            <w:tcW w:w="1701" w:type="dxa"/>
            <w:tcBorders>
              <w:top w:val="single" w:sz="4" w:space="0" w:color="auto"/>
              <w:left w:val="single" w:sz="4" w:space="0" w:color="auto"/>
              <w:bottom w:val="single" w:sz="4" w:space="0" w:color="auto"/>
              <w:right w:val="single" w:sz="4" w:space="0" w:color="auto"/>
            </w:tcBorders>
            <w:vAlign w:val="center"/>
          </w:tcPr>
          <w:p w14:paraId="18422481" w14:textId="77777777" w:rsidR="00613090" w:rsidRPr="002E41F9" w:rsidRDefault="00613090" w:rsidP="003770A3">
            <w:pPr>
              <w:jc w:val="center"/>
              <w:rPr>
                <w:rFonts w:cs="ＭＳ 明朝"/>
                <w:sz w:val="21"/>
                <w:szCs w:val="21"/>
              </w:rPr>
            </w:pPr>
            <w:r w:rsidRPr="002E41F9">
              <w:rPr>
                <w:rFonts w:cs="ＭＳ 明朝" w:hint="eastAsia"/>
                <w:sz w:val="21"/>
                <w:szCs w:val="21"/>
              </w:rPr>
              <w:t>構　　造</w:t>
            </w:r>
          </w:p>
        </w:tc>
        <w:tc>
          <w:tcPr>
            <w:tcW w:w="960" w:type="dxa"/>
            <w:tcBorders>
              <w:top w:val="single" w:sz="4" w:space="0" w:color="auto"/>
              <w:left w:val="single" w:sz="4" w:space="0" w:color="auto"/>
              <w:bottom w:val="single" w:sz="4" w:space="0" w:color="auto"/>
              <w:right w:val="single" w:sz="4" w:space="0" w:color="auto"/>
            </w:tcBorders>
            <w:vAlign w:val="center"/>
          </w:tcPr>
          <w:p w14:paraId="3C7F38BD" w14:textId="77777777" w:rsidR="00613090" w:rsidRPr="002E41F9" w:rsidRDefault="00613090" w:rsidP="003770A3">
            <w:pPr>
              <w:jc w:val="center"/>
              <w:rPr>
                <w:sz w:val="21"/>
                <w:szCs w:val="21"/>
              </w:rPr>
            </w:pPr>
            <w:r w:rsidRPr="002E41F9">
              <w:rPr>
                <w:rFonts w:cs="ＭＳ 明朝" w:hint="eastAsia"/>
                <w:sz w:val="21"/>
                <w:szCs w:val="21"/>
              </w:rPr>
              <w:t>現場管理</w:t>
            </w:r>
          </w:p>
        </w:tc>
        <w:tc>
          <w:tcPr>
            <w:tcW w:w="1450" w:type="dxa"/>
            <w:tcBorders>
              <w:top w:val="single" w:sz="4" w:space="0" w:color="auto"/>
              <w:left w:val="single" w:sz="4" w:space="0" w:color="auto"/>
              <w:bottom w:val="single" w:sz="4" w:space="0" w:color="auto"/>
              <w:right w:val="single" w:sz="4" w:space="0" w:color="auto"/>
            </w:tcBorders>
            <w:vAlign w:val="center"/>
          </w:tcPr>
          <w:p w14:paraId="77B07642" w14:textId="77777777" w:rsidR="00613090" w:rsidRPr="002E41F9" w:rsidRDefault="00613090" w:rsidP="003770A3">
            <w:pPr>
              <w:jc w:val="center"/>
              <w:rPr>
                <w:sz w:val="21"/>
                <w:szCs w:val="21"/>
              </w:rPr>
            </w:pPr>
            <w:r w:rsidRPr="002E41F9">
              <w:rPr>
                <w:rFonts w:cs="ＭＳ 明朝" w:hint="eastAsia"/>
                <w:sz w:val="21"/>
                <w:szCs w:val="21"/>
              </w:rPr>
              <w:t>備　　考</w:t>
            </w:r>
          </w:p>
        </w:tc>
      </w:tr>
      <w:tr w:rsidR="002E41F9" w:rsidRPr="002E41F9" w14:paraId="239D4C0E" w14:textId="77777777" w:rsidTr="003770A3">
        <w:trPr>
          <w:trHeight w:val="42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247C7E26"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7004B93"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1602317"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02EF748" w14:textId="77777777" w:rsidR="00613090" w:rsidRPr="002E41F9" w:rsidRDefault="00613090" w:rsidP="003770A3">
            <w:pPr>
              <w:rPr>
                <w:sz w:val="21"/>
                <w:szCs w:val="21"/>
              </w:rPr>
            </w:pPr>
            <w:r w:rsidRPr="002E41F9">
              <w:rPr>
                <w:rFonts w:hint="eastAsia"/>
                <w:sz w:val="21"/>
                <w:szCs w:val="21"/>
              </w:rPr>
              <w:t>・時間貸し・月極</w:t>
            </w:r>
          </w:p>
          <w:p w14:paraId="44D15B66"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EAC3485" w14:textId="77777777" w:rsidR="00613090" w:rsidRPr="002E41F9" w:rsidRDefault="00613090" w:rsidP="003770A3">
            <w:pPr>
              <w:rPr>
                <w:sz w:val="21"/>
                <w:szCs w:val="21"/>
              </w:rPr>
            </w:pPr>
            <w:r w:rsidRPr="002E41F9">
              <w:rPr>
                <w:rFonts w:hint="eastAsia"/>
                <w:sz w:val="21"/>
                <w:szCs w:val="21"/>
              </w:rPr>
              <w:t>・２４時間</w:t>
            </w:r>
          </w:p>
          <w:p w14:paraId="1F678B57"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25944D9" w14:textId="77777777" w:rsidR="00613090" w:rsidRPr="002E41F9" w:rsidRDefault="00613090" w:rsidP="003770A3">
            <w:pPr>
              <w:spacing w:line="240" w:lineRule="exact"/>
              <w:rPr>
                <w:sz w:val="21"/>
                <w:szCs w:val="21"/>
              </w:rPr>
            </w:pPr>
            <w:r w:rsidRPr="002E41F9">
              <w:rPr>
                <w:rFonts w:hint="eastAsia"/>
                <w:sz w:val="21"/>
                <w:szCs w:val="21"/>
              </w:rPr>
              <w:t>・年中無休</w:t>
            </w:r>
          </w:p>
          <w:p w14:paraId="15B3142C" w14:textId="77777777" w:rsidR="00613090" w:rsidRPr="002E41F9" w:rsidRDefault="00613090" w:rsidP="003770A3">
            <w:pPr>
              <w:spacing w:line="240" w:lineRule="exact"/>
              <w:rPr>
                <w:sz w:val="21"/>
                <w:szCs w:val="21"/>
              </w:rPr>
            </w:pPr>
            <w:r w:rsidRPr="002E41F9">
              <w:rPr>
                <w:rFonts w:hint="eastAsia"/>
                <w:sz w:val="21"/>
                <w:szCs w:val="21"/>
              </w:rPr>
              <w:t>・その他</w:t>
            </w:r>
          </w:p>
          <w:p w14:paraId="12199F93"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C0B77BB"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5EFD3D03"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341A9480" w14:textId="77777777" w:rsidR="00613090" w:rsidRPr="002E41F9" w:rsidRDefault="00613090" w:rsidP="003770A3">
            <w:pPr>
              <w:jc w:val="center"/>
              <w:rPr>
                <w:sz w:val="21"/>
                <w:szCs w:val="21"/>
              </w:rPr>
            </w:pPr>
            <w:r w:rsidRPr="002E41F9">
              <w:rPr>
                <w:rFonts w:hint="eastAsia"/>
                <w:sz w:val="21"/>
                <w:szCs w:val="21"/>
              </w:rPr>
              <w:t>・有人</w:t>
            </w:r>
          </w:p>
          <w:p w14:paraId="7ABFC85D"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2A769E22" w14:textId="77777777" w:rsidR="00613090" w:rsidRPr="002E41F9" w:rsidRDefault="00613090" w:rsidP="003770A3">
            <w:pPr>
              <w:rPr>
                <w:sz w:val="21"/>
                <w:szCs w:val="21"/>
              </w:rPr>
            </w:pPr>
          </w:p>
        </w:tc>
      </w:tr>
      <w:tr w:rsidR="002E41F9" w:rsidRPr="002E41F9" w14:paraId="2DDD6140"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647B766C"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F7AF60E"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B3E7BB5"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71CBC14"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467FF43"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4B8AFCA"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C3CBB5D"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0ECB69A"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2426074A"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61F27773" w14:textId="77777777" w:rsidR="00613090" w:rsidRPr="002E41F9" w:rsidRDefault="00613090" w:rsidP="003770A3">
            <w:pPr>
              <w:widowControl/>
              <w:jc w:val="left"/>
              <w:rPr>
                <w:sz w:val="21"/>
                <w:szCs w:val="21"/>
              </w:rPr>
            </w:pPr>
          </w:p>
        </w:tc>
      </w:tr>
      <w:tr w:rsidR="002E41F9" w:rsidRPr="002E41F9" w14:paraId="22A8D143" w14:textId="77777777" w:rsidTr="003770A3">
        <w:trPr>
          <w:trHeight w:val="48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20E8B25D"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A0F52A9"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8E2CBB3"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FAD759C" w14:textId="77777777" w:rsidR="00613090" w:rsidRPr="002E41F9" w:rsidRDefault="00613090" w:rsidP="003770A3">
            <w:pPr>
              <w:rPr>
                <w:sz w:val="21"/>
                <w:szCs w:val="21"/>
              </w:rPr>
            </w:pPr>
            <w:r w:rsidRPr="002E41F9">
              <w:rPr>
                <w:rFonts w:hint="eastAsia"/>
                <w:sz w:val="21"/>
                <w:szCs w:val="21"/>
              </w:rPr>
              <w:t>・時間貸し・月極</w:t>
            </w:r>
          </w:p>
          <w:p w14:paraId="0C85A483"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E04E9F6" w14:textId="77777777" w:rsidR="00613090" w:rsidRPr="002E41F9" w:rsidRDefault="00613090" w:rsidP="003770A3">
            <w:pPr>
              <w:rPr>
                <w:sz w:val="21"/>
                <w:szCs w:val="21"/>
              </w:rPr>
            </w:pPr>
            <w:r w:rsidRPr="002E41F9">
              <w:rPr>
                <w:rFonts w:hint="eastAsia"/>
                <w:sz w:val="21"/>
                <w:szCs w:val="21"/>
              </w:rPr>
              <w:t>・２４時間</w:t>
            </w:r>
          </w:p>
          <w:p w14:paraId="1D90814C"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BD0F0F" w14:textId="77777777" w:rsidR="00613090" w:rsidRPr="002E41F9" w:rsidRDefault="00613090" w:rsidP="003770A3">
            <w:pPr>
              <w:spacing w:line="240" w:lineRule="exact"/>
              <w:rPr>
                <w:sz w:val="21"/>
                <w:szCs w:val="21"/>
              </w:rPr>
            </w:pPr>
            <w:r w:rsidRPr="002E41F9">
              <w:rPr>
                <w:rFonts w:hint="eastAsia"/>
                <w:sz w:val="21"/>
                <w:szCs w:val="21"/>
              </w:rPr>
              <w:t>・年中無休</w:t>
            </w:r>
          </w:p>
          <w:p w14:paraId="2EF7931C" w14:textId="77777777" w:rsidR="00613090" w:rsidRPr="002E41F9" w:rsidRDefault="00613090" w:rsidP="003770A3">
            <w:pPr>
              <w:spacing w:line="240" w:lineRule="exact"/>
              <w:rPr>
                <w:sz w:val="21"/>
                <w:szCs w:val="21"/>
              </w:rPr>
            </w:pPr>
            <w:r w:rsidRPr="002E41F9">
              <w:rPr>
                <w:rFonts w:hint="eastAsia"/>
                <w:sz w:val="21"/>
                <w:szCs w:val="21"/>
              </w:rPr>
              <w:t>・その他</w:t>
            </w:r>
          </w:p>
          <w:p w14:paraId="6AD358C9"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01F907"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6BBB4B7F"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0B4C2BB2" w14:textId="77777777" w:rsidR="00613090" w:rsidRPr="002E41F9" w:rsidRDefault="00613090" w:rsidP="003770A3">
            <w:pPr>
              <w:jc w:val="center"/>
              <w:rPr>
                <w:sz w:val="21"/>
                <w:szCs w:val="21"/>
              </w:rPr>
            </w:pPr>
            <w:r w:rsidRPr="002E41F9">
              <w:rPr>
                <w:rFonts w:hint="eastAsia"/>
                <w:sz w:val="21"/>
                <w:szCs w:val="21"/>
              </w:rPr>
              <w:t>・有人</w:t>
            </w:r>
          </w:p>
          <w:p w14:paraId="0434F627"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ED3E944" w14:textId="77777777" w:rsidR="00613090" w:rsidRPr="002E41F9" w:rsidRDefault="00613090" w:rsidP="003770A3">
            <w:pPr>
              <w:rPr>
                <w:sz w:val="21"/>
                <w:szCs w:val="21"/>
              </w:rPr>
            </w:pPr>
          </w:p>
        </w:tc>
      </w:tr>
      <w:tr w:rsidR="002E41F9" w:rsidRPr="002E41F9" w14:paraId="513D9D37" w14:textId="77777777" w:rsidTr="003770A3">
        <w:trPr>
          <w:trHeight w:val="340"/>
        </w:trPr>
        <w:tc>
          <w:tcPr>
            <w:tcW w:w="1591" w:type="dxa"/>
            <w:vMerge/>
            <w:tcBorders>
              <w:top w:val="single" w:sz="4" w:space="0" w:color="auto"/>
              <w:left w:val="single" w:sz="4" w:space="0" w:color="auto"/>
              <w:bottom w:val="single" w:sz="4" w:space="0" w:color="auto"/>
              <w:right w:val="single" w:sz="4" w:space="0" w:color="auto"/>
            </w:tcBorders>
            <w:vAlign w:val="center"/>
          </w:tcPr>
          <w:p w14:paraId="4170BF0C"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D5E02AF"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A99A674"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393706E"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A4CFFF5"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704253C"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15305C"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8ED10CB"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09A9E748"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561A7D16" w14:textId="77777777" w:rsidR="00613090" w:rsidRPr="002E41F9" w:rsidRDefault="00613090" w:rsidP="003770A3">
            <w:pPr>
              <w:widowControl/>
              <w:jc w:val="left"/>
              <w:rPr>
                <w:sz w:val="21"/>
                <w:szCs w:val="21"/>
              </w:rPr>
            </w:pPr>
          </w:p>
        </w:tc>
      </w:tr>
      <w:tr w:rsidR="002E41F9" w:rsidRPr="002E41F9" w14:paraId="0FFADD83" w14:textId="77777777" w:rsidTr="003770A3">
        <w:trPr>
          <w:trHeight w:val="42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43C53A38"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0575E20"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2C294B1"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DCF2470" w14:textId="77777777" w:rsidR="00613090" w:rsidRPr="002E41F9" w:rsidRDefault="00613090" w:rsidP="003770A3">
            <w:pPr>
              <w:rPr>
                <w:sz w:val="21"/>
                <w:szCs w:val="21"/>
              </w:rPr>
            </w:pPr>
            <w:r w:rsidRPr="002E41F9">
              <w:rPr>
                <w:rFonts w:hint="eastAsia"/>
                <w:sz w:val="21"/>
                <w:szCs w:val="21"/>
              </w:rPr>
              <w:t>・時間貸し・月極</w:t>
            </w:r>
          </w:p>
          <w:p w14:paraId="3EB5D89F"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1441005" w14:textId="77777777" w:rsidR="00613090" w:rsidRPr="002E41F9" w:rsidRDefault="00613090" w:rsidP="003770A3">
            <w:pPr>
              <w:rPr>
                <w:sz w:val="21"/>
                <w:szCs w:val="21"/>
              </w:rPr>
            </w:pPr>
            <w:r w:rsidRPr="002E41F9">
              <w:rPr>
                <w:rFonts w:hint="eastAsia"/>
                <w:sz w:val="21"/>
                <w:szCs w:val="21"/>
              </w:rPr>
              <w:t>・２４時間</w:t>
            </w:r>
          </w:p>
          <w:p w14:paraId="0B277BDE"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4C7A448" w14:textId="77777777" w:rsidR="00613090" w:rsidRPr="002E41F9" w:rsidRDefault="00613090" w:rsidP="003770A3">
            <w:pPr>
              <w:spacing w:line="240" w:lineRule="exact"/>
              <w:rPr>
                <w:sz w:val="21"/>
                <w:szCs w:val="21"/>
              </w:rPr>
            </w:pPr>
            <w:r w:rsidRPr="002E41F9">
              <w:rPr>
                <w:rFonts w:hint="eastAsia"/>
                <w:sz w:val="21"/>
                <w:szCs w:val="21"/>
              </w:rPr>
              <w:t>・年中無休</w:t>
            </w:r>
          </w:p>
          <w:p w14:paraId="79F60D35" w14:textId="77777777" w:rsidR="00613090" w:rsidRPr="002E41F9" w:rsidRDefault="00613090" w:rsidP="003770A3">
            <w:pPr>
              <w:spacing w:line="240" w:lineRule="exact"/>
              <w:rPr>
                <w:sz w:val="21"/>
                <w:szCs w:val="21"/>
              </w:rPr>
            </w:pPr>
            <w:r w:rsidRPr="002E41F9">
              <w:rPr>
                <w:rFonts w:hint="eastAsia"/>
                <w:sz w:val="21"/>
                <w:szCs w:val="21"/>
              </w:rPr>
              <w:t>・その他</w:t>
            </w:r>
          </w:p>
          <w:p w14:paraId="6F65AD27"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AB09799"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53B487BF"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4FC888F2" w14:textId="77777777" w:rsidR="00613090" w:rsidRPr="002E41F9" w:rsidRDefault="00613090" w:rsidP="003770A3">
            <w:pPr>
              <w:jc w:val="center"/>
              <w:rPr>
                <w:sz w:val="21"/>
                <w:szCs w:val="21"/>
              </w:rPr>
            </w:pPr>
            <w:r w:rsidRPr="002E41F9">
              <w:rPr>
                <w:rFonts w:hint="eastAsia"/>
                <w:sz w:val="21"/>
                <w:szCs w:val="21"/>
              </w:rPr>
              <w:t>・有人</w:t>
            </w:r>
          </w:p>
          <w:p w14:paraId="5B3A8E98"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07D3F86" w14:textId="77777777" w:rsidR="00613090" w:rsidRPr="002E41F9" w:rsidRDefault="00613090" w:rsidP="003770A3">
            <w:pPr>
              <w:rPr>
                <w:sz w:val="21"/>
                <w:szCs w:val="21"/>
              </w:rPr>
            </w:pPr>
          </w:p>
        </w:tc>
      </w:tr>
      <w:tr w:rsidR="002E41F9" w:rsidRPr="002E41F9" w14:paraId="1D57D658"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2610985F"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5B24DAD"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45AC589"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958CA86"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E5E4188"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04E9DB"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48C3C2C"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2ED0DA6"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2B314C7B"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1D4FE6D9" w14:textId="77777777" w:rsidR="00613090" w:rsidRPr="002E41F9" w:rsidRDefault="00613090" w:rsidP="003770A3">
            <w:pPr>
              <w:widowControl/>
              <w:jc w:val="left"/>
              <w:rPr>
                <w:sz w:val="21"/>
                <w:szCs w:val="21"/>
              </w:rPr>
            </w:pPr>
          </w:p>
        </w:tc>
      </w:tr>
      <w:tr w:rsidR="002E41F9" w:rsidRPr="002E41F9" w14:paraId="2B4FA025" w14:textId="77777777" w:rsidTr="003770A3">
        <w:trPr>
          <w:trHeight w:val="400"/>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4DC6BAB2"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BF51880"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4B9DE89"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99B0729" w14:textId="77777777" w:rsidR="00613090" w:rsidRPr="002E41F9" w:rsidRDefault="00613090" w:rsidP="003770A3">
            <w:pPr>
              <w:rPr>
                <w:sz w:val="21"/>
                <w:szCs w:val="21"/>
              </w:rPr>
            </w:pPr>
            <w:r w:rsidRPr="002E41F9">
              <w:rPr>
                <w:rFonts w:hint="eastAsia"/>
                <w:sz w:val="21"/>
                <w:szCs w:val="21"/>
              </w:rPr>
              <w:t>・時間貸し・月極</w:t>
            </w:r>
          </w:p>
          <w:p w14:paraId="5B6E7E1E"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8E93704" w14:textId="77777777" w:rsidR="00613090" w:rsidRPr="002E41F9" w:rsidRDefault="00613090" w:rsidP="003770A3">
            <w:pPr>
              <w:rPr>
                <w:sz w:val="21"/>
                <w:szCs w:val="21"/>
              </w:rPr>
            </w:pPr>
            <w:r w:rsidRPr="002E41F9">
              <w:rPr>
                <w:rFonts w:hint="eastAsia"/>
                <w:sz w:val="21"/>
                <w:szCs w:val="21"/>
              </w:rPr>
              <w:t>・２４時間</w:t>
            </w:r>
          </w:p>
          <w:p w14:paraId="65F0606E"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1B03CD8" w14:textId="77777777" w:rsidR="00613090" w:rsidRPr="002E41F9" w:rsidRDefault="00613090" w:rsidP="003770A3">
            <w:pPr>
              <w:spacing w:line="240" w:lineRule="exact"/>
              <w:rPr>
                <w:sz w:val="21"/>
                <w:szCs w:val="21"/>
              </w:rPr>
            </w:pPr>
            <w:r w:rsidRPr="002E41F9">
              <w:rPr>
                <w:rFonts w:hint="eastAsia"/>
                <w:sz w:val="21"/>
                <w:szCs w:val="21"/>
              </w:rPr>
              <w:t>・年中無休</w:t>
            </w:r>
          </w:p>
          <w:p w14:paraId="711AFEFC" w14:textId="77777777" w:rsidR="00613090" w:rsidRPr="002E41F9" w:rsidRDefault="00613090" w:rsidP="003770A3">
            <w:pPr>
              <w:spacing w:line="240" w:lineRule="exact"/>
              <w:rPr>
                <w:sz w:val="21"/>
                <w:szCs w:val="21"/>
              </w:rPr>
            </w:pPr>
            <w:r w:rsidRPr="002E41F9">
              <w:rPr>
                <w:rFonts w:hint="eastAsia"/>
                <w:sz w:val="21"/>
                <w:szCs w:val="21"/>
              </w:rPr>
              <w:t>・その他</w:t>
            </w:r>
          </w:p>
          <w:p w14:paraId="33B5058E"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2A2E3BD"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7E07AA9D"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07294AE4" w14:textId="77777777" w:rsidR="00613090" w:rsidRPr="002E41F9" w:rsidRDefault="00613090" w:rsidP="003770A3">
            <w:pPr>
              <w:jc w:val="center"/>
              <w:rPr>
                <w:sz w:val="21"/>
                <w:szCs w:val="21"/>
              </w:rPr>
            </w:pPr>
            <w:r w:rsidRPr="002E41F9">
              <w:rPr>
                <w:rFonts w:hint="eastAsia"/>
                <w:sz w:val="21"/>
                <w:szCs w:val="21"/>
              </w:rPr>
              <w:t>・有人</w:t>
            </w:r>
          </w:p>
          <w:p w14:paraId="562AB810"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3FE4103C" w14:textId="77777777" w:rsidR="00613090" w:rsidRPr="002E41F9" w:rsidRDefault="00613090" w:rsidP="003770A3">
            <w:pPr>
              <w:rPr>
                <w:sz w:val="21"/>
                <w:szCs w:val="21"/>
              </w:rPr>
            </w:pPr>
          </w:p>
        </w:tc>
      </w:tr>
      <w:tr w:rsidR="002E41F9" w:rsidRPr="002E41F9" w14:paraId="0146B65A" w14:textId="77777777" w:rsidTr="003770A3">
        <w:trPr>
          <w:trHeight w:val="420"/>
        </w:trPr>
        <w:tc>
          <w:tcPr>
            <w:tcW w:w="1591" w:type="dxa"/>
            <w:vMerge/>
            <w:tcBorders>
              <w:top w:val="single" w:sz="4" w:space="0" w:color="auto"/>
              <w:left w:val="single" w:sz="4" w:space="0" w:color="auto"/>
              <w:bottom w:val="single" w:sz="4" w:space="0" w:color="auto"/>
              <w:right w:val="single" w:sz="4" w:space="0" w:color="auto"/>
            </w:tcBorders>
            <w:vAlign w:val="center"/>
          </w:tcPr>
          <w:p w14:paraId="28BF76D2"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43E25C9"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F3C8581"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FDA9EDE"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10DB858"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665A7AB"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4DDF83C"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288BBBE"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62974D73"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618332F4" w14:textId="77777777" w:rsidR="00613090" w:rsidRPr="002E41F9" w:rsidRDefault="00613090" w:rsidP="003770A3">
            <w:pPr>
              <w:widowControl/>
              <w:jc w:val="left"/>
              <w:rPr>
                <w:sz w:val="21"/>
                <w:szCs w:val="21"/>
              </w:rPr>
            </w:pPr>
          </w:p>
        </w:tc>
      </w:tr>
      <w:tr w:rsidR="002E41F9" w:rsidRPr="002E41F9" w14:paraId="6F37CB22" w14:textId="77777777" w:rsidTr="003770A3">
        <w:trPr>
          <w:trHeight w:val="394"/>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10CE49E7" w14:textId="77777777" w:rsidR="00613090" w:rsidRPr="002E41F9" w:rsidRDefault="00613090" w:rsidP="003770A3">
            <w:pPr>
              <w:rPr>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4F5E707" w14:textId="77777777" w:rsidR="00613090" w:rsidRPr="002E41F9" w:rsidRDefault="00613090" w:rsidP="003770A3">
            <w:pPr>
              <w:rPr>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8ACE127" w14:textId="77777777" w:rsidR="00613090" w:rsidRPr="002E41F9" w:rsidRDefault="00613090" w:rsidP="003770A3">
            <w:pPr>
              <w:rPr>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B468304" w14:textId="77777777" w:rsidR="00613090" w:rsidRPr="002E41F9" w:rsidRDefault="00613090" w:rsidP="003770A3">
            <w:pPr>
              <w:rPr>
                <w:sz w:val="21"/>
                <w:szCs w:val="21"/>
              </w:rPr>
            </w:pPr>
            <w:r w:rsidRPr="002E41F9">
              <w:rPr>
                <w:rFonts w:hint="eastAsia"/>
                <w:sz w:val="21"/>
                <w:szCs w:val="21"/>
              </w:rPr>
              <w:t>・時間貸し・月極</w:t>
            </w:r>
          </w:p>
          <w:p w14:paraId="7B1CEF04" w14:textId="77777777" w:rsidR="00613090" w:rsidRPr="002E41F9" w:rsidRDefault="00613090" w:rsidP="003770A3">
            <w:pPr>
              <w:rPr>
                <w:sz w:val="21"/>
                <w:szCs w:val="21"/>
              </w:rPr>
            </w:pPr>
            <w:r w:rsidRPr="002E41F9">
              <w:rPr>
                <w:rFonts w:hint="eastAsia"/>
                <w:sz w:val="21"/>
                <w:szCs w:val="21"/>
              </w:rPr>
              <w:t>・併用・その他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00A5FFF" w14:textId="77777777" w:rsidR="00613090" w:rsidRPr="002E41F9" w:rsidRDefault="00613090" w:rsidP="003770A3">
            <w:pPr>
              <w:rPr>
                <w:sz w:val="21"/>
                <w:szCs w:val="21"/>
              </w:rPr>
            </w:pPr>
            <w:r w:rsidRPr="002E41F9">
              <w:rPr>
                <w:rFonts w:hint="eastAsia"/>
                <w:sz w:val="21"/>
                <w:szCs w:val="21"/>
              </w:rPr>
              <w:t>・２４時間</w:t>
            </w:r>
          </w:p>
          <w:p w14:paraId="491170B5" w14:textId="77777777" w:rsidR="00613090" w:rsidRPr="002E41F9" w:rsidRDefault="00613090" w:rsidP="003770A3">
            <w:pPr>
              <w:rPr>
                <w:sz w:val="21"/>
                <w:szCs w:val="21"/>
              </w:rPr>
            </w:pPr>
            <w:r w:rsidRPr="002E41F9">
              <w:rPr>
                <w:rFonts w:hint="eastAsia"/>
                <w:sz w:val="21"/>
                <w:szCs w:val="21"/>
              </w:rPr>
              <w:t xml:space="preserve">・  :  ～  :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D1DBD00" w14:textId="77777777" w:rsidR="00613090" w:rsidRPr="002E41F9" w:rsidRDefault="00613090" w:rsidP="003770A3">
            <w:pPr>
              <w:spacing w:line="240" w:lineRule="exact"/>
              <w:rPr>
                <w:sz w:val="21"/>
                <w:szCs w:val="21"/>
              </w:rPr>
            </w:pPr>
            <w:r w:rsidRPr="002E41F9">
              <w:rPr>
                <w:rFonts w:hint="eastAsia"/>
                <w:sz w:val="21"/>
                <w:szCs w:val="21"/>
              </w:rPr>
              <w:t>・年中無休</w:t>
            </w:r>
          </w:p>
          <w:p w14:paraId="38E87C65" w14:textId="77777777" w:rsidR="00613090" w:rsidRPr="002E41F9" w:rsidRDefault="00613090" w:rsidP="003770A3">
            <w:pPr>
              <w:spacing w:line="240" w:lineRule="exact"/>
              <w:rPr>
                <w:sz w:val="21"/>
                <w:szCs w:val="21"/>
              </w:rPr>
            </w:pPr>
            <w:r w:rsidRPr="002E41F9">
              <w:rPr>
                <w:rFonts w:hint="eastAsia"/>
                <w:sz w:val="21"/>
                <w:szCs w:val="21"/>
              </w:rPr>
              <w:t>・その他</w:t>
            </w:r>
          </w:p>
          <w:p w14:paraId="49F90EE6" w14:textId="77777777" w:rsidR="00613090" w:rsidRPr="002E41F9" w:rsidRDefault="00613090" w:rsidP="003770A3">
            <w:pPr>
              <w:spacing w:line="240" w:lineRule="exact"/>
              <w:rPr>
                <w:sz w:val="21"/>
                <w:szCs w:val="21"/>
              </w:rPr>
            </w:pPr>
            <w:r w:rsidRPr="002E41F9">
              <w:rPr>
                <w:rFonts w:hint="eastAsia"/>
                <w:sz w:val="21"/>
                <w:szCs w:val="21"/>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2BD7015" w14:textId="77777777" w:rsidR="00613090" w:rsidRPr="002E41F9" w:rsidRDefault="00613090" w:rsidP="003770A3">
            <w:pPr>
              <w:jc w:val="right"/>
              <w:rPr>
                <w:sz w:val="21"/>
                <w:szCs w:val="21"/>
              </w:rPr>
            </w:pPr>
            <w:r w:rsidRPr="002E41F9">
              <w:rPr>
                <w:rFonts w:hint="eastAsia"/>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6881D05C" w14:textId="77777777" w:rsidR="00613090" w:rsidRPr="002E41F9" w:rsidRDefault="00613090" w:rsidP="003770A3">
            <w:pPr>
              <w:jc w:val="center"/>
              <w:rPr>
                <w:sz w:val="21"/>
                <w:szCs w:val="21"/>
              </w:rPr>
            </w:pPr>
            <w:r w:rsidRPr="002E41F9">
              <w:rPr>
                <w:rFonts w:hint="eastAsia"/>
                <w:sz w:val="21"/>
                <w:szCs w:val="21"/>
              </w:rPr>
              <w:t>建物内・広場式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572347A4" w14:textId="77777777" w:rsidR="00613090" w:rsidRPr="002E41F9" w:rsidRDefault="00613090" w:rsidP="003770A3">
            <w:pPr>
              <w:jc w:val="center"/>
              <w:rPr>
                <w:sz w:val="21"/>
                <w:szCs w:val="21"/>
              </w:rPr>
            </w:pPr>
            <w:r w:rsidRPr="002E41F9">
              <w:rPr>
                <w:rFonts w:hint="eastAsia"/>
                <w:sz w:val="21"/>
                <w:szCs w:val="21"/>
              </w:rPr>
              <w:t>・有人</w:t>
            </w:r>
          </w:p>
          <w:p w14:paraId="7F803FD5" w14:textId="77777777" w:rsidR="00613090" w:rsidRPr="002E41F9" w:rsidRDefault="00613090" w:rsidP="003770A3">
            <w:pPr>
              <w:jc w:val="center"/>
              <w:rPr>
                <w:sz w:val="21"/>
                <w:szCs w:val="21"/>
              </w:rPr>
            </w:pPr>
            <w:r w:rsidRPr="002E41F9">
              <w:rPr>
                <w:rFonts w:hint="eastAsia"/>
                <w:sz w:val="21"/>
                <w:szCs w:val="21"/>
              </w:rPr>
              <w:t>・無人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761DC5BD" w14:textId="77777777" w:rsidR="00613090" w:rsidRPr="002E41F9" w:rsidRDefault="00613090" w:rsidP="003770A3">
            <w:pPr>
              <w:rPr>
                <w:sz w:val="21"/>
                <w:szCs w:val="21"/>
              </w:rPr>
            </w:pPr>
          </w:p>
        </w:tc>
      </w:tr>
      <w:tr w:rsidR="00613090" w:rsidRPr="002E41F9" w14:paraId="5E22B1E3" w14:textId="77777777" w:rsidTr="003770A3">
        <w:trPr>
          <w:trHeight w:val="400"/>
        </w:trPr>
        <w:tc>
          <w:tcPr>
            <w:tcW w:w="1591" w:type="dxa"/>
            <w:vMerge/>
            <w:tcBorders>
              <w:top w:val="single" w:sz="4" w:space="0" w:color="auto"/>
              <w:left w:val="single" w:sz="4" w:space="0" w:color="auto"/>
              <w:bottom w:val="single" w:sz="4" w:space="0" w:color="auto"/>
              <w:right w:val="single" w:sz="4" w:space="0" w:color="auto"/>
            </w:tcBorders>
            <w:vAlign w:val="center"/>
          </w:tcPr>
          <w:p w14:paraId="4A78D1B6" w14:textId="77777777" w:rsidR="00613090" w:rsidRPr="002E41F9" w:rsidRDefault="00613090" w:rsidP="003770A3">
            <w:pPr>
              <w:widowControl/>
              <w:jc w:val="left"/>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811FE6C" w14:textId="77777777" w:rsidR="00613090" w:rsidRPr="002E41F9" w:rsidRDefault="00613090" w:rsidP="003770A3">
            <w:pPr>
              <w:widowControl/>
              <w:jc w:val="left"/>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55A3DC5" w14:textId="77777777" w:rsidR="00613090" w:rsidRPr="002E41F9" w:rsidRDefault="00613090" w:rsidP="003770A3">
            <w:pPr>
              <w:widowControl/>
              <w:jc w:val="left"/>
              <w:rPr>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2005B72" w14:textId="77777777" w:rsidR="00613090" w:rsidRPr="002E41F9" w:rsidRDefault="00613090" w:rsidP="003770A3">
            <w:pPr>
              <w:widowControl/>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2C11D0D"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5844049" w14:textId="77777777" w:rsidR="00613090" w:rsidRPr="002E41F9" w:rsidRDefault="00613090" w:rsidP="003770A3">
            <w:pPr>
              <w:widowControl/>
              <w:jc w:val="left"/>
              <w:rPr>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DA2EBB7" w14:textId="77777777" w:rsidR="00613090" w:rsidRPr="002E41F9" w:rsidRDefault="00613090" w:rsidP="003770A3">
            <w:pPr>
              <w:widowControl/>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E3991FD" w14:textId="77777777" w:rsidR="00613090" w:rsidRPr="002E41F9" w:rsidRDefault="00613090" w:rsidP="003770A3">
            <w:pPr>
              <w:jc w:val="center"/>
              <w:rPr>
                <w:sz w:val="21"/>
                <w:szCs w:val="21"/>
              </w:rPr>
            </w:pPr>
            <w:r w:rsidRPr="002E41F9">
              <w:rPr>
                <w:rFonts w:hint="eastAsia"/>
                <w:sz w:val="21"/>
                <w:szCs w:val="21"/>
              </w:rPr>
              <w:t>自走式・機械式</w:t>
            </w:r>
          </w:p>
        </w:tc>
        <w:tc>
          <w:tcPr>
            <w:tcW w:w="960" w:type="dxa"/>
            <w:vMerge/>
            <w:tcBorders>
              <w:top w:val="single" w:sz="4" w:space="0" w:color="auto"/>
              <w:left w:val="single" w:sz="4" w:space="0" w:color="auto"/>
              <w:bottom w:val="single" w:sz="4" w:space="0" w:color="auto"/>
              <w:right w:val="single" w:sz="4" w:space="0" w:color="auto"/>
            </w:tcBorders>
            <w:vAlign w:val="center"/>
          </w:tcPr>
          <w:p w14:paraId="41A26DD4" w14:textId="77777777" w:rsidR="00613090" w:rsidRPr="002E41F9" w:rsidRDefault="00613090" w:rsidP="003770A3">
            <w:pPr>
              <w:widowControl/>
              <w:jc w:val="left"/>
              <w:rPr>
                <w:sz w:val="21"/>
                <w:szCs w:val="21"/>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0F5C2C78" w14:textId="77777777" w:rsidR="00613090" w:rsidRPr="002E41F9" w:rsidRDefault="00613090" w:rsidP="003770A3">
            <w:pPr>
              <w:widowControl/>
              <w:jc w:val="left"/>
              <w:rPr>
                <w:sz w:val="21"/>
                <w:szCs w:val="21"/>
              </w:rPr>
            </w:pPr>
          </w:p>
        </w:tc>
      </w:tr>
    </w:tbl>
    <w:p w14:paraId="740F3770" w14:textId="77777777" w:rsidR="00613090" w:rsidRPr="002E41F9" w:rsidRDefault="00613090" w:rsidP="00613090">
      <w:pPr>
        <w:widowControl/>
        <w:jc w:val="left"/>
        <w:rPr>
          <w:rFonts w:cs="ＭＳ 明朝"/>
        </w:rPr>
      </w:pPr>
    </w:p>
    <w:p w14:paraId="06CECC10" w14:textId="77777777" w:rsidR="00613090" w:rsidRPr="002E41F9" w:rsidRDefault="00613090" w:rsidP="00613090">
      <w:pPr>
        <w:widowControl/>
        <w:jc w:val="left"/>
        <w:rPr>
          <w:rFonts w:cs="ＭＳ 明朝"/>
        </w:rPr>
      </w:pPr>
    </w:p>
    <w:p w14:paraId="46772567" w14:textId="77777777" w:rsidR="00613090" w:rsidRPr="002E41F9" w:rsidRDefault="00613090" w:rsidP="00613090">
      <w:pPr>
        <w:widowControl/>
        <w:jc w:val="left"/>
        <w:rPr>
          <w:rFonts w:cs="ＭＳ 明朝"/>
        </w:rPr>
      </w:pPr>
    </w:p>
    <w:p w14:paraId="63E2C4F8" w14:textId="77777777" w:rsidR="00613090" w:rsidRPr="002E41F9" w:rsidRDefault="00613090" w:rsidP="00613090">
      <w:pPr>
        <w:widowControl/>
        <w:jc w:val="left"/>
        <w:rPr>
          <w:rFonts w:cs="ＭＳ 明朝"/>
        </w:rPr>
      </w:pPr>
    </w:p>
    <w:p w14:paraId="0DAB5528" w14:textId="77777777" w:rsidR="00613090" w:rsidRPr="002E41F9" w:rsidRDefault="00613090" w:rsidP="00613090">
      <w:pPr>
        <w:widowControl/>
        <w:jc w:val="left"/>
        <w:rPr>
          <w:rFonts w:cs="ＭＳ 明朝"/>
        </w:rPr>
      </w:pPr>
    </w:p>
    <w:p w14:paraId="00EEAB10" w14:textId="77777777" w:rsidR="00613090" w:rsidRPr="002E41F9" w:rsidRDefault="00613090" w:rsidP="00613090">
      <w:pPr>
        <w:widowControl/>
        <w:jc w:val="left"/>
        <w:rPr>
          <w:rFonts w:cs="ＭＳ 明朝"/>
        </w:rPr>
      </w:pPr>
    </w:p>
    <w:p w14:paraId="5F253BE2" w14:textId="77777777" w:rsidR="00613090" w:rsidRPr="002E41F9" w:rsidRDefault="00613090" w:rsidP="00613090">
      <w:pPr>
        <w:widowControl/>
        <w:jc w:val="left"/>
        <w:rPr>
          <w:rFonts w:cs="ＭＳ 明朝"/>
        </w:rPr>
      </w:pPr>
    </w:p>
    <w:p w14:paraId="32773A59" w14:textId="77777777" w:rsidR="00613090" w:rsidRPr="002E41F9" w:rsidRDefault="00613090" w:rsidP="00613090">
      <w:pPr>
        <w:widowControl/>
        <w:jc w:val="left"/>
        <w:rPr>
          <w:rFonts w:cs="ＭＳ 明朝"/>
        </w:rPr>
      </w:pPr>
    </w:p>
    <w:p w14:paraId="23064731" w14:textId="77777777" w:rsidR="00613090" w:rsidRPr="002E41F9" w:rsidRDefault="00613090" w:rsidP="00613090">
      <w:pPr>
        <w:widowControl/>
        <w:jc w:val="left"/>
        <w:rPr>
          <w:rFonts w:cs="ＭＳ 明朝"/>
        </w:rPr>
        <w:sectPr w:rsidR="00613090" w:rsidRPr="002E41F9">
          <w:pgSz w:w="16838" w:h="11906" w:orient="landscape"/>
          <w:pgMar w:top="1134" w:right="1134" w:bottom="1134" w:left="1134" w:header="567" w:footer="680" w:gutter="0"/>
          <w:pgNumType w:fmt="decimalFullWidth"/>
          <w:cols w:space="720"/>
          <w:docGrid w:type="linesAndChars" w:linePitch="332"/>
        </w:sectPr>
      </w:pPr>
    </w:p>
    <w:p w14:paraId="42E5FAFE" w14:textId="77777777" w:rsidR="00613090" w:rsidRPr="002E41F9" w:rsidRDefault="00965402" w:rsidP="00965402">
      <w:pPr>
        <w:rPr>
          <w:rFonts w:cs="ＭＳ 明朝"/>
        </w:rPr>
      </w:pPr>
      <w:r w:rsidRPr="002E41F9">
        <w:rPr>
          <w:rFonts w:cs="ＭＳ 明朝" w:hint="eastAsia"/>
          <w:b/>
        </w:rPr>
        <w:t>Ⅱ－３－（１）－ア　　地域への貢献</w:t>
      </w:r>
    </w:p>
    <w:p w14:paraId="0BDAB419" w14:textId="77777777" w:rsidR="00613090" w:rsidRPr="002E41F9" w:rsidRDefault="00613090" w:rsidP="00613090">
      <w:pPr>
        <w:widowControl/>
        <w:jc w:val="left"/>
        <w:rPr>
          <w:rFonts w:cs="ＭＳ 明朝"/>
        </w:rPr>
      </w:pPr>
      <w:r w:rsidRPr="002E41F9">
        <w:rPr>
          <w:rFonts w:cs="ＭＳ 明朝" w:hint="eastAsia"/>
        </w:rPr>
        <w:t xml:space="preserve">　</w:t>
      </w:r>
      <w:r w:rsidR="00965402" w:rsidRPr="002E41F9">
        <w:rPr>
          <w:rFonts w:cs="ＭＳ 明朝" w:hint="eastAsia"/>
        </w:rPr>
        <w:t>物品・役務の地元調達、</w:t>
      </w:r>
      <w:r w:rsidRPr="002E41F9">
        <w:rPr>
          <w:rFonts w:cs="ＭＳ 明朝" w:hint="eastAsia"/>
        </w:rPr>
        <w:t>地域での活動、近隣</w:t>
      </w:r>
      <w:r w:rsidR="00965402" w:rsidRPr="002E41F9">
        <w:rPr>
          <w:rFonts w:cs="ＭＳ 明朝" w:hint="eastAsia"/>
        </w:rPr>
        <w:t>他</w:t>
      </w:r>
      <w:r w:rsidRPr="002E41F9">
        <w:rPr>
          <w:rFonts w:cs="ＭＳ 明朝" w:hint="eastAsia"/>
        </w:rPr>
        <w:t>施設との連携による地域活性化への取り組み等、地域への貢献について、具体的に記載して下さい。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3090" w:rsidRPr="002E41F9" w14:paraId="60B4F04F" w14:textId="77777777" w:rsidTr="003770A3">
        <w:tc>
          <w:tcPr>
            <w:tcW w:w="9836" w:type="dxa"/>
          </w:tcPr>
          <w:p w14:paraId="603BE40B" w14:textId="77777777" w:rsidR="00613090" w:rsidRPr="002E41F9" w:rsidRDefault="00613090" w:rsidP="003770A3">
            <w:pPr>
              <w:jc w:val="left"/>
            </w:pPr>
          </w:p>
          <w:p w14:paraId="74A86657" w14:textId="77777777" w:rsidR="00613090" w:rsidRPr="002E41F9" w:rsidRDefault="00613090" w:rsidP="003770A3">
            <w:pPr>
              <w:jc w:val="left"/>
            </w:pPr>
          </w:p>
          <w:p w14:paraId="7B6B0A78" w14:textId="77777777" w:rsidR="00613090" w:rsidRPr="002E41F9" w:rsidRDefault="00613090" w:rsidP="003770A3">
            <w:pPr>
              <w:jc w:val="left"/>
            </w:pPr>
          </w:p>
          <w:p w14:paraId="547D88F7" w14:textId="77777777" w:rsidR="00613090" w:rsidRPr="002E41F9" w:rsidRDefault="00613090" w:rsidP="003770A3">
            <w:pPr>
              <w:jc w:val="left"/>
            </w:pPr>
          </w:p>
          <w:p w14:paraId="6EFC50CE" w14:textId="77777777" w:rsidR="00613090" w:rsidRPr="002E41F9" w:rsidRDefault="00613090" w:rsidP="003770A3">
            <w:pPr>
              <w:jc w:val="left"/>
            </w:pPr>
          </w:p>
        </w:tc>
      </w:tr>
    </w:tbl>
    <w:p w14:paraId="1874021C" w14:textId="77777777" w:rsidR="00613090" w:rsidRPr="002E41F9" w:rsidRDefault="00613090" w:rsidP="00613090">
      <w:pPr>
        <w:widowControl/>
        <w:jc w:val="left"/>
        <w:rPr>
          <w:rFonts w:cs="ＭＳ 明朝"/>
        </w:rPr>
      </w:pPr>
    </w:p>
    <w:p w14:paraId="3581A5DE" w14:textId="75F6D043" w:rsidR="001D1EE1" w:rsidRDefault="001D1EE1"/>
    <w:p w14:paraId="1414C95F" w14:textId="18D99A9F" w:rsidR="009859F8" w:rsidRPr="00AF65FB" w:rsidRDefault="009859F8" w:rsidP="009859F8">
      <w:pPr>
        <w:rPr>
          <w:rFonts w:cs="ＭＳ 明朝"/>
        </w:rPr>
      </w:pPr>
      <w:r w:rsidRPr="00AF65FB">
        <w:rPr>
          <w:rFonts w:cs="ＭＳ 明朝" w:hint="eastAsia"/>
          <w:b/>
        </w:rPr>
        <w:t>Ⅱ－３－（</w:t>
      </w:r>
      <w:r w:rsidR="009A7736" w:rsidRPr="00AF65FB">
        <w:rPr>
          <w:rFonts w:cs="ＭＳ 明朝" w:hint="eastAsia"/>
          <w:b/>
        </w:rPr>
        <w:t>２</w:t>
      </w:r>
      <w:r w:rsidRPr="00AF65FB">
        <w:rPr>
          <w:rFonts w:cs="ＭＳ 明朝" w:hint="eastAsia"/>
          <w:b/>
        </w:rPr>
        <w:t>）－</w:t>
      </w:r>
      <w:r w:rsidR="009A7736" w:rsidRPr="00AF65FB">
        <w:rPr>
          <w:rFonts w:cs="ＭＳ 明朝" w:hint="eastAsia"/>
          <w:b/>
        </w:rPr>
        <w:t>ア</w:t>
      </w:r>
      <w:r w:rsidRPr="00AF65FB">
        <w:rPr>
          <w:rFonts w:cs="ＭＳ 明朝" w:hint="eastAsia"/>
          <w:b/>
        </w:rPr>
        <w:t xml:space="preserve">　　職員の労働環境</w:t>
      </w:r>
    </w:p>
    <w:p w14:paraId="7C7DF1C3" w14:textId="1B172629" w:rsidR="009859F8" w:rsidRPr="00AF65FB" w:rsidRDefault="009859F8" w:rsidP="009859F8">
      <w:pPr>
        <w:widowControl/>
        <w:jc w:val="left"/>
        <w:rPr>
          <w:rFonts w:cs="ＭＳ 明朝"/>
        </w:rPr>
      </w:pPr>
      <w:r w:rsidRPr="00AF65FB">
        <w:rPr>
          <w:rFonts w:cs="ＭＳ 明朝" w:hint="eastAsia"/>
        </w:rPr>
        <w:t xml:space="preserve">　</w:t>
      </w:r>
      <w:r w:rsidR="00623ADD" w:rsidRPr="00AF65FB">
        <w:rPr>
          <w:rFonts w:cs="ＭＳ 明朝" w:hint="eastAsia"/>
        </w:rPr>
        <w:t>社労士診断認証制度による認証の取得、労働環境を整備・改善するための国の支援制度や助成金の活用</w:t>
      </w:r>
      <w:r w:rsidRPr="00AF65FB">
        <w:rPr>
          <w:rFonts w:cs="ＭＳ 明朝" w:hint="eastAsia"/>
        </w:rPr>
        <w:t>等、</w:t>
      </w:r>
      <w:r w:rsidR="00623ADD" w:rsidRPr="00AF65FB">
        <w:rPr>
          <w:rFonts w:cs="ＭＳ 明朝" w:hint="eastAsia"/>
        </w:rPr>
        <w:t>職員の労働環境向上に資する取組について</w:t>
      </w:r>
      <w:r w:rsidRPr="00AF65FB">
        <w:rPr>
          <w:rFonts w:cs="ＭＳ 明朝" w:hint="eastAsia"/>
        </w:rPr>
        <w:t>、具体的に記載して下さい。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859F8" w:rsidRPr="009859F8" w14:paraId="68C315AE" w14:textId="77777777" w:rsidTr="00681D25">
        <w:tc>
          <w:tcPr>
            <w:tcW w:w="9836" w:type="dxa"/>
          </w:tcPr>
          <w:p w14:paraId="06B0C526" w14:textId="77777777" w:rsidR="009859F8" w:rsidRPr="009859F8" w:rsidRDefault="009859F8" w:rsidP="00681D25">
            <w:pPr>
              <w:jc w:val="left"/>
              <w:rPr>
                <w:color w:val="FF0000"/>
              </w:rPr>
            </w:pPr>
          </w:p>
          <w:p w14:paraId="4687E74B" w14:textId="77777777" w:rsidR="009859F8" w:rsidRPr="009859F8" w:rsidRDefault="009859F8" w:rsidP="00681D25">
            <w:pPr>
              <w:jc w:val="left"/>
              <w:rPr>
                <w:color w:val="FF0000"/>
              </w:rPr>
            </w:pPr>
          </w:p>
          <w:p w14:paraId="66C113B1" w14:textId="77777777" w:rsidR="009859F8" w:rsidRPr="009859F8" w:rsidRDefault="009859F8" w:rsidP="00681D25">
            <w:pPr>
              <w:jc w:val="left"/>
              <w:rPr>
                <w:color w:val="FF0000"/>
              </w:rPr>
            </w:pPr>
          </w:p>
          <w:p w14:paraId="181D5946" w14:textId="77777777" w:rsidR="009859F8" w:rsidRPr="009859F8" w:rsidRDefault="009859F8" w:rsidP="00681D25">
            <w:pPr>
              <w:jc w:val="left"/>
              <w:rPr>
                <w:color w:val="FF0000"/>
              </w:rPr>
            </w:pPr>
          </w:p>
          <w:p w14:paraId="38F6A274" w14:textId="77777777" w:rsidR="009859F8" w:rsidRPr="009859F8" w:rsidRDefault="009859F8" w:rsidP="00681D25">
            <w:pPr>
              <w:jc w:val="left"/>
              <w:rPr>
                <w:color w:val="FF0000"/>
              </w:rPr>
            </w:pPr>
          </w:p>
        </w:tc>
      </w:tr>
    </w:tbl>
    <w:p w14:paraId="1F239060" w14:textId="77777777" w:rsidR="009859F8" w:rsidRPr="002E41F9" w:rsidRDefault="009859F8" w:rsidP="009859F8">
      <w:pPr>
        <w:widowControl/>
        <w:jc w:val="left"/>
        <w:rPr>
          <w:rFonts w:cs="ＭＳ 明朝"/>
        </w:rPr>
      </w:pPr>
    </w:p>
    <w:p w14:paraId="18A0A1BD" w14:textId="77777777" w:rsidR="009859F8" w:rsidRPr="009859F8" w:rsidRDefault="009859F8"/>
    <w:sectPr w:rsidR="009859F8" w:rsidRPr="009859F8" w:rsidSect="002F50F4">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FE98" w14:textId="77777777" w:rsidR="005F0912" w:rsidRDefault="005F0912" w:rsidP="00613090">
      <w:r>
        <w:separator/>
      </w:r>
    </w:p>
  </w:endnote>
  <w:endnote w:type="continuationSeparator" w:id="0">
    <w:p w14:paraId="57267A91" w14:textId="77777777" w:rsidR="005F0912" w:rsidRDefault="005F0912" w:rsidP="0061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E692" w14:textId="77777777" w:rsidR="005F0912" w:rsidRDefault="005F0912" w:rsidP="00613090">
      <w:r>
        <w:separator/>
      </w:r>
    </w:p>
  </w:footnote>
  <w:footnote w:type="continuationSeparator" w:id="0">
    <w:p w14:paraId="0448A81A" w14:textId="77777777" w:rsidR="005F0912" w:rsidRDefault="005F0912" w:rsidP="0061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B585" w14:textId="37C1FF51" w:rsidR="000B1C30" w:rsidRPr="000B1C30" w:rsidRDefault="000B1C30" w:rsidP="000B1C30">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3090"/>
    <w:rsid w:val="00080528"/>
    <w:rsid w:val="000B1C30"/>
    <w:rsid w:val="000D04D6"/>
    <w:rsid w:val="00131452"/>
    <w:rsid w:val="00175183"/>
    <w:rsid w:val="001B1564"/>
    <w:rsid w:val="001C0646"/>
    <w:rsid w:val="001D1EE1"/>
    <w:rsid w:val="00207088"/>
    <w:rsid w:val="002649A0"/>
    <w:rsid w:val="00276378"/>
    <w:rsid w:val="002A1278"/>
    <w:rsid w:val="002E41F9"/>
    <w:rsid w:val="002F50F4"/>
    <w:rsid w:val="0033286E"/>
    <w:rsid w:val="003770A3"/>
    <w:rsid w:val="00391893"/>
    <w:rsid w:val="003A51FE"/>
    <w:rsid w:val="003E2B66"/>
    <w:rsid w:val="003E3641"/>
    <w:rsid w:val="003E6001"/>
    <w:rsid w:val="003F0EAC"/>
    <w:rsid w:val="003F1DE3"/>
    <w:rsid w:val="003F7780"/>
    <w:rsid w:val="004267BF"/>
    <w:rsid w:val="004948AD"/>
    <w:rsid w:val="0049574E"/>
    <w:rsid w:val="004D5E6F"/>
    <w:rsid w:val="0050350D"/>
    <w:rsid w:val="00520A18"/>
    <w:rsid w:val="0058126C"/>
    <w:rsid w:val="00581334"/>
    <w:rsid w:val="005A3128"/>
    <w:rsid w:val="005A74EC"/>
    <w:rsid w:val="005A7C1A"/>
    <w:rsid w:val="005F0912"/>
    <w:rsid w:val="00613090"/>
    <w:rsid w:val="00620250"/>
    <w:rsid w:val="00623ADD"/>
    <w:rsid w:val="00623C6A"/>
    <w:rsid w:val="00636A9B"/>
    <w:rsid w:val="006450B4"/>
    <w:rsid w:val="00645834"/>
    <w:rsid w:val="00656748"/>
    <w:rsid w:val="00666043"/>
    <w:rsid w:val="0066729D"/>
    <w:rsid w:val="006A0649"/>
    <w:rsid w:val="006B2D21"/>
    <w:rsid w:val="006B3C0F"/>
    <w:rsid w:val="00702306"/>
    <w:rsid w:val="00707355"/>
    <w:rsid w:val="0071476E"/>
    <w:rsid w:val="0071482B"/>
    <w:rsid w:val="007464C9"/>
    <w:rsid w:val="00793E56"/>
    <w:rsid w:val="00796568"/>
    <w:rsid w:val="007D18F2"/>
    <w:rsid w:val="007E4AFF"/>
    <w:rsid w:val="00805EDE"/>
    <w:rsid w:val="008120DE"/>
    <w:rsid w:val="0083127B"/>
    <w:rsid w:val="00843D12"/>
    <w:rsid w:val="00870B4B"/>
    <w:rsid w:val="008F1969"/>
    <w:rsid w:val="009039D0"/>
    <w:rsid w:val="0092259E"/>
    <w:rsid w:val="00930050"/>
    <w:rsid w:val="00945A44"/>
    <w:rsid w:val="00965402"/>
    <w:rsid w:val="009859F8"/>
    <w:rsid w:val="009A7736"/>
    <w:rsid w:val="009E7994"/>
    <w:rsid w:val="00A22731"/>
    <w:rsid w:val="00A403BF"/>
    <w:rsid w:val="00AF65FB"/>
    <w:rsid w:val="00AF7301"/>
    <w:rsid w:val="00B005FA"/>
    <w:rsid w:val="00B55717"/>
    <w:rsid w:val="00BA3642"/>
    <w:rsid w:val="00BD1EB7"/>
    <w:rsid w:val="00C14286"/>
    <w:rsid w:val="00C45123"/>
    <w:rsid w:val="00C50AC5"/>
    <w:rsid w:val="00D220A2"/>
    <w:rsid w:val="00D34271"/>
    <w:rsid w:val="00D4741A"/>
    <w:rsid w:val="00DA271C"/>
    <w:rsid w:val="00DB6B7B"/>
    <w:rsid w:val="00DE1BD1"/>
    <w:rsid w:val="00DE27CB"/>
    <w:rsid w:val="00DE56C2"/>
    <w:rsid w:val="00E07E62"/>
    <w:rsid w:val="00E866D4"/>
    <w:rsid w:val="00E94352"/>
    <w:rsid w:val="00EE1174"/>
    <w:rsid w:val="00EF33A2"/>
    <w:rsid w:val="00FE1D0E"/>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4A2A0"/>
  <w15:docId w15:val="{77D56AE4-4FEB-4BDA-97C6-76955116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6D4"/>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0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13090"/>
  </w:style>
  <w:style w:type="paragraph" w:styleId="a5">
    <w:name w:val="footer"/>
    <w:basedOn w:val="a"/>
    <w:link w:val="a6"/>
    <w:uiPriority w:val="99"/>
    <w:unhideWhenUsed/>
    <w:rsid w:val="006130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13090"/>
  </w:style>
  <w:style w:type="table" w:styleId="a7">
    <w:name w:val="Table Grid"/>
    <w:basedOn w:val="a1"/>
    <w:uiPriority w:val="59"/>
    <w:rsid w:val="0070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05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1B5D-C43A-4B98-B27B-9FB402A7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14</Pages>
  <Words>869</Words>
  <Characters>4957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2023-07-04T11:30:00Z</cp:lastPrinted>
  <dcterms:created xsi:type="dcterms:W3CDTF">2015-05-27T05:22:00Z</dcterms:created>
  <dcterms:modified xsi:type="dcterms:W3CDTF">2023-07-14T04:22:00Z</dcterms:modified>
</cp:coreProperties>
</file>