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F" w:rsidRDefault="00734148">
      <w:r>
        <w:rPr>
          <w:rFonts w:hint="eastAsia"/>
        </w:rPr>
        <w:t>第</w:t>
      </w:r>
      <w:r w:rsidR="006F29E9">
        <w:rPr>
          <w:rFonts w:hint="eastAsia"/>
        </w:rPr>
        <w:t>4</w:t>
      </w:r>
      <w:r w:rsidR="007703A8">
        <w:rPr>
          <w:rFonts w:hint="eastAsia"/>
        </w:rPr>
        <w:t>7</w:t>
      </w:r>
      <w:r>
        <w:rPr>
          <w:rFonts w:hint="eastAsia"/>
        </w:rPr>
        <w:t>号様式</w:t>
      </w:r>
    </w:p>
    <w:p w:rsidR="00734148" w:rsidRPr="00E92F87" w:rsidRDefault="007703A8" w:rsidP="00734148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出張業務</w:t>
      </w:r>
      <w:r w:rsidR="00F1662C">
        <w:rPr>
          <w:rFonts w:hint="eastAsia"/>
          <w:kern w:val="0"/>
          <w:sz w:val="32"/>
          <w:szCs w:val="32"/>
        </w:rPr>
        <w:t>（休止、廃止、再</w:t>
      </w:r>
      <w:r w:rsidR="00D72108" w:rsidRPr="00EB5DB8">
        <w:rPr>
          <w:rFonts w:hint="eastAsia"/>
          <w:kern w:val="0"/>
          <w:sz w:val="32"/>
          <w:szCs w:val="32"/>
        </w:rPr>
        <w:t>開</w:t>
      </w:r>
      <w:r w:rsidR="00F1662C">
        <w:rPr>
          <w:rFonts w:hint="eastAsia"/>
          <w:kern w:val="0"/>
          <w:sz w:val="32"/>
          <w:szCs w:val="32"/>
        </w:rPr>
        <w:t>）</w:t>
      </w:r>
      <w:r w:rsidR="00EB5DB8">
        <w:rPr>
          <w:rFonts w:hint="eastAsia"/>
          <w:kern w:val="0"/>
          <w:sz w:val="32"/>
          <w:szCs w:val="32"/>
        </w:rPr>
        <w:t>届</w:t>
      </w:r>
    </w:p>
    <w:p w:rsidR="00734148" w:rsidRPr="00FE657B" w:rsidRDefault="00734148" w:rsidP="00734148">
      <w:pPr>
        <w:jc w:val="center"/>
        <w:rPr>
          <w:w w:val="150"/>
          <w:sz w:val="22"/>
          <w:szCs w:val="22"/>
        </w:rPr>
      </w:pPr>
    </w:p>
    <w:p w:rsidR="00734148" w:rsidRPr="00FE657B" w:rsidRDefault="00734148" w:rsidP="00734148">
      <w:pPr>
        <w:jc w:val="right"/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>年　　月　　日</w:t>
      </w:r>
    </w:p>
    <w:p w:rsidR="006F29E9" w:rsidRPr="00FE657B" w:rsidRDefault="006F29E9" w:rsidP="006F29E9">
      <w:pPr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>千葉県　　　　　保健所長　様</w:t>
      </w:r>
    </w:p>
    <w:p w:rsidR="00734148" w:rsidRPr="00FE657B" w:rsidRDefault="00734148" w:rsidP="00734148">
      <w:pPr>
        <w:rPr>
          <w:sz w:val="22"/>
          <w:szCs w:val="22"/>
        </w:rPr>
      </w:pPr>
    </w:p>
    <w:p w:rsidR="00734148" w:rsidRPr="00FE657B" w:rsidRDefault="00734148" w:rsidP="00FE657B">
      <w:pPr>
        <w:ind w:firstLineChars="2200" w:firstLine="4840"/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>住所</w:t>
      </w:r>
      <w:r w:rsidR="006F29E9" w:rsidRPr="00FE657B">
        <w:rPr>
          <w:rFonts w:hint="eastAsia"/>
          <w:sz w:val="22"/>
          <w:szCs w:val="22"/>
        </w:rPr>
        <w:t>〒</w:t>
      </w:r>
    </w:p>
    <w:p w:rsidR="007703A8" w:rsidRPr="00FE657B" w:rsidRDefault="007703A8" w:rsidP="00FE657B">
      <w:pPr>
        <w:ind w:firstLineChars="2200" w:firstLine="4840"/>
        <w:rPr>
          <w:sz w:val="22"/>
          <w:szCs w:val="22"/>
        </w:rPr>
      </w:pPr>
    </w:p>
    <w:p w:rsidR="00734148" w:rsidRPr="00FE657B" w:rsidRDefault="00734148" w:rsidP="00734148">
      <w:pPr>
        <w:wordWrap w:val="0"/>
        <w:jc w:val="right"/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電話　　　（　　　　）　　　　　　</w:t>
      </w:r>
    </w:p>
    <w:p w:rsidR="007703A8" w:rsidRPr="00FE657B" w:rsidRDefault="007703A8" w:rsidP="00FE657B">
      <w:pPr>
        <w:ind w:firstLineChars="2200" w:firstLine="4840"/>
        <w:rPr>
          <w:sz w:val="22"/>
          <w:szCs w:val="22"/>
        </w:rPr>
      </w:pPr>
    </w:p>
    <w:p w:rsidR="00734148" w:rsidRPr="00FE657B" w:rsidRDefault="007703A8" w:rsidP="00FE657B">
      <w:pPr>
        <w:ind w:firstLineChars="2200" w:firstLine="4840"/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>氏名</w:t>
      </w:r>
    </w:p>
    <w:p w:rsidR="00734148" w:rsidRPr="00FE657B" w:rsidRDefault="00734148" w:rsidP="00734148">
      <w:pPr>
        <w:jc w:val="right"/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　　　　　　　　　　　　　㊞</w:t>
      </w:r>
    </w:p>
    <w:p w:rsidR="005211B0" w:rsidRPr="00FE657B" w:rsidRDefault="005211B0" w:rsidP="00734148">
      <w:pPr>
        <w:jc w:val="right"/>
        <w:rPr>
          <w:sz w:val="22"/>
          <w:szCs w:val="22"/>
        </w:rPr>
      </w:pPr>
    </w:p>
    <w:p w:rsidR="00734148" w:rsidRPr="00FE657B" w:rsidRDefault="00367991">
      <w:pPr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　</w:t>
      </w:r>
      <w:r w:rsidR="00EB5DB8" w:rsidRPr="00FE657B">
        <w:rPr>
          <w:rFonts w:hint="eastAsia"/>
          <w:sz w:val="22"/>
          <w:szCs w:val="22"/>
        </w:rPr>
        <w:t>下記</w:t>
      </w:r>
      <w:r w:rsidR="00D72108" w:rsidRPr="00FE657B">
        <w:rPr>
          <w:rFonts w:hint="eastAsia"/>
          <w:sz w:val="22"/>
          <w:szCs w:val="22"/>
        </w:rPr>
        <w:t>のとおり</w:t>
      </w:r>
      <w:r w:rsidR="007703A8" w:rsidRPr="00FE657B">
        <w:rPr>
          <w:rFonts w:hint="eastAsia"/>
          <w:sz w:val="22"/>
          <w:szCs w:val="22"/>
        </w:rPr>
        <w:t>出張業務</w:t>
      </w:r>
      <w:r w:rsidR="00F1662C" w:rsidRPr="00FE657B">
        <w:rPr>
          <w:rFonts w:hint="eastAsia"/>
          <w:sz w:val="22"/>
          <w:szCs w:val="22"/>
        </w:rPr>
        <w:t>を</w:t>
      </w:r>
      <w:r w:rsidR="00F1662C" w:rsidRPr="00FE657B">
        <w:rPr>
          <w:rFonts w:hint="eastAsia"/>
          <w:kern w:val="0"/>
          <w:sz w:val="22"/>
          <w:szCs w:val="22"/>
        </w:rPr>
        <w:t>（休止、廃止、再開）</w:t>
      </w:r>
      <w:r w:rsidR="00D72108" w:rsidRPr="00FE657B">
        <w:rPr>
          <w:rFonts w:hint="eastAsia"/>
          <w:sz w:val="22"/>
          <w:szCs w:val="22"/>
        </w:rPr>
        <w:t>し</w:t>
      </w:r>
      <w:r w:rsidR="00734148" w:rsidRPr="00FE657B">
        <w:rPr>
          <w:rFonts w:hint="eastAsia"/>
          <w:sz w:val="22"/>
          <w:szCs w:val="22"/>
        </w:rPr>
        <w:t>たのでお届けします。</w:t>
      </w:r>
    </w:p>
    <w:p w:rsidR="00645DBB" w:rsidRPr="00FE657B" w:rsidRDefault="00645DBB">
      <w:pPr>
        <w:rPr>
          <w:sz w:val="22"/>
          <w:szCs w:val="22"/>
        </w:rPr>
      </w:pPr>
    </w:p>
    <w:p w:rsidR="00734148" w:rsidRPr="00FE657B" w:rsidRDefault="0076241A" w:rsidP="00734148">
      <w:pPr>
        <w:pStyle w:val="a3"/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>記</w:t>
      </w:r>
    </w:p>
    <w:p w:rsidR="0076241A" w:rsidRPr="00FE657B" w:rsidRDefault="0076241A" w:rsidP="0076241A">
      <w:pPr>
        <w:rPr>
          <w:sz w:val="22"/>
          <w:szCs w:val="22"/>
        </w:rPr>
      </w:pPr>
    </w:p>
    <w:p w:rsidR="00964C8B" w:rsidRPr="00FE657B" w:rsidRDefault="00964C8B" w:rsidP="00964C8B">
      <w:pPr>
        <w:numPr>
          <w:ilvl w:val="0"/>
          <w:numId w:val="7"/>
        </w:numPr>
        <w:rPr>
          <w:sz w:val="22"/>
          <w:szCs w:val="22"/>
        </w:rPr>
      </w:pPr>
      <w:r w:rsidRPr="00FE657B">
        <w:rPr>
          <w:rFonts w:hint="eastAsia"/>
          <w:kern w:val="0"/>
          <w:sz w:val="22"/>
          <w:szCs w:val="22"/>
        </w:rPr>
        <w:t>（休止、廃止、再開）</w:t>
      </w:r>
      <w:r w:rsidRPr="00FE657B">
        <w:rPr>
          <w:rFonts w:hint="eastAsia"/>
          <w:sz w:val="22"/>
          <w:szCs w:val="22"/>
        </w:rPr>
        <w:t>年月日</w:t>
      </w:r>
    </w:p>
    <w:p w:rsidR="00964C8B" w:rsidRPr="00FE657B" w:rsidRDefault="00964C8B" w:rsidP="00AA6BA2">
      <w:pPr>
        <w:rPr>
          <w:sz w:val="22"/>
          <w:szCs w:val="22"/>
        </w:rPr>
      </w:pPr>
    </w:p>
    <w:p w:rsidR="00AA6BA2" w:rsidRPr="00FE657B" w:rsidRDefault="00AA6BA2" w:rsidP="00AA6BA2">
      <w:pPr>
        <w:rPr>
          <w:sz w:val="22"/>
          <w:szCs w:val="22"/>
        </w:rPr>
      </w:pPr>
    </w:p>
    <w:p w:rsidR="0076241A" w:rsidRPr="00FE657B" w:rsidRDefault="00625BA2" w:rsidP="0076241A">
      <w:pPr>
        <w:numPr>
          <w:ilvl w:val="0"/>
          <w:numId w:val="7"/>
        </w:numPr>
        <w:rPr>
          <w:kern w:val="0"/>
          <w:sz w:val="22"/>
          <w:szCs w:val="22"/>
        </w:rPr>
      </w:pPr>
      <w:r w:rsidRPr="00FE657B">
        <w:rPr>
          <w:rFonts w:hint="eastAsia"/>
          <w:kern w:val="0"/>
          <w:sz w:val="22"/>
          <w:szCs w:val="22"/>
        </w:rPr>
        <w:t xml:space="preserve"> </w:t>
      </w:r>
      <w:r w:rsidR="00964C8B" w:rsidRPr="00FE657B">
        <w:rPr>
          <w:rFonts w:hint="eastAsia"/>
          <w:kern w:val="0"/>
          <w:sz w:val="22"/>
          <w:szCs w:val="22"/>
        </w:rPr>
        <w:t>施行者の住所、氏名及び晴盲の別</w:t>
      </w:r>
    </w:p>
    <w:p w:rsidR="0076241A" w:rsidRPr="00FE657B" w:rsidRDefault="00964C8B" w:rsidP="00FE657B">
      <w:pPr>
        <w:ind w:left="420" w:firstLineChars="50" w:firstLine="110"/>
        <w:rPr>
          <w:sz w:val="22"/>
          <w:szCs w:val="22"/>
        </w:rPr>
      </w:pPr>
      <w:r w:rsidRPr="00FE657B">
        <w:rPr>
          <w:rFonts w:hint="eastAsia"/>
          <w:kern w:val="0"/>
          <w:sz w:val="22"/>
          <w:szCs w:val="22"/>
        </w:rPr>
        <w:t>（住　所）</w:t>
      </w:r>
      <w:r w:rsidR="00E141D7" w:rsidRPr="00FE657B">
        <w:rPr>
          <w:rFonts w:hint="eastAsia"/>
          <w:sz w:val="22"/>
          <w:szCs w:val="22"/>
        </w:rPr>
        <w:t>〒</w:t>
      </w:r>
    </w:p>
    <w:p w:rsidR="00964C8B" w:rsidRPr="00FE657B" w:rsidRDefault="00AA6BA2" w:rsidP="00D003C9">
      <w:pPr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　　　　　　　　　</w:t>
      </w:r>
    </w:p>
    <w:p w:rsidR="00964C8B" w:rsidRPr="00FE657B" w:rsidRDefault="00964C8B" w:rsidP="00964C8B">
      <w:pPr>
        <w:rPr>
          <w:kern w:val="0"/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　　</w:t>
      </w:r>
      <w:r w:rsidR="00625BA2" w:rsidRPr="00FE657B">
        <w:rPr>
          <w:rFonts w:hint="eastAsia"/>
          <w:sz w:val="22"/>
          <w:szCs w:val="22"/>
        </w:rPr>
        <w:t xml:space="preserve"> </w:t>
      </w:r>
      <w:r w:rsidRPr="00FE657B">
        <w:rPr>
          <w:rFonts w:hint="eastAsia"/>
          <w:sz w:val="22"/>
          <w:szCs w:val="22"/>
        </w:rPr>
        <w:t xml:space="preserve">（氏　名）　　　　　　　　　　　　　　　　　　　　　　　　</w:t>
      </w:r>
      <w:r w:rsidRPr="00FE657B">
        <w:rPr>
          <w:rFonts w:hint="eastAsia"/>
          <w:kern w:val="0"/>
          <w:sz w:val="22"/>
          <w:szCs w:val="22"/>
        </w:rPr>
        <w:t>電話</w:t>
      </w:r>
      <w:r w:rsidRPr="00FE657B">
        <w:rPr>
          <w:rFonts w:hint="eastAsia"/>
          <w:sz w:val="22"/>
          <w:szCs w:val="22"/>
        </w:rPr>
        <w:t xml:space="preserve">　　　（　　　）</w:t>
      </w:r>
    </w:p>
    <w:p w:rsidR="00D003C9" w:rsidRPr="00FE657B" w:rsidRDefault="00D003C9" w:rsidP="00D003C9">
      <w:pPr>
        <w:rPr>
          <w:sz w:val="22"/>
          <w:szCs w:val="22"/>
        </w:rPr>
      </w:pPr>
    </w:p>
    <w:p w:rsidR="00964C8B" w:rsidRPr="00FE657B" w:rsidRDefault="00964C8B" w:rsidP="00D003C9">
      <w:pPr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　　</w:t>
      </w:r>
      <w:r w:rsidR="00625BA2" w:rsidRPr="00FE657B">
        <w:rPr>
          <w:rFonts w:hint="eastAsia"/>
          <w:sz w:val="22"/>
          <w:szCs w:val="22"/>
        </w:rPr>
        <w:t xml:space="preserve"> </w:t>
      </w:r>
      <w:r w:rsidRPr="00FE657B">
        <w:rPr>
          <w:rFonts w:hint="eastAsia"/>
          <w:sz w:val="22"/>
          <w:szCs w:val="22"/>
        </w:rPr>
        <w:t>（晴盲の別）</w:t>
      </w:r>
    </w:p>
    <w:p w:rsidR="00F1662C" w:rsidRPr="00FE657B" w:rsidRDefault="00F1662C" w:rsidP="00AA6BA2">
      <w:pPr>
        <w:rPr>
          <w:kern w:val="0"/>
          <w:sz w:val="22"/>
          <w:szCs w:val="22"/>
        </w:rPr>
      </w:pPr>
    </w:p>
    <w:p w:rsidR="00AA6BA2" w:rsidRPr="00FE657B" w:rsidRDefault="00AA6BA2" w:rsidP="00AA6BA2">
      <w:pPr>
        <w:rPr>
          <w:kern w:val="0"/>
          <w:sz w:val="22"/>
          <w:szCs w:val="22"/>
        </w:rPr>
      </w:pPr>
    </w:p>
    <w:p w:rsidR="0076241A" w:rsidRPr="00FE657B" w:rsidRDefault="00625BA2" w:rsidP="0076241A">
      <w:pPr>
        <w:numPr>
          <w:ilvl w:val="0"/>
          <w:numId w:val="7"/>
        </w:numPr>
        <w:rPr>
          <w:sz w:val="22"/>
          <w:szCs w:val="22"/>
        </w:rPr>
      </w:pPr>
      <w:r w:rsidRPr="00FE657B">
        <w:rPr>
          <w:rFonts w:hint="eastAsia"/>
          <w:sz w:val="22"/>
          <w:szCs w:val="22"/>
        </w:rPr>
        <w:t xml:space="preserve"> </w:t>
      </w:r>
      <w:r w:rsidR="00964C8B" w:rsidRPr="00FE657B">
        <w:rPr>
          <w:rFonts w:hint="eastAsia"/>
          <w:sz w:val="22"/>
          <w:szCs w:val="22"/>
        </w:rPr>
        <w:t>休止の場合は</w:t>
      </w:r>
      <w:r w:rsidR="00390F28" w:rsidRPr="00FE657B">
        <w:rPr>
          <w:rFonts w:hint="eastAsia"/>
          <w:sz w:val="22"/>
          <w:szCs w:val="22"/>
        </w:rPr>
        <w:t>期間</w:t>
      </w:r>
    </w:p>
    <w:p w:rsidR="00390F28" w:rsidRPr="00FE657B" w:rsidRDefault="00390F28" w:rsidP="00390F28">
      <w:pPr>
        <w:rPr>
          <w:sz w:val="22"/>
          <w:szCs w:val="22"/>
        </w:rPr>
      </w:pPr>
    </w:p>
    <w:p w:rsidR="00AA6BA2" w:rsidRPr="00FE657B" w:rsidRDefault="00AA6BA2" w:rsidP="00390F28">
      <w:pPr>
        <w:rPr>
          <w:sz w:val="22"/>
          <w:szCs w:val="22"/>
        </w:rPr>
      </w:pPr>
    </w:p>
    <w:p w:rsidR="00390F28" w:rsidRPr="00FE657B" w:rsidRDefault="00390F28" w:rsidP="0076241A">
      <w:pPr>
        <w:numPr>
          <w:ilvl w:val="0"/>
          <w:numId w:val="7"/>
        </w:numPr>
        <w:rPr>
          <w:sz w:val="22"/>
          <w:szCs w:val="22"/>
        </w:rPr>
      </w:pPr>
      <w:r w:rsidRPr="00FE657B">
        <w:rPr>
          <w:rFonts w:hint="eastAsia"/>
          <w:kern w:val="0"/>
          <w:sz w:val="22"/>
          <w:szCs w:val="22"/>
        </w:rPr>
        <w:t>（休止、廃止、再開）の理由</w:t>
      </w:r>
    </w:p>
    <w:p w:rsidR="0076241A" w:rsidRDefault="0076241A" w:rsidP="0076241A"/>
    <w:p w:rsidR="0076241A" w:rsidRDefault="0076241A" w:rsidP="0076241A"/>
    <w:p w:rsidR="00543EE3" w:rsidRDefault="00543EE3" w:rsidP="00543EE3">
      <w:pPr>
        <w:ind w:leftChars="-1" w:left="2" w:hangingChars="2" w:hanging="4"/>
        <w:rPr>
          <w:kern w:val="0"/>
        </w:rPr>
      </w:pPr>
    </w:p>
    <w:p w:rsidR="00543EE3" w:rsidRDefault="00543EE3" w:rsidP="00543EE3">
      <w:pPr>
        <w:ind w:leftChars="-1" w:left="2" w:hangingChars="2" w:hanging="4"/>
        <w:rPr>
          <w:kern w:val="0"/>
        </w:rPr>
      </w:pPr>
    </w:p>
    <w:p w:rsidR="007703A8" w:rsidRDefault="007703A8" w:rsidP="007703A8">
      <w:pPr>
        <w:ind w:leftChars="-1" w:left="2" w:hangingChars="2" w:hanging="4"/>
        <w:rPr>
          <w:kern w:val="0"/>
        </w:rPr>
      </w:pPr>
    </w:p>
    <w:p w:rsidR="00556803" w:rsidRPr="00D304C1" w:rsidRDefault="00556803" w:rsidP="002B3ECD">
      <w:pPr>
        <w:rPr>
          <w:szCs w:val="21"/>
        </w:rPr>
      </w:pPr>
    </w:p>
    <w:sectPr w:rsidR="00556803" w:rsidRPr="00D304C1" w:rsidSect="003F5B45">
      <w:pgSz w:w="11906" w:h="16838" w:code="9"/>
      <w:pgMar w:top="1134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74" w:rsidRDefault="00CA2974" w:rsidP="00FE657B">
      <w:r>
        <w:separator/>
      </w:r>
    </w:p>
  </w:endnote>
  <w:endnote w:type="continuationSeparator" w:id="0">
    <w:p w:rsidR="00CA2974" w:rsidRDefault="00CA2974" w:rsidP="00FE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74" w:rsidRDefault="00CA2974" w:rsidP="00FE657B">
      <w:r>
        <w:separator/>
      </w:r>
    </w:p>
  </w:footnote>
  <w:footnote w:type="continuationSeparator" w:id="0">
    <w:p w:rsidR="00CA2974" w:rsidRDefault="00CA2974" w:rsidP="00FE6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61A"/>
    <w:multiLevelType w:val="hybridMultilevel"/>
    <w:tmpl w:val="2BF01B12"/>
    <w:lvl w:ilvl="0" w:tplc="F116A0CC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>
    <w:nsid w:val="5CA60ECE"/>
    <w:multiLevelType w:val="hybridMultilevel"/>
    <w:tmpl w:val="8C180878"/>
    <w:lvl w:ilvl="0" w:tplc="C136EF0E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>
    <w:nsid w:val="6A5D52F5"/>
    <w:multiLevelType w:val="hybridMultilevel"/>
    <w:tmpl w:val="010A50FE"/>
    <w:lvl w:ilvl="0" w:tplc="A6CC60C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6E4D5570"/>
    <w:multiLevelType w:val="hybridMultilevel"/>
    <w:tmpl w:val="018A87F8"/>
    <w:lvl w:ilvl="0" w:tplc="05EE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B46376"/>
    <w:multiLevelType w:val="hybridMultilevel"/>
    <w:tmpl w:val="075A49F8"/>
    <w:lvl w:ilvl="0" w:tplc="963E50CC">
      <w:start w:val="15"/>
      <w:numFmt w:val="decimalEnclosedCircle"/>
      <w:lvlText w:val="%1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>
    <w:nsid w:val="7241071B"/>
    <w:multiLevelType w:val="multilevel"/>
    <w:tmpl w:val="DAEC525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>
    <w:nsid w:val="74CD2D18"/>
    <w:multiLevelType w:val="hybridMultilevel"/>
    <w:tmpl w:val="374CEB7C"/>
    <w:lvl w:ilvl="0" w:tplc="F914F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5E46C6F"/>
    <w:multiLevelType w:val="hybridMultilevel"/>
    <w:tmpl w:val="1BFAAB88"/>
    <w:lvl w:ilvl="0" w:tplc="0D9EC7AC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8">
    <w:nsid w:val="7C34356C"/>
    <w:multiLevelType w:val="hybridMultilevel"/>
    <w:tmpl w:val="DADA631A"/>
    <w:lvl w:ilvl="0" w:tplc="EEC0BF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DC84727"/>
    <w:multiLevelType w:val="hybridMultilevel"/>
    <w:tmpl w:val="CDA0F134"/>
    <w:lvl w:ilvl="0" w:tplc="18CE06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37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148"/>
    <w:rsid w:val="00023710"/>
    <w:rsid w:val="000A1216"/>
    <w:rsid w:val="000E47A4"/>
    <w:rsid w:val="000F524F"/>
    <w:rsid w:val="00141F25"/>
    <w:rsid w:val="0018320F"/>
    <w:rsid w:val="00194EFE"/>
    <w:rsid w:val="002A2B91"/>
    <w:rsid w:val="002B3ECD"/>
    <w:rsid w:val="002D2FF8"/>
    <w:rsid w:val="00357A68"/>
    <w:rsid w:val="00367991"/>
    <w:rsid w:val="00390F28"/>
    <w:rsid w:val="003F5B45"/>
    <w:rsid w:val="00423261"/>
    <w:rsid w:val="00430AEF"/>
    <w:rsid w:val="0047725A"/>
    <w:rsid w:val="00484D16"/>
    <w:rsid w:val="00490AFC"/>
    <w:rsid w:val="00494C00"/>
    <w:rsid w:val="004C7FAB"/>
    <w:rsid w:val="00501493"/>
    <w:rsid w:val="00504D94"/>
    <w:rsid w:val="005211B0"/>
    <w:rsid w:val="00523621"/>
    <w:rsid w:val="00532C15"/>
    <w:rsid w:val="00543EE3"/>
    <w:rsid w:val="00556803"/>
    <w:rsid w:val="005824B8"/>
    <w:rsid w:val="00582C7F"/>
    <w:rsid w:val="00625BA2"/>
    <w:rsid w:val="00645DBB"/>
    <w:rsid w:val="006873EB"/>
    <w:rsid w:val="006B2AF6"/>
    <w:rsid w:val="006F29E9"/>
    <w:rsid w:val="007168AB"/>
    <w:rsid w:val="00734148"/>
    <w:rsid w:val="0076199D"/>
    <w:rsid w:val="0076241A"/>
    <w:rsid w:val="007703A8"/>
    <w:rsid w:val="00777691"/>
    <w:rsid w:val="007F1E6D"/>
    <w:rsid w:val="0081390A"/>
    <w:rsid w:val="00842FAF"/>
    <w:rsid w:val="00845887"/>
    <w:rsid w:val="00863B66"/>
    <w:rsid w:val="00871FE7"/>
    <w:rsid w:val="008F4B39"/>
    <w:rsid w:val="009555D2"/>
    <w:rsid w:val="00961676"/>
    <w:rsid w:val="00964C8B"/>
    <w:rsid w:val="00966B64"/>
    <w:rsid w:val="0099237C"/>
    <w:rsid w:val="009C60B0"/>
    <w:rsid w:val="009E00EB"/>
    <w:rsid w:val="009E4506"/>
    <w:rsid w:val="00A33085"/>
    <w:rsid w:val="00A94201"/>
    <w:rsid w:val="00AA6BA2"/>
    <w:rsid w:val="00AD7E88"/>
    <w:rsid w:val="00AE55B7"/>
    <w:rsid w:val="00B0715E"/>
    <w:rsid w:val="00B31A3A"/>
    <w:rsid w:val="00B4413C"/>
    <w:rsid w:val="00B940A4"/>
    <w:rsid w:val="00C00BDB"/>
    <w:rsid w:val="00C23236"/>
    <w:rsid w:val="00C46255"/>
    <w:rsid w:val="00C54407"/>
    <w:rsid w:val="00C55CFF"/>
    <w:rsid w:val="00C6533E"/>
    <w:rsid w:val="00C73D5D"/>
    <w:rsid w:val="00CA2974"/>
    <w:rsid w:val="00CD18B6"/>
    <w:rsid w:val="00D003C9"/>
    <w:rsid w:val="00D26A92"/>
    <w:rsid w:val="00D304C1"/>
    <w:rsid w:val="00D33A5F"/>
    <w:rsid w:val="00D56581"/>
    <w:rsid w:val="00D65344"/>
    <w:rsid w:val="00D72108"/>
    <w:rsid w:val="00DB2AF0"/>
    <w:rsid w:val="00DB7F2D"/>
    <w:rsid w:val="00DE2884"/>
    <w:rsid w:val="00E141D7"/>
    <w:rsid w:val="00E33340"/>
    <w:rsid w:val="00E52F11"/>
    <w:rsid w:val="00E92F87"/>
    <w:rsid w:val="00EB5DB8"/>
    <w:rsid w:val="00EC04DC"/>
    <w:rsid w:val="00ED69A7"/>
    <w:rsid w:val="00F11DDD"/>
    <w:rsid w:val="00F1662C"/>
    <w:rsid w:val="00F16B91"/>
    <w:rsid w:val="00F21A43"/>
    <w:rsid w:val="00F51FD9"/>
    <w:rsid w:val="00FB124D"/>
    <w:rsid w:val="00FE657B"/>
    <w:rsid w:val="00F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148"/>
    <w:pPr>
      <w:jc w:val="center"/>
    </w:pPr>
  </w:style>
  <w:style w:type="paragraph" w:styleId="a4">
    <w:name w:val="Closing"/>
    <w:basedOn w:val="a"/>
    <w:rsid w:val="00734148"/>
    <w:pPr>
      <w:jc w:val="right"/>
    </w:pPr>
  </w:style>
  <w:style w:type="table" w:styleId="a5">
    <w:name w:val="Table Grid"/>
    <w:basedOn w:val="a1"/>
    <w:rsid w:val="007341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E6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657B"/>
    <w:rPr>
      <w:kern w:val="2"/>
      <w:sz w:val="21"/>
      <w:szCs w:val="24"/>
    </w:rPr>
  </w:style>
  <w:style w:type="paragraph" w:styleId="a8">
    <w:name w:val="footer"/>
    <w:basedOn w:val="a"/>
    <w:link w:val="a9"/>
    <w:rsid w:val="00FE6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E657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</vt:lpstr>
      <vt:lpstr>第１３号様式</vt:lpstr>
    </vt:vector>
  </TitlesOfParts>
  <Company>千葉県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</dc:title>
  <dc:creator>h.tkuch3</dc:creator>
  <cp:lastModifiedBy>千葉県</cp:lastModifiedBy>
  <cp:revision>2</cp:revision>
  <cp:lastPrinted>2008-10-31T08:40:00Z</cp:lastPrinted>
  <dcterms:created xsi:type="dcterms:W3CDTF">2016-05-25T01:41:00Z</dcterms:created>
  <dcterms:modified xsi:type="dcterms:W3CDTF">2016-05-25T01:41:00Z</dcterms:modified>
</cp:coreProperties>
</file>