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41E" w14:textId="375B1EEB" w:rsidR="00217940" w:rsidRDefault="009C31D2" w:rsidP="00D30FCB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Ⅴ</w:t>
      </w:r>
      <w:r w:rsidR="00FA0DB7" w:rsidRPr="00464B6A">
        <w:rPr>
          <w:rFonts w:asciiTheme="majorEastAsia" w:eastAsiaTheme="majorEastAsia" w:hAnsiTheme="majorEastAsia" w:hint="eastAsia"/>
          <w:sz w:val="24"/>
          <w:szCs w:val="28"/>
        </w:rPr>
        <w:t xml:space="preserve">　資料編</w:t>
      </w:r>
    </w:p>
    <w:p w14:paraId="47DD4124" w14:textId="77777777" w:rsidR="00464B6A" w:rsidRPr="00464B6A" w:rsidRDefault="00464B6A" w:rsidP="00D30FCB">
      <w:pPr>
        <w:rPr>
          <w:rFonts w:asciiTheme="majorEastAsia" w:eastAsiaTheme="majorEastAsia" w:hAnsiTheme="majorEastAsia"/>
          <w:sz w:val="24"/>
          <w:szCs w:val="28"/>
        </w:rPr>
      </w:pPr>
    </w:p>
    <w:p w14:paraId="4BFB11AF" w14:textId="5C555626" w:rsidR="00217940" w:rsidRPr="00951D67" w:rsidRDefault="00966877" w:rsidP="00966877">
      <w:pPr>
        <w:rPr>
          <w:rFonts w:ascii="ＭＳ ゴシック" w:eastAsia="ＭＳ ゴシック" w:cs="ＭＳ ゴシック"/>
          <w:bCs/>
          <w:kern w:val="0"/>
          <w:szCs w:val="21"/>
        </w:rPr>
      </w:pPr>
      <w:r w:rsidRPr="00951D67">
        <w:rPr>
          <w:rFonts w:ascii="ＭＳ ゴシック" w:eastAsia="ＭＳ ゴシック" w:cs="ＭＳ ゴシック" w:hint="eastAsia"/>
          <w:bCs/>
          <w:kern w:val="0"/>
          <w:szCs w:val="21"/>
        </w:rPr>
        <w:t xml:space="preserve">１　</w:t>
      </w:r>
      <w:r w:rsidR="008114B9" w:rsidRPr="008114B9">
        <w:rPr>
          <w:rFonts w:ascii="ＭＳ ゴシック" w:eastAsia="ＭＳ ゴシック" w:cs="ＭＳ ゴシック" w:hint="eastAsia"/>
          <w:bCs/>
          <w:kern w:val="0"/>
          <w:szCs w:val="21"/>
        </w:rPr>
        <w:t>市町村保健センター</w:t>
      </w:r>
    </w:p>
    <w:p w14:paraId="297BD0C0" w14:textId="3F80C371" w:rsidR="001E484E" w:rsidRPr="00951D67" w:rsidRDefault="00A12946" w:rsidP="008304D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951D67">
        <w:rPr>
          <w:rFonts w:ascii="ＭＳ Ｐ明朝" w:eastAsia="ＭＳ Ｐ明朝" w:cs="ＭＳ Ｐ明朝" w:hint="eastAsia"/>
          <w:kern w:val="0"/>
          <w:szCs w:val="21"/>
        </w:rPr>
        <w:t>（令和</w:t>
      </w:r>
      <w:r w:rsidR="001701BC">
        <w:rPr>
          <w:rFonts w:ascii="ＭＳ Ｐ明朝" w:eastAsia="ＭＳ Ｐ明朝" w:cs="ＭＳ Ｐ明朝" w:hint="eastAsia"/>
          <w:kern w:val="0"/>
          <w:szCs w:val="21"/>
        </w:rPr>
        <w:t>５</w:t>
      </w:r>
      <w:r w:rsidR="00815BA6" w:rsidRPr="00951D67">
        <w:rPr>
          <w:rFonts w:ascii="ＭＳ Ｐ明朝" w:eastAsia="ＭＳ Ｐ明朝" w:cs="ＭＳ Ｐ明朝" w:hint="eastAsia"/>
          <w:kern w:val="0"/>
          <w:szCs w:val="21"/>
        </w:rPr>
        <w:t>年</w:t>
      </w:r>
      <w:r w:rsidR="001701BC">
        <w:rPr>
          <w:rFonts w:ascii="ＭＳ Ｐ明朝" w:eastAsia="ＭＳ Ｐ明朝" w:cs="ＭＳ Ｐ明朝" w:hint="eastAsia"/>
          <w:kern w:val="0"/>
          <w:szCs w:val="21"/>
        </w:rPr>
        <w:t>３</w:t>
      </w:r>
      <w:r w:rsidR="00815BA6" w:rsidRPr="00951D67">
        <w:rPr>
          <w:rFonts w:ascii="ＭＳ Ｐ明朝" w:eastAsia="ＭＳ Ｐ明朝" w:cs="ＭＳ Ｐ明朝" w:hint="eastAsia"/>
          <w:kern w:val="0"/>
          <w:szCs w:val="21"/>
        </w:rPr>
        <w:t>月</w:t>
      </w:r>
      <w:r w:rsidR="001701BC">
        <w:rPr>
          <w:rFonts w:ascii="ＭＳ Ｐ明朝" w:eastAsia="ＭＳ Ｐ明朝" w:cs="ＭＳ Ｐ明朝" w:hint="eastAsia"/>
          <w:kern w:val="0"/>
          <w:szCs w:val="21"/>
        </w:rPr>
        <w:t>３１</w:t>
      </w:r>
      <w:r w:rsidR="00815BA6" w:rsidRPr="00951D67">
        <w:rPr>
          <w:rFonts w:ascii="ＭＳ Ｐ明朝" w:eastAsia="ＭＳ Ｐ明朝" w:cs="ＭＳ Ｐ明朝" w:hint="eastAsia"/>
          <w:kern w:val="0"/>
          <w:szCs w:val="21"/>
        </w:rPr>
        <w:t>日現在）</w:t>
      </w:r>
    </w:p>
    <w:tbl>
      <w:tblPr>
        <w:tblStyle w:val="aa"/>
        <w:tblW w:w="9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2645"/>
        <w:gridCol w:w="2139"/>
      </w:tblGrid>
      <w:tr w:rsidR="004C0F79" w:rsidRPr="00951D67" w14:paraId="715C9838" w14:textId="77777777" w:rsidTr="004C0F79">
        <w:tc>
          <w:tcPr>
            <w:tcW w:w="2977" w:type="dxa"/>
            <w:tcBorders>
              <w:bottom w:val="single" w:sz="12" w:space="0" w:color="auto"/>
            </w:tcBorders>
          </w:tcPr>
          <w:p w14:paraId="0E04264D" w14:textId="65620FD3" w:rsidR="004C0F79" w:rsidRPr="00951D67" w:rsidRDefault="004C0F79" w:rsidP="004C0F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施設の名称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3E1590" w14:textId="495DD670" w:rsidR="004C0F79" w:rsidRPr="00951D67" w:rsidRDefault="004C0F79" w:rsidP="004C0F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郵便番号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78CE1AFD" w14:textId="677662E2" w:rsidR="004C0F79" w:rsidRPr="00951D67" w:rsidRDefault="004C0F79" w:rsidP="004C0F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139" w:type="dxa"/>
            <w:tcBorders>
              <w:bottom w:val="single" w:sz="12" w:space="0" w:color="auto"/>
            </w:tcBorders>
          </w:tcPr>
          <w:p w14:paraId="15EE4869" w14:textId="2F5D65A6" w:rsidR="004C0F79" w:rsidRPr="00951D67" w:rsidRDefault="004C0F79" w:rsidP="004C0F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4C0F79" w:rsidRPr="00951D67" w14:paraId="0649CEDD" w14:textId="77777777" w:rsidTr="004C0F79"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2FD8B403" w14:textId="77777777" w:rsidR="004C0F79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銚子市保健福祉センター</w:t>
            </w:r>
          </w:p>
          <w:p w14:paraId="08487F67" w14:textId="7ADA9AED" w:rsidR="0056095C" w:rsidRPr="00951D67" w:rsidRDefault="0056095C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すこやかなまなびの城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04C4AFD" w14:textId="0E4E52E1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〒288-0047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4" w:space="0" w:color="auto"/>
            </w:tcBorders>
          </w:tcPr>
          <w:p w14:paraId="69E5AB11" w14:textId="6DCE312A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銚子市若宮町4-8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4" w:space="0" w:color="auto"/>
            </w:tcBorders>
          </w:tcPr>
          <w:p w14:paraId="2AE09F3E" w14:textId="1A4117A3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0479-24-8070</w:t>
            </w:r>
          </w:p>
        </w:tc>
      </w:tr>
      <w:tr w:rsidR="004C0F79" w:rsidRPr="00951D67" w14:paraId="5945FBB2" w14:textId="77777777" w:rsidTr="004C0F79">
        <w:tc>
          <w:tcPr>
            <w:tcW w:w="2977" w:type="dxa"/>
            <w:tcBorders>
              <w:top w:val="single" w:sz="4" w:space="0" w:color="auto"/>
            </w:tcBorders>
          </w:tcPr>
          <w:p w14:paraId="5891B6BF" w14:textId="4E3499F6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旭市保健センター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1C9BA5" w14:textId="530352B9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〒289-2712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098BF61E" w14:textId="418973AD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旭市横根3520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596D82F6" w14:textId="51277FF9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0479-57-3113</w:t>
            </w:r>
          </w:p>
        </w:tc>
      </w:tr>
      <w:tr w:rsidR="004C0F79" w:rsidRPr="00951D67" w14:paraId="4D782FDD" w14:textId="77777777" w:rsidTr="004C0F79">
        <w:tc>
          <w:tcPr>
            <w:tcW w:w="2977" w:type="dxa"/>
          </w:tcPr>
          <w:p w14:paraId="6CD5BDD1" w14:textId="73656246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匝瑳市保健センター</w:t>
            </w:r>
          </w:p>
        </w:tc>
        <w:tc>
          <w:tcPr>
            <w:tcW w:w="1559" w:type="dxa"/>
          </w:tcPr>
          <w:p w14:paraId="5EDFF92E" w14:textId="13780A13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〒289-2144</w:t>
            </w:r>
          </w:p>
        </w:tc>
        <w:tc>
          <w:tcPr>
            <w:tcW w:w="2645" w:type="dxa"/>
          </w:tcPr>
          <w:p w14:paraId="51673619" w14:textId="7F272B14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匝瑳市八日市場イ2408-1</w:t>
            </w:r>
          </w:p>
        </w:tc>
        <w:tc>
          <w:tcPr>
            <w:tcW w:w="2139" w:type="dxa"/>
          </w:tcPr>
          <w:p w14:paraId="7F93357E" w14:textId="1CAC969A" w:rsidR="004C0F79" w:rsidRPr="00951D67" w:rsidRDefault="004C0F79" w:rsidP="004C0F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0479-73-1200</w:t>
            </w:r>
          </w:p>
        </w:tc>
      </w:tr>
    </w:tbl>
    <w:p w14:paraId="3B7F710C" w14:textId="77777777" w:rsidR="001E484E" w:rsidRPr="00951D67" w:rsidRDefault="001E484E" w:rsidP="001E484E">
      <w:pPr>
        <w:rPr>
          <w:rFonts w:asciiTheme="majorEastAsia" w:eastAsiaTheme="majorEastAsia" w:hAnsiTheme="majorEastAsia"/>
          <w:b/>
          <w:szCs w:val="21"/>
        </w:rPr>
      </w:pPr>
    </w:p>
    <w:p w14:paraId="353A6339" w14:textId="1F74000E" w:rsidR="00A42E2A" w:rsidRPr="00951D67" w:rsidRDefault="00A42E2A" w:rsidP="0080061A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AE4C377" w14:textId="77777777" w:rsidR="00217940" w:rsidRPr="00951D67" w:rsidRDefault="0057748C" w:rsidP="00D30FCB">
      <w:pPr>
        <w:rPr>
          <w:rFonts w:asciiTheme="majorEastAsia" w:eastAsiaTheme="majorEastAsia" w:hAnsiTheme="majorEastAsia"/>
          <w:szCs w:val="21"/>
        </w:rPr>
      </w:pPr>
      <w:r w:rsidRPr="00951D67">
        <w:rPr>
          <w:rFonts w:asciiTheme="majorEastAsia" w:eastAsiaTheme="majorEastAsia" w:hAnsiTheme="majorEastAsia" w:hint="eastAsia"/>
          <w:szCs w:val="21"/>
        </w:rPr>
        <w:t>２</w:t>
      </w:r>
      <w:r w:rsidR="00966877" w:rsidRPr="00951D67">
        <w:rPr>
          <w:rFonts w:asciiTheme="majorEastAsia" w:eastAsiaTheme="majorEastAsia" w:hAnsiTheme="majorEastAsia" w:hint="eastAsia"/>
          <w:szCs w:val="21"/>
        </w:rPr>
        <w:t xml:space="preserve">　</w:t>
      </w:r>
      <w:r w:rsidR="00D30FCB" w:rsidRPr="00951D67">
        <w:rPr>
          <w:rFonts w:asciiTheme="majorEastAsia" w:eastAsiaTheme="majorEastAsia" w:hAnsiTheme="majorEastAsia" w:hint="eastAsia"/>
          <w:szCs w:val="21"/>
        </w:rPr>
        <w:t>学会・研究会における発表</w:t>
      </w:r>
    </w:p>
    <w:tbl>
      <w:tblPr>
        <w:tblW w:w="93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83"/>
        <w:gridCol w:w="956"/>
        <w:gridCol w:w="956"/>
        <w:gridCol w:w="1646"/>
        <w:gridCol w:w="3224"/>
      </w:tblGrid>
      <w:tr w:rsidR="00951D67" w:rsidRPr="00951D67" w14:paraId="72E8347E" w14:textId="77777777" w:rsidTr="001D4907">
        <w:trPr>
          <w:trHeight w:val="275"/>
        </w:trPr>
        <w:tc>
          <w:tcPr>
            <w:tcW w:w="1833" w:type="dxa"/>
            <w:vMerge w:val="restart"/>
            <w:tcBorders>
              <w:top w:val="single" w:sz="12" w:space="0" w:color="auto"/>
            </w:tcBorders>
            <w:vAlign w:val="center"/>
          </w:tcPr>
          <w:p w14:paraId="552B724A" w14:textId="77777777" w:rsidR="00D30FCB" w:rsidRPr="00951D67" w:rsidRDefault="00D30FCB" w:rsidP="00966877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発表演題名</w:t>
            </w:r>
          </w:p>
        </w:tc>
        <w:tc>
          <w:tcPr>
            <w:tcW w:w="1739" w:type="dxa"/>
            <w:gridSpan w:val="2"/>
            <w:tcBorders>
              <w:top w:val="single" w:sz="12" w:space="0" w:color="auto"/>
            </w:tcBorders>
            <w:vAlign w:val="center"/>
          </w:tcPr>
          <w:p w14:paraId="7ECC5459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</w:t>
            </w:r>
            <w:r w:rsidR="00D30FCB" w:rsidRPr="00951D67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5826" w:type="dxa"/>
            <w:gridSpan w:val="3"/>
            <w:tcBorders>
              <w:top w:val="single" w:sz="12" w:space="0" w:color="auto"/>
            </w:tcBorders>
            <w:vAlign w:val="center"/>
          </w:tcPr>
          <w:p w14:paraId="7FCCE7DE" w14:textId="77777777" w:rsidR="00D30FCB" w:rsidRPr="00951D67" w:rsidRDefault="00D30FCB" w:rsidP="008304D5">
            <w:pPr>
              <w:jc w:val="center"/>
              <w:rPr>
                <w:rFonts w:ascii="ＭＳ 明朝" w:hAnsi="ＭＳ 明朝"/>
                <w:szCs w:val="21"/>
              </w:rPr>
            </w:pPr>
            <w:r w:rsidRPr="008304D5">
              <w:rPr>
                <w:rFonts w:ascii="ＭＳ 明朝" w:hAnsi="ＭＳ 明朝" w:hint="eastAsia"/>
                <w:spacing w:val="722"/>
                <w:kern w:val="0"/>
                <w:szCs w:val="21"/>
                <w:fitText w:val="1864" w:id="-1713659904"/>
              </w:rPr>
              <w:t>発</w:t>
            </w:r>
            <w:r w:rsidRPr="008304D5">
              <w:rPr>
                <w:rFonts w:ascii="ＭＳ 明朝" w:hAnsi="ＭＳ 明朝" w:hint="eastAsia"/>
                <w:kern w:val="0"/>
                <w:szCs w:val="21"/>
                <w:fitText w:val="1864" w:id="-1713659904"/>
              </w:rPr>
              <w:t>表</w:t>
            </w:r>
          </w:p>
        </w:tc>
      </w:tr>
      <w:tr w:rsidR="00951D67" w:rsidRPr="00951D67" w14:paraId="36074495" w14:textId="77777777" w:rsidTr="00860FAF">
        <w:trPr>
          <w:trHeight w:val="280"/>
        </w:trPr>
        <w:tc>
          <w:tcPr>
            <w:tcW w:w="1833" w:type="dxa"/>
            <w:vMerge/>
            <w:tcBorders>
              <w:bottom w:val="single" w:sz="12" w:space="0" w:color="auto"/>
            </w:tcBorders>
            <w:vAlign w:val="center"/>
          </w:tcPr>
          <w:p w14:paraId="5132C7EC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vAlign w:val="center"/>
          </w:tcPr>
          <w:p w14:paraId="242C9635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5D8B3130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D30FCB" w:rsidRPr="00951D6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3FEAF8A5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14:paraId="3451B599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8304D5">
              <w:rPr>
                <w:rFonts w:ascii="ＭＳ 明朝" w:hAnsi="ＭＳ 明朝" w:hint="eastAsia"/>
                <w:spacing w:val="140"/>
                <w:kern w:val="0"/>
                <w:szCs w:val="21"/>
                <w:fitText w:val="699" w:id="-1713659903"/>
              </w:rPr>
              <w:t>場</w:t>
            </w:r>
            <w:r w:rsidR="00D30FCB" w:rsidRPr="008304D5">
              <w:rPr>
                <w:rFonts w:ascii="ＭＳ 明朝" w:hAnsi="ＭＳ 明朝" w:hint="eastAsia"/>
                <w:kern w:val="0"/>
                <w:szCs w:val="21"/>
                <w:fitText w:val="699" w:id="-1713659903"/>
              </w:rPr>
              <w:t>所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vAlign w:val="center"/>
          </w:tcPr>
          <w:p w14:paraId="3DB07863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学会等の名称</w:t>
            </w:r>
          </w:p>
        </w:tc>
      </w:tr>
      <w:tr w:rsidR="00951D67" w:rsidRPr="00951D67" w14:paraId="510F979C" w14:textId="77777777" w:rsidTr="001D4907">
        <w:trPr>
          <w:cantSplit/>
          <w:trHeight w:val="901"/>
        </w:trPr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EE111" w14:textId="6AE531B2" w:rsidR="00D30FCB" w:rsidRPr="00951D67" w:rsidRDefault="00860FAF" w:rsidP="00860F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D3A52" w14:textId="77777777" w:rsidR="00D30FCB" w:rsidRPr="00951D67" w:rsidRDefault="00D30FCB" w:rsidP="0096687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319E7" w14:textId="77777777" w:rsidR="00D30FCB" w:rsidRPr="00951D67" w:rsidRDefault="00D30FCB" w:rsidP="00A46B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5A303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B79BD" w14:textId="77777777" w:rsidR="00D30FCB" w:rsidRPr="00951D67" w:rsidRDefault="00D30FCB" w:rsidP="00A46B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A24B9" w14:textId="77777777" w:rsidR="00D30FCB" w:rsidRPr="00951D67" w:rsidRDefault="00D30FCB" w:rsidP="00A46B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0F4EC3" w14:textId="77777777" w:rsidR="00A42E2A" w:rsidRPr="00951D67" w:rsidRDefault="00A42E2A" w:rsidP="00D30FCB">
      <w:pPr>
        <w:rPr>
          <w:rFonts w:ascii="ＭＳ 明朝" w:hAnsi="ＭＳ 明朝"/>
          <w:b/>
          <w:szCs w:val="21"/>
        </w:rPr>
      </w:pPr>
    </w:p>
    <w:p w14:paraId="397EB852" w14:textId="77777777" w:rsidR="00C108DD" w:rsidRPr="00951D67" w:rsidRDefault="00C108DD" w:rsidP="00D30FCB">
      <w:pPr>
        <w:rPr>
          <w:rFonts w:asciiTheme="majorEastAsia" w:eastAsiaTheme="majorEastAsia" w:hAnsiTheme="majorEastAsia"/>
          <w:b/>
          <w:szCs w:val="21"/>
        </w:rPr>
      </w:pPr>
    </w:p>
    <w:p w14:paraId="4D71F81B" w14:textId="77777777" w:rsidR="00D30FCB" w:rsidRPr="00951D67" w:rsidRDefault="0057748C" w:rsidP="00D30FCB">
      <w:pPr>
        <w:rPr>
          <w:rFonts w:asciiTheme="majorEastAsia" w:eastAsiaTheme="majorEastAsia" w:hAnsiTheme="majorEastAsia"/>
          <w:szCs w:val="21"/>
        </w:rPr>
      </w:pPr>
      <w:r w:rsidRPr="00951D67">
        <w:rPr>
          <w:rFonts w:asciiTheme="majorEastAsia" w:eastAsiaTheme="majorEastAsia" w:hAnsiTheme="majorEastAsia" w:hint="eastAsia"/>
          <w:szCs w:val="21"/>
        </w:rPr>
        <w:t>３</w:t>
      </w:r>
      <w:r w:rsidR="00966877" w:rsidRPr="00951D67">
        <w:rPr>
          <w:rFonts w:asciiTheme="majorEastAsia" w:eastAsiaTheme="majorEastAsia" w:hAnsiTheme="majorEastAsia" w:hint="eastAsia"/>
          <w:szCs w:val="21"/>
        </w:rPr>
        <w:t xml:space="preserve">　</w:t>
      </w:r>
      <w:r w:rsidR="00D30FCB" w:rsidRPr="00951D67">
        <w:rPr>
          <w:rFonts w:asciiTheme="majorEastAsia" w:eastAsiaTheme="majorEastAsia" w:hAnsiTheme="majorEastAsia" w:hint="eastAsia"/>
          <w:szCs w:val="21"/>
        </w:rPr>
        <w:t>表彰関係一覧表</w:t>
      </w:r>
    </w:p>
    <w:tbl>
      <w:tblPr>
        <w:tblW w:w="9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992"/>
        <w:gridCol w:w="1276"/>
        <w:gridCol w:w="2799"/>
      </w:tblGrid>
      <w:tr w:rsidR="00951D67" w:rsidRPr="00951D67" w14:paraId="34838D9A" w14:textId="77777777" w:rsidTr="00B3413D">
        <w:trPr>
          <w:trHeight w:val="559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848073D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表彰区分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E4A8A6C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氏名・名称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AD3437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業種等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765F33E" w14:textId="77777777" w:rsidR="00B21296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表彰</w:t>
            </w:r>
          </w:p>
          <w:p w14:paraId="5BB8F9DF" w14:textId="57FC5C18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799" w:type="dxa"/>
            <w:tcBorders>
              <w:bottom w:val="single" w:sz="12" w:space="0" w:color="auto"/>
            </w:tcBorders>
            <w:vAlign w:val="center"/>
          </w:tcPr>
          <w:p w14:paraId="6256BC52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大会名等</w:t>
            </w:r>
          </w:p>
        </w:tc>
      </w:tr>
      <w:tr w:rsidR="00951D67" w:rsidRPr="00951D67" w14:paraId="326CFCC1" w14:textId="77777777" w:rsidTr="00B3413D">
        <w:trPr>
          <w:trHeight w:val="86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79B26C" w14:textId="77777777" w:rsidR="00B16A08" w:rsidRPr="00094766" w:rsidRDefault="00B16A08" w:rsidP="00B16A0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94766">
              <w:rPr>
                <w:rFonts w:asciiTheme="minorEastAsia" w:hAnsiTheme="minorEastAsia" w:cs="ＭＳ明朝" w:hint="eastAsia"/>
                <w:kern w:val="0"/>
                <w:szCs w:val="21"/>
              </w:rPr>
              <w:t>厚生労働大臣表彰</w:t>
            </w:r>
          </w:p>
          <w:p w14:paraId="35DC116E" w14:textId="6793A929" w:rsidR="007A145F" w:rsidRPr="00094766" w:rsidRDefault="00094766" w:rsidP="000947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4766"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CAEFEA" w14:textId="77777777" w:rsidR="00A567E5" w:rsidRDefault="00A567E5" w:rsidP="00A567E5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株式会社</w:t>
            </w:r>
          </w:p>
          <w:p w14:paraId="5695838C" w14:textId="2ACAFFFA" w:rsidR="00D30FCB" w:rsidRPr="00951D67" w:rsidRDefault="00A567E5" w:rsidP="00A567E5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兆星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482DA" w14:textId="370FEF1F" w:rsidR="00D30FCB" w:rsidRPr="00951D67" w:rsidRDefault="007A145F" w:rsidP="00A46BF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7CBBBD" w14:textId="4E3B566D" w:rsidR="00D30FCB" w:rsidRPr="00102BE0" w:rsidRDefault="001701BC" w:rsidP="00281DB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R4.10.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18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C581D0" w14:textId="77777777" w:rsidR="00B21296" w:rsidRDefault="00B21296" w:rsidP="004D25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1296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４年度食品衛生</w:t>
            </w:r>
          </w:p>
          <w:p w14:paraId="613B13A1" w14:textId="4FAAFD55" w:rsidR="00D30FCB" w:rsidRPr="00B21296" w:rsidRDefault="00B21296" w:rsidP="004D25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全国大会</w:t>
            </w:r>
          </w:p>
        </w:tc>
      </w:tr>
      <w:tr w:rsidR="001701BC" w:rsidRPr="00951D67" w14:paraId="14A27A72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704DC72E" w14:textId="52233B69" w:rsidR="001701BC" w:rsidRPr="001701BC" w:rsidRDefault="001701BC" w:rsidP="001701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1701BC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日本公衆衛生協会長表彰</w:t>
            </w:r>
          </w:p>
          <w:p w14:paraId="3D7BE198" w14:textId="06AB68AD" w:rsidR="001701BC" w:rsidRPr="004D2517" w:rsidRDefault="001701BC" w:rsidP="00281DB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(公衆衛生事業功労者)</w:t>
            </w:r>
          </w:p>
        </w:tc>
        <w:tc>
          <w:tcPr>
            <w:tcW w:w="1701" w:type="dxa"/>
            <w:vAlign w:val="center"/>
          </w:tcPr>
          <w:p w14:paraId="548A4CE6" w14:textId="2082DA8B" w:rsidR="001701BC" w:rsidRDefault="001701BC" w:rsidP="00281DBB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吉水　雅子</w:t>
            </w:r>
          </w:p>
        </w:tc>
        <w:tc>
          <w:tcPr>
            <w:tcW w:w="992" w:type="dxa"/>
            <w:vAlign w:val="center"/>
          </w:tcPr>
          <w:p w14:paraId="58B4F4BC" w14:textId="3DDB50EF" w:rsidR="001701BC" w:rsidRDefault="001701BC" w:rsidP="00281DB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保健師</w:t>
            </w:r>
          </w:p>
        </w:tc>
        <w:tc>
          <w:tcPr>
            <w:tcW w:w="1276" w:type="dxa"/>
            <w:vAlign w:val="center"/>
          </w:tcPr>
          <w:p w14:paraId="311DC0B1" w14:textId="1DCAD6BC" w:rsidR="001701BC" w:rsidRPr="00102BE0" w:rsidRDefault="001701BC" w:rsidP="00281DBB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5.2.27</w:t>
            </w:r>
          </w:p>
        </w:tc>
        <w:tc>
          <w:tcPr>
            <w:tcW w:w="2799" w:type="dxa"/>
            <w:vAlign w:val="center"/>
          </w:tcPr>
          <w:p w14:paraId="5D760B75" w14:textId="3398137B" w:rsidR="001701BC" w:rsidRPr="00B21296" w:rsidRDefault="001701BC" w:rsidP="001701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－</w:t>
            </w:r>
          </w:p>
        </w:tc>
      </w:tr>
      <w:tr w:rsidR="001701BC" w:rsidRPr="00951D67" w14:paraId="2F624660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7F54CD4D" w14:textId="77777777" w:rsidR="001701BC" w:rsidRPr="004D2517" w:rsidRDefault="001701BC" w:rsidP="001701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1A2603AB" w14:textId="0CF2E56E" w:rsidR="001701BC" w:rsidRPr="004D2517" w:rsidRDefault="001701BC" w:rsidP="001701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看護功労者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F67899E" w14:textId="66488744" w:rsidR="001701BC" w:rsidRDefault="00E23524" w:rsidP="00281DBB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須郷　説子</w:t>
            </w:r>
          </w:p>
        </w:tc>
        <w:tc>
          <w:tcPr>
            <w:tcW w:w="992" w:type="dxa"/>
            <w:vAlign w:val="center"/>
          </w:tcPr>
          <w:p w14:paraId="02174BB8" w14:textId="21328BC3" w:rsidR="00E23524" w:rsidRDefault="00E23524" w:rsidP="00E2352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76" w:type="dxa"/>
            <w:vAlign w:val="center"/>
          </w:tcPr>
          <w:p w14:paraId="52C072BD" w14:textId="29D6F1F9" w:rsidR="001701BC" w:rsidRPr="00102BE0" w:rsidRDefault="00E23524" w:rsidP="00281DBB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R4.11.21</w:t>
            </w:r>
          </w:p>
        </w:tc>
        <w:tc>
          <w:tcPr>
            <w:tcW w:w="2799" w:type="dxa"/>
            <w:vAlign w:val="center"/>
          </w:tcPr>
          <w:p w14:paraId="1B561D83" w14:textId="77777777" w:rsidR="00E23524" w:rsidRDefault="00E23524" w:rsidP="00DB580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令和4年度千葉県看護</w:t>
            </w:r>
          </w:p>
          <w:p w14:paraId="3BFE8C89" w14:textId="263D5E44" w:rsidR="001701BC" w:rsidRPr="00B21296" w:rsidRDefault="00E23524" w:rsidP="00DB580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功労者知事表彰式</w:t>
            </w:r>
          </w:p>
        </w:tc>
      </w:tr>
      <w:tr w:rsidR="00E23524" w:rsidRPr="00951D67" w14:paraId="02BD0B30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7F9869D6" w14:textId="77777777" w:rsidR="00E23524" w:rsidRPr="004D2517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65374BA4" w14:textId="15213C1E" w:rsidR="00E23524" w:rsidRPr="004D2517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看護功労者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55DB38A" w14:textId="7BCC3670" w:rsidR="00E23524" w:rsidRDefault="00E23524" w:rsidP="00E23524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柴田　浩子</w:t>
            </w:r>
          </w:p>
        </w:tc>
        <w:tc>
          <w:tcPr>
            <w:tcW w:w="992" w:type="dxa"/>
            <w:vAlign w:val="center"/>
          </w:tcPr>
          <w:p w14:paraId="46BD6A42" w14:textId="4CA4AA22" w:rsidR="00E23524" w:rsidRDefault="00E23524" w:rsidP="00E2352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76" w:type="dxa"/>
            <w:vAlign w:val="center"/>
          </w:tcPr>
          <w:p w14:paraId="6BA2377F" w14:textId="2A6A6A27" w:rsidR="00E23524" w:rsidRPr="00102BE0" w:rsidRDefault="00E23524" w:rsidP="00E23524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4.11.21</w:t>
            </w:r>
          </w:p>
        </w:tc>
        <w:tc>
          <w:tcPr>
            <w:tcW w:w="2799" w:type="dxa"/>
            <w:vAlign w:val="center"/>
          </w:tcPr>
          <w:p w14:paraId="27A8E956" w14:textId="77777777" w:rsidR="00E23524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令和4年度千葉県看護</w:t>
            </w:r>
          </w:p>
          <w:p w14:paraId="4937F4F4" w14:textId="748B8637" w:rsidR="00E23524" w:rsidRPr="00B21296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功労者知事表彰式</w:t>
            </w:r>
          </w:p>
        </w:tc>
      </w:tr>
      <w:tr w:rsidR="00E23524" w:rsidRPr="00951D67" w14:paraId="70D1F619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18E8C539" w14:textId="77777777" w:rsidR="00E23524" w:rsidRPr="004D2517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62E789B5" w14:textId="34E2CF42" w:rsidR="00E23524" w:rsidRPr="004D2517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看護功労者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79AE029" w14:textId="79C913D0" w:rsidR="00E23524" w:rsidRDefault="00E23524" w:rsidP="00E23524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 w:rsidRPr="00E23524">
              <w:rPr>
                <w:rFonts w:ascii="ＭＳ 明朝" w:hAnsi="ＭＳ 明朝" w:hint="eastAsia"/>
                <w:sz w:val="18"/>
                <w:szCs w:val="18"/>
              </w:rPr>
              <w:t>五十嵐　礼子</w:t>
            </w:r>
          </w:p>
        </w:tc>
        <w:tc>
          <w:tcPr>
            <w:tcW w:w="992" w:type="dxa"/>
            <w:vAlign w:val="center"/>
          </w:tcPr>
          <w:p w14:paraId="3B9664F4" w14:textId="093B2E60" w:rsidR="00E23524" w:rsidRDefault="00E23524" w:rsidP="00E2352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76" w:type="dxa"/>
            <w:vAlign w:val="center"/>
          </w:tcPr>
          <w:p w14:paraId="13ABB93D" w14:textId="2F5A7B8D" w:rsidR="00E23524" w:rsidRPr="00102BE0" w:rsidRDefault="00E23524" w:rsidP="00E23524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4.11.21</w:t>
            </w:r>
          </w:p>
        </w:tc>
        <w:tc>
          <w:tcPr>
            <w:tcW w:w="2799" w:type="dxa"/>
            <w:vAlign w:val="center"/>
          </w:tcPr>
          <w:p w14:paraId="67CC5DF5" w14:textId="77777777" w:rsidR="00E23524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令和4年度千葉県看護</w:t>
            </w:r>
          </w:p>
          <w:p w14:paraId="3DEE0F69" w14:textId="343B738B" w:rsidR="00E23524" w:rsidRPr="00B21296" w:rsidRDefault="00E23524" w:rsidP="00E2352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功労者知事表彰式</w:t>
            </w:r>
          </w:p>
        </w:tc>
      </w:tr>
    </w:tbl>
    <w:p w14:paraId="41B23933" w14:textId="77777777" w:rsidR="00860FAF" w:rsidRDefault="00860FAF"/>
    <w:tbl>
      <w:tblPr>
        <w:tblW w:w="9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992"/>
        <w:gridCol w:w="1276"/>
        <w:gridCol w:w="2799"/>
      </w:tblGrid>
      <w:tr w:rsidR="0089356A" w:rsidRPr="00951D67" w14:paraId="048AE88E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7C514054" w14:textId="77777777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知事表彰</w:t>
            </w:r>
          </w:p>
          <w:p w14:paraId="74394010" w14:textId="541DD345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35BA856" w14:textId="5B9F856E" w:rsidR="0089356A" w:rsidRDefault="0089356A" w:rsidP="0089356A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三河　千恵</w:t>
            </w:r>
          </w:p>
        </w:tc>
        <w:tc>
          <w:tcPr>
            <w:tcW w:w="992" w:type="dxa"/>
            <w:vAlign w:val="center"/>
          </w:tcPr>
          <w:p w14:paraId="61C74F02" w14:textId="77777777" w:rsidR="0089356A" w:rsidRDefault="0089356A" w:rsidP="0089356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知的</w:t>
            </w:r>
          </w:p>
          <w:p w14:paraId="7E55D543" w14:textId="40218A66" w:rsidR="0089356A" w:rsidRDefault="0089356A" w:rsidP="0089356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障害者相談員</w:t>
            </w:r>
          </w:p>
        </w:tc>
        <w:tc>
          <w:tcPr>
            <w:tcW w:w="1276" w:type="dxa"/>
            <w:vAlign w:val="center"/>
          </w:tcPr>
          <w:p w14:paraId="3DE36C5E" w14:textId="1BCBE29F" w:rsidR="0089356A" w:rsidRPr="00102BE0" w:rsidRDefault="0089356A" w:rsidP="0089356A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4.11.9</w:t>
            </w:r>
          </w:p>
        </w:tc>
        <w:tc>
          <w:tcPr>
            <w:tcW w:w="2799" w:type="dxa"/>
            <w:vAlign w:val="center"/>
          </w:tcPr>
          <w:p w14:paraId="653C6CC8" w14:textId="77777777" w:rsidR="0089356A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第７２回千葉県</w:t>
            </w:r>
          </w:p>
          <w:p w14:paraId="58C123E5" w14:textId="5A2617B6" w:rsidR="0089356A" w:rsidRPr="00B21296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社会福祉大会</w:t>
            </w:r>
          </w:p>
        </w:tc>
      </w:tr>
      <w:tr w:rsidR="0089356A" w:rsidRPr="00951D67" w14:paraId="06310540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239752FE" w14:textId="77777777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308A69D3" w14:textId="64609F19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90A8883" w14:textId="6B27F043" w:rsidR="0089356A" w:rsidRDefault="0089356A" w:rsidP="0089356A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 w:rsidRPr="00E23524">
              <w:rPr>
                <w:rFonts w:ascii="ＭＳ 明朝" w:hAnsi="ＭＳ 明朝" w:hint="eastAsia"/>
                <w:sz w:val="18"/>
                <w:szCs w:val="18"/>
              </w:rPr>
              <w:t>小出　とみ子</w:t>
            </w:r>
          </w:p>
        </w:tc>
        <w:tc>
          <w:tcPr>
            <w:tcW w:w="992" w:type="dxa"/>
            <w:vAlign w:val="center"/>
          </w:tcPr>
          <w:p w14:paraId="3423E0A8" w14:textId="40518A49" w:rsidR="0089356A" w:rsidRDefault="0089356A" w:rsidP="0089356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社会福祉施設職員</w:t>
            </w:r>
          </w:p>
        </w:tc>
        <w:tc>
          <w:tcPr>
            <w:tcW w:w="1276" w:type="dxa"/>
            <w:vAlign w:val="center"/>
          </w:tcPr>
          <w:p w14:paraId="5F6E696B" w14:textId="5B013447" w:rsidR="0089356A" w:rsidRPr="00102BE0" w:rsidRDefault="0089356A" w:rsidP="0089356A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4.11.9</w:t>
            </w:r>
          </w:p>
        </w:tc>
        <w:tc>
          <w:tcPr>
            <w:tcW w:w="2799" w:type="dxa"/>
            <w:vAlign w:val="center"/>
          </w:tcPr>
          <w:p w14:paraId="7DFF9223" w14:textId="77777777" w:rsidR="0089356A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第７２回千葉県</w:t>
            </w:r>
          </w:p>
          <w:p w14:paraId="29CF064A" w14:textId="50964506" w:rsidR="0089356A" w:rsidRPr="00B21296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社会福祉大会</w:t>
            </w:r>
          </w:p>
        </w:tc>
      </w:tr>
      <w:tr w:rsidR="0089356A" w:rsidRPr="00951D67" w14:paraId="670C00D5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38ACB903" w14:textId="77777777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253D29A3" w14:textId="5542756A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6732B01" w14:textId="6B1B310B" w:rsidR="0089356A" w:rsidRDefault="0089356A" w:rsidP="0089356A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 w:rsidRPr="00E23524">
              <w:rPr>
                <w:rFonts w:ascii="ＭＳ 明朝" w:hAnsi="ＭＳ 明朝" w:hint="eastAsia"/>
                <w:sz w:val="18"/>
                <w:szCs w:val="18"/>
              </w:rPr>
              <w:t>髙木　美枝子</w:t>
            </w:r>
          </w:p>
        </w:tc>
        <w:tc>
          <w:tcPr>
            <w:tcW w:w="992" w:type="dxa"/>
            <w:vAlign w:val="center"/>
          </w:tcPr>
          <w:p w14:paraId="7B45A891" w14:textId="39FF6B1D" w:rsidR="0089356A" w:rsidRDefault="0089356A" w:rsidP="0089356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社会福祉施設職員</w:t>
            </w:r>
          </w:p>
        </w:tc>
        <w:tc>
          <w:tcPr>
            <w:tcW w:w="1276" w:type="dxa"/>
            <w:vAlign w:val="center"/>
          </w:tcPr>
          <w:p w14:paraId="3A60AF66" w14:textId="33507854" w:rsidR="0089356A" w:rsidRPr="00102BE0" w:rsidRDefault="0089356A" w:rsidP="0089356A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4.11.9</w:t>
            </w:r>
          </w:p>
        </w:tc>
        <w:tc>
          <w:tcPr>
            <w:tcW w:w="2799" w:type="dxa"/>
            <w:vAlign w:val="center"/>
          </w:tcPr>
          <w:p w14:paraId="2FE2CEC6" w14:textId="77777777" w:rsidR="0089356A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第７２回千葉県</w:t>
            </w:r>
          </w:p>
          <w:p w14:paraId="2A35A51D" w14:textId="2B23425F" w:rsidR="0089356A" w:rsidRPr="00B21296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社会福祉大会</w:t>
            </w:r>
          </w:p>
        </w:tc>
      </w:tr>
      <w:tr w:rsidR="0089356A" w:rsidRPr="00951D67" w14:paraId="2F961139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2F5A1393" w14:textId="77777777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09E5835D" w14:textId="2DADBA02" w:rsidR="0089356A" w:rsidRPr="004D2517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4ED37CA" w14:textId="4763A40B" w:rsidR="0089356A" w:rsidRDefault="0089356A" w:rsidP="0089356A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井上　峰夫</w:t>
            </w:r>
          </w:p>
        </w:tc>
        <w:tc>
          <w:tcPr>
            <w:tcW w:w="992" w:type="dxa"/>
            <w:vAlign w:val="center"/>
          </w:tcPr>
          <w:p w14:paraId="5B821247" w14:textId="39BC5259" w:rsidR="0089356A" w:rsidRDefault="0089356A" w:rsidP="0089356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社会福祉事業団体役職員</w:t>
            </w:r>
          </w:p>
        </w:tc>
        <w:tc>
          <w:tcPr>
            <w:tcW w:w="1276" w:type="dxa"/>
            <w:vAlign w:val="center"/>
          </w:tcPr>
          <w:p w14:paraId="28041C17" w14:textId="5A934B01" w:rsidR="0089356A" w:rsidRPr="00102BE0" w:rsidRDefault="0089356A" w:rsidP="0089356A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>4.11.9</w:t>
            </w:r>
          </w:p>
        </w:tc>
        <w:tc>
          <w:tcPr>
            <w:tcW w:w="2799" w:type="dxa"/>
            <w:vAlign w:val="center"/>
          </w:tcPr>
          <w:p w14:paraId="02B5F215" w14:textId="77777777" w:rsidR="0089356A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第７２回千葉県</w:t>
            </w:r>
          </w:p>
          <w:p w14:paraId="40B66038" w14:textId="1914D29E" w:rsidR="0089356A" w:rsidRPr="00B21296" w:rsidRDefault="0089356A" w:rsidP="0089356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9356A">
              <w:rPr>
                <w:rFonts w:asciiTheme="minorEastAsia" w:hAnsiTheme="minorEastAsia" w:cs="ＭＳ明朝" w:hint="eastAsia"/>
                <w:kern w:val="0"/>
                <w:szCs w:val="21"/>
              </w:rPr>
              <w:t>社会福祉大会</w:t>
            </w:r>
          </w:p>
        </w:tc>
      </w:tr>
      <w:tr w:rsidR="005D503E" w:rsidRPr="00951D67" w14:paraId="03993314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3E7420C9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52DEDE82" w14:textId="153AD622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母子保健功労者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B0AF00D" w14:textId="1211AB59" w:rsidR="005D503E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仙田　昌義</w:t>
            </w:r>
          </w:p>
        </w:tc>
        <w:tc>
          <w:tcPr>
            <w:tcW w:w="992" w:type="dxa"/>
            <w:vAlign w:val="center"/>
          </w:tcPr>
          <w:p w14:paraId="7DA7FFDB" w14:textId="6092935B" w:rsidR="005D503E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</w:t>
            </w:r>
          </w:p>
        </w:tc>
        <w:tc>
          <w:tcPr>
            <w:tcW w:w="1276" w:type="dxa"/>
            <w:vAlign w:val="center"/>
          </w:tcPr>
          <w:p w14:paraId="310F6C4C" w14:textId="4AA5616F" w:rsidR="005D503E" w:rsidRDefault="005D503E" w:rsidP="005D503E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R4.12.26</w:t>
            </w:r>
          </w:p>
        </w:tc>
        <w:tc>
          <w:tcPr>
            <w:tcW w:w="2799" w:type="dxa"/>
            <w:vAlign w:val="center"/>
          </w:tcPr>
          <w:p w14:paraId="37BA5D47" w14:textId="77B1BBBF" w:rsidR="005D503E" w:rsidRPr="0089356A" w:rsidRDefault="0015664B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令和４年度千葉県母子保健事業功労者表彰授与式</w:t>
            </w:r>
          </w:p>
        </w:tc>
      </w:tr>
      <w:tr w:rsidR="005D503E" w:rsidRPr="00951D67" w14:paraId="6642C4DF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24783BBE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11286234" w14:textId="6091189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母子保健功労者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54C20FB" w14:textId="3F7DCD35" w:rsidR="005D503E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土佐　美穂</w:t>
            </w:r>
          </w:p>
        </w:tc>
        <w:tc>
          <w:tcPr>
            <w:tcW w:w="992" w:type="dxa"/>
            <w:vAlign w:val="center"/>
          </w:tcPr>
          <w:p w14:paraId="649A30F2" w14:textId="29C871FD" w:rsidR="005D503E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76" w:type="dxa"/>
            <w:vAlign w:val="center"/>
          </w:tcPr>
          <w:p w14:paraId="0A54A61C" w14:textId="56B6E414" w:rsidR="005D503E" w:rsidRDefault="005D503E" w:rsidP="005D503E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R4.12.26</w:t>
            </w:r>
          </w:p>
        </w:tc>
        <w:tc>
          <w:tcPr>
            <w:tcW w:w="2799" w:type="dxa"/>
            <w:vAlign w:val="center"/>
          </w:tcPr>
          <w:p w14:paraId="6C752CC0" w14:textId="6E18D4B9" w:rsidR="005D503E" w:rsidRPr="0089356A" w:rsidRDefault="0015664B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令和４年度千葉県母子保健事業功労者表彰授与式</w:t>
            </w:r>
          </w:p>
        </w:tc>
      </w:tr>
      <w:tr w:rsidR="00FD16A3" w:rsidRPr="00951D67" w14:paraId="16814255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3F7D5C62" w14:textId="77777777" w:rsidR="00FD16A3" w:rsidRDefault="00FD16A3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0E242544" w14:textId="489E1C90" w:rsidR="00FD16A3" w:rsidRPr="004D2517" w:rsidRDefault="00FD16A3" w:rsidP="00FD16A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口腔保健事業功労者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BB64AD7" w14:textId="2B33E525" w:rsidR="00FD16A3" w:rsidRPr="00FD16A3" w:rsidRDefault="00FD16A3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大木　修二</w:t>
            </w:r>
          </w:p>
        </w:tc>
        <w:tc>
          <w:tcPr>
            <w:tcW w:w="992" w:type="dxa"/>
            <w:vAlign w:val="center"/>
          </w:tcPr>
          <w:p w14:paraId="502F9F23" w14:textId="77777777" w:rsidR="00FD16A3" w:rsidRDefault="00FD16A3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歯科</w:t>
            </w:r>
          </w:p>
          <w:p w14:paraId="3B61E93B" w14:textId="45C92224" w:rsidR="00FD16A3" w:rsidRDefault="00FD16A3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</w:t>
            </w:r>
          </w:p>
        </w:tc>
        <w:tc>
          <w:tcPr>
            <w:tcW w:w="1276" w:type="dxa"/>
            <w:vAlign w:val="center"/>
          </w:tcPr>
          <w:p w14:paraId="363D4F15" w14:textId="5B788CDB" w:rsidR="00FD16A3" w:rsidRDefault="00FD16A3" w:rsidP="005D503E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R4.10.30</w:t>
            </w:r>
          </w:p>
        </w:tc>
        <w:tc>
          <w:tcPr>
            <w:tcW w:w="2799" w:type="dxa"/>
            <w:vAlign w:val="center"/>
          </w:tcPr>
          <w:p w14:paraId="38AE2AB1" w14:textId="77777777" w:rsidR="00FD16A3" w:rsidRDefault="00FD16A3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令和4年度千葉県</w:t>
            </w:r>
          </w:p>
          <w:p w14:paraId="690F9984" w14:textId="796F2A14" w:rsidR="00FD16A3" w:rsidRDefault="00FD16A3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口腔保健大会</w:t>
            </w:r>
          </w:p>
        </w:tc>
      </w:tr>
      <w:tr w:rsidR="005D503E" w:rsidRPr="00951D67" w14:paraId="36E7EC8C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326D5DDC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04D0CF3B" w14:textId="26CD8381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食品衛生功労者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9AAC421" w14:textId="56AEA511" w:rsidR="005D503E" w:rsidRPr="00951D67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山田輝夫</w:t>
            </w:r>
          </w:p>
        </w:tc>
        <w:tc>
          <w:tcPr>
            <w:tcW w:w="992" w:type="dxa"/>
            <w:vAlign w:val="center"/>
          </w:tcPr>
          <w:p w14:paraId="0732FA96" w14:textId="12C0548F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49C402BD" w14:textId="1B360315" w:rsidR="005D503E" w:rsidRPr="00951D67" w:rsidRDefault="005D503E" w:rsidP="005D503E">
            <w:pPr>
              <w:jc w:val="center"/>
              <w:rPr>
                <w:rFonts w:ascii="ＭＳ 明朝" w:hAnsi="ＭＳ 明朝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.10.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0FF0BEF7" w14:textId="77777777" w:rsidR="005D503E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1296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４年度千葉県</w:t>
            </w:r>
          </w:p>
          <w:p w14:paraId="7FA9F9FA" w14:textId="72E68106" w:rsidR="005D503E" w:rsidRPr="00281DBB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食品衛生大会</w:t>
            </w:r>
          </w:p>
        </w:tc>
      </w:tr>
      <w:tr w:rsidR="005D503E" w:rsidRPr="00951D67" w14:paraId="490C39BB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3C773084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76A54D67" w14:textId="353ABE23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食品衛生功労者</w:t>
            </w:r>
            <w:r w:rsidRPr="004D2517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E976C71" w14:textId="6B50D092" w:rsidR="005D503E" w:rsidRPr="00951D67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嶋田幸男</w:t>
            </w:r>
          </w:p>
        </w:tc>
        <w:tc>
          <w:tcPr>
            <w:tcW w:w="992" w:type="dxa"/>
            <w:vAlign w:val="center"/>
          </w:tcPr>
          <w:p w14:paraId="2594C5B6" w14:textId="77777777" w:rsidR="005D503E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乳類</w:t>
            </w:r>
          </w:p>
          <w:p w14:paraId="522806FD" w14:textId="56F8E5CD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販売業</w:t>
            </w:r>
          </w:p>
        </w:tc>
        <w:tc>
          <w:tcPr>
            <w:tcW w:w="1276" w:type="dxa"/>
            <w:vAlign w:val="center"/>
          </w:tcPr>
          <w:p w14:paraId="64A0ECE0" w14:textId="18BB2E3C" w:rsidR="005D503E" w:rsidRPr="00951D67" w:rsidRDefault="005D503E" w:rsidP="005D503E">
            <w:pPr>
              <w:jc w:val="center"/>
              <w:rPr>
                <w:rFonts w:ascii="ＭＳ 明朝" w:hAnsi="ＭＳ 明朝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.10.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EF2E349" w14:textId="77777777" w:rsidR="005D503E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1296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４年度千葉県</w:t>
            </w:r>
          </w:p>
          <w:p w14:paraId="0CAC4CD5" w14:textId="57064661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食品衛生大会</w:t>
            </w:r>
          </w:p>
        </w:tc>
      </w:tr>
      <w:tr w:rsidR="005D503E" w:rsidRPr="00281DBB" w14:paraId="053F0635" w14:textId="77777777" w:rsidTr="00B3413D">
        <w:trPr>
          <w:trHeight w:val="838"/>
        </w:trPr>
        <w:tc>
          <w:tcPr>
            <w:tcW w:w="2552" w:type="dxa"/>
            <w:vAlign w:val="center"/>
          </w:tcPr>
          <w:p w14:paraId="5CAE5587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2713F955" w14:textId="299D0920" w:rsidR="005D503E" w:rsidRPr="00951D67" w:rsidRDefault="005D503E" w:rsidP="005D503E">
            <w:pPr>
              <w:rPr>
                <w:rFonts w:ascii="ＭＳ 明朝" w:hAnsi="ＭＳ 明朝"/>
                <w:szCs w:val="21"/>
              </w:rPr>
            </w:pPr>
            <w:r w:rsidRPr="00B16A0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4450EAD3" w14:textId="0E8C63BA" w:rsidR="005D503E" w:rsidRPr="00951D67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味こし</w:t>
            </w:r>
          </w:p>
        </w:tc>
        <w:tc>
          <w:tcPr>
            <w:tcW w:w="992" w:type="dxa"/>
            <w:vAlign w:val="center"/>
          </w:tcPr>
          <w:p w14:paraId="6F4D7C49" w14:textId="77777777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0AA60258" w14:textId="0BE5E15C" w:rsidR="005D503E" w:rsidRPr="00951D67" w:rsidRDefault="005D503E" w:rsidP="005D503E">
            <w:pPr>
              <w:jc w:val="center"/>
              <w:rPr>
                <w:rFonts w:ascii="ＭＳ 明朝" w:hAnsi="ＭＳ 明朝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.10.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1DB4AD55" w14:textId="77777777" w:rsidR="005D503E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1296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４年度千葉県</w:t>
            </w:r>
          </w:p>
          <w:p w14:paraId="376A54AB" w14:textId="77777777" w:rsidR="005D503E" w:rsidRPr="00281DBB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食品衛生大会</w:t>
            </w:r>
          </w:p>
        </w:tc>
      </w:tr>
      <w:tr w:rsidR="005D503E" w:rsidRPr="00951D67" w14:paraId="3BCF1975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64B01928" w14:textId="77777777" w:rsidR="005D503E" w:rsidRPr="004D2517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D2517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209410FF" w14:textId="50FE9FCC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 w:rsidRPr="00B16A0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6B5CD7B5" w14:textId="2D84958E" w:rsidR="005D503E" w:rsidRPr="00951D67" w:rsidRDefault="005D503E" w:rsidP="005D503E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藤兵衛支店</w:t>
            </w:r>
          </w:p>
        </w:tc>
        <w:tc>
          <w:tcPr>
            <w:tcW w:w="992" w:type="dxa"/>
            <w:vAlign w:val="center"/>
          </w:tcPr>
          <w:p w14:paraId="2A527988" w14:textId="2DFAB3A3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390D2621" w14:textId="6BB19A3D" w:rsidR="005D503E" w:rsidRPr="00951D67" w:rsidRDefault="005D503E" w:rsidP="005D503E">
            <w:pPr>
              <w:jc w:val="center"/>
              <w:rPr>
                <w:rFonts w:ascii="ＭＳ 明朝" w:hAnsi="ＭＳ 明朝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10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87CA404" w14:textId="77777777" w:rsidR="005D503E" w:rsidRDefault="005D503E" w:rsidP="005D503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1296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４年度千葉県</w:t>
            </w:r>
          </w:p>
          <w:p w14:paraId="70AD1A19" w14:textId="77777777" w:rsidR="005D503E" w:rsidRPr="00951D67" w:rsidRDefault="005D503E" w:rsidP="005D503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食品衛生大会</w:t>
            </w:r>
          </w:p>
        </w:tc>
      </w:tr>
      <w:tr w:rsidR="00860FAF" w:rsidRPr="00951D67" w14:paraId="47C13F29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3CCDA276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知事感謝状</w:t>
            </w:r>
          </w:p>
          <w:p w14:paraId="41E9D063" w14:textId="4BA6A472" w:rsidR="00E200BE" w:rsidRDefault="00E200BE" w:rsidP="00E200B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</w:t>
            </w:r>
            <w:r w:rsidRPr="00E200BE">
              <w:rPr>
                <w:rFonts w:asciiTheme="minorEastAsia" w:hAnsiTheme="minorEastAsia" w:cs="ＭＳ明朝" w:hint="eastAsia"/>
                <w:w w:val="98"/>
                <w:kern w:val="0"/>
                <w:szCs w:val="21"/>
                <w:fitText w:val="1864" w:id="-1190378752"/>
              </w:rPr>
              <w:t>難病患者支援功労</w:t>
            </w:r>
            <w:r w:rsidRPr="00E200BE">
              <w:rPr>
                <w:rFonts w:asciiTheme="minorEastAsia" w:hAnsiTheme="minorEastAsia" w:cs="ＭＳ明朝" w:hint="eastAsia"/>
                <w:spacing w:val="9"/>
                <w:w w:val="98"/>
                <w:kern w:val="0"/>
                <w:szCs w:val="21"/>
                <w:fitText w:val="1864" w:id="-1190378752"/>
              </w:rPr>
              <w:t>者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1EC347D" w14:textId="2C20807A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長谷川明美</w:t>
            </w:r>
          </w:p>
        </w:tc>
        <w:tc>
          <w:tcPr>
            <w:tcW w:w="992" w:type="dxa"/>
            <w:vAlign w:val="center"/>
          </w:tcPr>
          <w:p w14:paraId="1DA6870A" w14:textId="75ED9F29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76" w:type="dxa"/>
            <w:vAlign w:val="center"/>
          </w:tcPr>
          <w:p w14:paraId="18974621" w14:textId="37FFD5BE" w:rsidR="00860FAF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R5.3.28</w:t>
            </w:r>
          </w:p>
        </w:tc>
        <w:tc>
          <w:tcPr>
            <w:tcW w:w="2799" w:type="dxa"/>
            <w:vAlign w:val="center"/>
          </w:tcPr>
          <w:p w14:paraId="7E6A1C01" w14:textId="1BABEF68" w:rsidR="00860FAF" w:rsidRDefault="00E200BE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－</w:t>
            </w:r>
          </w:p>
        </w:tc>
      </w:tr>
      <w:tr w:rsidR="00860FAF" w:rsidRPr="00951D67" w14:paraId="764EC142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48B33E32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健康福祉部長表彰</w:t>
            </w:r>
          </w:p>
          <w:p w14:paraId="68790A12" w14:textId="30DC7BB1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(優良調理師)</w:t>
            </w:r>
          </w:p>
        </w:tc>
        <w:tc>
          <w:tcPr>
            <w:tcW w:w="1701" w:type="dxa"/>
            <w:vAlign w:val="center"/>
          </w:tcPr>
          <w:p w14:paraId="06843DAB" w14:textId="6B67F6F0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柴修悟</w:t>
            </w:r>
          </w:p>
        </w:tc>
        <w:tc>
          <w:tcPr>
            <w:tcW w:w="992" w:type="dxa"/>
            <w:vAlign w:val="center"/>
          </w:tcPr>
          <w:p w14:paraId="1A3E81FF" w14:textId="1DEF7605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調理師</w:t>
            </w:r>
          </w:p>
        </w:tc>
        <w:tc>
          <w:tcPr>
            <w:tcW w:w="1276" w:type="dxa"/>
            <w:vAlign w:val="center"/>
          </w:tcPr>
          <w:p w14:paraId="6B0DC1F1" w14:textId="79658948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R4.10.18</w:t>
            </w:r>
          </w:p>
        </w:tc>
        <w:tc>
          <w:tcPr>
            <w:tcW w:w="2799" w:type="dxa"/>
            <w:vAlign w:val="center"/>
          </w:tcPr>
          <w:p w14:paraId="1C0A128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第60回記念</w:t>
            </w:r>
          </w:p>
          <w:p w14:paraId="09D61E22" w14:textId="59D358FF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千葉県調理師大会</w:t>
            </w:r>
          </w:p>
        </w:tc>
      </w:tr>
      <w:tr w:rsidR="00860FAF" w:rsidRPr="00F77215" w14:paraId="01D019F2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03F7B59B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保健所長表彰</w:t>
            </w:r>
          </w:p>
          <w:p w14:paraId="2C3F851E" w14:textId="67F0AED7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1BE2ACF6" w14:textId="033E51F3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伊東毅</w:t>
            </w:r>
          </w:p>
        </w:tc>
        <w:tc>
          <w:tcPr>
            <w:tcW w:w="992" w:type="dxa"/>
            <w:vAlign w:val="center"/>
          </w:tcPr>
          <w:p w14:paraId="621223C5" w14:textId="46B945B3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6CF32491" w14:textId="6E6DDD35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6CEAD03" w14:textId="7157ACC0" w:rsidR="00860FAF" w:rsidRPr="00F77215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5E7A86D7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268F6FDC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4A709BEA" w14:textId="67C301D8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5D1A3EB7" w14:textId="6049FF84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平野恭男</w:t>
            </w:r>
          </w:p>
        </w:tc>
        <w:tc>
          <w:tcPr>
            <w:tcW w:w="992" w:type="dxa"/>
            <w:vAlign w:val="center"/>
          </w:tcPr>
          <w:p w14:paraId="52E4E319" w14:textId="0B777A8C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魚肉練り製品製造業</w:t>
            </w:r>
          </w:p>
        </w:tc>
        <w:tc>
          <w:tcPr>
            <w:tcW w:w="1276" w:type="dxa"/>
            <w:vAlign w:val="center"/>
          </w:tcPr>
          <w:p w14:paraId="31E91026" w14:textId="7C5ACB78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51D4204" w14:textId="5631FB1D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22590068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72CD478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5D2F993D" w14:textId="483D9B2C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0616A057" w14:textId="2892B07B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野口文子</w:t>
            </w:r>
          </w:p>
        </w:tc>
        <w:tc>
          <w:tcPr>
            <w:tcW w:w="992" w:type="dxa"/>
            <w:vAlign w:val="center"/>
          </w:tcPr>
          <w:p w14:paraId="2D11ED1E" w14:textId="4008B1FB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23C264A1" w14:textId="1C4FFCB4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739B27F6" w14:textId="6D7EF6B6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578A9AB0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353F3809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30B704D4" w14:textId="555583C4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7840F8ED" w14:textId="03FA5FFC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田中和子</w:t>
            </w:r>
          </w:p>
        </w:tc>
        <w:tc>
          <w:tcPr>
            <w:tcW w:w="992" w:type="dxa"/>
            <w:vAlign w:val="center"/>
          </w:tcPr>
          <w:p w14:paraId="6F9A99F9" w14:textId="2FFFAB64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1911EBA8" w14:textId="670D803C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F8A4BCB" w14:textId="312C7262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7C1D300E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2F630C0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2EB4877" w14:textId="49B914E9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17479C07" w14:textId="46419F4B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須之内等</w:t>
            </w:r>
          </w:p>
        </w:tc>
        <w:tc>
          <w:tcPr>
            <w:tcW w:w="992" w:type="dxa"/>
            <w:vAlign w:val="center"/>
          </w:tcPr>
          <w:p w14:paraId="20B22C54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食品</w:t>
            </w:r>
          </w:p>
          <w:p w14:paraId="31398520" w14:textId="267990BB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販売業</w:t>
            </w:r>
          </w:p>
        </w:tc>
        <w:tc>
          <w:tcPr>
            <w:tcW w:w="1276" w:type="dxa"/>
            <w:vAlign w:val="center"/>
          </w:tcPr>
          <w:p w14:paraId="06B4D92C" w14:textId="163B4857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62FC1778" w14:textId="01D506A3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1FA1649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67E8AF02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3EEB09AF" w14:textId="648ED643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59DF49CD" w14:textId="7E6F5591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伊藤忠</w:t>
            </w:r>
          </w:p>
        </w:tc>
        <w:tc>
          <w:tcPr>
            <w:tcW w:w="992" w:type="dxa"/>
            <w:vAlign w:val="center"/>
          </w:tcPr>
          <w:p w14:paraId="6F58386D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麺類</w:t>
            </w:r>
          </w:p>
          <w:p w14:paraId="661F2565" w14:textId="01CB4D11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76" w:type="dxa"/>
            <w:vAlign w:val="center"/>
          </w:tcPr>
          <w:p w14:paraId="53EA916C" w14:textId="69D8ECB4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68D9AE21" w14:textId="2822645A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147D473F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A2492DE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1ACEDEA5" w14:textId="4823317B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0D402554" w14:textId="54C91E72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加瀬一</w:t>
            </w:r>
          </w:p>
        </w:tc>
        <w:tc>
          <w:tcPr>
            <w:tcW w:w="992" w:type="dxa"/>
            <w:vAlign w:val="center"/>
          </w:tcPr>
          <w:p w14:paraId="70E4C2A2" w14:textId="4CCAD4FB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130BA6C2" w14:textId="3C2E3FA9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1091527" w14:textId="5A885246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D91CDD1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3DA82C1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7DBA29CA" w14:textId="40D6E1B8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69E22E54" w14:textId="288A858E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向後正幸</w:t>
            </w:r>
          </w:p>
        </w:tc>
        <w:tc>
          <w:tcPr>
            <w:tcW w:w="992" w:type="dxa"/>
            <w:vAlign w:val="center"/>
          </w:tcPr>
          <w:p w14:paraId="251847C6" w14:textId="4293586B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2F86490D" w14:textId="7B876E7A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DAD548F" w14:textId="5421C24D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24C2F91D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81B1A5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47C65324" w14:textId="62CDF53C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1E7077E7" w14:textId="0D5A5323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川口直樹</w:t>
            </w:r>
          </w:p>
        </w:tc>
        <w:tc>
          <w:tcPr>
            <w:tcW w:w="992" w:type="dxa"/>
            <w:vAlign w:val="center"/>
          </w:tcPr>
          <w:p w14:paraId="5BB49B01" w14:textId="05F4F883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3AAB5725" w14:textId="7CB8BB7A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A3B01DA" w14:textId="4DA5A181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E380F66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9F6BD7B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4A297A91" w14:textId="29CFE157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344FF55A" w14:textId="1A98A10A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小川哲一</w:t>
            </w:r>
          </w:p>
        </w:tc>
        <w:tc>
          <w:tcPr>
            <w:tcW w:w="992" w:type="dxa"/>
            <w:vAlign w:val="center"/>
          </w:tcPr>
          <w:p w14:paraId="7A844E04" w14:textId="76A704C6" w:rsidR="00860FAF" w:rsidRPr="00B3413D" w:rsidRDefault="00860FAF" w:rsidP="00860FAF">
            <w:pPr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B3413D">
              <w:rPr>
                <w:rFonts w:ascii="ＭＳ 明朝" w:hAnsi="ＭＳ 明朝" w:hint="eastAsia"/>
                <w:spacing w:val="-20"/>
                <w:szCs w:val="21"/>
              </w:rPr>
              <w:t>そうざい製造業</w:t>
            </w:r>
          </w:p>
        </w:tc>
        <w:tc>
          <w:tcPr>
            <w:tcW w:w="1276" w:type="dxa"/>
            <w:vAlign w:val="center"/>
          </w:tcPr>
          <w:p w14:paraId="40B1E4DE" w14:textId="33AA973F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03A5E468" w14:textId="1D580A40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3AEA7E2F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7E3483B6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05EA732" w14:textId="3FADC771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4A40DAEB" w14:textId="006F545E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伊藤達裕</w:t>
            </w:r>
          </w:p>
        </w:tc>
        <w:tc>
          <w:tcPr>
            <w:tcW w:w="992" w:type="dxa"/>
            <w:vAlign w:val="center"/>
          </w:tcPr>
          <w:p w14:paraId="351B343A" w14:textId="64643270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76" w:type="dxa"/>
            <w:vAlign w:val="center"/>
          </w:tcPr>
          <w:p w14:paraId="6FAF688A" w14:textId="0B8FEE44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374A5D4F" w14:textId="318DD248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3E68340B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71374B22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5B31904C" w14:textId="714A5BE6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17799CF6" w14:textId="2A750E2E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鎌田一徳</w:t>
            </w:r>
          </w:p>
        </w:tc>
        <w:tc>
          <w:tcPr>
            <w:tcW w:w="992" w:type="dxa"/>
            <w:vAlign w:val="center"/>
          </w:tcPr>
          <w:p w14:paraId="2F874BAE" w14:textId="042EFC69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76" w:type="dxa"/>
            <w:vAlign w:val="center"/>
          </w:tcPr>
          <w:p w14:paraId="746F2288" w14:textId="3DF44776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668CB0D1" w14:textId="3BAAA2FD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2B8E0D7A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261B539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3DA4306E" w14:textId="016253C6" w:rsidR="00860FAF" w:rsidRPr="004D2517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5EE2CB91" w14:textId="44152CE7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伊橋弘二</w:t>
            </w:r>
          </w:p>
        </w:tc>
        <w:tc>
          <w:tcPr>
            <w:tcW w:w="992" w:type="dxa"/>
            <w:vAlign w:val="center"/>
          </w:tcPr>
          <w:p w14:paraId="3DA87130" w14:textId="22F74204" w:rsidR="00860FAF" w:rsidRPr="00D26D1A" w:rsidRDefault="00860FAF" w:rsidP="00860FAF">
            <w:pPr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D26D1A">
              <w:rPr>
                <w:rFonts w:ascii="ＭＳ 明朝" w:hAnsi="ＭＳ 明朝" w:hint="eastAsia"/>
                <w:spacing w:val="-20"/>
                <w:szCs w:val="21"/>
              </w:rPr>
              <w:t>しょうゆ製造業</w:t>
            </w:r>
          </w:p>
        </w:tc>
        <w:tc>
          <w:tcPr>
            <w:tcW w:w="1276" w:type="dxa"/>
            <w:vAlign w:val="center"/>
          </w:tcPr>
          <w:p w14:paraId="020B0D6B" w14:textId="1F5AE739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7D0E6037" w14:textId="63D3D11B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E9A5FDC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0B1A1BAE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保健所長表彰</w:t>
            </w:r>
          </w:p>
          <w:p w14:paraId="7B3B8FD2" w14:textId="03A4AA4C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37095AB5" w14:textId="4321F733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佐藤照美</w:t>
            </w:r>
          </w:p>
        </w:tc>
        <w:tc>
          <w:tcPr>
            <w:tcW w:w="992" w:type="dxa"/>
            <w:vAlign w:val="center"/>
          </w:tcPr>
          <w:p w14:paraId="7CE9AF7C" w14:textId="15956CBA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2BFE312B" w14:textId="5995D4D3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1B101AE" w14:textId="2928E000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258BDD8E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07532589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32664077" w14:textId="1BD3A714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17C3D419" w14:textId="17D0AE70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塚本優</w:t>
            </w:r>
          </w:p>
        </w:tc>
        <w:tc>
          <w:tcPr>
            <w:tcW w:w="992" w:type="dxa"/>
            <w:vAlign w:val="center"/>
          </w:tcPr>
          <w:p w14:paraId="45B5C20C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  <w:p w14:paraId="0D333D82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菓子</w:t>
            </w:r>
          </w:p>
          <w:p w14:paraId="4EAC85C5" w14:textId="315461A8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76" w:type="dxa"/>
            <w:vAlign w:val="center"/>
          </w:tcPr>
          <w:p w14:paraId="4B94A35E" w14:textId="04E89B06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204C2DF5" w14:textId="71CB69B6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1B0942DD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07783B1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6DA4172" w14:textId="5403D62C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（食品衛生功労者）</w:t>
            </w:r>
          </w:p>
        </w:tc>
        <w:tc>
          <w:tcPr>
            <w:tcW w:w="1701" w:type="dxa"/>
            <w:vAlign w:val="center"/>
          </w:tcPr>
          <w:p w14:paraId="7E0D6AFB" w14:textId="5094B30A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栖関実</w:t>
            </w:r>
          </w:p>
        </w:tc>
        <w:tc>
          <w:tcPr>
            <w:tcW w:w="992" w:type="dxa"/>
            <w:vAlign w:val="center"/>
          </w:tcPr>
          <w:p w14:paraId="5FEC42BC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菓子</w:t>
            </w:r>
          </w:p>
          <w:p w14:paraId="63CE24B4" w14:textId="3FACB6C4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76" w:type="dxa"/>
            <w:vAlign w:val="center"/>
          </w:tcPr>
          <w:p w14:paraId="7663019A" w14:textId="66E0F105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F416695" w14:textId="4D59518E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6C3576E6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716E60C1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53C071AC" w14:textId="684EA129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18D5C5C1" w14:textId="096B3D28" w:rsidR="00860FAF" w:rsidRPr="00AC37A2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喜可久寿司</w:t>
            </w:r>
          </w:p>
        </w:tc>
        <w:tc>
          <w:tcPr>
            <w:tcW w:w="992" w:type="dxa"/>
            <w:vAlign w:val="center"/>
          </w:tcPr>
          <w:p w14:paraId="5C1030AA" w14:textId="68D07F88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7427C265" w14:textId="387CB608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34599853" w14:textId="24030A01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8179DE9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29B9EC1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697085B5" w14:textId="7725FC4B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1CC666D8" w14:textId="43AB0540" w:rsidR="00860FAF" w:rsidRPr="003C0859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pacing w:val="-56"/>
                <w:szCs w:val="21"/>
              </w:rPr>
            </w:pPr>
            <w:r w:rsidRPr="003C0859">
              <w:rPr>
                <w:rFonts w:ascii="ＭＳ 明朝" w:hAnsi="ＭＳ 明朝" w:hint="eastAsia"/>
                <w:spacing w:val="-56"/>
                <w:szCs w:val="21"/>
              </w:rPr>
              <w:t xml:space="preserve">Ｌｅ　Ｃｏｅｕｒ　</w:t>
            </w:r>
          </w:p>
        </w:tc>
        <w:tc>
          <w:tcPr>
            <w:tcW w:w="992" w:type="dxa"/>
            <w:vAlign w:val="center"/>
          </w:tcPr>
          <w:p w14:paraId="02642A24" w14:textId="7089149A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57B146FF" w14:textId="637612B1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6FD8D04" w14:textId="51BBB9D0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51B10354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50A7356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2986ADEB" w14:textId="0CF78D73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2ECAD1B1" w14:textId="100B991B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シュクラン</w:t>
            </w:r>
          </w:p>
        </w:tc>
        <w:tc>
          <w:tcPr>
            <w:tcW w:w="992" w:type="dxa"/>
            <w:vAlign w:val="center"/>
          </w:tcPr>
          <w:p w14:paraId="35DB3DA1" w14:textId="64054BD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36D82A85" w14:textId="61377DCA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1DE412C6" w14:textId="4CF11D2D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CD5990D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2076FCA2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60D208D8" w14:textId="0FC68C7A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74AA2254" w14:textId="720F3D4C" w:rsidR="00860FAF" w:rsidRPr="003C0859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3C0859">
              <w:rPr>
                <w:rFonts w:ascii="ＭＳ 明朝" w:hAnsi="ＭＳ 明朝" w:hint="eastAsia"/>
                <w:spacing w:val="-20"/>
                <w:szCs w:val="21"/>
              </w:rPr>
              <w:t>忠平株式会社</w:t>
            </w:r>
          </w:p>
        </w:tc>
        <w:tc>
          <w:tcPr>
            <w:tcW w:w="992" w:type="dxa"/>
            <w:vAlign w:val="center"/>
          </w:tcPr>
          <w:p w14:paraId="3DF3E4E1" w14:textId="336F222D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76" w:type="dxa"/>
            <w:vAlign w:val="center"/>
          </w:tcPr>
          <w:p w14:paraId="50A06906" w14:textId="779ACC33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34E9EA7D" w14:textId="6A9767CB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3ABB803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658BD2D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5F91543C" w14:textId="40242027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65595EEE" w14:textId="7B5992E4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松竹園</w:t>
            </w:r>
          </w:p>
        </w:tc>
        <w:tc>
          <w:tcPr>
            <w:tcW w:w="992" w:type="dxa"/>
            <w:vAlign w:val="center"/>
          </w:tcPr>
          <w:p w14:paraId="309BC833" w14:textId="6591AEF3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635C0A0B" w14:textId="48201618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CFA26B4" w14:textId="3B9347A9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9F89868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B2AF1AE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6E2D362A" w14:textId="198677F4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5783CC3D" w14:textId="0556B986" w:rsidR="00860FAF" w:rsidRPr="00F37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pacing w:val="-38"/>
                <w:szCs w:val="21"/>
              </w:rPr>
            </w:pPr>
            <w:r w:rsidRPr="00F37FAF">
              <w:rPr>
                <w:rFonts w:ascii="ＭＳ 明朝" w:hAnsi="ＭＳ 明朝" w:hint="eastAsia"/>
                <w:spacing w:val="-38"/>
                <w:szCs w:val="21"/>
              </w:rPr>
              <w:t>（株）カナヤ食品　千葉旭工場</w:t>
            </w:r>
          </w:p>
        </w:tc>
        <w:tc>
          <w:tcPr>
            <w:tcW w:w="992" w:type="dxa"/>
            <w:vAlign w:val="center"/>
          </w:tcPr>
          <w:p w14:paraId="47C75033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麺類</w:t>
            </w:r>
          </w:p>
          <w:p w14:paraId="763F180C" w14:textId="4716910C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76" w:type="dxa"/>
            <w:vAlign w:val="center"/>
          </w:tcPr>
          <w:p w14:paraId="6D8A8708" w14:textId="30CDFB4B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766B35B7" w14:textId="1A1810DB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765A376B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4424920C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DCF8F37" w14:textId="4A03B8AA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6EB5F1B7" w14:textId="22646BE1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なるい</w:t>
            </w:r>
          </w:p>
        </w:tc>
        <w:tc>
          <w:tcPr>
            <w:tcW w:w="992" w:type="dxa"/>
            <w:vAlign w:val="center"/>
          </w:tcPr>
          <w:p w14:paraId="5506F749" w14:textId="6CFB5F9D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07498477" w14:textId="6092518C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2A6B6DA6" w14:textId="6F20B3E2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57F9D958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B21A66E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6BBACDFC" w14:textId="74FA9CFB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787D3434" w14:textId="266875D4" w:rsidR="00860FAF" w:rsidRPr="002E33A0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2E33A0">
              <w:rPr>
                <w:rFonts w:ascii="ＭＳ 明朝" w:hAnsi="ＭＳ 明朝" w:hint="eastAsia"/>
                <w:spacing w:val="-20"/>
                <w:szCs w:val="21"/>
              </w:rPr>
              <w:t>鴨料理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　　</w:t>
            </w:r>
            <w:r w:rsidRPr="002E33A0">
              <w:rPr>
                <w:rFonts w:ascii="ＭＳ 明朝" w:hAnsi="ＭＳ 明朝" w:hint="eastAsia"/>
                <w:spacing w:val="-20"/>
                <w:szCs w:val="21"/>
              </w:rPr>
              <w:t>才兵衛</w:t>
            </w:r>
          </w:p>
        </w:tc>
        <w:tc>
          <w:tcPr>
            <w:tcW w:w="992" w:type="dxa"/>
            <w:vAlign w:val="center"/>
          </w:tcPr>
          <w:p w14:paraId="7648B23D" w14:textId="5D94C936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5DEAB808" w14:textId="7F41B366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10A2FE13" w14:textId="61F23290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16636BDC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6CE72F04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D163229" w14:textId="7C039580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278F1015" w14:textId="182E843A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弥助鮨</w:t>
            </w:r>
          </w:p>
        </w:tc>
        <w:tc>
          <w:tcPr>
            <w:tcW w:w="992" w:type="dxa"/>
            <w:vAlign w:val="center"/>
          </w:tcPr>
          <w:p w14:paraId="3668D085" w14:textId="3A47F43F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6E143E74" w14:textId="2F67412A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19ACD491" w14:textId="1B3D50D4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6EF7FF22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39E71FA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2B092149" w14:textId="0087557F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184EAD70" w14:textId="662E7E5F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コウゴ牧場　直営焼肉　大黒や　</w:t>
            </w:r>
          </w:p>
        </w:tc>
        <w:tc>
          <w:tcPr>
            <w:tcW w:w="992" w:type="dxa"/>
            <w:vAlign w:val="center"/>
          </w:tcPr>
          <w:p w14:paraId="1D6052D8" w14:textId="5713569E" w:rsidR="00860FAF" w:rsidRPr="00962D55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1356E1F1" w14:textId="25E57060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07269A3E" w14:textId="6CE06935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1E9604CF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37053C64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保健所長表彰</w:t>
            </w:r>
          </w:p>
          <w:p w14:paraId="43691772" w14:textId="5EEA9E32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31B54FF3" w14:textId="21A63374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ダイニングなでしこ</w:t>
            </w:r>
          </w:p>
        </w:tc>
        <w:tc>
          <w:tcPr>
            <w:tcW w:w="992" w:type="dxa"/>
            <w:vAlign w:val="center"/>
          </w:tcPr>
          <w:p w14:paraId="13C8E776" w14:textId="1CF575CA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1D64469A" w14:textId="0BB5B02E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2AF54648" w14:textId="0D4E82CE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0ABB480A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3D55E70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99D2F2B" w14:textId="4AD75907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6E274D39" w14:textId="660BE15D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海市</w:t>
            </w:r>
          </w:p>
        </w:tc>
        <w:tc>
          <w:tcPr>
            <w:tcW w:w="992" w:type="dxa"/>
            <w:vAlign w:val="center"/>
          </w:tcPr>
          <w:p w14:paraId="74CA8448" w14:textId="1268E2F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1841B2AC" w14:textId="48E8E668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2B703558" w14:textId="5887671D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2C314244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04BAEDA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5AB72AC9" w14:textId="427F945F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3FF1432D" w14:textId="39B8D191" w:rsidR="00860FAF" w:rsidRPr="00B73B88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B73B88">
              <w:rPr>
                <w:rFonts w:ascii="ＭＳ 明朝" w:hAnsi="ＭＳ 明朝" w:hint="eastAsia"/>
                <w:spacing w:val="-20"/>
                <w:szCs w:val="21"/>
              </w:rPr>
              <w:t>そば司かつの</w:t>
            </w:r>
          </w:p>
        </w:tc>
        <w:tc>
          <w:tcPr>
            <w:tcW w:w="992" w:type="dxa"/>
            <w:vAlign w:val="center"/>
          </w:tcPr>
          <w:p w14:paraId="25AAED3E" w14:textId="3929158E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76" w:type="dxa"/>
            <w:vAlign w:val="center"/>
          </w:tcPr>
          <w:p w14:paraId="295C1979" w14:textId="41C7F0FB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4D4A0867" w14:textId="50047ED7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5A8972C7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5F48FEF5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4756DAC1" w14:textId="0E69D845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6A12EB5D" w14:textId="76C4FFE6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株式会社　丸六</w:t>
            </w:r>
          </w:p>
        </w:tc>
        <w:tc>
          <w:tcPr>
            <w:tcW w:w="992" w:type="dxa"/>
            <w:vAlign w:val="center"/>
          </w:tcPr>
          <w:p w14:paraId="72DC3309" w14:textId="36BE7FDD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76" w:type="dxa"/>
            <w:vAlign w:val="center"/>
          </w:tcPr>
          <w:p w14:paraId="049EE1D3" w14:textId="161A9A45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5E4A1160" w14:textId="51FF2C72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  <w:tr w:rsidR="00860FAF" w:rsidRPr="00951D67" w14:paraId="4C9B9C1D" w14:textId="77777777" w:rsidTr="00B3413D">
        <w:trPr>
          <w:trHeight w:val="977"/>
        </w:trPr>
        <w:tc>
          <w:tcPr>
            <w:tcW w:w="2552" w:type="dxa"/>
            <w:vAlign w:val="center"/>
          </w:tcPr>
          <w:p w14:paraId="1F914494" w14:textId="77777777" w:rsidR="00860FAF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保健所長表彰</w:t>
            </w:r>
          </w:p>
          <w:p w14:paraId="044B47B3" w14:textId="230093D2" w:rsidR="00860FAF" w:rsidRDefault="00860FAF" w:rsidP="00860F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（食品衛生優良施設）</w:t>
            </w:r>
          </w:p>
        </w:tc>
        <w:tc>
          <w:tcPr>
            <w:tcW w:w="1701" w:type="dxa"/>
            <w:vAlign w:val="center"/>
          </w:tcPr>
          <w:p w14:paraId="570A5E51" w14:textId="7FFA082A" w:rsidR="00860FAF" w:rsidRDefault="00860FAF" w:rsidP="00860FAF">
            <w:pPr>
              <w:ind w:leftChars="50" w:left="117" w:rightChars="50" w:right="11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パン　ｄｅ　　　マァム　</w:t>
            </w:r>
          </w:p>
        </w:tc>
        <w:tc>
          <w:tcPr>
            <w:tcW w:w="992" w:type="dxa"/>
            <w:vAlign w:val="center"/>
          </w:tcPr>
          <w:p w14:paraId="3B7B2531" w14:textId="77777777" w:rsidR="00860FAF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  <w:p w14:paraId="43D11D6C" w14:textId="70C61144" w:rsidR="00860FAF" w:rsidRPr="00B12A97" w:rsidRDefault="00860FAF" w:rsidP="00860F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菓子製造業</w:t>
            </w:r>
          </w:p>
        </w:tc>
        <w:tc>
          <w:tcPr>
            <w:tcW w:w="1276" w:type="dxa"/>
            <w:vAlign w:val="center"/>
          </w:tcPr>
          <w:p w14:paraId="48628376" w14:textId="72EF725E" w:rsidR="00860FAF" w:rsidRPr="00102BE0" w:rsidRDefault="00860FAF" w:rsidP="00860FAF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02BE0">
              <w:rPr>
                <w:rFonts w:asciiTheme="minorEastAsia" w:hAnsiTheme="minorEastAsia" w:cs="ＭＳ明朝" w:hint="eastAsia"/>
                <w:kern w:val="0"/>
                <w:szCs w:val="21"/>
              </w:rPr>
              <w:t>R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Pr="00102BE0">
              <w:rPr>
                <w:rFonts w:asciiTheme="minorEastAsia" w:hAnsiTheme="minorEastAsia" w:cs="ＭＳ明朝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</w:p>
        </w:tc>
        <w:tc>
          <w:tcPr>
            <w:tcW w:w="2799" w:type="dxa"/>
            <w:vAlign w:val="center"/>
          </w:tcPr>
          <w:p w14:paraId="065A2DCC" w14:textId="027089D2" w:rsidR="00860FAF" w:rsidRPr="00B21296" w:rsidRDefault="00860FAF" w:rsidP="00860FA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令和４年度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海匝保健所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F77215">
              <w:rPr>
                <w:rFonts w:asciiTheme="minorEastAsia" w:hAnsiTheme="minorEastAsia" w:cs="ＭＳ明朝" w:hint="eastAsia"/>
                <w:kern w:val="0"/>
                <w:szCs w:val="21"/>
              </w:rPr>
              <w:t>管内食品衛生記念大会</w:t>
            </w:r>
          </w:p>
        </w:tc>
      </w:tr>
    </w:tbl>
    <w:p w14:paraId="72273D76" w14:textId="77777777" w:rsidR="00B04B88" w:rsidRPr="00951D67" w:rsidRDefault="00B04B88">
      <w:pPr>
        <w:rPr>
          <w:szCs w:val="21"/>
        </w:rPr>
        <w:sectPr w:rsidR="00B04B88" w:rsidRPr="00951D67" w:rsidSect="007B3D01">
          <w:footerReference w:type="default" r:id="rId8"/>
          <w:pgSz w:w="11906" w:h="16838" w:code="9"/>
          <w:pgMar w:top="1418" w:right="1134" w:bottom="1418" w:left="1418" w:header="851" w:footer="567" w:gutter="0"/>
          <w:pgNumType w:start="137"/>
          <w:cols w:space="425"/>
          <w:docGrid w:type="linesAndChars" w:linePitch="377" w:charSpace="4785"/>
        </w:sectPr>
      </w:pPr>
    </w:p>
    <w:p w14:paraId="666DC6FC" w14:textId="356A65A2" w:rsidR="00B04B88" w:rsidRPr="00951D67" w:rsidRDefault="00B04B88" w:rsidP="00B04B88">
      <w:pPr>
        <w:jc w:val="center"/>
        <w:rPr>
          <w:rFonts w:ascii="ＭＳ Ｐゴシック" w:eastAsia="ＭＳ Ｐゴシック" w:hAnsi="ＭＳ Ｐゴシック"/>
          <w:b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lastRenderedPageBreak/>
        <w:t>《千葉県</w:t>
      </w:r>
      <w:r w:rsidR="004C0F79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海匝</w:t>
      </w:r>
      <w:r w:rsidR="00555ECB"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保健所（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健康福祉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センター</w:t>
      </w:r>
      <w:r w:rsidRPr="00951D67">
        <w:rPr>
          <w:rFonts w:ascii="ＭＳ Ｐゴシック" w:eastAsia="ＭＳ Ｐゴシック" w:hAnsi="ＭＳ Ｐゴシック" w:cs="ＭＳ ゴシック"/>
          <w:b/>
          <w:sz w:val="36"/>
          <w:szCs w:val="36"/>
        </w:rPr>
        <w:t>)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案内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》</w:t>
      </w:r>
    </w:p>
    <w:p w14:paraId="1C7799C6" w14:textId="77777777" w:rsidR="00B04B88" w:rsidRPr="00951D67" w:rsidRDefault="00B04B88" w:rsidP="00B04B88">
      <w:pPr>
        <w:rPr>
          <w:rFonts w:ascii="ＭＳ 明朝" w:hAnsi="Century"/>
          <w:spacing w:val="22"/>
        </w:rPr>
      </w:pPr>
    </w:p>
    <w:p w14:paraId="33530DCF" w14:textId="7548847A" w:rsidR="00B04B88" w:rsidRPr="008304D5" w:rsidRDefault="00B04B88" w:rsidP="008304D5">
      <w:pPr>
        <w:ind w:firstLineChars="200" w:firstLine="527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所在地</w:t>
      </w:r>
      <w:r w:rsidR="0080061A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 w:rsid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〒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２８８</w:t>
      </w:r>
      <w:r w:rsid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０８１７</w:t>
      </w:r>
      <w:r w:rsid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千葉県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銚子市清川町１－６－１２</w:t>
      </w:r>
    </w:p>
    <w:p w14:paraId="14457F9D" w14:textId="57A9C54A" w:rsidR="00B04B88" w:rsidRPr="008304D5" w:rsidRDefault="008304D5" w:rsidP="0080061A">
      <w:pPr>
        <w:ind w:left="840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電</w:t>
      </w:r>
      <w:r w:rsidR="00B04B88"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話</w:t>
      </w:r>
      <w:r w:rsidR="0080061A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="00B04B88"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２２</w:t>
      </w:r>
      <w:r w:rsidR="00B04B88"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０２０６</w:t>
      </w:r>
      <w:r w:rsidR="00B04B88"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（代）</w:t>
      </w:r>
    </w:p>
    <w:p w14:paraId="493D7377" w14:textId="22C4144F" w:rsidR="00B04B88" w:rsidRPr="008304D5" w:rsidRDefault="00B04B88" w:rsidP="0080061A">
      <w:pPr>
        <w:ind w:left="861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ＦＡＸ</w:t>
      </w:r>
      <w:r w:rsidR="0080061A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２４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９６８２</w:t>
      </w:r>
    </w:p>
    <w:p w14:paraId="4896EF6B" w14:textId="3A91DDDF" w:rsidR="004C0F79" w:rsidRDefault="00B04B88" w:rsidP="004C0F79">
      <w:pPr>
        <w:ind w:left="1701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ﾎｰﾑﾍﾟｰｼﾞｱﾄﾞﾚｽ</w:t>
      </w:r>
    </w:p>
    <w:p w14:paraId="5583765E" w14:textId="0F1DA247" w:rsidR="00B04B88" w:rsidRPr="008304D5" w:rsidRDefault="004C0F79" w:rsidP="004C0F79">
      <w:pPr>
        <w:ind w:left="2268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D4907">
        <w:rPr>
          <w:rFonts w:ascii="ＭＳ Ｐゴシック" w:eastAsia="ＭＳ Ｐゴシック" w:hAnsi="ＭＳ Ｐゴシック" w:cs="ＭＳ ゴシック"/>
          <w:sz w:val="24"/>
          <w:szCs w:val="24"/>
        </w:rPr>
        <w:t>https://www</w:t>
      </w:r>
      <w:r w:rsidRPr="00FE799C">
        <w:rPr>
          <w:rFonts w:asciiTheme="minorEastAsia" w:hAnsiTheme="minorEastAsia" w:cs="ＭＳ ゴシック"/>
          <w:color w:val="000000" w:themeColor="text1"/>
          <w:sz w:val="24"/>
          <w:szCs w:val="24"/>
        </w:rPr>
        <w:t>.pref.chiba.lg.jp/kf-kaisou/index.html</w:t>
      </w:r>
    </w:p>
    <w:p w14:paraId="2F60E1B2" w14:textId="6951D616" w:rsidR="00B04B88" w:rsidRPr="008304D5" w:rsidRDefault="00B04B88" w:rsidP="0080061A">
      <w:pPr>
        <w:ind w:left="840" w:firstLine="84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/>
          <w:sz w:val="24"/>
          <w:szCs w:val="24"/>
        </w:rPr>
        <w:t>E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ﾒｰﾙｱﾄﾞﾚｽ</w:t>
      </w:r>
      <w:r w:rsidR="0080061A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 w:rsidR="0080061A"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k</w:t>
      </w:r>
      <w:r w:rsidR="004C0F79">
        <w:rPr>
          <w:rFonts w:ascii="ＭＳ Ｐゴシック" w:eastAsia="ＭＳ Ｐゴシック" w:hAnsi="ＭＳ Ｐゴシック" w:cs="ＭＳ ゴシック"/>
          <w:sz w:val="24"/>
          <w:szCs w:val="24"/>
        </w:rPr>
        <w:t>aisophc</w:t>
      </w:r>
      <w:r w:rsidRPr="008304D5">
        <w:rPr>
          <w:rFonts w:ascii="ＭＳ Ｐゴシック" w:eastAsia="ＭＳ Ｐゴシック" w:hAnsi="ＭＳ Ｐゴシック" w:cs="ＭＳ ゴシック"/>
          <w:sz w:val="24"/>
          <w:szCs w:val="24"/>
        </w:rPr>
        <w:t>@mz.pref.chiba.lg.jp</w:t>
      </w:r>
    </w:p>
    <w:p w14:paraId="32BF3292" w14:textId="6FE47FEB" w:rsidR="00B04B88" w:rsidRPr="008304D5" w:rsidRDefault="008304D5" w:rsidP="008304D5">
      <w:pPr>
        <w:ind w:firstLineChars="100" w:firstLine="55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C0F79">
        <w:rPr>
          <w:rFonts w:ascii="ＭＳ Ｐゴシック" w:eastAsia="ＭＳ Ｐゴシック" w:hAnsi="ＭＳ Ｐゴシック" w:cs="ＭＳ ゴシック" w:hint="eastAsia"/>
          <w:spacing w:val="144"/>
          <w:kern w:val="0"/>
          <w:sz w:val="24"/>
          <w:szCs w:val="24"/>
          <w:fitText w:val="789" w:id="-1713659136"/>
        </w:rPr>
        <w:t>交</w:t>
      </w:r>
      <w:r w:rsidRPr="004C0F79">
        <w:rPr>
          <w:rFonts w:ascii="ＭＳ Ｐゴシック" w:eastAsia="ＭＳ Ｐゴシック" w:hAnsi="ＭＳ Ｐゴシック" w:cs="ＭＳ ゴシック" w:hint="eastAsia"/>
          <w:spacing w:val="6"/>
          <w:kern w:val="0"/>
          <w:sz w:val="24"/>
          <w:szCs w:val="24"/>
          <w:fitText w:val="789" w:id="-1713659136"/>
        </w:rPr>
        <w:t>通</w:t>
      </w:r>
      <w:r w:rsidR="00B04B88"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ＪＲ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総武本線・成田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線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銚子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駅下車　　徒歩約</w:t>
      </w:r>
      <w:r w:rsidR="004C0F7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１０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分</w:t>
      </w:r>
    </w:p>
    <w:p w14:paraId="6C03DAC3" w14:textId="77777777" w:rsidR="00B04B88" w:rsidRPr="00951D67" w:rsidRDefault="00B04B88" w:rsidP="00B04B88">
      <w:pPr>
        <w:rPr>
          <w:rFonts w:ascii="ＭＳ Ｐゴシック" w:eastAsia="ＭＳ Ｐゴシック" w:hAnsi="ＭＳ Ｐゴシック"/>
          <w:spacing w:val="22"/>
          <w:sz w:val="24"/>
          <w:szCs w:val="24"/>
        </w:rPr>
      </w:pPr>
    </w:p>
    <w:p w14:paraId="71481090" w14:textId="26203E78" w:rsidR="00B04B88" w:rsidRDefault="00B04B88" w:rsidP="00B04B88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明朝" w:hint="eastAsia"/>
          <w:b/>
          <w:bCs/>
          <w:spacing w:val="22"/>
          <w:sz w:val="36"/>
          <w:szCs w:val="36"/>
        </w:rPr>
        <w:t>《案内図》</w:t>
      </w:r>
    </w:p>
    <w:p w14:paraId="3E094E65" w14:textId="752F6360" w:rsidR="004C0F79" w:rsidRDefault="004C0F79" w:rsidP="00B04B8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E799C">
        <w:rPr>
          <w:rFonts w:asciiTheme="minorEastAsia" w:hAnsiTheme="minorEastAsia"/>
          <w:color w:val="000000" w:themeColor="text1"/>
          <w:szCs w:val="21"/>
        </w:rPr>
        <w:object w:dxaOrig="6757" w:dyaOrig="6300" w14:anchorId="06115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5pt;height:354pt" o:ole="">
            <v:imagedata r:id="rId9" o:title=""/>
          </v:shape>
          <o:OLEObject Type="Embed" ProgID="JustCalc.Worksheet.1" ShapeID="_x0000_i1025" DrawAspect="Content" ObjectID="_1759316906" r:id="rId10"/>
        </w:object>
      </w:r>
    </w:p>
    <w:p w14:paraId="3604567B" w14:textId="77777777" w:rsidR="004C0F79" w:rsidRDefault="004C0F79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14:paraId="4B3DF448" w14:textId="77777777" w:rsidR="00FD01E0" w:rsidRDefault="004C0F79" w:rsidP="00FD01E0">
      <w:pPr>
        <w:ind w:firstLineChars="100" w:firstLine="425"/>
        <w:jc w:val="left"/>
        <w:rPr>
          <w:rFonts w:ascii="ＭＳ Ｐゴシック" w:eastAsia="ＭＳ Ｐゴシック" w:hAnsi="ＭＳ Ｐゴシック" w:cs="ＭＳ ゴシック"/>
          <w:b/>
          <w:sz w:val="36"/>
          <w:szCs w:val="36"/>
        </w:rPr>
      </w:pP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lastRenderedPageBreak/>
        <w:t>《千葉県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海匝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保健所（健康福祉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センター</w:t>
      </w:r>
      <w:r w:rsidRPr="00951D67">
        <w:rPr>
          <w:rFonts w:ascii="ＭＳ Ｐゴシック" w:eastAsia="ＭＳ Ｐゴシック" w:hAnsi="ＭＳ Ｐゴシック" w:cs="ＭＳ ゴシック"/>
          <w:b/>
          <w:sz w:val="36"/>
          <w:szCs w:val="36"/>
        </w:rPr>
        <w:t>)</w:t>
      </w:r>
    </w:p>
    <w:p w14:paraId="4CB7C383" w14:textId="78E30405" w:rsidR="004C0F79" w:rsidRPr="00951D67" w:rsidRDefault="00FD01E0" w:rsidP="00FD01E0">
      <w:pPr>
        <w:wordWrap w:val="0"/>
        <w:jc w:val="right"/>
        <w:rPr>
          <w:rFonts w:ascii="ＭＳ Ｐゴシック" w:eastAsia="ＭＳ Ｐゴシック" w:hAnsi="ＭＳ Ｐゴシック"/>
          <w:b/>
          <w:spacing w:val="22"/>
          <w:sz w:val="36"/>
          <w:szCs w:val="36"/>
        </w:rPr>
      </w:pP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八日市場地域保健センター</w:t>
      </w:r>
      <w:r w:rsidR="004C0F79"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案内</w:t>
      </w:r>
      <w:r w:rsidR="004C0F79"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》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 xml:space="preserve">　</w:t>
      </w:r>
    </w:p>
    <w:p w14:paraId="40D464B6" w14:textId="77777777" w:rsidR="004C0F79" w:rsidRPr="00951D67" w:rsidRDefault="004C0F79" w:rsidP="004C0F79">
      <w:pPr>
        <w:rPr>
          <w:rFonts w:ascii="ＭＳ 明朝" w:hAnsi="Century"/>
          <w:spacing w:val="22"/>
        </w:rPr>
      </w:pPr>
    </w:p>
    <w:p w14:paraId="2F287814" w14:textId="5ED6B524" w:rsidR="004C0F79" w:rsidRPr="008304D5" w:rsidRDefault="004C0F79" w:rsidP="004C0F79">
      <w:pPr>
        <w:ind w:firstLineChars="200" w:firstLine="527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所在地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〒２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８９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２１４４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千葉県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匝瑳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市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八日市場イ２１１９</w:t>
      </w:r>
    </w:p>
    <w:p w14:paraId="3E936890" w14:textId="4AFD541A" w:rsidR="004C0F79" w:rsidRPr="008304D5" w:rsidRDefault="004C0F79" w:rsidP="004C0F79">
      <w:pPr>
        <w:ind w:left="840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電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話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７</w:t>
      </w:r>
      <w:r w:rsidR="005651CF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C10019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１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２８１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（代）</w:t>
      </w:r>
    </w:p>
    <w:p w14:paraId="381F3939" w14:textId="3C166FB0" w:rsidR="004C0F79" w:rsidRPr="008304D5" w:rsidRDefault="004C0F79" w:rsidP="004C0F79">
      <w:pPr>
        <w:ind w:left="861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ＦＡＸ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７３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３７０９</w:t>
      </w:r>
    </w:p>
    <w:p w14:paraId="10BBB3AB" w14:textId="10CEF4EC" w:rsidR="004C0F79" w:rsidRDefault="004C0F79" w:rsidP="004C0F79">
      <w:pPr>
        <w:ind w:firstLineChars="100" w:firstLine="573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FD01E0">
        <w:rPr>
          <w:rFonts w:ascii="ＭＳ Ｐゴシック" w:eastAsia="ＭＳ Ｐゴシック" w:hAnsi="ＭＳ Ｐゴシック" w:cs="ＭＳ ゴシック" w:hint="eastAsia"/>
          <w:spacing w:val="155"/>
          <w:kern w:val="0"/>
          <w:sz w:val="24"/>
          <w:szCs w:val="24"/>
          <w:fitText w:val="789" w:id="-1229176832"/>
        </w:rPr>
        <w:t>交</w:t>
      </w:r>
      <w:r w:rsidRPr="00FD01E0">
        <w:rPr>
          <w:rFonts w:ascii="ＭＳ Ｐゴシック" w:eastAsia="ＭＳ Ｐゴシック" w:hAnsi="ＭＳ Ｐゴシック" w:cs="ＭＳ ゴシック" w:hint="eastAsia"/>
          <w:kern w:val="0"/>
          <w:sz w:val="24"/>
          <w:szCs w:val="24"/>
          <w:fitText w:val="789" w:id="-1229176832"/>
        </w:rPr>
        <w:t>通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ＪＲ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総武本線　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八日市場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駅下車　　徒歩約</w:t>
      </w:r>
      <w:r w:rsidR="00FD01E0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分</w:t>
      </w:r>
    </w:p>
    <w:p w14:paraId="6E96C551" w14:textId="1DCAB9C5" w:rsidR="00FD01E0" w:rsidRDefault="00FD01E0" w:rsidP="004C0F79">
      <w:pPr>
        <w:ind w:firstLineChars="100" w:firstLine="263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駅前からJRバス　多古・成田方面行き　又は　市内循環バスで</w:t>
      </w:r>
    </w:p>
    <w:p w14:paraId="05457FCE" w14:textId="4C8ADDD9" w:rsidR="00FD01E0" w:rsidRPr="00FD01E0" w:rsidRDefault="00FD01E0" w:rsidP="004C0F79">
      <w:pPr>
        <w:ind w:firstLineChars="100" w:firstLine="26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「二中前」下車徒歩２分</w:t>
      </w:r>
    </w:p>
    <w:p w14:paraId="0BE87247" w14:textId="77777777" w:rsidR="004C0F79" w:rsidRPr="00951D67" w:rsidRDefault="004C0F79" w:rsidP="004C0F79">
      <w:pPr>
        <w:rPr>
          <w:rFonts w:ascii="ＭＳ Ｐゴシック" w:eastAsia="ＭＳ Ｐゴシック" w:hAnsi="ＭＳ Ｐゴシック"/>
          <w:spacing w:val="22"/>
          <w:sz w:val="24"/>
          <w:szCs w:val="24"/>
        </w:rPr>
      </w:pPr>
    </w:p>
    <w:p w14:paraId="6F74C862" w14:textId="77777777" w:rsidR="004C0F79" w:rsidRDefault="004C0F79" w:rsidP="004C0F79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明朝" w:hint="eastAsia"/>
          <w:b/>
          <w:bCs/>
          <w:spacing w:val="22"/>
          <w:sz w:val="36"/>
          <w:szCs w:val="36"/>
        </w:rPr>
        <w:t>《案内図》</w:t>
      </w:r>
    </w:p>
    <w:bookmarkStart w:id="0" w:name="_MON_1402123848"/>
    <w:bookmarkEnd w:id="0"/>
    <w:p w14:paraId="71E83B14" w14:textId="0F7ED3FE" w:rsidR="004C0F79" w:rsidRPr="00951D67" w:rsidRDefault="001D4907" w:rsidP="00B04B88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FE799C">
        <w:rPr>
          <w:rFonts w:asciiTheme="minorEastAsia" w:hAnsiTheme="minorEastAsia"/>
          <w:color w:val="000000" w:themeColor="text1"/>
          <w:sz w:val="8"/>
          <w:szCs w:val="8"/>
        </w:rPr>
        <w:object w:dxaOrig="7976" w:dyaOrig="4919" w14:anchorId="08F08DDC">
          <v:shape id="_x0000_i1026" type="#_x0000_t75" style="width:478pt;height:300pt" o:ole="">
            <v:imagedata r:id="rId11" o:title=""/>
          </v:shape>
          <o:OLEObject Type="Embed" ProgID="JustCalc.Worksheet.1" ShapeID="_x0000_i1026" DrawAspect="Content" ObjectID="_1759316907" r:id="rId12"/>
        </w:object>
      </w:r>
    </w:p>
    <w:sectPr w:rsidR="004C0F79" w:rsidRPr="00951D67" w:rsidSect="007F6649">
      <w:pgSz w:w="11906" w:h="16838" w:code="9"/>
      <w:pgMar w:top="1418" w:right="1418" w:bottom="1418" w:left="1418" w:header="851" w:footer="992" w:gutter="0"/>
      <w:cols w:space="425"/>
      <w:docGrid w:type="linesAndChars" w:linePitch="377" w:charSpace="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5605" w14:textId="77777777" w:rsidR="003E43A2" w:rsidRDefault="003E43A2" w:rsidP="001D377F">
      <w:r>
        <w:separator/>
      </w:r>
    </w:p>
  </w:endnote>
  <w:endnote w:type="continuationSeparator" w:id="0">
    <w:p w14:paraId="2F3135CF" w14:textId="77777777" w:rsidR="003E43A2" w:rsidRDefault="003E43A2" w:rsidP="001D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803441"/>
      <w:docPartObj>
        <w:docPartGallery w:val="Page Numbers (Bottom of Page)"/>
        <w:docPartUnique/>
      </w:docPartObj>
    </w:sdtPr>
    <w:sdtEndPr/>
    <w:sdtContent>
      <w:p w14:paraId="67832C55" w14:textId="33B1F5CB" w:rsidR="007F6649" w:rsidRDefault="007F6649" w:rsidP="007F66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C7" w:rsidRPr="003D3DC7">
          <w:rPr>
            <w:noProof/>
            <w:lang w:val="ja-JP"/>
          </w:rPr>
          <w:t>155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0159" w14:textId="77777777" w:rsidR="003E43A2" w:rsidRDefault="003E43A2" w:rsidP="001D377F">
      <w:r>
        <w:separator/>
      </w:r>
    </w:p>
  </w:footnote>
  <w:footnote w:type="continuationSeparator" w:id="0">
    <w:p w14:paraId="62AFF08D" w14:textId="77777777" w:rsidR="003E43A2" w:rsidRDefault="003E43A2" w:rsidP="001D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634"/>
    <w:multiLevelType w:val="hybridMultilevel"/>
    <w:tmpl w:val="4DE0ED3A"/>
    <w:lvl w:ilvl="0" w:tplc="2A72E0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D1794"/>
    <w:multiLevelType w:val="hybridMultilevel"/>
    <w:tmpl w:val="361C60F0"/>
    <w:lvl w:ilvl="0" w:tplc="35A0AF78">
      <w:start w:val="1"/>
      <w:numFmt w:val="decimalFullWidth"/>
      <w:lvlText w:val="（%1）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711874">
    <w:abstractNumId w:val="1"/>
  </w:num>
  <w:num w:numId="2" w16cid:durableId="28103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33"/>
  <w:drawingGridVerticalSpacing w:val="37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72"/>
    <w:rsid w:val="000361EF"/>
    <w:rsid w:val="00094766"/>
    <w:rsid w:val="000B3028"/>
    <w:rsid w:val="000C606D"/>
    <w:rsid w:val="000D0245"/>
    <w:rsid w:val="000D1E88"/>
    <w:rsid w:val="00102BE0"/>
    <w:rsid w:val="0015664B"/>
    <w:rsid w:val="001700BB"/>
    <w:rsid w:val="001701BC"/>
    <w:rsid w:val="001852CC"/>
    <w:rsid w:val="001A697B"/>
    <w:rsid w:val="001C3032"/>
    <w:rsid w:val="001D1EA0"/>
    <w:rsid w:val="001D377F"/>
    <w:rsid w:val="001D4907"/>
    <w:rsid w:val="001E3F55"/>
    <w:rsid w:val="001E484E"/>
    <w:rsid w:val="001E5C72"/>
    <w:rsid w:val="001F26D6"/>
    <w:rsid w:val="00217940"/>
    <w:rsid w:val="00222701"/>
    <w:rsid w:val="00246683"/>
    <w:rsid w:val="00254BDA"/>
    <w:rsid w:val="002807D2"/>
    <w:rsid w:val="00281DBB"/>
    <w:rsid w:val="002841BA"/>
    <w:rsid w:val="00286653"/>
    <w:rsid w:val="002877D5"/>
    <w:rsid w:val="00297326"/>
    <w:rsid w:val="002A6499"/>
    <w:rsid w:val="002D6EE2"/>
    <w:rsid w:val="002E33A0"/>
    <w:rsid w:val="00337036"/>
    <w:rsid w:val="00350847"/>
    <w:rsid w:val="00363E0F"/>
    <w:rsid w:val="003645B3"/>
    <w:rsid w:val="003B593A"/>
    <w:rsid w:val="003C0859"/>
    <w:rsid w:val="003D3DC7"/>
    <w:rsid w:val="003E3B63"/>
    <w:rsid w:val="003E43A2"/>
    <w:rsid w:val="004027A5"/>
    <w:rsid w:val="00464B6A"/>
    <w:rsid w:val="004C0F79"/>
    <w:rsid w:val="004D2517"/>
    <w:rsid w:val="005005EF"/>
    <w:rsid w:val="00527CEE"/>
    <w:rsid w:val="005475B9"/>
    <w:rsid w:val="005550C0"/>
    <w:rsid w:val="00555ECB"/>
    <w:rsid w:val="0056095C"/>
    <w:rsid w:val="005651CF"/>
    <w:rsid w:val="00574DBB"/>
    <w:rsid w:val="0057748C"/>
    <w:rsid w:val="005D503E"/>
    <w:rsid w:val="005E6951"/>
    <w:rsid w:val="00610F0E"/>
    <w:rsid w:val="006434C5"/>
    <w:rsid w:val="00643E45"/>
    <w:rsid w:val="0065334F"/>
    <w:rsid w:val="00656742"/>
    <w:rsid w:val="00696305"/>
    <w:rsid w:val="006C1BB2"/>
    <w:rsid w:val="00770BC4"/>
    <w:rsid w:val="00774B85"/>
    <w:rsid w:val="00776209"/>
    <w:rsid w:val="007A145F"/>
    <w:rsid w:val="007B3D01"/>
    <w:rsid w:val="007C428C"/>
    <w:rsid w:val="007F6649"/>
    <w:rsid w:val="0080061A"/>
    <w:rsid w:val="008114B9"/>
    <w:rsid w:val="00815BA6"/>
    <w:rsid w:val="0082646C"/>
    <w:rsid w:val="008304D5"/>
    <w:rsid w:val="00860FAF"/>
    <w:rsid w:val="0089356A"/>
    <w:rsid w:val="008B1089"/>
    <w:rsid w:val="008D239F"/>
    <w:rsid w:val="008D5030"/>
    <w:rsid w:val="008F291A"/>
    <w:rsid w:val="00903E1B"/>
    <w:rsid w:val="00910E27"/>
    <w:rsid w:val="00910FFE"/>
    <w:rsid w:val="00916117"/>
    <w:rsid w:val="00924F50"/>
    <w:rsid w:val="0093182B"/>
    <w:rsid w:val="00932E77"/>
    <w:rsid w:val="00951D67"/>
    <w:rsid w:val="00962D55"/>
    <w:rsid w:val="00966877"/>
    <w:rsid w:val="00973CAB"/>
    <w:rsid w:val="00975FC3"/>
    <w:rsid w:val="00980FAC"/>
    <w:rsid w:val="009A0F17"/>
    <w:rsid w:val="009A76E6"/>
    <w:rsid w:val="009C31D2"/>
    <w:rsid w:val="009D78E6"/>
    <w:rsid w:val="009E2AA2"/>
    <w:rsid w:val="00A12946"/>
    <w:rsid w:val="00A3745E"/>
    <w:rsid w:val="00A42E2A"/>
    <w:rsid w:val="00A46BFF"/>
    <w:rsid w:val="00A567E5"/>
    <w:rsid w:val="00AA53A7"/>
    <w:rsid w:val="00AC37A2"/>
    <w:rsid w:val="00AC37E0"/>
    <w:rsid w:val="00AE352A"/>
    <w:rsid w:val="00B04B88"/>
    <w:rsid w:val="00B12A97"/>
    <w:rsid w:val="00B14579"/>
    <w:rsid w:val="00B16A08"/>
    <w:rsid w:val="00B21296"/>
    <w:rsid w:val="00B3413D"/>
    <w:rsid w:val="00B36456"/>
    <w:rsid w:val="00B73B88"/>
    <w:rsid w:val="00BB4358"/>
    <w:rsid w:val="00BB6DBF"/>
    <w:rsid w:val="00C10019"/>
    <w:rsid w:val="00C108DD"/>
    <w:rsid w:val="00C3469B"/>
    <w:rsid w:val="00C36EA9"/>
    <w:rsid w:val="00C71A6B"/>
    <w:rsid w:val="00C766CF"/>
    <w:rsid w:val="00C974F9"/>
    <w:rsid w:val="00CF76F7"/>
    <w:rsid w:val="00D0357B"/>
    <w:rsid w:val="00D14247"/>
    <w:rsid w:val="00D26D1A"/>
    <w:rsid w:val="00D3084E"/>
    <w:rsid w:val="00D30FCB"/>
    <w:rsid w:val="00D45535"/>
    <w:rsid w:val="00D7358E"/>
    <w:rsid w:val="00DA5A0C"/>
    <w:rsid w:val="00DA6D00"/>
    <w:rsid w:val="00DB5801"/>
    <w:rsid w:val="00DC11A2"/>
    <w:rsid w:val="00DD5768"/>
    <w:rsid w:val="00DD6F79"/>
    <w:rsid w:val="00DE1925"/>
    <w:rsid w:val="00DF04CA"/>
    <w:rsid w:val="00E14D33"/>
    <w:rsid w:val="00E1721E"/>
    <w:rsid w:val="00E200BE"/>
    <w:rsid w:val="00E23524"/>
    <w:rsid w:val="00E72EAD"/>
    <w:rsid w:val="00E74494"/>
    <w:rsid w:val="00ED1F72"/>
    <w:rsid w:val="00EE77C8"/>
    <w:rsid w:val="00F15139"/>
    <w:rsid w:val="00F169B7"/>
    <w:rsid w:val="00F25BEF"/>
    <w:rsid w:val="00F2712A"/>
    <w:rsid w:val="00F37FAF"/>
    <w:rsid w:val="00F4794B"/>
    <w:rsid w:val="00F53D8C"/>
    <w:rsid w:val="00F77215"/>
    <w:rsid w:val="00F818C6"/>
    <w:rsid w:val="00F81B04"/>
    <w:rsid w:val="00FA0DB7"/>
    <w:rsid w:val="00FA3402"/>
    <w:rsid w:val="00FB4B6D"/>
    <w:rsid w:val="00FD01E0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9E06E"/>
  <w15:docId w15:val="{F13F9D57-E184-413C-A071-1963F01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77F"/>
  </w:style>
  <w:style w:type="paragraph" w:styleId="a7">
    <w:name w:val="footer"/>
    <w:basedOn w:val="a"/>
    <w:link w:val="a8"/>
    <w:uiPriority w:val="99"/>
    <w:unhideWhenUsed/>
    <w:rsid w:val="001D3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77F"/>
  </w:style>
  <w:style w:type="character" w:styleId="a9">
    <w:name w:val="Hyperlink"/>
    <w:basedOn w:val="a0"/>
    <w:uiPriority w:val="99"/>
    <w:rsid w:val="00B04B88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484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D3D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3DC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D3D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D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3DC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0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E138-ACA9-47DC-9AC2-E437D7DF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大網 貴之</cp:lastModifiedBy>
  <cp:revision>77</cp:revision>
  <cp:lastPrinted>2023-10-20T05:21:00Z</cp:lastPrinted>
  <dcterms:created xsi:type="dcterms:W3CDTF">2016-02-17T07:01:00Z</dcterms:created>
  <dcterms:modified xsi:type="dcterms:W3CDTF">2023-10-20T05:22:00Z</dcterms:modified>
</cp:coreProperties>
</file>