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60CD9C" w14:textId="77777777" w:rsidR="003974CF" w:rsidRDefault="003974CF">
      <w:r>
        <w:t xml:space="preserve">　別　　　記</w:t>
      </w:r>
    </w:p>
    <w:p w14:paraId="4DBCBCF4" w14:textId="77777777" w:rsidR="003974CF" w:rsidRDefault="003974CF">
      <w:r>
        <w:t>（第２号様式）</w:t>
      </w:r>
    </w:p>
    <w:p w14:paraId="5CA9C0F8" w14:textId="77777777" w:rsidR="003974CF" w:rsidRDefault="003974CF">
      <w:pPr>
        <w:jc w:val="center"/>
      </w:pPr>
      <w:r>
        <w:rPr>
          <w:spacing w:val="78"/>
          <w:sz w:val="28"/>
          <w:szCs w:val="28"/>
        </w:rPr>
        <w:t>プール設置運営変更</w:t>
      </w:r>
      <w:r>
        <w:rPr>
          <w:spacing w:val="-1"/>
          <w:sz w:val="28"/>
          <w:szCs w:val="28"/>
        </w:rPr>
        <w:t>書</w:t>
      </w:r>
    </w:p>
    <w:p w14:paraId="775CCC3F" w14:textId="77777777" w:rsidR="003974CF" w:rsidRDefault="003974CF">
      <w:pPr>
        <w:ind w:right="223"/>
        <w:jc w:val="right"/>
        <w:rPr>
          <w:sz w:val="24"/>
          <w:szCs w:val="28"/>
        </w:rPr>
      </w:pPr>
    </w:p>
    <w:p w14:paraId="3E148B24" w14:textId="77777777" w:rsidR="003974CF" w:rsidRDefault="003974CF">
      <w:pPr>
        <w:ind w:right="223"/>
        <w:jc w:val="right"/>
      </w:pPr>
      <w:r>
        <w:rPr>
          <w:sz w:val="24"/>
        </w:rPr>
        <w:t xml:space="preserve">　　年　　月　　日</w:t>
      </w:r>
    </w:p>
    <w:p w14:paraId="352AC077" w14:textId="77777777" w:rsidR="003974CF" w:rsidRDefault="003974CF">
      <w:pPr>
        <w:rPr>
          <w:sz w:val="24"/>
        </w:rPr>
      </w:pPr>
    </w:p>
    <w:p w14:paraId="44266DA5" w14:textId="77777777" w:rsidR="003974CF" w:rsidRDefault="003974CF">
      <w:r>
        <w:rPr>
          <w:sz w:val="24"/>
        </w:rPr>
        <w:t xml:space="preserve">　　　　　　保健所長　　　様</w:t>
      </w:r>
    </w:p>
    <w:p w14:paraId="114939AC" w14:textId="77777777" w:rsidR="003974CF" w:rsidRDefault="003974CF">
      <w:pPr>
        <w:rPr>
          <w:sz w:val="24"/>
        </w:rPr>
      </w:pPr>
    </w:p>
    <w:p w14:paraId="41363016" w14:textId="77777777" w:rsidR="003974CF" w:rsidRDefault="003974CF">
      <w:pPr>
        <w:ind w:firstLine="4679"/>
      </w:pPr>
      <w:r>
        <w:t>住所</w:t>
      </w:r>
    </w:p>
    <w:p w14:paraId="56DF8319" w14:textId="77777777" w:rsidR="003974CF" w:rsidRDefault="003974CF">
      <w:pPr>
        <w:ind w:firstLine="3060"/>
      </w:pPr>
      <w:r>
        <w:t>プール設置運営者</w:t>
      </w:r>
    </w:p>
    <w:p w14:paraId="57B53E62" w14:textId="77777777" w:rsidR="003974CF" w:rsidRDefault="00D429C1">
      <w:pPr>
        <w:ind w:firstLine="4679"/>
      </w:pPr>
      <w:r>
        <w:t xml:space="preserve">氏名　　　　　　　　　　　　　　　</w:t>
      </w:r>
    </w:p>
    <w:p w14:paraId="5F270972" w14:textId="77777777" w:rsidR="003974CF" w:rsidRDefault="003974CF"/>
    <w:p w14:paraId="77A23E11" w14:textId="77777777" w:rsidR="003974CF" w:rsidRDefault="008F7C12">
      <w:pPr>
        <w:ind w:firstLine="46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EE853" wp14:editId="6A238B8C">
                <wp:simplePos x="0" y="0"/>
                <wp:positionH relativeFrom="column">
                  <wp:posOffset>2857500</wp:posOffset>
                </wp:positionH>
                <wp:positionV relativeFrom="paragraph">
                  <wp:posOffset>635</wp:posOffset>
                </wp:positionV>
                <wp:extent cx="2629535" cy="457835"/>
                <wp:effectExtent l="13335" t="8890" r="0" b="0"/>
                <wp:wrapNone/>
                <wp:docPr id="1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457835"/>
                        </a:xfrm>
                        <a:custGeom>
                          <a:avLst/>
                          <a:gdLst>
                            <a:gd name="G0" fmla="+- 0 0 17129"/>
                            <a:gd name="G1" fmla="+- 50000 0 17129"/>
                            <a:gd name="G2" fmla="?: G1 17129 50000"/>
                            <a:gd name="G3" fmla="?: G0 0 G1"/>
                            <a:gd name="G4" fmla="min 4142 722"/>
                            <a:gd name="G5" fmla="*/ G4 G3 1"/>
                            <a:gd name="G6" fmla="*/ G5 1 34464"/>
                            <a:gd name="G7" fmla="+- 4142 0 G6"/>
                            <a:gd name="G8" fmla="+- 722 0 G6"/>
                            <a:gd name="G9" fmla="*/ G6 29289 1"/>
                            <a:gd name="G10" fmla="*/ G9 1 34464"/>
                            <a:gd name="G11" fmla="+- 4142 0 G10"/>
                            <a:gd name="G12" fmla="+- 722 0 G10"/>
                            <a:gd name="G13" fmla="*/ 4142 1 2"/>
                            <a:gd name="G14" fmla="*/ 722 1 2"/>
                            <a:gd name="G15" fmla="+- 722 0 0"/>
                            <a:gd name="G16" fmla="+- 4142 0 0"/>
                            <a:gd name="G17" fmla="+- 180 0 0"/>
                            <a:gd name="G18" fmla="+- 90 0 0"/>
                            <a:gd name="G19" fmla="+- 270 0 0"/>
                            <a:gd name="G20" fmla="+- 90 0 0"/>
                            <a:gd name="G21" fmla="+- 0 0 0"/>
                            <a:gd name="G22" fmla="+- 90 0 0"/>
                            <a:gd name="G23" fmla="+- 90 0 0"/>
                            <a:gd name="G24" fmla="+- 90 0 0"/>
                            <a:gd name="G25" fmla="+- 90 0 0"/>
                            <a:gd name="G26" fmla="+- 90 0 0"/>
                            <a:gd name="G27" fmla="+- 180 0 0"/>
                            <a:gd name="G28" fmla="+- 90 0 0"/>
                            <a:gd name="G29" fmla="+- 270 0 0"/>
                            <a:gd name="G30" fmla="+- 90 0 0"/>
                            <a:gd name="G31" fmla="+- 0 0 0"/>
                            <a:gd name="G32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0" y="689"/>
                              </a:moveTo>
                              <a:lnTo>
                                <a:pt x="689" y="689"/>
                              </a:lnTo>
                              <a:lnTo>
                                <a:pt x="180" y="90"/>
                              </a:lnTo>
                              <a:lnTo>
                                <a:pt x="3453" y="0"/>
                              </a:lnTo>
                              <a:lnTo>
                                <a:pt x="689" y="689"/>
                              </a:lnTo>
                              <a:lnTo>
                                <a:pt x="270" y="90"/>
                              </a:lnTo>
                              <a:lnTo>
                                <a:pt x="4142" y="33"/>
                              </a:lnTo>
                              <a:lnTo>
                                <a:pt x="689" y="689"/>
                              </a:lnTo>
                              <a:close/>
                            </a:path>
                            <a:path>
                              <a:moveTo>
                                <a:pt x="0" y="90"/>
                              </a:moveTo>
                              <a:lnTo>
                                <a:pt x="689" y="722"/>
                              </a:ln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moveTo>
                                <a:pt x="689" y="722"/>
                              </a:moveTo>
                              <a:lnTo>
                                <a:pt x="689" y="689"/>
                              </a:lnTo>
                              <a:lnTo>
                                <a:pt x="90" y="90"/>
                              </a:lnTo>
                              <a:lnTo>
                                <a:pt x="0" y="689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EAA2" id="Image1" o:spid="_x0000_s1026" style="position:absolute;left:0;text-align:left;margin-left:225pt;margin-top:.05pt;width:207.05pt;height:36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29535,4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" path="m,689nsl689,689,180,90,3453,,689,689,270,90,4142,33,689,689,,689xem,90l689,722r,-33l90,90m689,722r,-33l90,90,,689e" filled="f" strokeweight=".26mm">
                <v:stroke joinstyle="miter"/>
                <v:path o:connecttype="custom" o:connectlocs="2629535,228918;1314768,457835;0,228918;1314768,0" o:connectangles="0,90,180,270" textboxrect="0,0,2629535,457835"/>
              </v:shape>
            </w:pict>
          </mc:Fallback>
        </mc:AlternateContent>
      </w:r>
      <w:r w:rsidR="003974CF">
        <w:cr/>
      </w:r>
      <w:r w:rsidR="003974CF">
        <w:t>法人にあっては、名称、主たる事務所の所在地及び代表者の氏名</w:t>
      </w:r>
    </w:p>
    <w:p w14:paraId="26340258" w14:textId="77777777" w:rsidR="003974CF" w:rsidRDefault="003974CF"/>
    <w:p w14:paraId="344AC0A9" w14:textId="77777777" w:rsidR="003974CF" w:rsidRDefault="003974CF"/>
    <w:p w14:paraId="32CDF34E" w14:textId="77777777" w:rsidR="003974CF" w:rsidRDefault="003974CF">
      <w:r>
        <w:rPr>
          <w:sz w:val="24"/>
        </w:rPr>
        <w:t xml:space="preserve">　遊泳用プールの設置・運営に係る計画事項を下記のとおり変更したので、　　千葉県遊泳用プール行政指導指針第４第２項の規定により変更書を提出します。</w:t>
      </w:r>
    </w:p>
    <w:p w14:paraId="21FBBDFF" w14:textId="77777777" w:rsidR="003974CF" w:rsidRDefault="003974CF">
      <w:pPr>
        <w:rPr>
          <w:sz w:val="24"/>
        </w:rPr>
      </w:pPr>
    </w:p>
    <w:p w14:paraId="51B49E20" w14:textId="77777777" w:rsidR="003974CF" w:rsidRDefault="003974CF">
      <w:pPr>
        <w:jc w:val="center"/>
      </w:pPr>
      <w:r>
        <w:rPr>
          <w:sz w:val="24"/>
        </w:rPr>
        <w:t>記</w:t>
      </w:r>
    </w:p>
    <w:p w14:paraId="19231E33" w14:textId="77777777" w:rsidR="003974CF" w:rsidRDefault="003974CF">
      <w:pPr>
        <w:rPr>
          <w:sz w:val="24"/>
        </w:rPr>
      </w:pPr>
    </w:p>
    <w:p w14:paraId="734A4591" w14:textId="77777777" w:rsidR="003974CF" w:rsidRDefault="003974CF">
      <w:pPr>
        <w:spacing w:line="500" w:lineRule="exact"/>
      </w:pPr>
      <w:r>
        <w:rPr>
          <w:sz w:val="24"/>
        </w:rPr>
        <w:t>１．プールの名称</w:t>
      </w:r>
    </w:p>
    <w:p w14:paraId="035BD0FA" w14:textId="77777777" w:rsidR="003974CF" w:rsidRDefault="003974CF">
      <w:pPr>
        <w:spacing w:line="500" w:lineRule="exact"/>
      </w:pPr>
      <w:r>
        <w:rPr>
          <w:sz w:val="24"/>
        </w:rPr>
        <w:t>２．プールの所在地</w:t>
      </w:r>
    </w:p>
    <w:p w14:paraId="746CBFB0" w14:textId="77777777" w:rsidR="003974CF" w:rsidRDefault="003974CF">
      <w:pPr>
        <w:spacing w:line="500" w:lineRule="exact"/>
      </w:pPr>
      <w:r>
        <w:rPr>
          <w:sz w:val="24"/>
        </w:rPr>
        <w:t>３．種別</w:t>
      </w:r>
    </w:p>
    <w:p w14:paraId="0B02BDF9" w14:textId="77777777" w:rsidR="003974CF" w:rsidRDefault="003974CF">
      <w:pPr>
        <w:spacing w:line="500" w:lineRule="exact"/>
      </w:pPr>
      <w:r>
        <w:rPr>
          <w:sz w:val="24"/>
        </w:rPr>
        <w:t>４．変更事項</w:t>
      </w:r>
    </w:p>
    <w:p w14:paraId="033EB6D4" w14:textId="77777777" w:rsidR="003974CF" w:rsidRDefault="003974CF">
      <w:r>
        <w:rPr>
          <w:sz w:val="24"/>
        </w:rPr>
        <w:t xml:space="preserve">　　（旧）</w:t>
      </w:r>
    </w:p>
    <w:p w14:paraId="17F88D6E" w14:textId="77777777" w:rsidR="003974CF" w:rsidRDefault="003974CF">
      <w:pPr>
        <w:rPr>
          <w:sz w:val="24"/>
        </w:rPr>
      </w:pPr>
    </w:p>
    <w:p w14:paraId="35566119" w14:textId="77777777" w:rsidR="003974CF" w:rsidRDefault="003974CF">
      <w:r>
        <w:rPr>
          <w:sz w:val="24"/>
        </w:rPr>
        <w:t xml:space="preserve">　　（新）</w:t>
      </w:r>
    </w:p>
    <w:p w14:paraId="4DD7C609" w14:textId="77777777" w:rsidR="003974CF" w:rsidRDefault="003974CF">
      <w:pPr>
        <w:rPr>
          <w:sz w:val="24"/>
        </w:rPr>
      </w:pPr>
    </w:p>
    <w:p w14:paraId="69D52BD2" w14:textId="77777777" w:rsidR="003974CF" w:rsidRDefault="00170CAA">
      <w:r>
        <w:rPr>
          <w:sz w:val="24"/>
        </w:rPr>
        <w:t xml:space="preserve">５．変更年月日　　　　</w:t>
      </w:r>
      <w:r>
        <w:rPr>
          <w:rFonts w:hint="eastAsia"/>
          <w:sz w:val="24"/>
        </w:rPr>
        <w:t xml:space="preserve">　　</w:t>
      </w:r>
      <w:r w:rsidR="003974CF">
        <w:rPr>
          <w:sz w:val="24"/>
        </w:rPr>
        <w:t xml:space="preserve">　　年　　月　　日</w:t>
      </w:r>
    </w:p>
    <w:p w14:paraId="31FF0E5A" w14:textId="77777777" w:rsidR="00D429C1" w:rsidRDefault="00D429C1"/>
    <w:p w14:paraId="20D65E3A" w14:textId="77777777" w:rsidR="00D429C1" w:rsidRPr="00D429C1" w:rsidRDefault="00D429C1"/>
    <w:p w14:paraId="5AE98E24" w14:textId="77777777" w:rsidR="003974CF" w:rsidRDefault="003974CF" w:rsidP="00D429C1">
      <w:pPr>
        <w:ind w:firstLineChars="300" w:firstLine="630"/>
      </w:pPr>
      <w:r>
        <w:t>（注）構造設備の</w:t>
      </w:r>
      <w:r w:rsidR="00D429C1">
        <w:rPr>
          <w:rFonts w:hint="eastAsia"/>
        </w:rPr>
        <w:t>変更の</w:t>
      </w:r>
      <w:r>
        <w:t>場合は、その構造図等</w:t>
      </w:r>
      <w:r w:rsidR="00D429C1">
        <w:rPr>
          <w:rFonts w:hint="eastAsia"/>
        </w:rPr>
        <w:t>を添付すること。</w:t>
      </w:r>
    </w:p>
    <w:sectPr w:rsidR="003974CF">
      <w:pgSz w:w="11906" w:h="16838"/>
      <w:pgMar w:top="1588" w:right="1701" w:bottom="158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6EAB7" w14:textId="77777777" w:rsidR="00172676" w:rsidRDefault="00172676" w:rsidP="00E54CB8">
      <w:r>
        <w:separator/>
      </w:r>
    </w:p>
  </w:endnote>
  <w:endnote w:type="continuationSeparator" w:id="0">
    <w:p w14:paraId="1605C4F6" w14:textId="77777777" w:rsidR="00172676" w:rsidRDefault="00172676" w:rsidP="00E5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8526" w14:textId="77777777" w:rsidR="00172676" w:rsidRDefault="00172676" w:rsidP="00E54CB8">
      <w:r>
        <w:separator/>
      </w:r>
    </w:p>
  </w:footnote>
  <w:footnote w:type="continuationSeparator" w:id="0">
    <w:p w14:paraId="7B2B25A6" w14:textId="77777777" w:rsidR="00172676" w:rsidRDefault="00172676" w:rsidP="00E5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C1"/>
    <w:rsid w:val="00170CAA"/>
    <w:rsid w:val="00172676"/>
    <w:rsid w:val="003974CF"/>
    <w:rsid w:val="008E7BB8"/>
    <w:rsid w:val="008F7C12"/>
    <w:rsid w:val="00D429C1"/>
    <w:rsid w:val="00E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A494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E5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CB8"/>
    <w:rPr>
      <w:rFonts w:ascii="Century" w:eastAsia="ＭＳ 明朝" w:hAnsi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4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CB8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2025-03-14T00:26:00Z</dcterms:created>
  <dcterms:modified xsi:type="dcterms:W3CDTF">2025-03-14T00:26:00Z</dcterms:modified>
</cp:coreProperties>
</file>