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BA9B" w14:textId="18C4BA81" w:rsidR="002E61E7" w:rsidRPr="000033DD" w:rsidRDefault="00646D6E" w:rsidP="00BF182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0033DD">
        <w:rPr>
          <w:rFonts w:asciiTheme="majorEastAsia" w:eastAsiaTheme="majorEastAsia" w:hAnsiTheme="majorEastAsia" w:hint="eastAsia"/>
          <w:b/>
          <w:sz w:val="28"/>
          <w:szCs w:val="28"/>
        </w:rPr>
        <w:t>「人を対象とする</w:t>
      </w:r>
      <w:r w:rsidR="002212A6" w:rsidRPr="000033DD">
        <w:rPr>
          <w:rFonts w:asciiTheme="majorEastAsia" w:eastAsiaTheme="majorEastAsia" w:hAnsiTheme="majorEastAsia" w:hint="eastAsia"/>
          <w:b/>
          <w:sz w:val="28"/>
          <w:szCs w:val="28"/>
        </w:rPr>
        <w:t>生命科学・</w:t>
      </w:r>
      <w:r w:rsidRPr="000033DD">
        <w:rPr>
          <w:rFonts w:asciiTheme="majorEastAsia" w:eastAsiaTheme="majorEastAsia" w:hAnsiTheme="majorEastAsia" w:hint="eastAsia"/>
          <w:b/>
          <w:sz w:val="28"/>
          <w:szCs w:val="28"/>
        </w:rPr>
        <w:t>医学系研究に関する</w:t>
      </w:r>
      <w:r w:rsidR="002E61E7" w:rsidRPr="000033DD">
        <w:rPr>
          <w:rFonts w:asciiTheme="majorEastAsia" w:eastAsiaTheme="majorEastAsia" w:hAnsiTheme="majorEastAsia" w:hint="eastAsia"/>
          <w:b/>
          <w:sz w:val="28"/>
          <w:szCs w:val="28"/>
        </w:rPr>
        <w:t>倫理</w:t>
      </w:r>
      <w:r w:rsidRPr="000033DD">
        <w:rPr>
          <w:rFonts w:asciiTheme="majorEastAsia" w:eastAsiaTheme="majorEastAsia" w:hAnsiTheme="majorEastAsia" w:hint="eastAsia"/>
          <w:b/>
          <w:sz w:val="28"/>
          <w:szCs w:val="28"/>
        </w:rPr>
        <w:t>指針」</w:t>
      </w:r>
      <w:r w:rsidR="00804674" w:rsidRPr="000033DD">
        <w:rPr>
          <w:rFonts w:asciiTheme="majorEastAsia" w:eastAsiaTheme="majorEastAsia" w:hAnsiTheme="majorEastAsia" w:hint="eastAsia"/>
          <w:b/>
          <w:sz w:val="28"/>
          <w:szCs w:val="28"/>
        </w:rPr>
        <w:t>チェックリスト</w:t>
      </w:r>
    </w:p>
    <w:p w14:paraId="2369972B" w14:textId="77777777" w:rsidR="003C3F9D" w:rsidRPr="00F82C6E" w:rsidRDefault="003C3F9D" w:rsidP="003C3F9D">
      <w:pPr>
        <w:pStyle w:val="a5"/>
        <w:numPr>
          <w:ilvl w:val="0"/>
          <w:numId w:val="15"/>
        </w:numPr>
        <w:snapToGrid w:val="0"/>
        <w:ind w:leftChars="0" w:left="357" w:hanging="357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F82C6E">
        <w:rPr>
          <w:rFonts w:asciiTheme="majorEastAsia" w:eastAsiaTheme="majorEastAsia" w:hAnsiTheme="majorEastAsia"/>
          <w:color w:val="000000" w:themeColor="text1"/>
          <w:sz w:val="22"/>
        </w:rPr>
        <w:t>特定の活動が「研究」に該当するか否かについては、一義的には当該活動を実施する機関の責任で判断するもの</w:t>
      </w:r>
      <w:r w:rsidRPr="00F82C6E">
        <w:rPr>
          <w:rFonts w:asciiTheme="majorEastAsia" w:eastAsiaTheme="majorEastAsia" w:hAnsiTheme="majorEastAsia" w:hint="eastAsia"/>
          <w:color w:val="000000" w:themeColor="text1"/>
          <w:sz w:val="22"/>
        </w:rPr>
        <w:t>だが、</w:t>
      </w:r>
      <w:r w:rsidR="00A22BAE">
        <w:rPr>
          <w:rFonts w:asciiTheme="majorEastAsia" w:eastAsiaTheme="majorEastAsia" w:hAnsiTheme="majorEastAsia" w:hint="eastAsia"/>
          <w:color w:val="000000" w:themeColor="text1"/>
          <w:sz w:val="22"/>
        </w:rPr>
        <w:t>千葉県公衆衛生学会</w:t>
      </w:r>
      <w:r w:rsidRPr="00F82C6E">
        <w:rPr>
          <w:rFonts w:asciiTheme="majorEastAsia" w:eastAsiaTheme="majorEastAsia" w:hAnsiTheme="majorEastAsia" w:hint="eastAsia"/>
          <w:color w:val="000000" w:themeColor="text1"/>
          <w:sz w:val="22"/>
        </w:rPr>
        <w:t>における判断の目安として、チェックリストを作成した。</w:t>
      </w:r>
    </w:p>
    <w:p w14:paraId="24D90259" w14:textId="7D2D445E" w:rsidR="00242119" w:rsidRPr="00BF1825" w:rsidRDefault="00B22542" w:rsidP="00242119">
      <w:pPr>
        <w:pStyle w:val="a5"/>
        <w:numPr>
          <w:ilvl w:val="0"/>
          <w:numId w:val="15"/>
        </w:numPr>
        <w:snapToGrid w:val="0"/>
        <w:ind w:leftChars="0" w:left="357" w:hanging="357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F82C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647773" wp14:editId="5F6C3EDC">
                <wp:simplePos x="0" y="0"/>
                <wp:positionH relativeFrom="column">
                  <wp:posOffset>4997302</wp:posOffset>
                </wp:positionH>
                <wp:positionV relativeFrom="paragraph">
                  <wp:posOffset>606307</wp:posOffset>
                </wp:positionV>
                <wp:extent cx="554680" cy="3048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E4441" w14:textId="18AF2E0A" w:rsidR="005A599D" w:rsidRPr="009254BD" w:rsidRDefault="00764612" w:rsidP="009969C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1815980671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477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393.5pt;margin-top:47.75pt;width:43.7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TcFgIAACs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" filled="f" stroked="f" strokeweight=".5pt">
                <v:textbox>
                  <w:txbxContent>
                    <w:p w14:paraId="418E4441" w14:textId="18AF2E0A" w:rsidR="005A599D" w:rsidRPr="009254BD" w:rsidRDefault="00764612" w:rsidP="009969C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1815980671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50211B" w:rsidRPr="00F82C6E">
        <w:rPr>
          <w:rFonts w:asciiTheme="majorEastAsia" w:eastAsiaTheme="majorEastAsia" w:hAnsiTheme="majorEastAsia" w:hint="eastAsia"/>
          <w:color w:val="000000" w:themeColor="text1"/>
          <w:sz w:val="22"/>
        </w:rPr>
        <w:t>複数の調査を組み合わせている演題の場合、それぞれの調査ごとにチェックすること。</w:t>
      </w:r>
      <w:r w:rsidR="009A313E" w:rsidRPr="00F82C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77C258" wp14:editId="146774C0">
                <wp:simplePos x="0" y="0"/>
                <wp:positionH relativeFrom="margin">
                  <wp:posOffset>5595620</wp:posOffset>
                </wp:positionH>
                <wp:positionV relativeFrom="paragraph">
                  <wp:posOffset>374650</wp:posOffset>
                </wp:positionV>
                <wp:extent cx="989965" cy="3743325"/>
                <wp:effectExtent l="0" t="0" r="1968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965" cy="3743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49C29" w14:textId="157A9052" w:rsidR="005A599D" w:rsidRPr="00F82C6E" w:rsidRDefault="00764612" w:rsidP="002E61E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7"/>
                                  <w:szCs w:val="27"/>
                                </w:rPr>
                                <w:id w:val="-1906983639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745606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27"/>
                                    <w:szCs w:val="27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sz w:val="27"/>
                                <w:szCs w:val="27"/>
                              </w:rPr>
                              <w:t>指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sz w:val="27"/>
                                <w:szCs w:val="27"/>
                              </w:rPr>
                              <w:t>針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/>
                                <w:b/>
                                <w:sz w:val="27"/>
                                <w:szCs w:val="27"/>
                              </w:rPr>
                              <w:t>対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/>
                                <w:b/>
                                <w:sz w:val="27"/>
                                <w:szCs w:val="27"/>
                              </w:rPr>
                              <w:t>象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/>
                                <w:b/>
                                <w:sz w:val="27"/>
                                <w:szCs w:val="27"/>
                              </w:rPr>
                              <w:t>外</w:t>
                            </w:r>
                          </w:p>
                          <w:p w14:paraId="13079828" w14:textId="77777777" w:rsidR="009A313E" w:rsidRDefault="009A313E" w:rsidP="002E61E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  <w:p w14:paraId="2564E00B" w14:textId="77777777" w:rsidR="009A313E" w:rsidRPr="009A313E" w:rsidRDefault="009A313E" w:rsidP="002E61E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7C258" id="正方形/長方形 28" o:spid="_x0000_s1027" style="position:absolute;left:0;text-align:left;margin-left:440.6pt;margin-top:29.5pt;width:77.95pt;height:294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" fillcolor="#bfbfbf [2412]" strokecolor="black [3200]" strokeweight="1pt">
                <v:textbox style="layout-flow:vertical-ideographic">
                  <w:txbxContent>
                    <w:p w14:paraId="31A49C29" w14:textId="157A9052" w:rsidR="005A599D" w:rsidRPr="00F82C6E" w:rsidRDefault="00764612" w:rsidP="002E61E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7"/>
                          <w:szCs w:val="27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 w:hint="eastAsia"/>
                            <w:b/>
                            <w:sz w:val="27"/>
                            <w:szCs w:val="27"/>
                          </w:rPr>
                          <w:id w:val="-1906983639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745606">
                            <w:rPr>
                              <w:rFonts w:ascii="ＭＳ ゴシック" w:eastAsia="ＭＳ ゴシック" w:hAnsi="ＭＳ ゴシック" w:hint="eastAsia"/>
                              <w:b/>
                              <w:sz w:val="27"/>
                              <w:szCs w:val="27"/>
                            </w:rPr>
                            <w:t>☐</w:t>
                          </w:r>
                        </w:sdtContent>
                      </w:sdt>
                      <w:r w:rsidR="005A599D" w:rsidRPr="00F82C6E">
                        <w:rPr>
                          <w:rFonts w:asciiTheme="majorEastAsia" w:eastAsiaTheme="majorEastAsia" w:hAnsiTheme="majorEastAsia" w:hint="eastAsia"/>
                          <w:b/>
                          <w:sz w:val="27"/>
                          <w:szCs w:val="27"/>
                        </w:rPr>
                        <w:t>指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 w:hint="eastAsia"/>
                          <w:b/>
                          <w:sz w:val="27"/>
                          <w:szCs w:val="27"/>
                        </w:rPr>
                        <w:t>針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/>
                          <w:b/>
                          <w:sz w:val="27"/>
                          <w:szCs w:val="27"/>
                        </w:rPr>
                        <w:t>対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/>
                          <w:b/>
                          <w:sz w:val="27"/>
                          <w:szCs w:val="27"/>
                        </w:rPr>
                        <w:t>象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/>
                          <w:b/>
                          <w:sz w:val="27"/>
                          <w:szCs w:val="27"/>
                        </w:rPr>
                        <w:t>外</w:t>
                      </w:r>
                    </w:p>
                    <w:p w14:paraId="13079828" w14:textId="77777777" w:rsidR="009A313E" w:rsidRDefault="009A313E" w:rsidP="002E61E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  <w:p w14:paraId="2564E00B" w14:textId="77777777" w:rsidR="009A313E" w:rsidRPr="009A313E" w:rsidRDefault="009A313E" w:rsidP="002E61E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A313E" w:rsidRPr="00F82C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FF6A7DD" wp14:editId="1492B961">
                <wp:simplePos x="0" y="0"/>
                <wp:positionH relativeFrom="margin">
                  <wp:posOffset>5410200</wp:posOffset>
                </wp:positionH>
                <wp:positionV relativeFrom="paragraph">
                  <wp:posOffset>250190</wp:posOffset>
                </wp:positionV>
                <wp:extent cx="704850" cy="61912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CBEFD" w14:textId="77777777" w:rsidR="000563E5" w:rsidRPr="009A313E" w:rsidRDefault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</w:rPr>
                              <w:t>（１）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A7DD" id="テキスト ボックス 34" o:spid="_x0000_s1028" type="#_x0000_t202" style="position:absolute;left:0;text-align:left;margin-left:426pt;margin-top:19.7pt;width:55.5pt;height:48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" filled="f" stroked="f" strokeweight=".5pt">
                <v:textbox>
                  <w:txbxContent>
                    <w:p w14:paraId="09BCBEFD" w14:textId="77777777" w:rsidR="000563E5" w:rsidRPr="009A313E" w:rsidRDefault="000563E5">
                      <w:pPr>
                        <w:rPr>
                          <w:rFonts w:asciiTheme="majorEastAsia" w:eastAsiaTheme="majorEastAsia" w:hAnsiTheme="majorEastAsia"/>
                          <w:b/>
                          <w:sz w:val="32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</w:rPr>
                        <w:t>（１）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D6E" w:rsidRPr="00F82C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DE8DE3" wp14:editId="1168968B">
                <wp:simplePos x="0" y="0"/>
                <wp:positionH relativeFrom="column">
                  <wp:posOffset>4972050</wp:posOffset>
                </wp:positionH>
                <wp:positionV relativeFrom="paragraph">
                  <wp:posOffset>584835</wp:posOffset>
                </wp:positionV>
                <wp:extent cx="575945" cy="0"/>
                <wp:effectExtent l="0" t="76200" r="14605" b="95250"/>
                <wp:wrapNone/>
                <wp:docPr id="29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56E3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" o:spid="_x0000_s1026" type="#_x0000_t32" style="position:absolute;margin-left:391.5pt;margin-top:46.05pt;width:45.35pt;height:0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3A0A2A2C" w14:textId="77777777" w:rsidTr="0050211B">
        <w:tc>
          <w:tcPr>
            <w:tcW w:w="704" w:type="dxa"/>
          </w:tcPr>
          <w:p w14:paraId="343BCCE0" w14:textId="77777777" w:rsidR="002E61E7" w:rsidRPr="00F82C6E" w:rsidRDefault="00047841" w:rsidP="00242119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2E61E7" w:rsidRPr="00F82C6E">
              <w:rPr>
                <w:rFonts w:asciiTheme="majorEastAsia" w:eastAsiaTheme="majorEastAsia" w:hAnsiTheme="majorEastAsia"/>
                <w:color w:val="000000" w:themeColor="text1"/>
              </w:rPr>
              <w:t>1</w:t>
            </w:r>
          </w:p>
        </w:tc>
        <w:tc>
          <w:tcPr>
            <w:tcW w:w="7088" w:type="dxa"/>
          </w:tcPr>
          <w:p w14:paraId="752F7E38" w14:textId="77777777" w:rsidR="002E61E7" w:rsidRPr="00F82C6E" w:rsidRDefault="002E61E7" w:rsidP="002E61E7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人</w:t>
            </w: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（</w:t>
            </w: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試料</w:t>
            </w: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・情報を含む）</w:t>
            </w: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が</w:t>
            </w: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対象</w:t>
            </w:r>
            <w:r w:rsidR="000F2D16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（事業者に対する事業内容に関する調査は「人」が対象ではない）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[指針第１章第２(１)]</w:t>
            </w:r>
          </w:p>
        </w:tc>
      </w:tr>
    </w:tbl>
    <w:p w14:paraId="3300AF54" w14:textId="77777777" w:rsidR="00C8630C" w:rsidRPr="00F82C6E" w:rsidRDefault="000F2D16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4C18D8" wp14:editId="5D61E43E">
                <wp:simplePos x="0" y="0"/>
                <wp:positionH relativeFrom="column">
                  <wp:posOffset>2609850</wp:posOffset>
                </wp:positionH>
                <wp:positionV relativeFrom="paragraph">
                  <wp:posOffset>18415</wp:posOffset>
                </wp:positionV>
                <wp:extent cx="8890" cy="575945"/>
                <wp:effectExtent l="76200" t="0" r="67310" b="52705"/>
                <wp:wrapNone/>
                <wp:docPr id="31" name="直線矢印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75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3A4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1" o:spid="_x0000_s1026" type="#_x0000_t32" style="position:absolute;left:0;text-align:left;margin-left:205.5pt;margin-top:1.45pt;width:.7pt;height:45.35pt;flip:x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C8630C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7E0D32" wp14:editId="71CCF580">
                <wp:simplePos x="0" y="0"/>
                <wp:positionH relativeFrom="column">
                  <wp:posOffset>1914525</wp:posOffset>
                </wp:positionH>
                <wp:positionV relativeFrom="paragraph">
                  <wp:posOffset>118745</wp:posOffset>
                </wp:positionV>
                <wp:extent cx="647700" cy="342900"/>
                <wp:effectExtent l="0" t="0" r="0" b="0"/>
                <wp:wrapSquare wrapText="bothSides"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1ADE7" w14:textId="3F118C76" w:rsidR="005A599D" w:rsidRPr="00C8630C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-90158031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50FA4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C8630C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E0D32" id="テキスト ボックス 32" o:spid="_x0000_s1029" type="#_x0000_t202" style="position:absolute;margin-left:150.75pt;margin-top:9.35pt;width:51pt;height:2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" fillcolor="white [3201]" stroked="f" strokeweight=".5pt">
                <v:textbox>
                  <w:txbxContent>
                    <w:p w14:paraId="0A11ADE7" w14:textId="3F118C76" w:rsidR="005A599D" w:rsidRPr="00C8630C" w:rsidRDefault="00764612" w:rsidP="00C8630C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  <w:szCs w:val="24"/>
                          </w:rPr>
                          <w:id w:val="-90158031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C50FA4">
                            <w:rPr>
                              <w:rFonts w:ascii="ＭＳ ゴシック" w:eastAsia="ＭＳ ゴシック" w:hAnsi="ＭＳ ゴシック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5A599D" w:rsidRPr="00C8630C">
                        <w:rPr>
                          <w:rFonts w:asciiTheme="majorEastAsia" w:eastAsiaTheme="majorEastAsia" w:hAnsiTheme="majorEastAsia"/>
                          <w:szCs w:val="24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52FF16" w14:textId="347A2E3C" w:rsidR="002E61E7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9E63E14" wp14:editId="1F556DCF">
                <wp:simplePos x="0" y="0"/>
                <wp:positionH relativeFrom="column">
                  <wp:posOffset>4922874</wp:posOffset>
                </wp:positionH>
                <wp:positionV relativeFrom="paragraph">
                  <wp:posOffset>492922</wp:posOffset>
                </wp:positionV>
                <wp:extent cx="643049" cy="34290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4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9EDD6" w14:textId="3D5BEFE8" w:rsidR="005A599D" w:rsidRPr="00C8630C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603381845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C8630C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E63E14" id="テキスト ボックス 35" o:spid="_x0000_s1030" type="#_x0000_t202" style="position:absolute;margin-left:387.65pt;margin-top:38.8pt;width:50.65pt;height:27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" filled="f" stroked="f" strokeweight=".5pt">
                <v:textbox>
                  <w:txbxContent>
                    <w:p w14:paraId="7EA9EDD6" w14:textId="3D5BEFE8" w:rsidR="005A599D" w:rsidRPr="00C8630C" w:rsidRDefault="00764612" w:rsidP="00C8630C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  <w:szCs w:val="24"/>
                          </w:rPr>
                          <w:id w:val="603381845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5A599D" w:rsidRPr="00C8630C">
                        <w:rPr>
                          <w:rFonts w:asciiTheme="majorEastAsia" w:eastAsiaTheme="majorEastAsia" w:hAnsiTheme="majorEastAsia"/>
                          <w:szCs w:val="24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47841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EF3347F" wp14:editId="49DE3FFB">
                <wp:simplePos x="0" y="0"/>
                <wp:positionH relativeFrom="margin">
                  <wp:posOffset>5419725</wp:posOffset>
                </wp:positionH>
                <wp:positionV relativeFrom="paragraph">
                  <wp:posOffset>111125</wp:posOffset>
                </wp:positionV>
                <wp:extent cx="685800" cy="561975"/>
                <wp:effectExtent l="0" t="0" r="0" b="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23C93" w14:textId="77777777" w:rsidR="000563E5" w:rsidRPr="009A313E" w:rsidRDefault="000563E5" w:rsidP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</w:rPr>
                              <w:t>（２）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3347F" id="テキスト ボックス 67" o:spid="_x0000_s1031" type="#_x0000_t202" style="position:absolute;margin-left:426.75pt;margin-top:8.75pt;width:54pt;height:44.2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" filled="f" stroked="f" strokeweight=".5pt">
                <v:textbox>
                  <w:txbxContent>
                    <w:p w14:paraId="08623C93" w14:textId="77777777" w:rsidR="000563E5" w:rsidRPr="009A313E" w:rsidRDefault="000563E5" w:rsidP="000563E5">
                      <w:pPr>
                        <w:rPr>
                          <w:rFonts w:asciiTheme="majorEastAsia" w:eastAsiaTheme="majorEastAsia" w:hAnsiTheme="majorEastAsia"/>
                          <w:b/>
                          <w:sz w:val="40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</w:rPr>
                        <w:t>（２）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D16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911D478" wp14:editId="1C10E007">
                <wp:simplePos x="0" y="0"/>
                <wp:positionH relativeFrom="column">
                  <wp:posOffset>4991100</wp:posOffset>
                </wp:positionH>
                <wp:positionV relativeFrom="paragraph">
                  <wp:posOffset>441325</wp:posOffset>
                </wp:positionV>
                <wp:extent cx="575945" cy="0"/>
                <wp:effectExtent l="0" t="76200" r="14605" b="9525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3886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3" o:spid="_x0000_s1026" type="#_x0000_t32" style="position:absolute;left:0;text-align:left;margin-left:393pt;margin-top:34.75pt;width:45.35pt;height:0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2A6E88D2" w14:textId="77777777" w:rsidTr="0050211B">
        <w:tc>
          <w:tcPr>
            <w:tcW w:w="704" w:type="dxa"/>
          </w:tcPr>
          <w:p w14:paraId="5710B31A" w14:textId="77777777" w:rsidR="002E61E7" w:rsidRPr="00F82C6E" w:rsidRDefault="00047841" w:rsidP="005A599D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2E61E7" w:rsidRPr="00F82C6E">
              <w:rPr>
                <w:rFonts w:asciiTheme="majorEastAsia" w:eastAsiaTheme="majorEastAsia" w:hAnsiTheme="majorEastAsia"/>
                <w:color w:val="000000" w:themeColor="text1"/>
              </w:rPr>
              <w:t>2</w:t>
            </w:r>
          </w:p>
        </w:tc>
        <w:tc>
          <w:tcPr>
            <w:tcW w:w="7088" w:type="dxa"/>
          </w:tcPr>
          <w:p w14:paraId="36B3CA8E" w14:textId="77777777" w:rsidR="002E61E7" w:rsidRPr="00F82C6E" w:rsidRDefault="009969C7" w:rsidP="005A599D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一</w:t>
            </w:r>
            <w:r w:rsidR="002E61E7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般に入手可能な試料・情報のみを用いる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[指針第１章第３</w:t>
            </w:r>
            <w:r w:rsidR="00F42C3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 xml:space="preserve"> 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１ウ①]</w:t>
            </w:r>
          </w:p>
        </w:tc>
      </w:tr>
    </w:tbl>
    <w:p w14:paraId="6D83B4F5" w14:textId="5E74BD98" w:rsidR="002E61E7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18C49D" wp14:editId="1A9FC97D">
                <wp:simplePos x="0" y="0"/>
                <wp:positionH relativeFrom="column">
                  <wp:posOffset>1998921</wp:posOffset>
                </wp:positionH>
                <wp:positionV relativeFrom="paragraph">
                  <wp:posOffset>90421</wp:posOffset>
                </wp:positionV>
                <wp:extent cx="544032" cy="304800"/>
                <wp:effectExtent l="0" t="0" r="889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3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3D513" w14:textId="1BF4DCBF" w:rsidR="005A599D" w:rsidRPr="009254BD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-1631158043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C49D" id="テキスト ボックス 37" o:spid="_x0000_s1032" type="#_x0000_t202" style="position:absolute;margin-left:157.4pt;margin-top:7.1pt;width:42.85pt;height:2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gYMAIAAFo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" fillcolor="white [3201]" stroked="f" strokeweight=".5pt">
                <v:textbox>
                  <w:txbxContent>
                    <w:p w14:paraId="65B3D513" w14:textId="1BF4DCBF" w:rsidR="005A599D" w:rsidRPr="009254BD" w:rsidRDefault="00764612" w:rsidP="00C8630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-1631158043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C8630C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E6F3D9D" wp14:editId="7DB030BB">
                <wp:simplePos x="0" y="0"/>
                <wp:positionH relativeFrom="column">
                  <wp:posOffset>2600960</wp:posOffset>
                </wp:positionH>
                <wp:positionV relativeFrom="paragraph">
                  <wp:posOffset>-635</wp:posOffset>
                </wp:positionV>
                <wp:extent cx="8890" cy="575945"/>
                <wp:effectExtent l="76200" t="0" r="67310" b="52705"/>
                <wp:wrapNone/>
                <wp:docPr id="36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75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07BA4" id="直線矢印コネクタ 36" o:spid="_x0000_s1026" type="#_x0000_t32" style="position:absolute;margin-left:204.8pt;margin-top:-.05pt;width:.7pt;height:45.35pt;flip:x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" strokecolor="#5b9bd5 [3204]" strokeweight=".5pt">
                <v:stroke endarrow="block" joinstyle="miter"/>
              </v:shape>
            </w:pict>
          </mc:Fallback>
        </mc:AlternateContent>
      </w:r>
    </w:p>
    <w:p w14:paraId="70C1FE95" w14:textId="62753732" w:rsidR="00C8630C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4EB5BF" wp14:editId="1C682A78">
                <wp:simplePos x="0" y="0"/>
                <wp:positionH relativeFrom="column">
                  <wp:posOffset>4922875</wp:posOffset>
                </wp:positionH>
                <wp:positionV relativeFrom="paragraph">
                  <wp:posOffset>602585</wp:posOffset>
                </wp:positionV>
                <wp:extent cx="621784" cy="34290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84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85808C" w14:textId="2E9E33AD" w:rsidR="005A599D" w:rsidRPr="00C8630C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-21714357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C8630C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4EB5BF" id="テキスト ボックス 39" o:spid="_x0000_s1033" type="#_x0000_t202" style="position:absolute;margin-left:387.65pt;margin-top:47.45pt;width:48.95pt;height:27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" filled="f" stroked="f" strokeweight=".5pt">
                <v:textbox>
                  <w:txbxContent>
                    <w:p w14:paraId="0285808C" w14:textId="2E9E33AD" w:rsidR="005A599D" w:rsidRPr="00C8630C" w:rsidRDefault="00764612" w:rsidP="00C8630C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  <w:szCs w:val="24"/>
                          </w:rPr>
                          <w:id w:val="-21714357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5A599D" w:rsidRPr="00C8630C">
                        <w:rPr>
                          <w:rFonts w:asciiTheme="majorEastAsia" w:eastAsiaTheme="majorEastAsia" w:hAnsiTheme="majorEastAsia"/>
                          <w:szCs w:val="24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43BC489" wp14:editId="4862A4FA">
                <wp:simplePos x="0" y="0"/>
                <wp:positionH relativeFrom="margin">
                  <wp:posOffset>5429250</wp:posOffset>
                </wp:positionH>
                <wp:positionV relativeFrom="paragraph">
                  <wp:posOffset>211455</wp:posOffset>
                </wp:positionV>
                <wp:extent cx="695325" cy="590550"/>
                <wp:effectExtent l="0" t="0" r="0" b="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BD046" w14:textId="77777777" w:rsidR="000563E5" w:rsidRPr="009A313E" w:rsidRDefault="000563E5" w:rsidP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</w:rPr>
                              <w:t>（３）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BC489" id="テキスト ボックス 68" o:spid="_x0000_s1034" type="#_x0000_t202" style="position:absolute;margin-left:427.5pt;margin-top:16.65pt;width:54.75pt;height:46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" filled="f" stroked="f" strokeweight=".5pt">
                <v:textbox>
                  <w:txbxContent>
                    <w:p w14:paraId="4DDBD046" w14:textId="77777777" w:rsidR="000563E5" w:rsidRPr="009A313E" w:rsidRDefault="000563E5" w:rsidP="000563E5">
                      <w:pPr>
                        <w:rPr>
                          <w:rFonts w:asciiTheme="majorEastAsia" w:eastAsiaTheme="majorEastAsia" w:hAnsiTheme="majorEastAsia"/>
                          <w:b/>
                          <w:sz w:val="32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</w:rPr>
                        <w:t>（３）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05B1B6" wp14:editId="4A7F6EE7">
                <wp:simplePos x="0" y="0"/>
                <wp:positionH relativeFrom="column">
                  <wp:posOffset>4991100</wp:posOffset>
                </wp:positionH>
                <wp:positionV relativeFrom="paragraph">
                  <wp:posOffset>537210</wp:posOffset>
                </wp:positionV>
                <wp:extent cx="575945" cy="0"/>
                <wp:effectExtent l="0" t="76200" r="14605" b="95250"/>
                <wp:wrapNone/>
                <wp:docPr id="38" name="直線矢印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02EE0" id="直線矢印コネクタ 38" o:spid="_x0000_s1026" type="#_x0000_t32" style="position:absolute;left:0;text-align:left;margin-left:393pt;margin-top:42.3pt;width:45.35pt;height: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1A51C7F1" w14:textId="77777777" w:rsidTr="000F2D16">
        <w:tc>
          <w:tcPr>
            <w:tcW w:w="704" w:type="dxa"/>
            <w:vAlign w:val="center"/>
          </w:tcPr>
          <w:p w14:paraId="5D508367" w14:textId="77777777" w:rsidR="009969C7" w:rsidRPr="00F82C6E" w:rsidRDefault="00047841" w:rsidP="005A599D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9969C7" w:rsidRPr="00F82C6E">
              <w:rPr>
                <w:rFonts w:asciiTheme="majorEastAsia" w:eastAsiaTheme="majorEastAsia" w:hAnsiTheme="majorEastAsia"/>
                <w:color w:val="000000" w:themeColor="text1"/>
              </w:rPr>
              <w:t>3</w:t>
            </w:r>
          </w:p>
        </w:tc>
        <w:tc>
          <w:tcPr>
            <w:tcW w:w="7088" w:type="dxa"/>
          </w:tcPr>
          <w:p w14:paraId="74CDE832" w14:textId="77777777" w:rsidR="009969C7" w:rsidRPr="00CC2F62" w:rsidRDefault="00CC2F62" w:rsidP="00CC2F62">
            <w:pPr>
              <w:snapToGrid w:val="0"/>
              <w:jc w:val="left"/>
              <w:rPr>
                <w:rFonts w:asciiTheme="majorEastAsia" w:eastAsiaTheme="majorEastAsia" w:hAnsiTheme="majorEastAsia"/>
                <w:color w:val="000000" w:themeColor="text1"/>
                <w:spacing w:val="-6"/>
              </w:rPr>
            </w:pPr>
            <w:r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個人に関する</w:t>
            </w:r>
            <w:r w:rsidR="009969C7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情報</w:t>
            </w:r>
            <w:r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に該当しない既存の情報</w:t>
            </w:r>
            <w:r w:rsidR="009969C7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のみを用いる</w:t>
            </w:r>
            <w:r w:rsidR="003C3F9D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（無記名アンケート</w:t>
            </w:r>
            <w:r w:rsidR="000F2D16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は「</w:t>
            </w:r>
            <w:r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個人に関する情報</w:t>
            </w:r>
            <w:r w:rsidR="00340B7A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」に該当する</w:t>
            </w:r>
            <w:r w:rsidR="00502591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ので</w:t>
            </w:r>
            <w:r w:rsidR="0059132E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Q4へ</w:t>
            </w:r>
            <w:r w:rsidR="003C3F9D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>）</w:t>
            </w:r>
            <w:r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</w:rPr>
              <w:t xml:space="preserve">　</w:t>
            </w:r>
            <w:r w:rsidR="00612968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  <w:sz w:val="16"/>
                <w:szCs w:val="16"/>
              </w:rPr>
              <w:t>[指針第１章第３</w:t>
            </w:r>
            <w:r w:rsidR="00F42C34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="00612968" w:rsidRPr="00CC2F62">
              <w:rPr>
                <w:rFonts w:asciiTheme="majorEastAsia" w:eastAsiaTheme="majorEastAsia" w:hAnsiTheme="majorEastAsia" w:hint="eastAsia"/>
                <w:color w:val="000000" w:themeColor="text1"/>
                <w:spacing w:val="-6"/>
                <w:sz w:val="16"/>
                <w:szCs w:val="16"/>
              </w:rPr>
              <w:t>１ウ②]</w:t>
            </w:r>
          </w:p>
        </w:tc>
      </w:tr>
    </w:tbl>
    <w:p w14:paraId="4E70331B" w14:textId="225D0036" w:rsidR="009969C7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778E9A7" wp14:editId="28E95316">
                <wp:simplePos x="0" y="0"/>
                <wp:positionH relativeFrom="column">
                  <wp:posOffset>1967023</wp:posOffset>
                </wp:positionH>
                <wp:positionV relativeFrom="paragraph">
                  <wp:posOffset>92415</wp:posOffset>
                </wp:positionV>
                <wp:extent cx="575458" cy="30480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458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0A3DF" w14:textId="1D7012FF" w:rsidR="005A599D" w:rsidRPr="009254BD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-1857649651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8E9A7" id="テキスト ボックス 41" o:spid="_x0000_s1035" type="#_x0000_t202" style="position:absolute;margin-left:154.9pt;margin-top:7.3pt;width:45.3pt;height:2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" fillcolor="white [3201]" stroked="f" strokeweight=".5pt">
                <v:textbox>
                  <w:txbxContent>
                    <w:p w14:paraId="7E50A3DF" w14:textId="1D7012FF" w:rsidR="005A599D" w:rsidRPr="009254BD" w:rsidRDefault="00764612" w:rsidP="00C8630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-1857649651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5CE8151" wp14:editId="44304D4F">
                <wp:simplePos x="0" y="0"/>
                <wp:positionH relativeFrom="column">
                  <wp:posOffset>2590800</wp:posOffset>
                </wp:positionH>
                <wp:positionV relativeFrom="paragraph">
                  <wp:posOffset>8255</wp:posOffset>
                </wp:positionV>
                <wp:extent cx="8890" cy="575945"/>
                <wp:effectExtent l="76200" t="0" r="67310" b="52705"/>
                <wp:wrapNone/>
                <wp:docPr id="40" name="直線矢印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75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00D9F" id="直線矢印コネクタ 40" o:spid="_x0000_s1026" type="#_x0000_t32" style="position:absolute;margin-left:204pt;margin-top:.65pt;width:.7pt;height:45.35pt;flip:x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" strokecolor="#5b9bd5 [3204]" strokeweight=".5pt">
                <v:stroke endarrow="block" joinstyle="miter"/>
              </v:shape>
            </w:pict>
          </mc:Fallback>
        </mc:AlternateContent>
      </w:r>
    </w:p>
    <w:p w14:paraId="41656262" w14:textId="4E6B1625" w:rsidR="00C8630C" w:rsidRPr="00F82C6E" w:rsidRDefault="00047841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7408B78" wp14:editId="35DD40ED">
                <wp:simplePos x="0" y="0"/>
                <wp:positionH relativeFrom="margin">
                  <wp:posOffset>5410200</wp:posOffset>
                </wp:positionH>
                <wp:positionV relativeFrom="paragraph">
                  <wp:posOffset>325755</wp:posOffset>
                </wp:positionV>
                <wp:extent cx="723900" cy="600075"/>
                <wp:effectExtent l="0" t="0" r="0" b="0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25485" w14:textId="77777777" w:rsidR="000563E5" w:rsidRPr="009A313E" w:rsidRDefault="000563E5" w:rsidP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</w:rPr>
                              <w:t>（４）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08B78" id="テキスト ボックス 69" o:spid="_x0000_s1036" type="#_x0000_t202" style="position:absolute;margin-left:426pt;margin-top:25.65pt;width:57pt;height:47.2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" filled="f" stroked="f" strokeweight=".5pt">
                <v:textbox>
                  <w:txbxContent>
                    <w:p w14:paraId="33525485" w14:textId="77777777" w:rsidR="000563E5" w:rsidRPr="009A313E" w:rsidRDefault="000563E5" w:rsidP="000563E5">
                      <w:pPr>
                        <w:rPr>
                          <w:rFonts w:asciiTheme="majorEastAsia" w:eastAsiaTheme="majorEastAsia" w:hAnsiTheme="majorEastAsia"/>
                          <w:b/>
                          <w:sz w:val="32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</w:rPr>
                        <w:t>（４）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649245" wp14:editId="43F1A4A4">
                <wp:simplePos x="0" y="0"/>
                <wp:positionH relativeFrom="column">
                  <wp:posOffset>4977130</wp:posOffset>
                </wp:positionH>
                <wp:positionV relativeFrom="paragraph">
                  <wp:posOffset>651510</wp:posOffset>
                </wp:positionV>
                <wp:extent cx="575945" cy="0"/>
                <wp:effectExtent l="0" t="76200" r="14605" b="95250"/>
                <wp:wrapNone/>
                <wp:docPr id="42" name="直線矢印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9194BC" id="直線矢印コネクタ 42" o:spid="_x0000_s1026" type="#_x0000_t32" style="position:absolute;margin-left:391.9pt;margin-top:51.3pt;width:45.35pt;height:0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6B051F10" w14:textId="77777777" w:rsidTr="00436725">
        <w:tc>
          <w:tcPr>
            <w:tcW w:w="704" w:type="dxa"/>
            <w:vAlign w:val="center"/>
          </w:tcPr>
          <w:p w14:paraId="697C1FB1" w14:textId="77777777" w:rsidR="009969C7" w:rsidRPr="00F82C6E" w:rsidRDefault="00047841" w:rsidP="00436725">
            <w:pPr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9969C7" w:rsidRPr="00F82C6E">
              <w:rPr>
                <w:rFonts w:asciiTheme="majorEastAsia" w:eastAsiaTheme="majorEastAsia" w:hAnsiTheme="majorEastAsia"/>
                <w:color w:val="000000" w:themeColor="text1"/>
              </w:rPr>
              <w:t>4</w:t>
            </w:r>
          </w:p>
        </w:tc>
        <w:tc>
          <w:tcPr>
            <w:tcW w:w="7088" w:type="dxa"/>
          </w:tcPr>
          <w:p w14:paraId="59D8BE30" w14:textId="7D3D5B1C" w:rsidR="009969C7" w:rsidRPr="00F82C6E" w:rsidRDefault="00B22542" w:rsidP="000F2D16">
            <w:pPr>
              <w:snapToGrid w:val="0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82C6E">
              <w:rPr>
                <w:rFonts w:asciiTheme="majorEastAsia" w:eastAsiaTheme="majorEastAsia" w:hAnsiTheme="majorEastAsia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88EEC3C" wp14:editId="05546A0D">
                      <wp:simplePos x="0" y="0"/>
                      <wp:positionH relativeFrom="column">
                        <wp:posOffset>4348953</wp:posOffset>
                      </wp:positionH>
                      <wp:positionV relativeFrom="paragraph">
                        <wp:posOffset>408305</wp:posOffset>
                      </wp:positionV>
                      <wp:extent cx="674370" cy="342900"/>
                      <wp:effectExtent l="0" t="0" r="0" b="0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437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C409B1" w14:textId="657FD07F" w:rsidR="005A599D" w:rsidRPr="00C8630C" w:rsidRDefault="00764612" w:rsidP="00C863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EastAsia" w:eastAsiaTheme="majorEastAsia" w:hAnsiTheme="majorEastAsia"/>
                                        <w:szCs w:val="24"/>
                                      </w:rPr>
                                      <w:id w:val="1268976241"/>
                                      <w14:checkbox>
                                        <w14:checked w14:val="0"/>
                                        <w14:checkedState w14:val="2612" w14:font="ＭＳ ゴシック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B22542">
                                        <w:rPr>
                                          <w:rFonts w:ascii="ＭＳ ゴシック" w:eastAsia="ＭＳ ゴシック" w:hAnsi="ＭＳ ゴシック" w:hint="eastAsia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5A599D" w:rsidRPr="00C8630C">
                                    <w:rPr>
                                      <w:rFonts w:asciiTheme="majorEastAsia" w:eastAsiaTheme="majorEastAsia" w:hAnsiTheme="majorEastAsia"/>
                                      <w:szCs w:val="24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8EEC3C" id="テキスト ボックス 43" o:spid="_x0000_s1037" type="#_x0000_t202" style="position:absolute;margin-left:342.45pt;margin-top:32.15pt;width:53.1pt;height:27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3JcGQIAADMEAAAOAAAAZHJzL2Uyb0RvYy54bWysU9tuGyEQfa/Uf0C817u+JE5WXkduIleV&#10;rCSSU+UZs+BFYhkK2Lvu13dgfVPap6ovMDDDXM45zB66RpO9cF6BKelwkFMiDIdKmW1Jf7wtv9xR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" filled="f" stroked="f" strokeweight=".5pt">
                      <v:textbox>
                        <w:txbxContent>
                          <w:p w14:paraId="10C409B1" w14:textId="657FD07F" w:rsidR="005A599D" w:rsidRPr="00C8630C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1268976241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C8630C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D16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＜医療機関演題＞</w:t>
            </w:r>
            <w:r w:rsidR="009969C7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診療録を見直すなどして検討したもの</w:t>
            </w:r>
            <w:r w:rsidR="00A92C9B">
              <w:rPr>
                <w:rFonts w:asciiTheme="majorEastAsia" w:eastAsiaTheme="majorEastAsia" w:hAnsiTheme="majorEastAsia" w:hint="eastAsia"/>
                <w:color w:val="000000" w:themeColor="text1"/>
              </w:rPr>
              <w:t>（「研究」ではなく、「医療」の一環</w:t>
            </w:r>
            <w:r w:rsidR="0050211B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とみなされるもの）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[ガイダンス第２(１)</w:t>
            </w:r>
            <w:r w:rsidR="0038211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の</w:t>
            </w:r>
            <w:r w:rsidR="00382111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8</w:t>
            </w:r>
            <w:r w:rsidR="00612968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]</w:t>
            </w:r>
          </w:p>
        </w:tc>
      </w:tr>
    </w:tbl>
    <w:p w14:paraId="3E858AAB" w14:textId="77777777" w:rsidR="009969C7" w:rsidRPr="00F82C6E" w:rsidRDefault="00C8630C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823712" wp14:editId="2B5CBC7B">
                <wp:simplePos x="0" y="0"/>
                <wp:positionH relativeFrom="column">
                  <wp:posOffset>1977656</wp:posOffset>
                </wp:positionH>
                <wp:positionV relativeFrom="paragraph">
                  <wp:posOffset>52513</wp:posOffset>
                </wp:positionV>
                <wp:extent cx="564677" cy="304800"/>
                <wp:effectExtent l="0" t="0" r="6985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677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3949E4" w14:textId="55CC1290" w:rsidR="005A599D" w:rsidRPr="009254BD" w:rsidRDefault="00764612" w:rsidP="00C863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821928971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3712" id="テキスト ボックス 45" o:spid="_x0000_s1038" type="#_x0000_t202" style="position:absolute;margin-left:155.7pt;margin-top:4.15pt;width:44.45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JSMQIAAFsEAAAOAAAAZHJzL2Uyb0RvYy54bWysVEtv2zAMvg/YfxB0X+ykeXRGnCJLkWFA&#10;0BZIh54VWUoEyKImKbGzXz9KzmvdTsMuMilSfHwf6elDW2tyEM4rMCXt93JKhOFQKbMt6ffX5ad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" fillcolor="white [3201]" stroked="f" strokeweight=".5pt">
                <v:textbox>
                  <w:txbxContent>
                    <w:p w14:paraId="693949E4" w14:textId="55CC1290" w:rsidR="005A599D" w:rsidRPr="009254BD" w:rsidRDefault="00764612" w:rsidP="00C8630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821928971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4F6DF2F" wp14:editId="4DDCF759">
                <wp:simplePos x="0" y="0"/>
                <wp:positionH relativeFrom="column">
                  <wp:posOffset>2590800</wp:posOffset>
                </wp:positionH>
                <wp:positionV relativeFrom="paragraph">
                  <wp:posOffset>8890</wp:posOffset>
                </wp:positionV>
                <wp:extent cx="8890" cy="575945"/>
                <wp:effectExtent l="76200" t="0" r="67310" b="52705"/>
                <wp:wrapNone/>
                <wp:docPr id="44" name="直線矢印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75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F00F8" id="直線矢印コネクタ 44" o:spid="_x0000_s1026" type="#_x0000_t32" style="position:absolute;left:0;text-align:left;margin-left:204pt;margin-top:.7pt;width:.7pt;height:45.35pt;flip:x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14:paraId="2425A4A7" w14:textId="001B386E" w:rsidR="00C8630C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A84575C" wp14:editId="0560EB22">
                <wp:simplePos x="0" y="0"/>
                <wp:positionH relativeFrom="column">
                  <wp:posOffset>4922875</wp:posOffset>
                </wp:positionH>
                <wp:positionV relativeFrom="paragraph">
                  <wp:posOffset>671003</wp:posOffset>
                </wp:positionV>
                <wp:extent cx="621784" cy="3429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84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179BE" w14:textId="550D4494" w:rsidR="005A599D" w:rsidRPr="00C8630C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-1018006253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C8630C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84575C" id="テキスト ボックス 52" o:spid="_x0000_s1039" type="#_x0000_t202" style="position:absolute;margin-left:387.65pt;margin-top:52.85pt;width:48.95pt;height:27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" filled="f" stroked="f" strokeweight=".5pt">
                <v:textbox>
                  <w:txbxContent>
                    <w:p w14:paraId="644179BE" w14:textId="550D4494" w:rsidR="005A599D" w:rsidRPr="00C8630C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  <w:szCs w:val="24"/>
                          </w:rPr>
                          <w:id w:val="-1018006253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5A599D" w:rsidRPr="00C8630C">
                        <w:rPr>
                          <w:rFonts w:asciiTheme="majorEastAsia" w:eastAsiaTheme="majorEastAsia" w:hAnsiTheme="majorEastAsia"/>
                          <w:szCs w:val="24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9A313E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109F30A" wp14:editId="65BD9B13">
                <wp:simplePos x="0" y="0"/>
                <wp:positionH relativeFrom="column">
                  <wp:posOffset>5629275</wp:posOffset>
                </wp:positionH>
                <wp:positionV relativeFrom="paragraph">
                  <wp:posOffset>382905</wp:posOffset>
                </wp:positionV>
                <wp:extent cx="956310" cy="3171825"/>
                <wp:effectExtent l="0" t="0" r="15240" b="28575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3171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1DFC6" w14:textId="0CC74E52" w:rsidR="005A599D" w:rsidRPr="00F82C6E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FFFF" w:themeColor="background1"/>
                                  <w:sz w:val="27"/>
                                  <w:szCs w:val="27"/>
                                </w:rPr>
                                <w:id w:val="-1333222539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745606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27"/>
                                    <w:szCs w:val="27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>指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>針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>対</w:t>
                            </w:r>
                            <w:r w:rsidR="009A313E" w:rsidRPr="00F82C6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5A599D" w:rsidRPr="00F82C6E"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  <w:t>象</w:t>
                            </w:r>
                          </w:p>
                          <w:p w14:paraId="5DE283AC" w14:textId="77777777" w:rsidR="000A1748" w:rsidRDefault="000A1748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5E24808" w14:textId="77777777" w:rsidR="000A1748" w:rsidRPr="000563E5" w:rsidRDefault="000A1748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9F30A" id="正方形/長方形 50" o:spid="_x0000_s1040" style="position:absolute;margin-left:443.25pt;margin-top:30.15pt;width:75.3pt;height:249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" fillcolor="black [3213]" strokecolor="black [3200]" strokeweight="1pt">
                <v:textbox style="layout-flow:vertical-ideographic">
                  <w:txbxContent>
                    <w:p w14:paraId="57B1DFC6" w14:textId="0CC74E52" w:rsidR="005A599D" w:rsidRPr="00F82C6E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7"/>
                          <w:szCs w:val="27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 w:hint="eastAsia"/>
                            <w:b/>
                            <w:color w:val="FFFFFF" w:themeColor="background1"/>
                            <w:sz w:val="27"/>
                            <w:szCs w:val="27"/>
                          </w:rPr>
                          <w:id w:val="-1333222539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745606"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27"/>
                              <w:szCs w:val="27"/>
                            </w:rPr>
                            <w:t>☐</w:t>
                          </w:r>
                        </w:sdtContent>
                      </w:sdt>
                      <w:r w:rsidR="005A599D" w:rsidRPr="00F82C6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7"/>
                          <w:szCs w:val="27"/>
                        </w:rPr>
                        <w:t>指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7"/>
                          <w:szCs w:val="27"/>
                        </w:rPr>
                        <w:t>針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7"/>
                          <w:szCs w:val="27"/>
                        </w:rPr>
                        <w:t>対</w:t>
                      </w:r>
                      <w:r w:rsidR="009A313E" w:rsidRPr="00F82C6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7"/>
                          <w:szCs w:val="27"/>
                        </w:rPr>
                        <w:t xml:space="preserve">　</w:t>
                      </w:r>
                      <w:r w:rsidR="005A599D" w:rsidRPr="00F82C6E"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7"/>
                          <w:szCs w:val="27"/>
                        </w:rPr>
                        <w:t>象</w:t>
                      </w:r>
                    </w:p>
                    <w:p w14:paraId="5DE283AC" w14:textId="77777777" w:rsidR="000A1748" w:rsidRDefault="000A1748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</w:rPr>
                      </w:pPr>
                    </w:p>
                    <w:p w14:paraId="55E24808" w14:textId="77777777" w:rsidR="000A1748" w:rsidRPr="000563E5" w:rsidRDefault="000A1748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313E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5F31CF1" wp14:editId="6AF4B41B">
                <wp:simplePos x="0" y="0"/>
                <wp:positionH relativeFrom="margin">
                  <wp:posOffset>5438775</wp:posOffset>
                </wp:positionH>
                <wp:positionV relativeFrom="paragraph">
                  <wp:posOffset>230505</wp:posOffset>
                </wp:positionV>
                <wp:extent cx="723900" cy="609600"/>
                <wp:effectExtent l="0" t="0" r="0" b="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D81A9" w14:textId="77777777" w:rsidR="000563E5" w:rsidRPr="009A313E" w:rsidRDefault="000563E5" w:rsidP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32"/>
                              </w:rPr>
                              <w:t>（５）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31CF1" id="テキスト ボックス 70" o:spid="_x0000_s1041" type="#_x0000_t202" style="position:absolute;margin-left:428.25pt;margin-top:18.15pt;width:57pt;height:48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" filled="f" stroked="f" strokeweight=".5pt">
                <v:textbox>
                  <w:txbxContent>
                    <w:p w14:paraId="3C8D81A9" w14:textId="77777777" w:rsidR="000563E5" w:rsidRPr="009A313E" w:rsidRDefault="000563E5" w:rsidP="000563E5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32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32"/>
                        </w:rPr>
                        <w:t>（５）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3D8FD6" wp14:editId="5AC3D8CF">
                <wp:simplePos x="0" y="0"/>
                <wp:positionH relativeFrom="column">
                  <wp:posOffset>5000625</wp:posOffset>
                </wp:positionH>
                <wp:positionV relativeFrom="paragraph">
                  <wp:posOffset>556895</wp:posOffset>
                </wp:positionV>
                <wp:extent cx="575945" cy="0"/>
                <wp:effectExtent l="0" t="76200" r="14605" b="95250"/>
                <wp:wrapNone/>
                <wp:docPr id="51" name="直線矢印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AE6817" id="直線矢印コネクタ 51" o:spid="_x0000_s1026" type="#_x0000_t32" style="position:absolute;left:0;text-align:left;margin-left:393.75pt;margin-top:43.85pt;width:45.35pt;height:0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7F17CEEC" w14:textId="77777777" w:rsidTr="0050211B">
        <w:tc>
          <w:tcPr>
            <w:tcW w:w="704" w:type="dxa"/>
            <w:vAlign w:val="center"/>
          </w:tcPr>
          <w:p w14:paraId="532A6F09" w14:textId="77777777" w:rsidR="009969C7" w:rsidRPr="00F82C6E" w:rsidRDefault="00047841" w:rsidP="005A599D">
            <w:pPr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0563E5" w:rsidRPr="00F82C6E">
              <w:rPr>
                <w:rFonts w:asciiTheme="majorEastAsia" w:eastAsiaTheme="majorEastAsia" w:hAnsiTheme="majorEastAsia"/>
                <w:color w:val="000000" w:themeColor="text1"/>
              </w:rPr>
              <w:t>5</w:t>
            </w:r>
          </w:p>
        </w:tc>
        <w:tc>
          <w:tcPr>
            <w:tcW w:w="7088" w:type="dxa"/>
          </w:tcPr>
          <w:p w14:paraId="1DF29A57" w14:textId="77777777" w:rsidR="009969C7" w:rsidRPr="00F82C6E" w:rsidRDefault="009969C7" w:rsidP="003C3F9D">
            <w:pPr>
              <w:snapToGrid w:val="0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法令の定める業務の範囲を超えて、当該</w:t>
            </w:r>
            <w:r w:rsidR="0050211B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法令</w:t>
            </w: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業務を通じて得られたサンプル・データ等を利用する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[ガイダンス第２(１)</w:t>
            </w:r>
            <w:r w:rsidR="00382111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の</w:t>
            </w:r>
            <w:r w:rsidR="00382111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9</w:t>
            </w:r>
            <w:r w:rsidR="00612968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]</w:t>
            </w:r>
          </w:p>
        </w:tc>
      </w:tr>
    </w:tbl>
    <w:p w14:paraId="4F6A3356" w14:textId="77777777" w:rsidR="009969C7" w:rsidRPr="00F82C6E" w:rsidRDefault="00831ADC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66175C3" wp14:editId="01A9DFF0">
                <wp:simplePos x="0" y="0"/>
                <wp:positionH relativeFrom="column">
                  <wp:posOffset>1998921</wp:posOffset>
                </wp:positionH>
                <wp:positionV relativeFrom="paragraph">
                  <wp:posOffset>65139</wp:posOffset>
                </wp:positionV>
                <wp:extent cx="562639" cy="304800"/>
                <wp:effectExtent l="0" t="0" r="889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39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1041CB" w14:textId="164B0AB1" w:rsidR="005A599D" w:rsidRPr="009254BD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965477612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175C3" id="テキスト ボックス 54" o:spid="_x0000_s1042" type="#_x0000_t202" style="position:absolute;margin-left:157.4pt;margin-top:5.15pt;width:44.3pt;height:2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k5MAIAAFs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" fillcolor="white [3201]" stroked="f" strokeweight=".5pt">
                <v:textbox>
                  <w:txbxContent>
                    <w:p w14:paraId="751041CB" w14:textId="164B0AB1" w:rsidR="005A599D" w:rsidRPr="009254BD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965477612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4BFDCE6" wp14:editId="1F8A31EF">
                <wp:simplePos x="0" y="0"/>
                <wp:positionH relativeFrom="column">
                  <wp:posOffset>2581275</wp:posOffset>
                </wp:positionH>
                <wp:positionV relativeFrom="paragraph">
                  <wp:posOffset>8890</wp:posOffset>
                </wp:positionV>
                <wp:extent cx="8890" cy="575945"/>
                <wp:effectExtent l="76200" t="0" r="67310" b="52705"/>
                <wp:wrapNone/>
                <wp:docPr id="53" name="直線矢印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75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901E5" id="直線矢印コネクタ 53" o:spid="_x0000_s1026" type="#_x0000_t32" style="position:absolute;left:0;text-align:left;margin-left:203.25pt;margin-top:.7pt;width:.7pt;height:45.35pt;flip:x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</w:p>
    <w:p w14:paraId="384050F8" w14:textId="45C9EC7B" w:rsidR="00C8630C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F4FAD3" wp14:editId="1952C9DE">
                <wp:simplePos x="0" y="0"/>
                <wp:positionH relativeFrom="column">
                  <wp:posOffset>4922875</wp:posOffset>
                </wp:positionH>
                <wp:positionV relativeFrom="paragraph">
                  <wp:posOffset>726159</wp:posOffset>
                </wp:positionV>
                <wp:extent cx="621784" cy="342900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84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8B725" w14:textId="4E097742" w:rsidR="005A599D" w:rsidRPr="00C8630C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-869760218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 w:rsidRPr="00C8630C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F4FAD3" id="テキスト ボックス 56" o:spid="_x0000_s1043" type="#_x0000_t202" style="position:absolute;margin-left:387.65pt;margin-top:57.2pt;width:48.95pt;height:27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" filled="f" stroked="f" strokeweight=".5pt">
                <v:textbox>
                  <w:txbxContent>
                    <w:p w14:paraId="1338B725" w14:textId="4E097742" w:rsidR="005A599D" w:rsidRPr="00C8630C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  <w:szCs w:val="24"/>
                          </w:rPr>
                          <w:id w:val="-869760218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5A599D" w:rsidRPr="00C8630C">
                        <w:rPr>
                          <w:rFonts w:asciiTheme="majorEastAsia" w:eastAsiaTheme="majorEastAsia" w:hAnsiTheme="majorEastAsia"/>
                          <w:szCs w:val="24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3AA5127" wp14:editId="07F808E8">
                <wp:simplePos x="0" y="0"/>
                <wp:positionH relativeFrom="margin">
                  <wp:posOffset>5448300</wp:posOffset>
                </wp:positionH>
                <wp:positionV relativeFrom="paragraph">
                  <wp:posOffset>363855</wp:posOffset>
                </wp:positionV>
                <wp:extent cx="714375" cy="628650"/>
                <wp:effectExtent l="0" t="0" r="0" b="0"/>
                <wp:wrapNone/>
                <wp:docPr id="71" name="テキスト ボック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4C49D" w14:textId="77777777" w:rsidR="000563E5" w:rsidRPr="009A313E" w:rsidRDefault="000563E5" w:rsidP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32"/>
                              </w:rPr>
                              <w:t>（６）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5127" id="テキスト ボックス 71" o:spid="_x0000_s1044" type="#_x0000_t202" style="position:absolute;margin-left:429pt;margin-top:28.65pt;width:56.25pt;height:49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84GQIAADMEAAAOAAAAZHJzL2Uyb0RvYy54bWysU9tuGyEQfa/Uf0C812s7vnXldeQmclXJ&#10;SiI5VZ4xC14klqGAvet+fQfWt6Z9qvoCAzPM5ZzD/L6tNTkI5xWYgg56fUqE4VAqsyvo99fVpx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" filled="f" stroked="f" strokeweight=".5pt">
                <v:textbox>
                  <w:txbxContent>
                    <w:p w14:paraId="51C4C49D" w14:textId="77777777" w:rsidR="000563E5" w:rsidRPr="009A313E" w:rsidRDefault="000563E5" w:rsidP="000563E5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32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32"/>
                        </w:rPr>
                        <w:t>（６）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17A678C" wp14:editId="4CEBF2CE">
                <wp:simplePos x="0" y="0"/>
                <wp:positionH relativeFrom="column">
                  <wp:posOffset>5019675</wp:posOffset>
                </wp:positionH>
                <wp:positionV relativeFrom="paragraph">
                  <wp:posOffset>690245</wp:posOffset>
                </wp:positionV>
                <wp:extent cx="575945" cy="0"/>
                <wp:effectExtent l="0" t="76200" r="14605" b="95250"/>
                <wp:wrapNone/>
                <wp:docPr id="55" name="直線矢印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1FD8D0" id="直線矢印コネクタ 55" o:spid="_x0000_s1026" type="#_x0000_t32" style="position:absolute;margin-left:395.25pt;margin-top:54.35pt;width:45.35pt;height:0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7533DAE2" w14:textId="77777777" w:rsidTr="0050211B">
        <w:tc>
          <w:tcPr>
            <w:tcW w:w="704" w:type="dxa"/>
            <w:vAlign w:val="center"/>
          </w:tcPr>
          <w:p w14:paraId="166F150F" w14:textId="77777777" w:rsidR="009969C7" w:rsidRPr="00F82C6E" w:rsidRDefault="00047841" w:rsidP="005A599D">
            <w:pPr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0563E5" w:rsidRPr="00F82C6E">
              <w:rPr>
                <w:rFonts w:asciiTheme="majorEastAsia" w:eastAsiaTheme="majorEastAsia" w:hAnsiTheme="majorEastAsia"/>
                <w:color w:val="000000" w:themeColor="text1"/>
              </w:rPr>
              <w:t>6</w:t>
            </w:r>
          </w:p>
        </w:tc>
        <w:tc>
          <w:tcPr>
            <w:tcW w:w="7088" w:type="dxa"/>
          </w:tcPr>
          <w:p w14:paraId="3E87A78E" w14:textId="77777777" w:rsidR="009969C7" w:rsidRPr="00F82C6E" w:rsidRDefault="009969C7" w:rsidP="003C3F9D">
            <w:pPr>
              <w:snapToGrid w:val="0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保健事業により得られた人の健康に関する情報や検体を用いて、国民の健康の保持増進等に資する</w:t>
            </w:r>
            <w:r w:rsidRPr="00F82C6E">
              <w:rPr>
                <w:rFonts w:asciiTheme="majorEastAsia" w:eastAsiaTheme="majorEastAsia" w:hAnsiTheme="majorEastAsia" w:hint="eastAsia"/>
                <w:color w:val="000000" w:themeColor="text1"/>
                <w:u w:val="single"/>
              </w:rPr>
              <w:t>知識を得ることを目的</w:t>
            </w: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として実施される活動</w:t>
            </w:r>
            <w:r w:rsidR="0050211B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（コントロール群を設定する研究等）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[ガイダンス第２(１)</w:t>
            </w:r>
            <w:r w:rsidR="00A92C9B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の</w:t>
            </w:r>
            <w:r w:rsidR="00A92C9B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10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]</w:t>
            </w:r>
          </w:p>
        </w:tc>
      </w:tr>
    </w:tbl>
    <w:p w14:paraId="61610A4F" w14:textId="77777777" w:rsidR="009969C7" w:rsidRPr="00F82C6E" w:rsidRDefault="00831ADC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C5B0875" wp14:editId="776087B5">
                <wp:simplePos x="0" y="0"/>
                <wp:positionH relativeFrom="column">
                  <wp:posOffset>1998921</wp:posOffset>
                </wp:positionH>
                <wp:positionV relativeFrom="paragraph">
                  <wp:posOffset>109574</wp:posOffset>
                </wp:positionV>
                <wp:extent cx="544032" cy="304800"/>
                <wp:effectExtent l="0" t="0" r="889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3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CACEB" w14:textId="33B87A06" w:rsidR="005A599D" w:rsidRPr="009254BD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-652754529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B0875" id="テキスト ボックス 60" o:spid="_x0000_s1045" type="#_x0000_t202" style="position:absolute;margin-left:157.4pt;margin-top:8.65pt;width:42.85pt;height:2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U2MAIAAFs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" fillcolor="white [3201]" stroked="f" strokeweight=".5pt">
                <v:textbox>
                  <w:txbxContent>
                    <w:p w14:paraId="245CACEB" w14:textId="33B87A06" w:rsidR="005A599D" w:rsidRPr="009254BD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-652754529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6CC1241" wp14:editId="3DE52666">
                <wp:simplePos x="0" y="0"/>
                <wp:positionH relativeFrom="column">
                  <wp:posOffset>2572385</wp:posOffset>
                </wp:positionH>
                <wp:positionV relativeFrom="paragraph">
                  <wp:posOffset>8890</wp:posOffset>
                </wp:positionV>
                <wp:extent cx="8890" cy="575945"/>
                <wp:effectExtent l="76200" t="0" r="67310" b="52705"/>
                <wp:wrapNone/>
                <wp:docPr id="59" name="直線矢印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75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37E51" id="直線矢印コネクタ 59" o:spid="_x0000_s1026" type="#_x0000_t32" style="position:absolute;left:0;text-align:left;margin-left:202.55pt;margin-top:.7pt;width:.7pt;height:45.35pt;flip:x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</w:p>
    <w:p w14:paraId="62D55C6D" w14:textId="4A0D3C18" w:rsidR="00C8630C" w:rsidRPr="00F82C6E" w:rsidRDefault="00B22542" w:rsidP="00242119">
      <w:pPr>
        <w:jc w:val="left"/>
        <w:rPr>
          <w:rFonts w:asciiTheme="majorEastAsia" w:eastAsiaTheme="majorEastAsia" w:hAnsiTheme="majorEastAsia"/>
          <w:color w:val="000000" w:themeColor="text1"/>
          <w:bdr w:val="single" w:sz="4" w:space="0" w:color="auto"/>
        </w:rPr>
      </w:pP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A425D38" wp14:editId="5284A8D1">
                <wp:simplePos x="0" y="0"/>
                <wp:positionH relativeFrom="column">
                  <wp:posOffset>4922874</wp:posOffset>
                </wp:positionH>
                <wp:positionV relativeFrom="paragraph">
                  <wp:posOffset>759962</wp:posOffset>
                </wp:positionV>
                <wp:extent cx="611151" cy="342900"/>
                <wp:effectExtent l="0" t="0" r="0" b="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51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48AD0" w14:textId="5F1502E9" w:rsidR="005A599D" w:rsidRPr="00C8630C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  <w:szCs w:val="24"/>
                                </w:rPr>
                                <w:id w:val="-1212721636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425D38" id="テキスト ボックス 64" o:spid="_x0000_s1046" type="#_x0000_t202" style="position:absolute;margin-left:387.65pt;margin-top:59.85pt;width:48.1pt;height:27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" filled="f" stroked="f" strokeweight=".5pt">
                <v:textbox>
                  <w:txbxContent>
                    <w:p w14:paraId="17448AD0" w14:textId="5F1502E9" w:rsidR="005A599D" w:rsidRPr="00C8630C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  <w:szCs w:val="24"/>
                          </w:rPr>
                          <w:id w:val="-1212721636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  <w:szCs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A12303F" wp14:editId="1DB8958F">
                <wp:simplePos x="0" y="0"/>
                <wp:positionH relativeFrom="column">
                  <wp:posOffset>1977656</wp:posOffset>
                </wp:positionH>
                <wp:positionV relativeFrom="paragraph">
                  <wp:posOffset>919450</wp:posOffset>
                </wp:positionV>
                <wp:extent cx="565297" cy="30480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297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995C3" w14:textId="230EA069" w:rsidR="005A599D" w:rsidRPr="009254BD" w:rsidRDefault="00764612" w:rsidP="00831A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/>
                                </w:rPr>
                                <w:id w:val="801039527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22542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A599D">
                              <w:rPr>
                                <w:rFonts w:asciiTheme="majorEastAsia" w:eastAsiaTheme="majorEastAsia" w:hAnsiTheme="major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303F" id="テキスト ボックス 66" o:spid="_x0000_s1047" type="#_x0000_t202" style="position:absolute;margin-left:155.7pt;margin-top:72.4pt;width:44.5pt;height:2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0bg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" filled="f" stroked="f" strokeweight=".5pt">
                <v:textbox>
                  <w:txbxContent>
                    <w:p w14:paraId="02E995C3" w14:textId="230EA069" w:rsidR="005A599D" w:rsidRPr="009254BD" w:rsidRDefault="00764612" w:rsidP="00831A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/>
                          </w:rPr>
                          <w:id w:val="801039527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22542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5A599D">
                        <w:rPr>
                          <w:rFonts w:asciiTheme="majorEastAsia" w:eastAsiaTheme="majorEastAsia" w:hAnsiTheme="majorEastAsia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A1748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AFEE848" wp14:editId="05ED05B1">
                <wp:simplePos x="0" y="0"/>
                <wp:positionH relativeFrom="margin">
                  <wp:posOffset>5457825</wp:posOffset>
                </wp:positionH>
                <wp:positionV relativeFrom="paragraph">
                  <wp:posOffset>328295</wp:posOffset>
                </wp:positionV>
                <wp:extent cx="704850" cy="628650"/>
                <wp:effectExtent l="0" t="0" r="0" b="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784DF" w14:textId="77777777" w:rsidR="000563E5" w:rsidRPr="009A313E" w:rsidRDefault="000563E5" w:rsidP="000563E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A31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32"/>
                              </w:rPr>
                              <w:t>（７）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EE848" id="テキスト ボックス 72" o:spid="_x0000_s1048" type="#_x0000_t202" style="position:absolute;margin-left:429.75pt;margin-top:25.85pt;width:55.5pt;height:49.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" filled="f" stroked="f" strokeweight=".5pt">
                <v:textbox>
                  <w:txbxContent>
                    <w:p w14:paraId="660784DF" w14:textId="77777777" w:rsidR="000563E5" w:rsidRPr="009A313E" w:rsidRDefault="000563E5" w:rsidP="000563E5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32"/>
                        </w:rPr>
                      </w:pPr>
                      <w:r w:rsidRPr="009A313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32"/>
                        </w:rPr>
                        <w:t>（７）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F9D" w:rsidRPr="00F82C6E">
        <w:rPr>
          <w:rFonts w:asciiTheme="majorEastAsia" w:eastAsiaTheme="majorEastAsia" w:hAnsiTheme="maj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194CD9" wp14:editId="24A5ED30">
                <wp:simplePos x="0" y="0"/>
                <wp:positionH relativeFrom="column">
                  <wp:posOffset>5000625</wp:posOffset>
                </wp:positionH>
                <wp:positionV relativeFrom="paragraph">
                  <wp:posOffset>647065</wp:posOffset>
                </wp:positionV>
                <wp:extent cx="575945" cy="0"/>
                <wp:effectExtent l="0" t="76200" r="14605" b="95250"/>
                <wp:wrapNone/>
                <wp:docPr id="57" name="直線矢印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1C6FCA" id="直線矢印コネクタ 57" o:spid="_x0000_s1026" type="#_x0000_t32" style="position:absolute;left:0;text-align:left;margin-left:393.75pt;margin-top:50.95pt;width:45.35pt;height:0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</w:tblGrid>
      <w:tr w:rsidR="00F82C6E" w:rsidRPr="00F82C6E" w14:paraId="1FEB0310" w14:textId="77777777" w:rsidTr="00612968">
        <w:tc>
          <w:tcPr>
            <w:tcW w:w="704" w:type="dxa"/>
            <w:vAlign w:val="center"/>
          </w:tcPr>
          <w:p w14:paraId="2E47B8BC" w14:textId="77777777" w:rsidR="009969C7" w:rsidRPr="00F82C6E" w:rsidRDefault="00047841" w:rsidP="00612968">
            <w:pPr>
              <w:rPr>
                <w:rFonts w:asciiTheme="majorEastAsia" w:eastAsiaTheme="majorEastAsia" w:hAnsiTheme="majorEastAsia"/>
                <w:color w:val="000000" w:themeColor="text1"/>
                <w:bdr w:val="single" w:sz="4" w:space="0" w:color="auto"/>
              </w:rPr>
            </w:pPr>
            <w:r w:rsidRPr="00F82C6E">
              <w:rPr>
                <w:rFonts w:asciiTheme="majorEastAsia" w:eastAsiaTheme="majorEastAsia" w:hAnsiTheme="majorEastAsia"/>
                <w:color w:val="000000" w:themeColor="text1"/>
              </w:rPr>
              <w:t>Q</w:t>
            </w:r>
            <w:r w:rsidR="000563E5" w:rsidRPr="00F82C6E">
              <w:rPr>
                <w:rFonts w:asciiTheme="majorEastAsia" w:eastAsiaTheme="majorEastAsia" w:hAnsiTheme="majorEastAsia"/>
                <w:color w:val="000000" w:themeColor="text1"/>
              </w:rPr>
              <w:t>7</w:t>
            </w:r>
          </w:p>
        </w:tc>
        <w:tc>
          <w:tcPr>
            <w:tcW w:w="7088" w:type="dxa"/>
          </w:tcPr>
          <w:p w14:paraId="1086D6CC" w14:textId="77777777" w:rsidR="009969C7" w:rsidRPr="00F82C6E" w:rsidRDefault="00831ADC" w:rsidP="003C3F9D">
            <w:pPr>
              <w:snapToGrid w:val="0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当該機関の本来業務</w:t>
            </w:r>
            <w:r w:rsidR="000563E5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（委託事業を含む）</w:t>
            </w:r>
            <w:r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に関する報告</w:t>
            </w:r>
            <w:r w:rsidR="000563E5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（医療機関からのいわゆる症例報告や、</w:t>
            </w:r>
            <w:r w:rsidR="000563E5" w:rsidRPr="00F82C6E">
              <w:rPr>
                <w:rFonts w:asciiTheme="majorEastAsia" w:eastAsiaTheme="majorEastAsia" w:hAnsiTheme="majorEastAsia" w:hint="eastAsia"/>
                <w:color w:val="000000" w:themeColor="text1"/>
                <w:u w:val="single"/>
              </w:rPr>
              <w:t>業務改善のため</w:t>
            </w:r>
            <w:r w:rsidR="000563E5" w:rsidRPr="00F82C6E">
              <w:rPr>
                <w:rFonts w:asciiTheme="majorEastAsia" w:eastAsiaTheme="majorEastAsia" w:hAnsiTheme="majorEastAsia" w:hint="eastAsia"/>
                <w:color w:val="000000" w:themeColor="text1"/>
              </w:rPr>
              <w:t>の調査等）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[ガイダンス第２(</w:t>
            </w:r>
            <w:r w:rsidR="00612968" w:rsidRPr="00F82C6E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1</w:t>
            </w:r>
            <w:r w:rsidR="00612968" w:rsidRPr="00F82C6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)</w:t>
            </w:r>
            <w:r w:rsidR="00AC052E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の</w:t>
            </w:r>
            <w:r w:rsidR="00AC052E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8、同10</w:t>
            </w:r>
            <w:r w:rsidR="00612968" w:rsidRPr="00B17201">
              <w:rPr>
                <w:rFonts w:asciiTheme="majorEastAsia" w:eastAsiaTheme="majorEastAsia" w:hAnsiTheme="majorEastAsia" w:hint="eastAsia"/>
                <w:sz w:val="16"/>
                <w:szCs w:val="16"/>
              </w:rPr>
              <w:t>]</w:t>
            </w:r>
          </w:p>
        </w:tc>
      </w:tr>
    </w:tbl>
    <w:p w14:paraId="15E14412" w14:textId="77777777" w:rsidR="00831ADC" w:rsidRPr="003E39A1" w:rsidRDefault="00047841" w:rsidP="00242119">
      <w:pPr>
        <w:jc w:val="left"/>
        <w:rPr>
          <w:rFonts w:asciiTheme="majorEastAsia" w:eastAsiaTheme="majorEastAsia" w:hAnsiTheme="majorEastAsia"/>
        </w:rPr>
      </w:pPr>
      <w:r w:rsidRPr="003E39A1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C890170" wp14:editId="7F08E599">
                <wp:simplePos x="0" y="0"/>
                <wp:positionH relativeFrom="column">
                  <wp:posOffset>2545080</wp:posOffset>
                </wp:positionH>
                <wp:positionV relativeFrom="paragraph">
                  <wp:posOffset>6350</wp:posOffset>
                </wp:positionV>
                <wp:extent cx="0" cy="285750"/>
                <wp:effectExtent l="76200" t="0" r="57150" b="57150"/>
                <wp:wrapNone/>
                <wp:docPr id="65" name="直線矢印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14659" id="直線矢印コネクタ 65" o:spid="_x0000_s1026" type="#_x0000_t32" style="position:absolute;left:0;text-align:left;margin-left:200.4pt;margin-top:.5pt;width:0;height:22.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837"/>
      </w:tblGrid>
      <w:tr w:rsidR="00831ADC" w:rsidRPr="002E61E7" w14:paraId="761D4C1C" w14:textId="77777777" w:rsidTr="00353016">
        <w:trPr>
          <w:trHeight w:val="602"/>
        </w:trPr>
        <w:tc>
          <w:tcPr>
            <w:tcW w:w="7837" w:type="dxa"/>
            <w:shd w:val="clear" w:color="auto" w:fill="BFBFBF" w:themeFill="background1" w:themeFillShade="BF"/>
          </w:tcPr>
          <w:p w14:paraId="7DFD3669" w14:textId="478E6BE3" w:rsidR="00831ADC" w:rsidRPr="00F82C6E" w:rsidRDefault="00764612" w:rsidP="00831ADC">
            <w:pPr>
              <w:jc w:val="center"/>
              <w:rPr>
                <w:rFonts w:asciiTheme="majorEastAsia" w:eastAsiaTheme="majorEastAsia" w:hAnsiTheme="majorEastAsia"/>
                <w:sz w:val="27"/>
                <w:szCs w:val="27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sz w:val="27"/>
                  <w:szCs w:val="27"/>
                </w:rPr>
                <w:id w:val="-13022984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45606">
                  <w:rPr>
                    <w:rFonts w:ascii="ＭＳ ゴシック" w:eastAsia="ＭＳ ゴシック" w:hAnsi="ＭＳ ゴシック" w:hint="eastAsia"/>
                    <w:b/>
                    <w:sz w:val="27"/>
                    <w:szCs w:val="27"/>
                  </w:rPr>
                  <w:t>☐</w:t>
                </w:r>
              </w:sdtContent>
            </w:sdt>
            <w:r w:rsidR="00831ADC" w:rsidRPr="00F82C6E">
              <w:rPr>
                <w:rFonts w:asciiTheme="majorEastAsia" w:eastAsiaTheme="majorEastAsia" w:hAnsiTheme="majorEastAsia" w:hint="eastAsia"/>
                <w:b/>
                <w:sz w:val="27"/>
                <w:szCs w:val="27"/>
              </w:rPr>
              <w:t>指針対象外</w:t>
            </w:r>
            <w:r w:rsidR="000563E5" w:rsidRPr="00F82C6E">
              <w:rPr>
                <w:rFonts w:asciiTheme="majorEastAsia" w:eastAsiaTheme="majorEastAsia" w:hAnsiTheme="majorEastAsia" w:hint="eastAsia"/>
                <w:b/>
                <w:sz w:val="27"/>
                <w:szCs w:val="27"/>
              </w:rPr>
              <w:t>（８）</w:t>
            </w:r>
          </w:p>
        </w:tc>
      </w:tr>
    </w:tbl>
    <w:p w14:paraId="5CFDB2A6" w14:textId="77777777" w:rsidR="00831ADC" w:rsidRPr="00BF1825" w:rsidRDefault="00831ADC" w:rsidP="00DE5E12">
      <w:pPr>
        <w:jc w:val="left"/>
        <w:rPr>
          <w:rFonts w:asciiTheme="majorEastAsia" w:eastAsiaTheme="majorEastAsia" w:hAnsiTheme="majorEastAsia"/>
          <w:sz w:val="4"/>
          <w:szCs w:val="16"/>
          <w:bdr w:val="single" w:sz="4" w:space="0" w:color="auto"/>
        </w:rPr>
      </w:pPr>
    </w:p>
    <w:sectPr w:rsidR="00831ADC" w:rsidRPr="00BF1825" w:rsidSect="004633B9">
      <w:headerReference w:type="default" r:id="rId8"/>
      <w:footerReference w:type="default" r:id="rId9"/>
      <w:pgSz w:w="11906" w:h="16838" w:code="9"/>
      <w:pgMar w:top="680" w:right="720" w:bottom="454" w:left="720" w:header="170" w:footer="340" w:gutter="0"/>
      <w:pgNumType w:start="6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06F9" w14:textId="77777777" w:rsidR="00764612" w:rsidRDefault="00764612" w:rsidP="00B016E7">
      <w:r>
        <w:separator/>
      </w:r>
    </w:p>
  </w:endnote>
  <w:endnote w:type="continuationSeparator" w:id="0">
    <w:p w14:paraId="489253BB" w14:textId="77777777" w:rsidR="00764612" w:rsidRDefault="00764612" w:rsidP="00B0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D099" w14:textId="77777777" w:rsidR="00353016" w:rsidRPr="00353016" w:rsidRDefault="00353016" w:rsidP="00353016">
    <w:pPr>
      <w:pStyle w:val="ab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5F6A" w14:textId="77777777" w:rsidR="00764612" w:rsidRDefault="00764612" w:rsidP="00B016E7">
      <w:r>
        <w:separator/>
      </w:r>
    </w:p>
  </w:footnote>
  <w:footnote w:type="continuationSeparator" w:id="0">
    <w:p w14:paraId="73F25DFF" w14:textId="77777777" w:rsidR="00764612" w:rsidRDefault="00764612" w:rsidP="00B0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5052" w14:textId="16319730" w:rsidR="004633B9" w:rsidRPr="00036D92" w:rsidRDefault="00036D92" w:rsidP="004633B9">
    <w:pPr>
      <w:pStyle w:val="a9"/>
    </w:pPr>
    <w:r>
      <w:rPr>
        <w:rFonts w:hint="eastAsia"/>
      </w:rPr>
      <w:t xml:space="preserve">　　　　　　　　　　　　　　　　　</w:t>
    </w:r>
    <w:r w:rsidR="004633B9">
      <w:rPr>
        <w:rFonts w:hint="eastAsia"/>
      </w:rPr>
      <w:t xml:space="preserve">　　　　　　　　　　　　　　</w:t>
    </w:r>
    <w:r>
      <w:rPr>
        <w:rFonts w:hint="eastAsia"/>
      </w:rPr>
      <w:t xml:space="preserve">　　　　　　　</w:t>
    </w:r>
    <w:r w:rsidR="004633B9" w:rsidRPr="00036D92">
      <w:rPr>
        <w:rFonts w:ascii="ＭＳ ゴシック" w:eastAsia="ＭＳ ゴシック" w:hAnsi="ＭＳ ゴシック" w:hint="eastAsia"/>
        <w:sz w:val="36"/>
        <w:szCs w:val="32"/>
      </w:rPr>
      <w:t>（別添）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7349"/>
    <w:multiLevelType w:val="hybridMultilevel"/>
    <w:tmpl w:val="A190823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9F77191"/>
    <w:multiLevelType w:val="hybridMultilevel"/>
    <w:tmpl w:val="DA765FFA"/>
    <w:lvl w:ilvl="0" w:tplc="04090011">
      <w:start w:val="1"/>
      <w:numFmt w:val="decimalEnclosedCircle"/>
      <w:lvlText w:val="%1"/>
      <w:lvlJc w:val="left"/>
      <w:pPr>
        <w:ind w:left="126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DD85692"/>
    <w:multiLevelType w:val="hybridMultilevel"/>
    <w:tmpl w:val="F828D756"/>
    <w:lvl w:ilvl="0" w:tplc="A2AAFA8E">
      <w:start w:val="1"/>
      <w:numFmt w:val="bullet"/>
      <w:lvlText w:val=""/>
      <w:lvlJc w:val="left"/>
      <w:pPr>
        <w:ind w:left="2100" w:hanging="420"/>
      </w:pPr>
      <w:rPr>
        <w:rFonts w:ascii="Wingdings" w:hAnsi="Wingdings" w:hint="default"/>
      </w:rPr>
    </w:lvl>
    <w:lvl w:ilvl="1" w:tplc="04090019">
      <w:start w:val="1"/>
      <w:numFmt w:val="irohaFullWidth"/>
      <w:lvlText w:val="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" w15:restartNumberingAfterBreak="0">
    <w:nsid w:val="0FA13B62"/>
    <w:multiLevelType w:val="hybridMultilevel"/>
    <w:tmpl w:val="AB02DE3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DD4DB2A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04090017">
      <w:start w:val="1"/>
      <w:numFmt w:val="aiueoFullWidth"/>
      <w:lvlText w:val="(%4)"/>
      <w:lvlJc w:val="left"/>
      <w:pPr>
        <w:ind w:left="1620" w:hanging="360"/>
      </w:pPr>
      <w:rPr>
        <w:rFonts w:hint="eastAsia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9F1A7C"/>
    <w:multiLevelType w:val="hybridMultilevel"/>
    <w:tmpl w:val="923CA2A0"/>
    <w:lvl w:ilvl="0" w:tplc="A2AAFA8E">
      <w:start w:val="1"/>
      <w:numFmt w:val="bullet"/>
      <w:lvlText w:val="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250B5181"/>
    <w:multiLevelType w:val="hybridMultilevel"/>
    <w:tmpl w:val="ABA440F8"/>
    <w:lvl w:ilvl="0" w:tplc="8958698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64444D3"/>
    <w:multiLevelType w:val="hybridMultilevel"/>
    <w:tmpl w:val="EF86AB66"/>
    <w:lvl w:ilvl="0" w:tplc="E5BE4E66">
      <w:start w:val="1"/>
      <w:numFmt w:val="decimal"/>
      <w:lvlText w:val="(%1)"/>
      <w:lvlJc w:val="left"/>
      <w:pPr>
        <w:ind w:left="876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9480" w:hanging="440"/>
      </w:pPr>
    </w:lvl>
    <w:lvl w:ilvl="3" w:tplc="0409000F" w:tentative="1">
      <w:start w:val="1"/>
      <w:numFmt w:val="decimal"/>
      <w:lvlText w:val="%4."/>
      <w:lvlJc w:val="left"/>
      <w:pPr>
        <w:ind w:left="9920" w:hanging="440"/>
      </w:pPr>
    </w:lvl>
    <w:lvl w:ilvl="4" w:tplc="04090017" w:tentative="1">
      <w:start w:val="1"/>
      <w:numFmt w:val="aiueoFullWidth"/>
      <w:lvlText w:val="(%5)"/>
      <w:lvlJc w:val="left"/>
      <w:pPr>
        <w:ind w:left="10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10800" w:hanging="440"/>
      </w:pPr>
    </w:lvl>
    <w:lvl w:ilvl="6" w:tplc="0409000F" w:tentative="1">
      <w:start w:val="1"/>
      <w:numFmt w:val="decimal"/>
      <w:lvlText w:val="%7."/>
      <w:lvlJc w:val="left"/>
      <w:pPr>
        <w:ind w:left="11240" w:hanging="440"/>
      </w:pPr>
    </w:lvl>
    <w:lvl w:ilvl="7" w:tplc="04090017" w:tentative="1">
      <w:start w:val="1"/>
      <w:numFmt w:val="aiueoFullWidth"/>
      <w:lvlText w:val="(%8)"/>
      <w:lvlJc w:val="left"/>
      <w:pPr>
        <w:ind w:left="11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12120" w:hanging="440"/>
      </w:pPr>
    </w:lvl>
  </w:abstractNum>
  <w:abstractNum w:abstractNumId="7" w15:restartNumberingAfterBreak="0">
    <w:nsid w:val="2AA53595"/>
    <w:multiLevelType w:val="hybridMultilevel"/>
    <w:tmpl w:val="C9A076CC"/>
    <w:lvl w:ilvl="0" w:tplc="34DC36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8D6E74"/>
    <w:multiLevelType w:val="hybridMultilevel"/>
    <w:tmpl w:val="8D6CEB3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31CC0FC9"/>
    <w:multiLevelType w:val="hybridMultilevel"/>
    <w:tmpl w:val="86BA0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DD4DB2A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04090017">
      <w:start w:val="1"/>
      <w:numFmt w:val="aiueoFullWidth"/>
      <w:lvlText w:val="(%4)"/>
      <w:lvlJc w:val="left"/>
      <w:pPr>
        <w:ind w:left="1620" w:hanging="360"/>
      </w:pPr>
      <w:rPr>
        <w:rFonts w:hint="eastAsia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A965B0"/>
    <w:multiLevelType w:val="hybridMultilevel"/>
    <w:tmpl w:val="DDC68902"/>
    <w:lvl w:ilvl="0" w:tplc="04090017">
      <w:start w:val="1"/>
      <w:numFmt w:val="aiueoFullWidth"/>
      <w:lvlText w:val="(%1)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1" w15:restartNumberingAfterBreak="0">
    <w:nsid w:val="44727F01"/>
    <w:multiLevelType w:val="hybridMultilevel"/>
    <w:tmpl w:val="51F2031A"/>
    <w:lvl w:ilvl="0" w:tplc="A2AAFA8E">
      <w:start w:val="1"/>
      <w:numFmt w:val="bullet"/>
      <w:lvlText w:val=""/>
      <w:lvlJc w:val="left"/>
      <w:pPr>
        <w:ind w:left="2098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5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938" w:hanging="420"/>
      </w:pPr>
    </w:lvl>
    <w:lvl w:ilvl="3" w:tplc="0409000F" w:tentative="1">
      <w:start w:val="1"/>
      <w:numFmt w:val="decimal"/>
      <w:lvlText w:val="%4."/>
      <w:lvlJc w:val="left"/>
      <w:pPr>
        <w:ind w:left="3358" w:hanging="420"/>
      </w:pPr>
    </w:lvl>
    <w:lvl w:ilvl="4" w:tplc="04090017" w:tentative="1">
      <w:start w:val="1"/>
      <w:numFmt w:val="aiueoFullWidth"/>
      <w:lvlText w:val="(%5)"/>
      <w:lvlJc w:val="left"/>
      <w:pPr>
        <w:ind w:left="3778" w:hanging="420"/>
      </w:pPr>
    </w:lvl>
    <w:lvl w:ilvl="5" w:tplc="04090011" w:tentative="1">
      <w:start w:val="1"/>
      <w:numFmt w:val="decimalEnclosedCircle"/>
      <w:lvlText w:val="%6"/>
      <w:lvlJc w:val="left"/>
      <w:pPr>
        <w:ind w:left="4198" w:hanging="420"/>
      </w:pPr>
    </w:lvl>
    <w:lvl w:ilvl="6" w:tplc="0409000F" w:tentative="1">
      <w:start w:val="1"/>
      <w:numFmt w:val="decimal"/>
      <w:lvlText w:val="%7."/>
      <w:lvlJc w:val="left"/>
      <w:pPr>
        <w:ind w:left="4618" w:hanging="420"/>
      </w:pPr>
    </w:lvl>
    <w:lvl w:ilvl="7" w:tplc="04090017" w:tentative="1">
      <w:start w:val="1"/>
      <w:numFmt w:val="aiueoFullWidth"/>
      <w:lvlText w:val="(%8)"/>
      <w:lvlJc w:val="left"/>
      <w:pPr>
        <w:ind w:left="50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458" w:hanging="420"/>
      </w:pPr>
    </w:lvl>
  </w:abstractNum>
  <w:abstractNum w:abstractNumId="12" w15:restartNumberingAfterBreak="0">
    <w:nsid w:val="4ED041FC"/>
    <w:multiLevelType w:val="hybridMultilevel"/>
    <w:tmpl w:val="A308D9FE"/>
    <w:lvl w:ilvl="0" w:tplc="C8D677C8">
      <w:numFmt w:val="bullet"/>
      <w:lvlText w:val="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6BD5FD0"/>
    <w:multiLevelType w:val="hybridMultilevel"/>
    <w:tmpl w:val="03EAA16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59C05581"/>
    <w:multiLevelType w:val="hybridMultilevel"/>
    <w:tmpl w:val="03EAA16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5AB76A78"/>
    <w:multiLevelType w:val="hybridMultilevel"/>
    <w:tmpl w:val="98AC91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6" w15:restartNumberingAfterBreak="0">
    <w:nsid w:val="732C37C3"/>
    <w:multiLevelType w:val="hybridMultilevel"/>
    <w:tmpl w:val="E4FC1732"/>
    <w:lvl w:ilvl="0" w:tplc="04090017">
      <w:start w:val="1"/>
      <w:numFmt w:val="aiueoFullWidth"/>
      <w:lvlText w:val="(%1)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7" w15:restartNumberingAfterBreak="0">
    <w:nsid w:val="785938BC"/>
    <w:multiLevelType w:val="hybridMultilevel"/>
    <w:tmpl w:val="A3DCE16A"/>
    <w:lvl w:ilvl="0" w:tplc="AAD2CEF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8" w15:restartNumberingAfterBreak="0">
    <w:nsid w:val="7FF95852"/>
    <w:multiLevelType w:val="hybridMultilevel"/>
    <w:tmpl w:val="1F320476"/>
    <w:lvl w:ilvl="0" w:tplc="04090011">
      <w:start w:val="1"/>
      <w:numFmt w:val="decimalEnclosedCircle"/>
      <w:lvlText w:val="%1"/>
      <w:lvlJc w:val="left"/>
      <w:pPr>
        <w:ind w:left="2098" w:hanging="420"/>
      </w:pPr>
    </w:lvl>
    <w:lvl w:ilvl="1" w:tplc="04090017" w:tentative="1">
      <w:start w:val="1"/>
      <w:numFmt w:val="aiueoFullWidth"/>
      <w:lvlText w:val="(%2)"/>
      <w:lvlJc w:val="left"/>
      <w:pPr>
        <w:ind w:left="25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938" w:hanging="420"/>
      </w:pPr>
    </w:lvl>
    <w:lvl w:ilvl="3" w:tplc="0409000F" w:tentative="1">
      <w:start w:val="1"/>
      <w:numFmt w:val="decimal"/>
      <w:lvlText w:val="%4."/>
      <w:lvlJc w:val="left"/>
      <w:pPr>
        <w:ind w:left="3358" w:hanging="420"/>
      </w:pPr>
    </w:lvl>
    <w:lvl w:ilvl="4" w:tplc="04090017" w:tentative="1">
      <w:start w:val="1"/>
      <w:numFmt w:val="aiueoFullWidth"/>
      <w:lvlText w:val="(%5)"/>
      <w:lvlJc w:val="left"/>
      <w:pPr>
        <w:ind w:left="3778" w:hanging="420"/>
      </w:pPr>
    </w:lvl>
    <w:lvl w:ilvl="5" w:tplc="04090011" w:tentative="1">
      <w:start w:val="1"/>
      <w:numFmt w:val="decimalEnclosedCircle"/>
      <w:lvlText w:val="%6"/>
      <w:lvlJc w:val="left"/>
      <w:pPr>
        <w:ind w:left="4198" w:hanging="420"/>
      </w:pPr>
    </w:lvl>
    <w:lvl w:ilvl="6" w:tplc="0409000F" w:tentative="1">
      <w:start w:val="1"/>
      <w:numFmt w:val="decimal"/>
      <w:lvlText w:val="%7."/>
      <w:lvlJc w:val="left"/>
      <w:pPr>
        <w:ind w:left="4618" w:hanging="420"/>
      </w:pPr>
    </w:lvl>
    <w:lvl w:ilvl="7" w:tplc="04090017" w:tentative="1">
      <w:start w:val="1"/>
      <w:numFmt w:val="aiueoFullWidth"/>
      <w:lvlText w:val="(%8)"/>
      <w:lvlJc w:val="left"/>
      <w:pPr>
        <w:ind w:left="50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458" w:hanging="420"/>
      </w:pPr>
    </w:lvl>
  </w:abstractNum>
  <w:num w:numId="1" w16cid:durableId="1653177537">
    <w:abstractNumId w:val="9"/>
  </w:num>
  <w:num w:numId="2" w16cid:durableId="1498375210">
    <w:abstractNumId w:val="15"/>
  </w:num>
  <w:num w:numId="3" w16cid:durableId="1899170206">
    <w:abstractNumId w:val="0"/>
  </w:num>
  <w:num w:numId="4" w16cid:durableId="1173497734">
    <w:abstractNumId w:val="1"/>
  </w:num>
  <w:num w:numId="5" w16cid:durableId="1118253476">
    <w:abstractNumId w:val="4"/>
  </w:num>
  <w:num w:numId="6" w16cid:durableId="111360517">
    <w:abstractNumId w:val="13"/>
  </w:num>
  <w:num w:numId="7" w16cid:durableId="1696954690">
    <w:abstractNumId w:val="14"/>
  </w:num>
  <w:num w:numId="8" w16cid:durableId="1684438106">
    <w:abstractNumId w:val="8"/>
  </w:num>
  <w:num w:numId="9" w16cid:durableId="1641837202">
    <w:abstractNumId w:val="3"/>
  </w:num>
  <w:num w:numId="10" w16cid:durableId="1813478657">
    <w:abstractNumId w:val="16"/>
  </w:num>
  <w:num w:numId="11" w16cid:durableId="763955975">
    <w:abstractNumId w:val="10"/>
  </w:num>
  <w:num w:numId="12" w16cid:durableId="1722510960">
    <w:abstractNumId w:val="18"/>
  </w:num>
  <w:num w:numId="13" w16cid:durableId="1989704205">
    <w:abstractNumId w:val="2"/>
  </w:num>
  <w:num w:numId="14" w16cid:durableId="2023819837">
    <w:abstractNumId w:val="11"/>
  </w:num>
  <w:num w:numId="15" w16cid:durableId="2065906563">
    <w:abstractNumId w:val="12"/>
  </w:num>
  <w:num w:numId="16" w16cid:durableId="760759886">
    <w:abstractNumId w:val="7"/>
  </w:num>
  <w:num w:numId="17" w16cid:durableId="1696080594">
    <w:abstractNumId w:val="17"/>
  </w:num>
  <w:num w:numId="18" w16cid:durableId="1998803272">
    <w:abstractNumId w:val="5"/>
  </w:num>
  <w:num w:numId="19" w16cid:durableId="297339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3D"/>
    <w:rsid w:val="000033DD"/>
    <w:rsid w:val="00036D92"/>
    <w:rsid w:val="00047841"/>
    <w:rsid w:val="000563E5"/>
    <w:rsid w:val="000A1748"/>
    <w:rsid w:val="000A62BF"/>
    <w:rsid w:val="000C67EC"/>
    <w:rsid w:val="000D7DB1"/>
    <w:rsid w:val="000E143A"/>
    <w:rsid w:val="000F2D16"/>
    <w:rsid w:val="000F6A32"/>
    <w:rsid w:val="0011032C"/>
    <w:rsid w:val="001517E6"/>
    <w:rsid w:val="001A5CBF"/>
    <w:rsid w:val="001B7A44"/>
    <w:rsid w:val="001E5361"/>
    <w:rsid w:val="00214BDD"/>
    <w:rsid w:val="00220C45"/>
    <w:rsid w:val="002212A6"/>
    <w:rsid w:val="002215A4"/>
    <w:rsid w:val="00242119"/>
    <w:rsid w:val="002424EB"/>
    <w:rsid w:val="00242C6B"/>
    <w:rsid w:val="00243E1C"/>
    <w:rsid w:val="00243F61"/>
    <w:rsid w:val="00282ACD"/>
    <w:rsid w:val="00283FC2"/>
    <w:rsid w:val="002E61E7"/>
    <w:rsid w:val="002F120E"/>
    <w:rsid w:val="0030133D"/>
    <w:rsid w:val="00313777"/>
    <w:rsid w:val="00340B7A"/>
    <w:rsid w:val="0034333E"/>
    <w:rsid w:val="00353016"/>
    <w:rsid w:val="0036469A"/>
    <w:rsid w:val="00367E2B"/>
    <w:rsid w:val="00382111"/>
    <w:rsid w:val="003C3F9D"/>
    <w:rsid w:val="003D3E2E"/>
    <w:rsid w:val="003E39A1"/>
    <w:rsid w:val="004109CD"/>
    <w:rsid w:val="00436725"/>
    <w:rsid w:val="00460413"/>
    <w:rsid w:val="004633B9"/>
    <w:rsid w:val="00486421"/>
    <w:rsid w:val="004A55B5"/>
    <w:rsid w:val="004B07BF"/>
    <w:rsid w:val="004D24DF"/>
    <w:rsid w:val="004D5E63"/>
    <w:rsid w:val="004E289E"/>
    <w:rsid w:val="0050211B"/>
    <w:rsid w:val="00502591"/>
    <w:rsid w:val="005052FE"/>
    <w:rsid w:val="0051693E"/>
    <w:rsid w:val="0059132E"/>
    <w:rsid w:val="005A599D"/>
    <w:rsid w:val="005E2BBA"/>
    <w:rsid w:val="005F0CD5"/>
    <w:rsid w:val="00601EC1"/>
    <w:rsid w:val="00611825"/>
    <w:rsid w:val="00612968"/>
    <w:rsid w:val="006202A4"/>
    <w:rsid w:val="00625B04"/>
    <w:rsid w:val="00631667"/>
    <w:rsid w:val="00646D6E"/>
    <w:rsid w:val="00667EB7"/>
    <w:rsid w:val="00676DD8"/>
    <w:rsid w:val="006B52D7"/>
    <w:rsid w:val="00722D36"/>
    <w:rsid w:val="007423CD"/>
    <w:rsid w:val="00745606"/>
    <w:rsid w:val="00746DD4"/>
    <w:rsid w:val="0075075A"/>
    <w:rsid w:val="00764612"/>
    <w:rsid w:val="007A12CF"/>
    <w:rsid w:val="007D179C"/>
    <w:rsid w:val="007D4ACC"/>
    <w:rsid w:val="007E2888"/>
    <w:rsid w:val="007E66D9"/>
    <w:rsid w:val="00804674"/>
    <w:rsid w:val="00821C17"/>
    <w:rsid w:val="00825A62"/>
    <w:rsid w:val="00831ADC"/>
    <w:rsid w:val="0086733A"/>
    <w:rsid w:val="008714AE"/>
    <w:rsid w:val="008C587F"/>
    <w:rsid w:val="008F52D3"/>
    <w:rsid w:val="009128A1"/>
    <w:rsid w:val="009254BD"/>
    <w:rsid w:val="00931C2E"/>
    <w:rsid w:val="00955D64"/>
    <w:rsid w:val="00980EAB"/>
    <w:rsid w:val="00984302"/>
    <w:rsid w:val="009969C7"/>
    <w:rsid w:val="009A313E"/>
    <w:rsid w:val="009B369E"/>
    <w:rsid w:val="009C63BD"/>
    <w:rsid w:val="009D7AD8"/>
    <w:rsid w:val="009F76A9"/>
    <w:rsid w:val="00A03D34"/>
    <w:rsid w:val="00A0443D"/>
    <w:rsid w:val="00A22BAE"/>
    <w:rsid w:val="00A40B19"/>
    <w:rsid w:val="00A71A52"/>
    <w:rsid w:val="00A8191A"/>
    <w:rsid w:val="00A926C3"/>
    <w:rsid w:val="00A92C9B"/>
    <w:rsid w:val="00AC052E"/>
    <w:rsid w:val="00AC277E"/>
    <w:rsid w:val="00AD0FCB"/>
    <w:rsid w:val="00AD2461"/>
    <w:rsid w:val="00AF7C00"/>
    <w:rsid w:val="00B011A5"/>
    <w:rsid w:val="00B016E7"/>
    <w:rsid w:val="00B17201"/>
    <w:rsid w:val="00B22542"/>
    <w:rsid w:val="00B326BB"/>
    <w:rsid w:val="00B5102D"/>
    <w:rsid w:val="00B879D4"/>
    <w:rsid w:val="00B90A4F"/>
    <w:rsid w:val="00BA02E2"/>
    <w:rsid w:val="00BB04F4"/>
    <w:rsid w:val="00BF1825"/>
    <w:rsid w:val="00C177BD"/>
    <w:rsid w:val="00C36150"/>
    <w:rsid w:val="00C42A41"/>
    <w:rsid w:val="00C50FA4"/>
    <w:rsid w:val="00C5776B"/>
    <w:rsid w:val="00C71EFB"/>
    <w:rsid w:val="00C740FE"/>
    <w:rsid w:val="00C8630C"/>
    <w:rsid w:val="00CA4780"/>
    <w:rsid w:val="00CA7D44"/>
    <w:rsid w:val="00CC2F62"/>
    <w:rsid w:val="00CF3A67"/>
    <w:rsid w:val="00D0291E"/>
    <w:rsid w:val="00D14E58"/>
    <w:rsid w:val="00D41374"/>
    <w:rsid w:val="00D51A6B"/>
    <w:rsid w:val="00D83175"/>
    <w:rsid w:val="00DE1E75"/>
    <w:rsid w:val="00DE5E12"/>
    <w:rsid w:val="00E026DD"/>
    <w:rsid w:val="00E12219"/>
    <w:rsid w:val="00E344BC"/>
    <w:rsid w:val="00EA1C5B"/>
    <w:rsid w:val="00EA2202"/>
    <w:rsid w:val="00EA3670"/>
    <w:rsid w:val="00EB04CE"/>
    <w:rsid w:val="00ED2E7F"/>
    <w:rsid w:val="00EE77F8"/>
    <w:rsid w:val="00F27A73"/>
    <w:rsid w:val="00F42C34"/>
    <w:rsid w:val="00F56936"/>
    <w:rsid w:val="00F82C6E"/>
    <w:rsid w:val="00F8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AEE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4ACC"/>
  </w:style>
  <w:style w:type="character" w:customStyle="1" w:styleId="a4">
    <w:name w:val="日付 (文字)"/>
    <w:basedOn w:val="a0"/>
    <w:link w:val="a3"/>
    <w:uiPriority w:val="99"/>
    <w:semiHidden/>
    <w:rsid w:val="007D4ACC"/>
  </w:style>
  <w:style w:type="paragraph" w:styleId="a5">
    <w:name w:val="List Paragraph"/>
    <w:basedOn w:val="a"/>
    <w:uiPriority w:val="34"/>
    <w:qFormat/>
    <w:rsid w:val="007D4ACC"/>
    <w:pPr>
      <w:ind w:leftChars="400" w:left="840"/>
    </w:pPr>
  </w:style>
  <w:style w:type="table" w:styleId="a6">
    <w:name w:val="Table Grid"/>
    <w:basedOn w:val="a1"/>
    <w:uiPriority w:val="39"/>
    <w:rsid w:val="00EE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C177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177B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016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016E7"/>
  </w:style>
  <w:style w:type="paragraph" w:styleId="ab">
    <w:name w:val="footer"/>
    <w:basedOn w:val="a"/>
    <w:link w:val="ac"/>
    <w:uiPriority w:val="99"/>
    <w:unhideWhenUsed/>
    <w:rsid w:val="00B016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016E7"/>
  </w:style>
  <w:style w:type="paragraph" w:styleId="ad">
    <w:name w:val="Body Text"/>
    <w:basedOn w:val="a"/>
    <w:link w:val="ae"/>
    <w:rsid w:val="000A62BF"/>
    <w:pPr>
      <w:widowControl/>
      <w:spacing w:line="0" w:lineRule="atLeast"/>
      <w:jc w:val="left"/>
    </w:pPr>
    <w:rPr>
      <w:rFonts w:hAnsi="Century" w:cs="Times New Roman"/>
      <w:spacing w:val="28"/>
      <w:sz w:val="20"/>
      <w:szCs w:val="20"/>
    </w:rPr>
  </w:style>
  <w:style w:type="character" w:customStyle="1" w:styleId="ae">
    <w:name w:val="本文 (文字)"/>
    <w:basedOn w:val="a0"/>
    <w:link w:val="ad"/>
    <w:rsid w:val="000A62BF"/>
    <w:rPr>
      <w:rFonts w:hAnsi="Century" w:cs="Times New Roman"/>
      <w:spacing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4E4BE-70D6-4F13-81DB-EEF27F95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2026-07-16T07:11:00Z</dcterms:created>
  <dcterms:modified xsi:type="dcterms:W3CDTF">2026-07-16T07:11:00Z</dcterms:modified>
</cp:coreProperties>
</file>