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618"/>
        <w:gridCol w:w="493"/>
        <w:gridCol w:w="136"/>
        <w:gridCol w:w="6"/>
        <w:gridCol w:w="565"/>
        <w:gridCol w:w="286"/>
        <w:gridCol w:w="567"/>
        <w:gridCol w:w="141"/>
        <w:gridCol w:w="369"/>
        <w:gridCol w:w="1049"/>
        <w:gridCol w:w="356"/>
        <w:gridCol w:w="69"/>
        <w:gridCol w:w="142"/>
        <w:gridCol w:w="277"/>
        <w:gridCol w:w="573"/>
        <w:gridCol w:w="142"/>
        <w:gridCol w:w="201"/>
        <w:gridCol w:w="83"/>
        <w:gridCol w:w="992"/>
        <w:gridCol w:w="142"/>
        <w:gridCol w:w="186"/>
        <w:gridCol w:w="97"/>
        <w:gridCol w:w="284"/>
        <w:gridCol w:w="708"/>
        <w:gridCol w:w="314"/>
        <w:gridCol w:w="962"/>
        <w:gridCol w:w="443"/>
      </w:tblGrid>
      <w:tr w:rsidR="00A87615" w:rsidRPr="00027D0B" w14:paraId="17738A44" w14:textId="77777777" w:rsidTr="00466F83">
        <w:tc>
          <w:tcPr>
            <w:tcW w:w="1253" w:type="dxa"/>
            <w:gridSpan w:val="4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00A8FE77" w14:textId="77777777" w:rsidR="00A87615" w:rsidRPr="00027D0B" w:rsidRDefault="00A87615" w:rsidP="00027D0B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施設名</w:t>
            </w:r>
          </w:p>
        </w:tc>
        <w:tc>
          <w:tcPr>
            <w:tcW w:w="4536" w:type="dxa"/>
            <w:gridSpan w:val="12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F42345" w14:textId="77777777" w:rsidR="00A87615" w:rsidRPr="00027D0B" w:rsidRDefault="00A87615" w:rsidP="009D0A91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1758480" w14:textId="77777777" w:rsidR="00A87615" w:rsidRPr="00027D0B" w:rsidRDefault="00A87615" w:rsidP="00466F83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HPのURL</w:t>
            </w:r>
          </w:p>
        </w:tc>
        <w:tc>
          <w:tcPr>
            <w:tcW w:w="2994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2F9E283" w14:textId="0C45EBD8" w:rsidR="00A87615" w:rsidRPr="00027D0B" w:rsidRDefault="00A87615" w:rsidP="009D0A91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A87615" w:rsidRPr="00027D0B" w14:paraId="7E6C6888" w14:textId="77777777" w:rsidTr="00466F83">
        <w:tc>
          <w:tcPr>
            <w:tcW w:w="1253" w:type="dxa"/>
            <w:gridSpan w:val="4"/>
            <w:tcBorders>
              <w:left w:val="single" w:sz="18" w:space="0" w:color="auto"/>
              <w:right w:val="single" w:sz="6" w:space="0" w:color="auto"/>
            </w:tcBorders>
          </w:tcPr>
          <w:p w14:paraId="77935B1D" w14:textId="77777777" w:rsidR="00A87615" w:rsidRPr="00027D0B" w:rsidRDefault="00A87615" w:rsidP="00027D0B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施設の住所</w:t>
            </w:r>
          </w:p>
        </w:tc>
        <w:tc>
          <w:tcPr>
            <w:tcW w:w="8948" w:type="dxa"/>
            <w:gridSpan w:val="23"/>
            <w:tcBorders>
              <w:left w:val="single" w:sz="6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FD7489" w14:textId="77777777" w:rsidR="00A87615" w:rsidRPr="00027D0B" w:rsidRDefault="00A87615" w:rsidP="00566638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/>
                <w:sz w:val="21"/>
                <w:szCs w:val="21"/>
              </w:rPr>
              <w:t>〒</w:t>
            </w:r>
          </w:p>
        </w:tc>
      </w:tr>
      <w:tr w:rsidR="00C84788" w:rsidRPr="00027D0B" w14:paraId="069DE8B8" w14:textId="77777777" w:rsidTr="00466F83">
        <w:tc>
          <w:tcPr>
            <w:tcW w:w="5074" w:type="dxa"/>
            <w:gridSpan w:val="14"/>
            <w:vMerge w:val="restart"/>
            <w:tcBorders>
              <w:left w:val="single" w:sz="18" w:space="0" w:color="auto"/>
            </w:tcBorders>
            <w:shd w:val="clear" w:color="auto" w:fill="E2EFD9" w:themeFill="accent6" w:themeFillTint="33"/>
          </w:tcPr>
          <w:p w14:paraId="1FF33586" w14:textId="77777777" w:rsidR="00027D0B" w:rsidRPr="00027D0B" w:rsidRDefault="003434D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PR写真</w:t>
            </w:r>
          </w:p>
        </w:tc>
        <w:tc>
          <w:tcPr>
            <w:tcW w:w="5127" w:type="dxa"/>
            <w:gridSpan w:val="13"/>
            <w:tcBorders>
              <w:right w:val="single" w:sz="18" w:space="0" w:color="auto"/>
            </w:tcBorders>
          </w:tcPr>
          <w:p w14:paraId="505922EE" w14:textId="77777777" w:rsidR="00403A7D" w:rsidRPr="00027D0B" w:rsidRDefault="00403A7D" w:rsidP="00C84788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施設からのメッセージ</w:t>
            </w:r>
          </w:p>
        </w:tc>
      </w:tr>
      <w:tr w:rsidR="003434D4" w:rsidRPr="00027D0B" w14:paraId="6CD54749" w14:textId="77777777" w:rsidTr="00466F83">
        <w:trPr>
          <w:trHeight w:val="3202"/>
        </w:trPr>
        <w:tc>
          <w:tcPr>
            <w:tcW w:w="5074" w:type="dxa"/>
            <w:gridSpan w:val="14"/>
            <w:vMerge/>
            <w:tcBorders>
              <w:left w:val="single" w:sz="18" w:space="0" w:color="auto"/>
            </w:tcBorders>
            <w:shd w:val="clear" w:color="auto" w:fill="E2EFD9" w:themeFill="accent6" w:themeFillTint="33"/>
          </w:tcPr>
          <w:p w14:paraId="72F58FAA" w14:textId="77777777" w:rsidR="00403A7D" w:rsidRPr="00027D0B" w:rsidRDefault="00403A7D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27" w:type="dxa"/>
            <w:gridSpan w:val="13"/>
            <w:tcBorders>
              <w:right w:val="single" w:sz="18" w:space="0" w:color="auto"/>
            </w:tcBorders>
            <w:shd w:val="clear" w:color="auto" w:fill="E2EFD9" w:themeFill="accent6" w:themeFillTint="33"/>
          </w:tcPr>
          <w:p w14:paraId="51956F22" w14:textId="77777777" w:rsidR="00403A7D" w:rsidRPr="00027D0B" w:rsidRDefault="00403A7D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C84788" w:rsidRPr="00027D0B" w14:paraId="442762FA" w14:textId="77777777" w:rsidTr="00717124">
        <w:trPr>
          <w:trHeight w:val="125"/>
        </w:trPr>
        <w:tc>
          <w:tcPr>
            <w:tcW w:w="5074" w:type="dxa"/>
            <w:gridSpan w:val="14"/>
            <w:tcBorders>
              <w:left w:val="single" w:sz="18" w:space="0" w:color="auto"/>
              <w:bottom w:val="nil"/>
            </w:tcBorders>
          </w:tcPr>
          <w:p w14:paraId="4D1CB6DA" w14:textId="37A257FF" w:rsidR="006C4F56" w:rsidRPr="00027D0B" w:rsidRDefault="00657E7D" w:rsidP="00BF3FC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6C4F56"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アルバイトの給料</w:t>
            </w:r>
            <w:r w:rsidR="00A22D7B"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6905FE">
              <w:rPr>
                <w:rFonts w:ascii="游ゴシック" w:eastAsia="游ゴシック" w:hAnsi="游ゴシック" w:hint="eastAsia"/>
                <w:sz w:val="21"/>
                <w:szCs w:val="21"/>
              </w:rPr>
              <w:t>202</w:t>
            </w:r>
            <w:r w:rsidR="00524AEA">
              <w:rPr>
                <w:rFonts w:ascii="游ゴシック" w:eastAsia="游ゴシック" w:hAnsi="游ゴシック" w:hint="eastAsia"/>
                <w:sz w:val="21"/>
                <w:szCs w:val="21"/>
              </w:rPr>
              <w:t>6</w:t>
            </w:r>
            <w:r w:rsidR="00A22D7B"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年4月～</w:t>
            </w:r>
            <w:r w:rsidR="006905FE">
              <w:rPr>
                <w:rFonts w:ascii="游ゴシック" w:eastAsia="游ゴシック" w:hAnsi="游ゴシック" w:hint="eastAsia"/>
                <w:sz w:val="21"/>
                <w:szCs w:val="21"/>
              </w:rPr>
              <w:t>202</w:t>
            </w:r>
            <w:r w:rsidR="00843495">
              <w:rPr>
                <w:rFonts w:ascii="游ゴシック" w:eastAsia="游ゴシック" w:hAnsi="游ゴシック" w:hint="eastAsia"/>
                <w:sz w:val="21"/>
                <w:szCs w:val="21"/>
              </w:rPr>
              <w:t>9</w:t>
            </w:r>
            <w:r w:rsidR="00A22D7B"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年3月</w:t>
            </w:r>
          </w:p>
        </w:tc>
        <w:tc>
          <w:tcPr>
            <w:tcW w:w="5127" w:type="dxa"/>
            <w:gridSpan w:val="13"/>
            <w:tcBorders>
              <w:bottom w:val="nil"/>
              <w:right w:val="single" w:sz="18" w:space="0" w:color="auto"/>
            </w:tcBorders>
          </w:tcPr>
          <w:p w14:paraId="619FA26F" w14:textId="66F9B0A4" w:rsidR="006C4F56" w:rsidRPr="00027D0B" w:rsidRDefault="00B64972" w:rsidP="00657E7D">
            <w:pPr>
              <w:ind w:firstLineChars="400" w:firstLine="787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就職</w:t>
            </w:r>
            <w:r w:rsidR="006C4F56"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後の給料　</w:t>
            </w:r>
            <w:r w:rsidR="006905FE">
              <w:rPr>
                <w:rFonts w:ascii="游ゴシック" w:eastAsia="游ゴシック" w:hAnsi="游ゴシック" w:hint="eastAsia"/>
                <w:sz w:val="21"/>
                <w:szCs w:val="21"/>
              </w:rPr>
              <w:t>202</w:t>
            </w:r>
            <w:r w:rsidR="00524AEA">
              <w:rPr>
                <w:rFonts w:ascii="游ゴシック" w:eastAsia="游ゴシック" w:hAnsi="游ゴシック" w:hint="eastAsia"/>
                <w:sz w:val="21"/>
                <w:szCs w:val="21"/>
              </w:rPr>
              <w:t>9</w:t>
            </w:r>
            <w:r w:rsidR="006C4F56"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年4月～</w:t>
            </w:r>
            <w:r w:rsidR="00657E7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</w:tc>
      </w:tr>
      <w:tr w:rsidR="00657E7D" w:rsidRPr="00027D0B" w14:paraId="719BEC7A" w14:textId="77777777" w:rsidTr="00466F83">
        <w:trPr>
          <w:trHeight w:val="519"/>
        </w:trPr>
        <w:tc>
          <w:tcPr>
            <w:tcW w:w="1111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360CE4D1" w14:textId="77777777" w:rsidR="00657E7D" w:rsidRPr="00027D0B" w:rsidRDefault="00657E7D" w:rsidP="00657E7D">
            <w:pPr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14:paraId="3C867711" w14:textId="3DC2530C" w:rsidR="00657E7D" w:rsidRPr="00027D0B" w:rsidRDefault="00657E7D" w:rsidP="00657E7D">
            <w:pPr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/>
                <w:sz w:val="21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１時間あたり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right w:val="single" w:sz="6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6DA4D19" w14:textId="1EABB689" w:rsidR="00657E7D" w:rsidRPr="00027D0B" w:rsidRDefault="00657E7D" w:rsidP="00BD5645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6" w:space="0" w:color="FFFFFF" w:themeColor="background1"/>
            </w:tcBorders>
            <w:shd w:val="clear" w:color="auto" w:fill="auto"/>
            <w:vAlign w:val="center"/>
          </w:tcPr>
          <w:p w14:paraId="4FCC6916" w14:textId="1D6EDCD5" w:rsidR="00657E7D" w:rsidRPr="00027D0B" w:rsidRDefault="00657E7D" w:rsidP="00657E7D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999" w:type="dxa"/>
            <w:gridSpan w:val="4"/>
            <w:tcBorders>
              <w:top w:val="nil"/>
            </w:tcBorders>
            <w:vAlign w:val="center"/>
          </w:tcPr>
          <w:p w14:paraId="6FE842E3" w14:textId="77777777" w:rsidR="00657E7D" w:rsidRPr="00027D0B" w:rsidRDefault="00657E7D" w:rsidP="00657E7D">
            <w:pPr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14:paraId="3C5AECC3" w14:textId="2E6D469A" w:rsidR="00657E7D" w:rsidRPr="00027D0B" w:rsidRDefault="00657E7D" w:rsidP="00657E7D">
            <w:pPr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/>
                <w:sz w:val="21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１年あたり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6" w:space="0" w:color="FFFFFF"/>
            </w:tcBorders>
            <w:shd w:val="clear" w:color="auto" w:fill="E2EFD9" w:themeFill="accent6" w:themeFillTint="33"/>
            <w:vAlign w:val="center"/>
          </w:tcPr>
          <w:p w14:paraId="0739B6B5" w14:textId="39A22FF4" w:rsidR="00657E7D" w:rsidRPr="00027D0B" w:rsidRDefault="00657E7D" w:rsidP="00BD5645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4C22E444" w14:textId="289768F0" w:rsidR="00657E7D" w:rsidRPr="00027D0B" w:rsidRDefault="00657E7D" w:rsidP="00657E7D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717124" w:rsidRPr="00027D0B" w14:paraId="41A18791" w14:textId="77777777" w:rsidTr="00717124">
        <w:trPr>
          <w:trHeight w:val="125"/>
        </w:trPr>
        <w:tc>
          <w:tcPr>
            <w:tcW w:w="1818" w:type="dxa"/>
            <w:gridSpan w:val="5"/>
            <w:vMerge w:val="restart"/>
            <w:tcBorders>
              <w:left w:val="single" w:sz="18" w:space="0" w:color="auto"/>
            </w:tcBorders>
          </w:tcPr>
          <w:p w14:paraId="5ACFAE4C" w14:textId="63ACE1D8" w:rsidR="00717124" w:rsidRPr="00027D0B" w:rsidRDefault="00717124" w:rsidP="00717124">
            <w:pPr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外国人介護職員の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人</w:t>
            </w: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数</w:t>
            </w:r>
          </w:p>
        </w:tc>
        <w:tc>
          <w:tcPr>
            <w:tcW w:w="1363" w:type="dxa"/>
            <w:gridSpan w:val="4"/>
          </w:tcPr>
          <w:p w14:paraId="09B01721" w14:textId="77777777" w:rsidR="00843495" w:rsidRPr="00E040C0" w:rsidRDefault="00843495" w:rsidP="00843495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留学</w:t>
            </w:r>
          </w:p>
          <w:p w14:paraId="6C5E8D4C" w14:textId="275D882C" w:rsidR="00717124" w:rsidRPr="00E040C0" w:rsidRDefault="00843495" w:rsidP="00843495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(</w:t>
            </w:r>
            <w:r w:rsidR="00717124"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アルバイト</w:t>
            </w: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F87D6" w14:textId="66646CFB" w:rsidR="00717124" w:rsidRPr="00E040C0" w:rsidRDefault="00717124" w:rsidP="0071712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EPA</w:t>
            </w:r>
          </w:p>
        </w:tc>
        <w:tc>
          <w:tcPr>
            <w:tcW w:w="14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EACD86" w14:textId="77777777" w:rsidR="00717124" w:rsidRPr="00E040C0" w:rsidRDefault="00717124" w:rsidP="0071712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技能実習生</w:t>
            </w:r>
          </w:p>
        </w:tc>
        <w:tc>
          <w:tcPr>
            <w:tcW w:w="14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DB4AAD" w14:textId="5D56CE74" w:rsidR="00717124" w:rsidRPr="00E040C0" w:rsidRDefault="00717124" w:rsidP="0071712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特定技能</w:t>
            </w:r>
          </w:p>
        </w:tc>
        <w:tc>
          <w:tcPr>
            <w:tcW w:w="14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CC93C8" w14:textId="721831D5" w:rsidR="00717124" w:rsidRPr="00E040C0" w:rsidRDefault="00717124" w:rsidP="0071712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在留資格介護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4E3DB1" w14:textId="13CF70AF" w:rsidR="00717124" w:rsidRPr="00E040C0" w:rsidRDefault="00717124" w:rsidP="0071712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  <w:tr w:rsidR="00717124" w:rsidRPr="00027D0B" w14:paraId="0A3D8A50" w14:textId="77777777" w:rsidTr="00466F83">
        <w:trPr>
          <w:trHeight w:val="77"/>
        </w:trPr>
        <w:tc>
          <w:tcPr>
            <w:tcW w:w="1818" w:type="dxa"/>
            <w:gridSpan w:val="5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6CDA9E77" w14:textId="77777777" w:rsidR="00717124" w:rsidRPr="00027D0B" w:rsidRDefault="00717124" w:rsidP="00717124">
            <w:pPr>
              <w:spacing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bookmarkStart w:id="0" w:name="_Hlk190265841"/>
          </w:p>
        </w:tc>
        <w:tc>
          <w:tcPr>
            <w:tcW w:w="994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774121F3" w14:textId="7274E87B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69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14:paraId="19FE1E70" w14:textId="3197C6BD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人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2A1EE5E4" w14:textId="612A2305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14:paraId="44E2750C" w14:textId="19BA78DB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人</w:t>
            </w:r>
          </w:p>
        </w:tc>
        <w:tc>
          <w:tcPr>
            <w:tcW w:w="1061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0D93B6A3" w14:textId="395E917A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43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14:paraId="3EB11657" w14:textId="7BFFD9A6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人</w:t>
            </w:r>
          </w:p>
        </w:tc>
        <w:tc>
          <w:tcPr>
            <w:tcW w:w="1075" w:type="dxa"/>
            <w:gridSpan w:val="2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5B6E8836" w14:textId="1508BC86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14:paraId="2AB2DE4D" w14:textId="0B351655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人</w:t>
            </w:r>
          </w:p>
        </w:tc>
        <w:tc>
          <w:tcPr>
            <w:tcW w:w="1089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5A0256D5" w14:textId="2E8444A2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314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14:paraId="2B06E985" w14:textId="2349C376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人</w:t>
            </w:r>
          </w:p>
        </w:tc>
        <w:tc>
          <w:tcPr>
            <w:tcW w:w="962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166AFB51" w14:textId="1228FA02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single" w:sz="4" w:space="0" w:color="FFFFFF" w:themeColor="background1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33959F9" w14:textId="490BE29D" w:rsidR="00717124" w:rsidRPr="00027D0B" w:rsidRDefault="00717124" w:rsidP="00717124">
            <w:pPr>
              <w:spacing w:line="36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人</w:t>
            </w:r>
          </w:p>
        </w:tc>
      </w:tr>
      <w:bookmarkEnd w:id="0"/>
      <w:tr w:rsidR="00717124" w:rsidRPr="00027D0B" w14:paraId="0F3B697A" w14:textId="77777777" w:rsidTr="00C84788">
        <w:tc>
          <w:tcPr>
            <w:tcW w:w="10201" w:type="dxa"/>
            <w:gridSpan w:val="2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5EFE544" w14:textId="229F6059" w:rsidR="00717124" w:rsidRPr="00027D0B" w:rsidRDefault="00717124" w:rsidP="00717124">
            <w:pPr>
              <w:jc w:val="center"/>
              <w:rPr>
                <w:rFonts w:ascii="游ゴシック" w:eastAsia="游ゴシック" w:hAnsi="游ゴシック"/>
                <w:sz w:val="21"/>
                <w:szCs w:val="21"/>
                <w:lang w:eastAsia="zh-CN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来日１年目（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2026</w:t>
            </w:r>
            <w:r w:rsidRPr="00027D0B"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年4月～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2027</w:t>
            </w:r>
            <w:r w:rsidRPr="00027D0B"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年3月）</w:t>
            </w:r>
          </w:p>
        </w:tc>
      </w:tr>
      <w:tr w:rsidR="00717124" w:rsidRPr="00027D0B" w14:paraId="662709C2" w14:textId="77777777" w:rsidTr="00717124">
        <w:tc>
          <w:tcPr>
            <w:tcW w:w="1247" w:type="dxa"/>
            <w:gridSpan w:val="3"/>
            <w:tcBorders>
              <w:left w:val="single" w:sz="18" w:space="0" w:color="auto"/>
            </w:tcBorders>
          </w:tcPr>
          <w:p w14:paraId="754A25E3" w14:textId="77777777" w:rsidR="00717124" w:rsidRPr="00027D0B" w:rsidRDefault="00717124" w:rsidP="0071712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通う学校</w:t>
            </w:r>
          </w:p>
        </w:tc>
        <w:tc>
          <w:tcPr>
            <w:tcW w:w="8954" w:type="dxa"/>
            <w:gridSpan w:val="24"/>
            <w:tcBorders>
              <w:right w:val="single" w:sz="18" w:space="0" w:color="auto"/>
            </w:tcBorders>
          </w:tcPr>
          <w:p w14:paraId="389C7AFD" w14:textId="77777777" w:rsidR="00717124" w:rsidRPr="00027D0B" w:rsidRDefault="00717124" w:rsidP="0071712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17124" w:rsidRPr="00027D0B" w14:paraId="3376CC7D" w14:textId="77777777" w:rsidTr="00717124">
        <w:tc>
          <w:tcPr>
            <w:tcW w:w="1247" w:type="dxa"/>
            <w:gridSpan w:val="3"/>
            <w:tcBorders>
              <w:left w:val="single" w:sz="18" w:space="0" w:color="auto"/>
            </w:tcBorders>
          </w:tcPr>
          <w:p w14:paraId="02AE4D1E" w14:textId="77777777" w:rsidR="00717124" w:rsidRPr="00027D0B" w:rsidRDefault="00717124" w:rsidP="0071712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学校の住所</w:t>
            </w:r>
          </w:p>
        </w:tc>
        <w:tc>
          <w:tcPr>
            <w:tcW w:w="3339" w:type="dxa"/>
            <w:gridSpan w:val="8"/>
          </w:tcPr>
          <w:p w14:paraId="73D1321D" w14:textId="77777777" w:rsidR="00717124" w:rsidRPr="00027D0B" w:rsidRDefault="00717124" w:rsidP="00717124">
            <w:pPr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15" w:type="dxa"/>
            <w:gridSpan w:val="16"/>
            <w:tcBorders>
              <w:right w:val="single" w:sz="18" w:space="0" w:color="auto"/>
            </w:tcBorders>
          </w:tcPr>
          <w:p w14:paraId="3B7C87E9" w14:textId="77777777" w:rsidR="00717124" w:rsidRPr="00027D0B" w:rsidRDefault="00717124" w:rsidP="00717124">
            <w:pPr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URL：</w:t>
            </w:r>
          </w:p>
        </w:tc>
      </w:tr>
      <w:tr w:rsidR="00717124" w:rsidRPr="00027D0B" w14:paraId="73CF759B" w14:textId="77777777" w:rsidTr="00C84788">
        <w:tc>
          <w:tcPr>
            <w:tcW w:w="10201" w:type="dxa"/>
            <w:gridSpan w:val="27"/>
            <w:tcBorders>
              <w:left w:val="single" w:sz="18" w:space="0" w:color="auto"/>
              <w:right w:val="single" w:sz="18" w:space="0" w:color="auto"/>
            </w:tcBorders>
          </w:tcPr>
          <w:p w14:paraId="6F8F9EE4" w14:textId="273ADCB3" w:rsidR="00717124" w:rsidRPr="00027D0B" w:rsidRDefault="00717124" w:rsidP="00717124">
            <w:pPr>
              <w:jc w:val="center"/>
              <w:rPr>
                <w:rFonts w:ascii="游ゴシック" w:eastAsia="游ゴシック" w:hAnsi="游ゴシック"/>
                <w:sz w:val="21"/>
                <w:szCs w:val="21"/>
                <w:lang w:eastAsia="zh-CN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来日２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～３年目</w:t>
            </w:r>
            <w:r w:rsidRPr="00027D0B"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2027</w:t>
            </w:r>
            <w:r w:rsidRPr="00027D0B"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年4月～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2029</w:t>
            </w:r>
            <w:r w:rsidRPr="00027D0B">
              <w:rPr>
                <w:rFonts w:ascii="游ゴシック" w:eastAsia="游ゴシック" w:hAnsi="游ゴシック" w:hint="eastAsia"/>
                <w:sz w:val="21"/>
                <w:szCs w:val="21"/>
                <w:lang w:eastAsia="zh-CN"/>
              </w:rPr>
              <w:t>年3月）</w:t>
            </w:r>
          </w:p>
        </w:tc>
      </w:tr>
      <w:tr w:rsidR="00717124" w:rsidRPr="00027D0B" w14:paraId="634FF061" w14:textId="77777777" w:rsidTr="00717124">
        <w:tc>
          <w:tcPr>
            <w:tcW w:w="1247" w:type="dxa"/>
            <w:gridSpan w:val="3"/>
            <w:tcBorders>
              <w:left w:val="single" w:sz="18" w:space="0" w:color="auto"/>
            </w:tcBorders>
          </w:tcPr>
          <w:p w14:paraId="78DFA0FC" w14:textId="77777777" w:rsidR="00717124" w:rsidRPr="00027D0B" w:rsidRDefault="00717124" w:rsidP="0071712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通う学校</w:t>
            </w:r>
          </w:p>
        </w:tc>
        <w:tc>
          <w:tcPr>
            <w:tcW w:w="8954" w:type="dxa"/>
            <w:gridSpan w:val="24"/>
            <w:tcBorders>
              <w:right w:val="single" w:sz="18" w:space="0" w:color="auto"/>
            </w:tcBorders>
          </w:tcPr>
          <w:p w14:paraId="362FD01E" w14:textId="77777777" w:rsidR="00717124" w:rsidRPr="00027D0B" w:rsidRDefault="00717124" w:rsidP="0071712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17124" w:rsidRPr="00027D0B" w14:paraId="2D6B2BA3" w14:textId="77777777" w:rsidTr="00717124">
        <w:tc>
          <w:tcPr>
            <w:tcW w:w="1247" w:type="dxa"/>
            <w:gridSpan w:val="3"/>
            <w:tcBorders>
              <w:left w:val="single" w:sz="18" w:space="0" w:color="auto"/>
              <w:bottom w:val="single" w:sz="12" w:space="0" w:color="auto"/>
            </w:tcBorders>
          </w:tcPr>
          <w:p w14:paraId="0CC59F25" w14:textId="77777777" w:rsidR="00717124" w:rsidRPr="00027D0B" w:rsidRDefault="00717124" w:rsidP="0071712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学校の住所</w:t>
            </w:r>
          </w:p>
        </w:tc>
        <w:tc>
          <w:tcPr>
            <w:tcW w:w="3339" w:type="dxa"/>
            <w:gridSpan w:val="8"/>
            <w:tcBorders>
              <w:bottom w:val="single" w:sz="12" w:space="0" w:color="auto"/>
            </w:tcBorders>
          </w:tcPr>
          <w:p w14:paraId="1477031E" w14:textId="77777777" w:rsidR="00717124" w:rsidRPr="00027D0B" w:rsidRDefault="00717124" w:rsidP="0071712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15" w:type="dxa"/>
            <w:gridSpan w:val="16"/>
            <w:tcBorders>
              <w:bottom w:val="single" w:sz="12" w:space="0" w:color="auto"/>
              <w:right w:val="single" w:sz="18" w:space="0" w:color="auto"/>
            </w:tcBorders>
          </w:tcPr>
          <w:p w14:paraId="34BF63FA" w14:textId="77777777" w:rsidR="00717124" w:rsidRPr="00027D0B" w:rsidRDefault="00717124" w:rsidP="00717124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27D0B">
              <w:rPr>
                <w:rFonts w:ascii="游ゴシック" w:eastAsia="游ゴシック" w:hAnsi="游ゴシック" w:hint="eastAsia"/>
                <w:sz w:val="21"/>
                <w:szCs w:val="21"/>
              </w:rPr>
              <w:t>URL：</w:t>
            </w:r>
          </w:p>
        </w:tc>
      </w:tr>
      <w:tr w:rsidR="00717124" w:rsidRPr="00027D0B" w14:paraId="5C2FE275" w14:textId="77777777" w:rsidTr="00C84788">
        <w:trPr>
          <w:trHeight w:val="271"/>
        </w:trPr>
        <w:tc>
          <w:tcPr>
            <w:tcW w:w="10201" w:type="dxa"/>
            <w:gridSpan w:val="2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375E070" w14:textId="77777777" w:rsidR="00717124" w:rsidRPr="00027D0B" w:rsidRDefault="00717124" w:rsidP="0071712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学校に通っている期間の収支（大体の目安であり、実際とは異なります）</w:t>
            </w:r>
          </w:p>
        </w:tc>
      </w:tr>
      <w:tr w:rsidR="00717124" w:rsidRPr="00027D0B" w14:paraId="5C029DFB" w14:textId="77777777" w:rsidTr="003A3DED">
        <w:trPr>
          <w:trHeight w:val="79"/>
        </w:trPr>
        <w:tc>
          <w:tcPr>
            <w:tcW w:w="2104" w:type="dxa"/>
            <w:gridSpan w:val="6"/>
            <w:vMerge w:val="restart"/>
            <w:tcBorders>
              <w:left w:val="single" w:sz="18" w:space="0" w:color="auto"/>
            </w:tcBorders>
          </w:tcPr>
          <w:p w14:paraId="340F7E11" w14:textId="77777777" w:rsidR="00717124" w:rsidRPr="00EE21CF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93" w:type="dxa"/>
            <w:gridSpan w:val="7"/>
          </w:tcPr>
          <w:p w14:paraId="51642AAA" w14:textId="77777777" w:rsidR="00717124" w:rsidRPr="00E040C0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日本語学校に通学</w:t>
            </w:r>
          </w:p>
        </w:tc>
        <w:tc>
          <w:tcPr>
            <w:tcW w:w="5404" w:type="dxa"/>
            <w:gridSpan w:val="14"/>
            <w:tcBorders>
              <w:right w:val="single" w:sz="18" w:space="0" w:color="auto"/>
            </w:tcBorders>
          </w:tcPr>
          <w:p w14:paraId="0AC5A975" w14:textId="77777777" w:rsidR="00717124" w:rsidRPr="00E040C0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介護福祉士養成施設に通学</w:t>
            </w:r>
          </w:p>
        </w:tc>
      </w:tr>
      <w:tr w:rsidR="00717124" w:rsidRPr="00027D0B" w14:paraId="3DE94702" w14:textId="77777777" w:rsidTr="003A3DED">
        <w:tc>
          <w:tcPr>
            <w:tcW w:w="2104" w:type="dxa"/>
            <w:gridSpan w:val="6"/>
            <w:vMerge/>
            <w:tcBorders>
              <w:left w:val="single" w:sz="18" w:space="0" w:color="auto"/>
            </w:tcBorders>
          </w:tcPr>
          <w:p w14:paraId="6B739407" w14:textId="77777777" w:rsidR="00717124" w:rsidRPr="00EE21CF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93" w:type="dxa"/>
            <w:gridSpan w:val="7"/>
          </w:tcPr>
          <w:p w14:paraId="4C02B552" w14:textId="6F2EDC1F" w:rsidR="00717124" w:rsidRPr="00E040C0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（2026年</w:t>
            </w:r>
            <w:r w:rsidR="0004314C"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4月～</w:t>
            </w: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693" w:type="dxa"/>
            <w:gridSpan w:val="9"/>
            <w:tcBorders>
              <w:right w:val="single" w:sz="4" w:space="0" w:color="auto"/>
            </w:tcBorders>
          </w:tcPr>
          <w:p w14:paraId="1EF2F078" w14:textId="7F2E3C72" w:rsidR="00717124" w:rsidRPr="00E040C0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（2027年</w:t>
            </w:r>
            <w:r w:rsidR="0004314C"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4月～</w:t>
            </w: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711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68FFF1B9" w14:textId="39FEF4FA" w:rsidR="00717124" w:rsidRPr="00E040C0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（2028年</w:t>
            </w:r>
            <w:r w:rsidR="0004314C"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4月～</w:t>
            </w: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717124" w:rsidRPr="00027D0B" w14:paraId="5A0339BC" w14:textId="77777777" w:rsidTr="003A3DED">
        <w:tc>
          <w:tcPr>
            <w:tcW w:w="618" w:type="dxa"/>
            <w:vMerge w:val="restart"/>
            <w:tcBorders>
              <w:left w:val="single" w:sz="18" w:space="0" w:color="auto"/>
            </w:tcBorders>
            <w:vAlign w:val="center"/>
          </w:tcPr>
          <w:p w14:paraId="3955FAC8" w14:textId="77777777" w:rsidR="00717124" w:rsidRPr="00EE21CF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収入</w:t>
            </w:r>
          </w:p>
        </w:tc>
        <w:tc>
          <w:tcPr>
            <w:tcW w:w="1486" w:type="dxa"/>
            <w:gridSpan w:val="5"/>
          </w:tcPr>
          <w:p w14:paraId="3282A971" w14:textId="77777777" w:rsidR="00717124" w:rsidRPr="00EE21CF" w:rsidRDefault="00717124" w:rsidP="003A3DED">
            <w:pPr>
              <w:spacing w:line="320" w:lineRule="exact"/>
              <w:ind w:leftChars="-17" w:rightChars="-44" w:right="-100" w:hangingChars="20" w:hanging="39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アルバイト給料</w:t>
            </w:r>
          </w:p>
        </w:tc>
        <w:tc>
          <w:tcPr>
            <w:tcW w:w="2693" w:type="dxa"/>
            <w:gridSpan w:val="7"/>
          </w:tcPr>
          <w:p w14:paraId="59AB2546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gridSpan w:val="9"/>
          </w:tcPr>
          <w:p w14:paraId="15C1C460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2711" w:type="dxa"/>
            <w:gridSpan w:val="5"/>
            <w:tcBorders>
              <w:right w:val="single" w:sz="18" w:space="0" w:color="auto"/>
            </w:tcBorders>
          </w:tcPr>
          <w:p w14:paraId="45975777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717124" w:rsidRPr="00027D0B" w14:paraId="26024255" w14:textId="77777777" w:rsidTr="000963B4"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48CAC267" w14:textId="77777777" w:rsidR="00717124" w:rsidRPr="00EE21CF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86" w:type="dxa"/>
            <w:gridSpan w:val="5"/>
          </w:tcPr>
          <w:p w14:paraId="2590D2D8" w14:textId="77777777" w:rsidR="00717124" w:rsidRPr="00BD5645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助成金</w:t>
            </w:r>
          </w:p>
        </w:tc>
        <w:commentRangeStart w:id="1"/>
        <w:tc>
          <w:tcPr>
            <w:tcW w:w="2693" w:type="dxa"/>
            <w:gridSpan w:val="7"/>
            <w:shd w:val="clear" w:color="auto" w:fill="FFFF99"/>
          </w:tcPr>
          <w:p w14:paraId="3FF571C0" w14:textId="5CACE6AF" w:rsidR="00717124" w:rsidRPr="00BD5645" w:rsidRDefault="00AD12E0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1"/>
                  <w:szCs w:val="21"/>
                </w:rPr>
                <w:tag w:val="居住費助成額によって選択してください"/>
                <w:id w:val="-21638866"/>
                <w:placeholder>
                  <w:docPart w:val="DefaultPlaceholder_-1854013438"/>
                </w:placeholder>
                <w:dropDownList>
                  <w:listItem w:displayText="居住費助成額に応じて選択" w:value="居住費助成額に応じて選択"/>
                  <w:listItem w:displayText="960,000円" w:value="960,000"/>
                  <w:listItem w:displayText="1,200,000円" w:value="1,200,000"/>
                </w:dropDownList>
              </w:sdtPr>
              <w:sdtEndPr/>
              <w:sdtContent>
                <w:r w:rsidR="000963B4">
                  <w:rPr>
                    <w:rFonts w:ascii="游ゴシック" w:eastAsia="游ゴシック" w:hAnsi="游ゴシック"/>
                    <w:sz w:val="21"/>
                    <w:szCs w:val="21"/>
                  </w:rPr>
                  <w:t>居住費助成額に応じて選択</w:t>
                </w:r>
              </w:sdtContent>
            </w:sdt>
            <w:commentRangeEnd w:id="1"/>
            <w:r w:rsidR="00BD5645" w:rsidRPr="00BD5645">
              <w:rPr>
                <w:rStyle w:val="aa"/>
                <w:sz w:val="21"/>
                <w:szCs w:val="21"/>
              </w:rPr>
              <w:commentReference w:id="1"/>
            </w:r>
          </w:p>
        </w:tc>
        <w:commentRangeStart w:id="2" w:displacedByCustomXml="next"/>
        <w:sdt>
          <w:sdtPr>
            <w:rPr>
              <w:rFonts w:ascii="游ゴシック" w:eastAsia="游ゴシック" w:hAnsi="游ゴシック"/>
              <w:sz w:val="21"/>
              <w:szCs w:val="21"/>
            </w:rPr>
            <w:tag w:val="居住費助成額によって選択してください"/>
            <w:id w:val="784157247"/>
            <w:placeholder>
              <w:docPart w:val="2E457913712D484FB555D16516106A4E"/>
            </w:placeholder>
            <w:dropDownList>
              <w:listItem w:displayText="居住費助成額に応じて選択" w:value="居住費助成額に応じて選択"/>
              <w:listItem w:displayText="360,000円" w:value="360,000"/>
              <w:listItem w:displayText="600,000円" w:value="600,000"/>
            </w:dropDownList>
          </w:sdtPr>
          <w:sdtEndPr/>
          <w:sdtContent>
            <w:tc>
              <w:tcPr>
                <w:tcW w:w="2693" w:type="dxa"/>
                <w:gridSpan w:val="9"/>
                <w:shd w:val="clear" w:color="auto" w:fill="FFFF99"/>
              </w:tcPr>
              <w:p w14:paraId="46199EF4" w14:textId="0FB1855E" w:rsidR="00717124" w:rsidRPr="00BD5645" w:rsidRDefault="000963B4" w:rsidP="00BD5645">
                <w:pPr>
                  <w:spacing w:line="320" w:lineRule="exact"/>
                  <w:jc w:val="right"/>
                  <w:rPr>
                    <w:rFonts w:ascii="游ゴシック" w:eastAsia="游ゴシック" w:hAnsi="游ゴシック"/>
                    <w:sz w:val="21"/>
                    <w:szCs w:val="21"/>
                  </w:rPr>
                </w:pPr>
                <w:r>
                  <w:rPr>
                    <w:rFonts w:ascii="游ゴシック" w:eastAsia="游ゴシック" w:hAnsi="游ゴシック"/>
                    <w:sz w:val="21"/>
                    <w:szCs w:val="21"/>
                  </w:rPr>
                  <w:t>居住費助成額に応じて選択</w:t>
                </w:r>
              </w:p>
            </w:tc>
          </w:sdtContent>
        </w:sdt>
        <w:tc>
          <w:tcPr>
            <w:tcW w:w="2711" w:type="dxa"/>
            <w:gridSpan w:val="5"/>
            <w:tcBorders>
              <w:right w:val="single" w:sz="18" w:space="0" w:color="auto"/>
            </w:tcBorders>
            <w:shd w:val="clear" w:color="auto" w:fill="FFFF99"/>
          </w:tcPr>
          <w:p w14:paraId="5FF3C610" w14:textId="58A9C449" w:rsidR="00717124" w:rsidRPr="00BD5645" w:rsidRDefault="00AD12E0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1"/>
                  <w:szCs w:val="21"/>
                </w:rPr>
                <w:tag w:val="居住費助成額によって選択してください"/>
                <w:id w:val="1555044570"/>
                <w:placeholder>
                  <w:docPart w:val="3F82EC0F12C64408A98EA95F73868E71"/>
                </w:placeholder>
                <w:dropDownList>
                  <w:listItem w:displayText="居住費助成額に応じて選択" w:value="居住費助成額に応じて選択"/>
                  <w:listItem w:displayText="360,000円" w:value="360,000"/>
                  <w:listItem w:displayText="600,000円" w:value="600,000"/>
                </w:dropDownList>
              </w:sdtPr>
              <w:sdtEndPr/>
              <w:sdtContent>
                <w:r w:rsidR="000963B4">
                  <w:rPr>
                    <w:rFonts w:ascii="游ゴシック" w:eastAsia="游ゴシック" w:hAnsi="游ゴシック"/>
                    <w:sz w:val="21"/>
                    <w:szCs w:val="21"/>
                  </w:rPr>
                  <w:t>居住費助成額に応じて選択</w:t>
                </w:r>
              </w:sdtContent>
            </w:sdt>
            <w:commentRangeEnd w:id="2"/>
            <w:r w:rsidR="00BD5645" w:rsidRPr="00BD5645">
              <w:rPr>
                <w:rStyle w:val="aa"/>
                <w:sz w:val="21"/>
                <w:szCs w:val="21"/>
              </w:rPr>
              <w:commentReference w:id="2"/>
            </w:r>
          </w:p>
        </w:tc>
      </w:tr>
      <w:tr w:rsidR="00717124" w:rsidRPr="00027D0B" w14:paraId="25435830" w14:textId="77777777" w:rsidTr="003A3DED">
        <w:tc>
          <w:tcPr>
            <w:tcW w:w="618" w:type="dxa"/>
            <w:vMerge/>
            <w:tcBorders>
              <w:left w:val="single" w:sz="18" w:space="0" w:color="auto"/>
            </w:tcBorders>
            <w:vAlign w:val="center"/>
          </w:tcPr>
          <w:p w14:paraId="3FB78DA5" w14:textId="77777777" w:rsidR="00717124" w:rsidRPr="00EE21CF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86" w:type="dxa"/>
            <w:gridSpan w:val="5"/>
          </w:tcPr>
          <w:p w14:paraId="7FC1D9D0" w14:textId="77777777" w:rsidR="00717124" w:rsidRPr="00EE21CF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貸付金※</w:t>
            </w:r>
          </w:p>
        </w:tc>
        <w:tc>
          <w:tcPr>
            <w:tcW w:w="2693" w:type="dxa"/>
            <w:gridSpan w:val="7"/>
          </w:tcPr>
          <w:p w14:paraId="4ACE0FD3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693" w:type="dxa"/>
            <w:gridSpan w:val="9"/>
          </w:tcPr>
          <w:p w14:paraId="5E41F6E1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840,000円</w:t>
            </w:r>
          </w:p>
        </w:tc>
        <w:tc>
          <w:tcPr>
            <w:tcW w:w="2711" w:type="dxa"/>
            <w:gridSpan w:val="5"/>
            <w:tcBorders>
              <w:right w:val="single" w:sz="18" w:space="0" w:color="auto"/>
            </w:tcBorders>
          </w:tcPr>
          <w:p w14:paraId="23A8FECA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840,000円</w:t>
            </w:r>
          </w:p>
        </w:tc>
      </w:tr>
      <w:tr w:rsidR="00717124" w:rsidRPr="00027D0B" w14:paraId="6C289FEF" w14:textId="77777777" w:rsidTr="003A3DED">
        <w:tc>
          <w:tcPr>
            <w:tcW w:w="618" w:type="dxa"/>
            <w:vMerge w:val="restart"/>
            <w:tcBorders>
              <w:left w:val="single" w:sz="18" w:space="0" w:color="auto"/>
            </w:tcBorders>
            <w:vAlign w:val="center"/>
          </w:tcPr>
          <w:p w14:paraId="239AE3E2" w14:textId="77777777" w:rsidR="00717124" w:rsidRPr="00EE21CF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支出</w:t>
            </w:r>
          </w:p>
        </w:tc>
        <w:tc>
          <w:tcPr>
            <w:tcW w:w="1486" w:type="dxa"/>
            <w:gridSpan w:val="5"/>
          </w:tcPr>
          <w:p w14:paraId="082522A8" w14:textId="77777777" w:rsidR="00717124" w:rsidRPr="00EE21CF" w:rsidRDefault="00717124" w:rsidP="0071712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学費</w:t>
            </w:r>
          </w:p>
        </w:tc>
        <w:tc>
          <w:tcPr>
            <w:tcW w:w="2693" w:type="dxa"/>
            <w:gridSpan w:val="7"/>
          </w:tcPr>
          <w:p w14:paraId="13AF3A6F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gridSpan w:val="9"/>
          </w:tcPr>
          <w:p w14:paraId="44617F07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2711" w:type="dxa"/>
            <w:gridSpan w:val="5"/>
            <w:tcBorders>
              <w:right w:val="single" w:sz="18" w:space="0" w:color="auto"/>
            </w:tcBorders>
          </w:tcPr>
          <w:p w14:paraId="6B530D0D" w14:textId="77777777" w:rsidR="00717124" w:rsidRPr="00EE21CF" w:rsidRDefault="00717124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3A3DED" w:rsidRPr="00027D0B" w14:paraId="5AF8B427" w14:textId="77777777" w:rsidTr="000963B4">
        <w:tc>
          <w:tcPr>
            <w:tcW w:w="618" w:type="dxa"/>
            <w:vMerge/>
            <w:tcBorders>
              <w:left w:val="single" w:sz="18" w:space="0" w:color="auto"/>
            </w:tcBorders>
          </w:tcPr>
          <w:p w14:paraId="6D8C8989" w14:textId="77777777" w:rsidR="003A3DED" w:rsidRPr="00EE21CF" w:rsidRDefault="003A3DED" w:rsidP="003A3DE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86" w:type="dxa"/>
            <w:gridSpan w:val="5"/>
          </w:tcPr>
          <w:p w14:paraId="43853465" w14:textId="77777777" w:rsidR="003A3DED" w:rsidRPr="00EE21CF" w:rsidRDefault="003A3DED" w:rsidP="003A3DE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居住費</w:t>
            </w:r>
          </w:p>
        </w:tc>
        <w:sdt>
          <w:sdtPr>
            <w:rPr>
              <w:rFonts w:ascii="游ゴシック" w:eastAsia="游ゴシック" w:hAnsi="游ゴシック"/>
              <w:sz w:val="21"/>
              <w:szCs w:val="21"/>
            </w:rPr>
            <w:tag w:val="居住費助成額によって選択してください"/>
            <w:id w:val="-2042494718"/>
            <w:placeholder>
              <w:docPart w:val="E2B9DA82530C4041A66453C430B09AFD"/>
            </w:placeholder>
            <w:dropDownList>
              <w:listItem w:displayText="居住費助成額に応じて選択" w:value="居住費助成額に応じて選択"/>
              <w:listItem w:displayText="360,000円" w:value="360,000"/>
              <w:listItem w:displayText="600,000円" w:value="600,000"/>
            </w:dropDownList>
          </w:sdtPr>
          <w:sdtEndPr/>
          <w:sdtContent>
            <w:tc>
              <w:tcPr>
                <w:tcW w:w="2693" w:type="dxa"/>
                <w:gridSpan w:val="7"/>
                <w:shd w:val="clear" w:color="auto" w:fill="FFFF99"/>
              </w:tcPr>
              <w:p w14:paraId="6837E89F" w14:textId="4B7DD0D9" w:rsidR="003A3DED" w:rsidRPr="00BD5645" w:rsidRDefault="000963B4" w:rsidP="00BD5645">
                <w:pPr>
                  <w:spacing w:line="320" w:lineRule="exact"/>
                  <w:jc w:val="right"/>
                  <w:rPr>
                    <w:rFonts w:ascii="游ゴシック" w:eastAsia="游ゴシック" w:hAnsi="游ゴシック"/>
                    <w:sz w:val="21"/>
                    <w:szCs w:val="21"/>
                  </w:rPr>
                </w:pPr>
                <w:r>
                  <w:rPr>
                    <w:rFonts w:ascii="游ゴシック" w:eastAsia="游ゴシック" w:hAnsi="游ゴシック"/>
                    <w:sz w:val="21"/>
                    <w:szCs w:val="21"/>
                  </w:rPr>
                  <w:t>居住費助成額に応じて選択</w:t>
                </w:r>
              </w:p>
            </w:tc>
          </w:sdtContent>
        </w:sdt>
        <w:sdt>
          <w:sdtPr>
            <w:rPr>
              <w:rFonts w:ascii="游ゴシック" w:eastAsia="游ゴシック" w:hAnsi="游ゴシック"/>
              <w:sz w:val="21"/>
              <w:szCs w:val="21"/>
            </w:rPr>
            <w:tag w:val="居住費助成額によって選択してください"/>
            <w:id w:val="-1379091127"/>
            <w:placeholder>
              <w:docPart w:val="79A8F51BF62D4098B5C4E02E80AF10B7"/>
            </w:placeholder>
            <w:dropDownList>
              <w:listItem w:displayText="居住費助成額に応じて選択" w:value="居住費助成額に応じて選択"/>
              <w:listItem w:displayText="360,000円" w:value="360,000"/>
              <w:listItem w:displayText="600,000円" w:value="600,000"/>
            </w:dropDownList>
          </w:sdtPr>
          <w:sdtEndPr/>
          <w:sdtContent>
            <w:tc>
              <w:tcPr>
                <w:tcW w:w="2693" w:type="dxa"/>
                <w:gridSpan w:val="9"/>
                <w:shd w:val="clear" w:color="auto" w:fill="FFFF99"/>
              </w:tcPr>
              <w:p w14:paraId="43E4051C" w14:textId="087692C0" w:rsidR="003A3DED" w:rsidRPr="00BD5645" w:rsidRDefault="000963B4" w:rsidP="00BD5645">
                <w:pPr>
                  <w:spacing w:line="320" w:lineRule="exact"/>
                  <w:jc w:val="right"/>
                  <w:rPr>
                    <w:rFonts w:ascii="游ゴシック" w:eastAsia="游ゴシック" w:hAnsi="游ゴシック"/>
                    <w:sz w:val="21"/>
                    <w:szCs w:val="21"/>
                  </w:rPr>
                </w:pPr>
                <w:r>
                  <w:rPr>
                    <w:rFonts w:ascii="游ゴシック" w:eastAsia="游ゴシック" w:hAnsi="游ゴシック"/>
                    <w:sz w:val="21"/>
                    <w:szCs w:val="21"/>
                  </w:rPr>
                  <w:t>居住費助成額に応じて選択</w:t>
                </w:r>
              </w:p>
            </w:tc>
          </w:sdtContent>
        </w:sdt>
        <w:tc>
          <w:tcPr>
            <w:tcW w:w="2711" w:type="dxa"/>
            <w:gridSpan w:val="5"/>
            <w:tcBorders>
              <w:right w:val="single" w:sz="18" w:space="0" w:color="auto"/>
            </w:tcBorders>
            <w:shd w:val="clear" w:color="auto" w:fill="FFFF99"/>
          </w:tcPr>
          <w:p w14:paraId="1DA4EBD9" w14:textId="403DFFE1" w:rsidR="003A3DED" w:rsidRPr="00BD5645" w:rsidRDefault="00AD12E0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1"/>
                  <w:szCs w:val="21"/>
                </w:rPr>
                <w:tag w:val="居住費助成額によって選択してください"/>
                <w:id w:val="1921747979"/>
                <w:placeholder>
                  <w:docPart w:val="63F79E2C68554D0CABA194979D89A7F0"/>
                </w:placeholder>
                <w:dropDownList>
                  <w:listItem w:displayText="居住費助成額に応じて選択" w:value="居住費助成額に応じて選択"/>
                  <w:listItem w:displayText="360,000円" w:value="360,000"/>
                  <w:listItem w:displayText="600,000円" w:value="600,000"/>
                </w:dropDownList>
              </w:sdtPr>
              <w:sdtEndPr/>
              <w:sdtContent>
                <w:r w:rsidR="000963B4">
                  <w:rPr>
                    <w:rFonts w:ascii="游ゴシック" w:eastAsia="游ゴシック" w:hAnsi="游ゴシック"/>
                    <w:sz w:val="21"/>
                    <w:szCs w:val="21"/>
                  </w:rPr>
                  <w:t>居住費助成額に応じて選択</w:t>
                </w:r>
              </w:sdtContent>
            </w:sdt>
          </w:p>
        </w:tc>
      </w:tr>
      <w:tr w:rsidR="003A3DED" w:rsidRPr="00027D0B" w14:paraId="3349FA6D" w14:textId="77777777" w:rsidTr="003A3DED">
        <w:tc>
          <w:tcPr>
            <w:tcW w:w="618" w:type="dxa"/>
            <w:vMerge/>
            <w:tcBorders>
              <w:left w:val="single" w:sz="18" w:space="0" w:color="auto"/>
            </w:tcBorders>
          </w:tcPr>
          <w:p w14:paraId="12243195" w14:textId="77777777" w:rsidR="003A3DED" w:rsidRPr="00EE21CF" w:rsidRDefault="003A3DED" w:rsidP="003A3DE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86" w:type="dxa"/>
            <w:gridSpan w:val="5"/>
          </w:tcPr>
          <w:p w14:paraId="118EECCF" w14:textId="77777777" w:rsidR="003A3DED" w:rsidRPr="00EE21CF" w:rsidRDefault="003A3DED" w:rsidP="003A3DE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生活費</w:t>
            </w:r>
          </w:p>
        </w:tc>
        <w:tc>
          <w:tcPr>
            <w:tcW w:w="2693" w:type="dxa"/>
            <w:gridSpan w:val="7"/>
          </w:tcPr>
          <w:p w14:paraId="331F8636" w14:textId="77777777" w:rsidR="003A3DED" w:rsidRPr="00EE21CF" w:rsidRDefault="003A3DED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684,000円</w:t>
            </w:r>
          </w:p>
        </w:tc>
        <w:tc>
          <w:tcPr>
            <w:tcW w:w="2693" w:type="dxa"/>
            <w:gridSpan w:val="9"/>
          </w:tcPr>
          <w:p w14:paraId="5B6C8442" w14:textId="77777777" w:rsidR="003A3DED" w:rsidRPr="00EE21CF" w:rsidRDefault="003A3DED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684,000円</w:t>
            </w:r>
          </w:p>
        </w:tc>
        <w:tc>
          <w:tcPr>
            <w:tcW w:w="2711" w:type="dxa"/>
            <w:gridSpan w:val="5"/>
            <w:tcBorders>
              <w:right w:val="single" w:sz="18" w:space="0" w:color="auto"/>
            </w:tcBorders>
          </w:tcPr>
          <w:p w14:paraId="6D1AAC1E" w14:textId="77777777" w:rsidR="003A3DED" w:rsidRPr="00EE21CF" w:rsidRDefault="003A3DED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684,000円</w:t>
            </w:r>
          </w:p>
        </w:tc>
      </w:tr>
      <w:tr w:rsidR="003A3DED" w:rsidRPr="00027D0B" w14:paraId="7495D8A7" w14:textId="77777777" w:rsidTr="003A3DED">
        <w:tc>
          <w:tcPr>
            <w:tcW w:w="2104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3819076F" w14:textId="66C5F6F1" w:rsidR="003A3DED" w:rsidRPr="00EE21CF" w:rsidRDefault="003A3DED" w:rsidP="003A3DE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040C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収入－支出</w:t>
            </w:r>
          </w:p>
        </w:tc>
        <w:tc>
          <w:tcPr>
            <w:tcW w:w="2693" w:type="dxa"/>
            <w:gridSpan w:val="7"/>
            <w:tcBorders>
              <w:bottom w:val="single" w:sz="18" w:space="0" w:color="auto"/>
            </w:tcBorders>
          </w:tcPr>
          <w:p w14:paraId="333EED04" w14:textId="77777777" w:rsidR="003A3DED" w:rsidRPr="00EE21CF" w:rsidRDefault="003A3DED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gridSpan w:val="9"/>
            <w:tcBorders>
              <w:bottom w:val="single" w:sz="18" w:space="0" w:color="auto"/>
            </w:tcBorders>
          </w:tcPr>
          <w:p w14:paraId="10177511" w14:textId="77777777" w:rsidR="003A3DED" w:rsidRPr="00EE21CF" w:rsidRDefault="003A3DED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  <w:tc>
          <w:tcPr>
            <w:tcW w:w="271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EF2D302" w14:textId="77777777" w:rsidR="003A3DED" w:rsidRPr="00EE21CF" w:rsidRDefault="003A3DED" w:rsidP="00BD5645">
            <w:pPr>
              <w:spacing w:line="32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21CF"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</w:tbl>
    <w:tbl>
      <w:tblPr>
        <w:tblStyle w:val="a3"/>
        <w:tblpPr w:leftFromText="142" w:rightFromText="142" w:vertAnchor="page" w:horzAnchor="margin" w:tblpY="14250"/>
        <w:tblOverlap w:val="never"/>
        <w:tblW w:w="10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0158"/>
      </w:tblGrid>
      <w:tr w:rsidR="00566638" w:rsidRPr="00027D0B" w14:paraId="6D85B5EE" w14:textId="77777777" w:rsidTr="00466F83">
        <w:trPr>
          <w:trHeight w:val="1798"/>
        </w:trPr>
        <w:tc>
          <w:tcPr>
            <w:tcW w:w="10158" w:type="dxa"/>
            <w:shd w:val="clear" w:color="auto" w:fill="E2EFD9" w:themeFill="accent6" w:themeFillTint="33"/>
          </w:tcPr>
          <w:p w14:paraId="5838E9DC" w14:textId="6417DE3E" w:rsidR="00566638" w:rsidRPr="00AD12E0" w:rsidRDefault="00566638" w:rsidP="00BD5645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＜</w:t>
            </w:r>
            <w:r w:rsidRPr="00027D0B">
              <w:rPr>
                <w:rFonts w:ascii="游ゴシック" w:eastAsia="游ゴシック" w:hAnsi="游ゴシック" w:hint="eastAsia"/>
                <w:sz w:val="21"/>
              </w:rPr>
              <w:t>施設独自の</w:t>
            </w:r>
            <w:r>
              <w:rPr>
                <w:rFonts w:ascii="游ゴシック" w:eastAsia="游ゴシック" w:hAnsi="游ゴシック" w:hint="eastAsia"/>
                <w:sz w:val="21"/>
              </w:rPr>
              <w:t>支援＞</w:t>
            </w:r>
          </w:p>
          <w:p w14:paraId="369E2F34" w14:textId="5CDC7D61" w:rsidR="00BD5645" w:rsidRPr="00BD5645" w:rsidRDefault="00AD12E0" w:rsidP="00BD5645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1"/>
              </w:rPr>
            </w:pPr>
            <w:r w:rsidRPr="00AD12E0">
              <w:rPr>
                <w:rFonts w:ascii="游ゴシック" w:eastAsia="游ゴシック" w:hAnsi="游ゴシック"/>
                <w:color w:val="000000" w:themeColor="text1"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1C2DAD7" wp14:editId="5A5FAFEF">
                      <wp:simplePos x="0" y="0"/>
                      <wp:positionH relativeFrom="margin">
                        <wp:posOffset>323850</wp:posOffset>
                      </wp:positionH>
                      <wp:positionV relativeFrom="paragraph">
                        <wp:posOffset>764540</wp:posOffset>
                      </wp:positionV>
                      <wp:extent cx="5400675" cy="419100"/>
                      <wp:effectExtent l="0" t="0" r="28575" b="19050"/>
                      <wp:wrapNone/>
                      <wp:docPr id="120088367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6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A7CD7" w14:textId="77777777" w:rsidR="00AD12E0" w:rsidRDefault="00AD12E0" w:rsidP="00AD12E0">
                                  <w:pPr>
                                    <w:spacing w:line="300" w:lineRule="exact"/>
                                    <w:ind w:left="295" w:hangingChars="150" w:hanging="295"/>
                                    <w:suppressOverlap/>
                                    <w:rPr>
                                      <w:rFonts w:ascii="游ゴシック" w:eastAsia="游ゴシック" w:hAnsi="游ゴシック"/>
                                      <w:color w:val="FF0000"/>
                                      <w:sz w:val="21"/>
                                    </w:rPr>
                                  </w:pPr>
                                  <w:r w:rsidRPr="00BD5645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>(</w:t>
                                  </w:r>
                                  <w:r w:rsidRPr="00BD5645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>例)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 xml:space="preserve"> </w:t>
                                  </w:r>
                                  <w:r w:rsidRPr="00BD5645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>来日時に生活費●●円支給、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>学費の不足額を給付、</w:t>
                                  </w:r>
                                  <w:r w:rsidRPr="00BD5645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>生活家電や寝具購入費の無利子貸付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>、</w:t>
                                  </w:r>
                                </w:p>
                                <w:p w14:paraId="61741B8C" w14:textId="77777777" w:rsidR="00AD12E0" w:rsidRPr="005B2326" w:rsidRDefault="00AD12E0" w:rsidP="00AD12E0">
                                  <w:pPr>
                                    <w:spacing w:line="300" w:lineRule="exact"/>
                                    <w:ind w:leftChars="150" w:left="340" w:firstLineChars="50" w:firstLine="98"/>
                                    <w:suppressOverlap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>養成施設卒業時に就職祝金●●円支給</w:t>
                                  </w:r>
                                  <w:r w:rsidRPr="00BD5645">
                                    <w:rPr>
                                      <w:rFonts w:ascii="游ゴシック" w:eastAsia="游ゴシック" w:hAnsi="游ゴシック" w:hint="eastAsia"/>
                                      <w:color w:val="FF0000"/>
                                      <w:sz w:val="21"/>
                                    </w:rPr>
                                    <w:t xml:space="preserve">　など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2DA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.5pt;margin-top:60.2pt;width:425.2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">
                      <v:textbox inset="1mm,0,1mm,0">
                        <w:txbxContent>
                          <w:p w14:paraId="235A7CD7" w14:textId="77777777" w:rsidR="00AD12E0" w:rsidRDefault="00AD12E0" w:rsidP="00AD12E0">
                            <w:pPr>
                              <w:spacing w:line="300" w:lineRule="exact"/>
                              <w:ind w:left="295" w:hangingChars="150" w:hanging="295"/>
                              <w:suppressOverlap/>
                              <w:rPr>
                                <w:rFonts w:ascii="游ゴシック" w:eastAsia="游ゴシック" w:hAnsi="游ゴシック"/>
                                <w:color w:val="FF0000"/>
                                <w:sz w:val="21"/>
                              </w:rPr>
                            </w:pPr>
                            <w:r w:rsidRPr="00BD564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>(</w:t>
                            </w:r>
                            <w:r w:rsidRPr="00BD564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>例)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 xml:space="preserve"> </w:t>
                            </w:r>
                            <w:r w:rsidRPr="00BD564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>来日時に生活費●●円支給、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>学費の不足額を給付、</w:t>
                            </w:r>
                            <w:r w:rsidRPr="00BD564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>生活家電や寝具購入費の無利子貸付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>、</w:t>
                            </w:r>
                          </w:p>
                          <w:p w14:paraId="61741B8C" w14:textId="77777777" w:rsidR="00AD12E0" w:rsidRPr="005B2326" w:rsidRDefault="00AD12E0" w:rsidP="00AD12E0">
                            <w:pPr>
                              <w:spacing w:line="300" w:lineRule="exact"/>
                              <w:ind w:leftChars="150" w:left="340" w:firstLineChars="50" w:firstLine="98"/>
                              <w:suppressOverlap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>養成施設卒業時に就職祝金●●円支給</w:t>
                            </w:r>
                            <w:r w:rsidRPr="00BD564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1"/>
                              </w:rPr>
                              <w:t xml:space="preserve">　など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DA155B6" w14:textId="7DA699E0" w:rsidR="002450C2" w:rsidRDefault="00BD5645">
      <w:pPr>
        <w:rPr>
          <w:rFonts w:ascii="游ゴシック" w:eastAsia="游ゴシック" w:hAnsi="游ゴシック"/>
          <w:sz w:val="21"/>
        </w:rPr>
      </w:pPr>
      <w:r w:rsidRPr="00E4352D">
        <w:rPr>
          <w:rFonts w:ascii="游ゴシック" w:eastAsia="游ゴシック" w:hAnsi="游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367B85" wp14:editId="655513D4">
                <wp:simplePos x="0" y="0"/>
                <wp:positionH relativeFrom="margin">
                  <wp:posOffset>1002665</wp:posOffset>
                </wp:positionH>
                <wp:positionV relativeFrom="paragraph">
                  <wp:posOffset>-8535670</wp:posOffset>
                </wp:positionV>
                <wp:extent cx="444817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97B3" w14:textId="7756E6E4" w:rsidR="00E4352D" w:rsidRPr="00BD5645" w:rsidRDefault="00BD5645">
                            <w:pPr>
                              <w:rPr>
                                <w:color w:val="FF0000"/>
                              </w:rPr>
                            </w:pPr>
                            <w:r w:rsidRPr="00BD5645">
                              <w:rPr>
                                <w:rFonts w:hint="eastAsia"/>
                                <w:color w:val="FF0000"/>
                              </w:rPr>
                              <w:t>緑色</w:t>
                            </w:r>
                            <w:r w:rsidR="00E4352D" w:rsidRPr="00BD5645">
                              <w:rPr>
                                <w:color w:val="FF0000"/>
                              </w:rPr>
                              <w:t>部分に</w:t>
                            </w:r>
                            <w:r w:rsidR="00E4352D" w:rsidRPr="00BD5645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="00E4352D" w:rsidRPr="00BD5645">
                              <w:rPr>
                                <w:color w:val="FF0000"/>
                              </w:rPr>
                              <w:t>してください</w:t>
                            </w:r>
                            <w:r w:rsidR="00E4352D" w:rsidRPr="00BD5645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Pr="00BD5645">
                              <w:rPr>
                                <w:rFonts w:hint="eastAsia"/>
                                <w:color w:val="FF0000"/>
                              </w:rPr>
                              <w:t>黄色部分は選択してください。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67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.95pt;margin-top:-672.1pt;width:350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">
                <v:textbox>
                  <w:txbxContent>
                    <w:p w14:paraId="12AB97B3" w14:textId="7756E6E4" w:rsidR="00E4352D" w:rsidRPr="00BD5645" w:rsidRDefault="00BD5645">
                      <w:pPr>
                        <w:rPr>
                          <w:color w:val="FF0000"/>
                        </w:rPr>
                      </w:pPr>
                      <w:r w:rsidRPr="00BD5645">
                        <w:rPr>
                          <w:rFonts w:hint="eastAsia"/>
                          <w:color w:val="FF0000"/>
                        </w:rPr>
                        <w:t>緑色</w:t>
                      </w:r>
                      <w:r w:rsidR="00E4352D" w:rsidRPr="00BD5645">
                        <w:rPr>
                          <w:color w:val="FF0000"/>
                        </w:rPr>
                        <w:t>部分に</w:t>
                      </w:r>
                      <w:r w:rsidR="00E4352D" w:rsidRPr="00BD5645">
                        <w:rPr>
                          <w:rFonts w:hint="eastAsia"/>
                          <w:color w:val="FF0000"/>
                        </w:rPr>
                        <w:t>記入</w:t>
                      </w:r>
                      <w:r w:rsidR="00E4352D" w:rsidRPr="00BD5645">
                        <w:rPr>
                          <w:color w:val="FF0000"/>
                        </w:rPr>
                        <w:t>してください</w:t>
                      </w:r>
                      <w:r w:rsidR="00E4352D" w:rsidRPr="00BD5645">
                        <w:rPr>
                          <w:rFonts w:hint="eastAsia"/>
                          <w:color w:val="FF0000"/>
                        </w:rPr>
                        <w:t>。</w:t>
                      </w:r>
                      <w:r w:rsidRPr="00BD5645">
                        <w:rPr>
                          <w:rFonts w:hint="eastAsia"/>
                          <w:color w:val="FF0000"/>
                        </w:rPr>
                        <w:t>黄色部分は選択してください。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7EE" w:rsidRPr="00E4352D">
        <w:rPr>
          <w:rFonts w:ascii="游ゴシック" w:eastAsia="游ゴシック" w:hAnsi="游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532520" wp14:editId="2EABEA24">
                <wp:simplePos x="0" y="0"/>
                <wp:positionH relativeFrom="margin">
                  <wp:posOffset>-140335</wp:posOffset>
                </wp:positionH>
                <wp:positionV relativeFrom="paragraph">
                  <wp:posOffset>-8633322</wp:posOffset>
                </wp:positionV>
                <wp:extent cx="1028700" cy="3238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F98FD" w14:textId="77777777" w:rsidR="00FA77EE" w:rsidRPr="00E4352D" w:rsidRDefault="00FA77EE" w:rsidP="00FA77E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2520" id="_x0000_s1027" type="#_x0000_t202" style="position:absolute;left:0;text-align:left;margin-left:-11.05pt;margin-top:-679.8pt;width:81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" filled="f" stroked="f">
                <v:textbox>
                  <w:txbxContent>
                    <w:p w14:paraId="027F98FD" w14:textId="77777777" w:rsidR="00FA77EE" w:rsidRPr="00E4352D" w:rsidRDefault="00FA77EE" w:rsidP="00FA77EE"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6CC" w:rsidRPr="00027D0B">
        <w:rPr>
          <w:rFonts w:ascii="游ゴシック" w:eastAsia="游ゴシック" w:hAnsi="游ゴシック" w:hint="eastAsia"/>
          <w:sz w:val="21"/>
        </w:rPr>
        <w:t>※</w:t>
      </w:r>
      <w:r w:rsidR="00717124" w:rsidRPr="00E040C0">
        <w:rPr>
          <w:rFonts w:ascii="游ゴシック" w:eastAsia="游ゴシック" w:hAnsi="游ゴシック" w:hint="eastAsia"/>
          <w:color w:val="000000" w:themeColor="text1"/>
          <w:sz w:val="21"/>
        </w:rPr>
        <w:t>介護福祉士修学資金：</w:t>
      </w:r>
      <w:r w:rsidR="000336CC" w:rsidRPr="00027D0B">
        <w:rPr>
          <w:rFonts w:ascii="游ゴシック" w:eastAsia="游ゴシック" w:hAnsi="游ゴシック" w:hint="eastAsia"/>
          <w:sz w:val="21"/>
        </w:rPr>
        <w:t>介護福祉士の資格を取得した後、施設で5年間働けば返済が免除されます。</w:t>
      </w:r>
    </w:p>
    <w:p w14:paraId="7161F078" w14:textId="5C05F561" w:rsidR="0096542F" w:rsidRDefault="0096542F" w:rsidP="002450C2">
      <w:pPr>
        <w:widowControl/>
        <w:jc w:val="left"/>
      </w:pPr>
    </w:p>
    <w:sectPr w:rsidR="0096542F" w:rsidSect="00027D0B">
      <w:pgSz w:w="11906" w:h="16838" w:code="9"/>
      <w:pgMar w:top="851" w:right="851" w:bottom="233" w:left="851" w:header="851" w:footer="992" w:gutter="0"/>
      <w:cols w:space="425"/>
      <w:docGrid w:type="linesAndChars" w:linePitch="466" w:charSpace="-271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千葉県" w:date="2025-02-16T12:59:00Z" w:initials="千葉県">
    <w:p w14:paraId="43E3421F" w14:textId="77777777" w:rsidR="00287FCF" w:rsidRDefault="00BD5645" w:rsidP="00287FCF">
      <w:pPr>
        <w:pStyle w:val="ab"/>
      </w:pPr>
      <w:r>
        <w:rPr>
          <w:rStyle w:val="aa"/>
        </w:rPr>
        <w:annotationRef/>
      </w:r>
      <w:r w:rsidR="00287FCF">
        <w:t>【日本語学校通学時 助成金】欄は</w:t>
      </w:r>
      <w:r w:rsidR="00287FCF">
        <w:t>▼</w:t>
      </w:r>
      <w:r w:rsidR="00287FCF">
        <w:t>リストから</w:t>
      </w:r>
    </w:p>
    <w:p w14:paraId="006C89D0" w14:textId="77777777" w:rsidR="00287FCF" w:rsidRDefault="00287FCF" w:rsidP="00287FCF">
      <w:pPr>
        <w:pStyle w:val="ab"/>
      </w:pPr>
      <w:r>
        <w:t>学費・居住費助成額の合計を選択する。</w:t>
      </w:r>
    </w:p>
    <w:p w14:paraId="5EEFAF47" w14:textId="77777777" w:rsidR="00287FCF" w:rsidRDefault="00287FCF" w:rsidP="00287FCF">
      <w:pPr>
        <w:pStyle w:val="ab"/>
      </w:pPr>
      <w:r>
        <w:t>居住費助成が</w:t>
      </w:r>
    </w:p>
    <w:p w14:paraId="2C2411E9" w14:textId="77777777" w:rsidR="00287FCF" w:rsidRDefault="00287FCF" w:rsidP="00287FCF">
      <w:pPr>
        <w:pStyle w:val="ab"/>
      </w:pPr>
      <w:r>
        <w:t xml:space="preserve">  月3万円の場合：960,000円</w:t>
      </w:r>
    </w:p>
    <w:p w14:paraId="4A91F7BB" w14:textId="77777777" w:rsidR="00287FCF" w:rsidRDefault="00287FCF" w:rsidP="00287FCF">
      <w:pPr>
        <w:pStyle w:val="ab"/>
      </w:pPr>
      <w:r>
        <w:t xml:space="preserve">  月5万円の場合：1,200,000円</w:t>
      </w:r>
    </w:p>
  </w:comment>
  <w:comment w:id="2" w:author="千葉県" w:date="2025-02-16T13:00:00Z" w:initials="千葉県">
    <w:p w14:paraId="2811DB32" w14:textId="77777777" w:rsidR="00287FCF" w:rsidRDefault="00BD5645" w:rsidP="00287FCF">
      <w:pPr>
        <w:pStyle w:val="ab"/>
      </w:pPr>
      <w:r>
        <w:rPr>
          <w:rStyle w:val="aa"/>
        </w:rPr>
        <w:annotationRef/>
      </w:r>
      <w:r w:rsidR="00287FCF">
        <w:t>↑</w:t>
      </w:r>
      <w:r w:rsidR="00287FCF">
        <w:t>上記以外の【助成金】【居住費】欄は</w:t>
      </w:r>
      <w:r w:rsidR="00287FCF">
        <w:t>▼</w:t>
      </w:r>
      <w:r w:rsidR="00287FCF">
        <w:t>リストから</w:t>
      </w:r>
    </w:p>
    <w:p w14:paraId="5012D3BF" w14:textId="77777777" w:rsidR="00287FCF" w:rsidRDefault="00287FCF" w:rsidP="00287FCF">
      <w:pPr>
        <w:pStyle w:val="ab"/>
      </w:pPr>
      <w:r>
        <w:t>居住費助成額の合計を選択する。</w:t>
      </w:r>
    </w:p>
    <w:p w14:paraId="7D522445" w14:textId="77777777" w:rsidR="00287FCF" w:rsidRDefault="00287FCF" w:rsidP="00287FCF">
      <w:pPr>
        <w:pStyle w:val="ab"/>
      </w:pPr>
      <w:r>
        <w:t>居住費助成額が</w:t>
      </w:r>
    </w:p>
    <w:p w14:paraId="53465BC2" w14:textId="77777777" w:rsidR="00287FCF" w:rsidRDefault="00287FCF" w:rsidP="00287FCF">
      <w:pPr>
        <w:pStyle w:val="ab"/>
      </w:pPr>
      <w:r>
        <w:t xml:space="preserve"> 月3万円の場合：360,000円</w:t>
      </w:r>
    </w:p>
    <w:p w14:paraId="2E70FFD0" w14:textId="77777777" w:rsidR="00287FCF" w:rsidRDefault="00287FCF" w:rsidP="00287FCF">
      <w:pPr>
        <w:pStyle w:val="ab"/>
      </w:pPr>
      <w:r>
        <w:t xml:space="preserve"> 月5万円の場合：600,000円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A91F7BB" w15:done="0"/>
  <w15:commentEx w15:paraId="2E70FF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7C84CC" w16cex:dateUtc="2025-02-16T03:59:00Z"/>
  <w16cex:commentExtensible w16cex:durableId="12978048" w16cex:dateUtc="2025-02-16T0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1F7BB" w16cid:durableId="7C7C84CC"/>
  <w16cid:commentId w16cid:paraId="2E70FFD0" w16cid:durableId="129780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FD543" w14:textId="77777777" w:rsidR="006905FE" w:rsidRDefault="006905FE" w:rsidP="006905FE">
      <w:r>
        <w:separator/>
      </w:r>
    </w:p>
  </w:endnote>
  <w:endnote w:type="continuationSeparator" w:id="0">
    <w:p w14:paraId="6710C997" w14:textId="77777777" w:rsidR="006905FE" w:rsidRDefault="006905FE" w:rsidP="0069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DA48C" w14:textId="77777777" w:rsidR="006905FE" w:rsidRDefault="006905FE" w:rsidP="006905FE">
      <w:r>
        <w:separator/>
      </w:r>
    </w:p>
  </w:footnote>
  <w:footnote w:type="continuationSeparator" w:id="0">
    <w:p w14:paraId="32B267B7" w14:textId="77777777" w:rsidR="006905FE" w:rsidRDefault="006905FE" w:rsidP="006905F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千葉県">
    <w15:presenceInfo w15:providerId="None" w15:userId="千葉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91"/>
    <w:rsid w:val="000268B9"/>
    <w:rsid w:val="00027D0B"/>
    <w:rsid w:val="000336CC"/>
    <w:rsid w:val="0004314C"/>
    <w:rsid w:val="000963B4"/>
    <w:rsid w:val="000E595E"/>
    <w:rsid w:val="002450C2"/>
    <w:rsid w:val="002544F3"/>
    <w:rsid w:val="00267F71"/>
    <w:rsid w:val="00287FCF"/>
    <w:rsid w:val="0031236D"/>
    <w:rsid w:val="00331BA1"/>
    <w:rsid w:val="0034333E"/>
    <w:rsid w:val="003434D4"/>
    <w:rsid w:val="003A3DED"/>
    <w:rsid w:val="003C22F8"/>
    <w:rsid w:val="00403A7D"/>
    <w:rsid w:val="00411A22"/>
    <w:rsid w:val="00466F83"/>
    <w:rsid w:val="00496402"/>
    <w:rsid w:val="004D0714"/>
    <w:rsid w:val="004E5DE0"/>
    <w:rsid w:val="00524AEA"/>
    <w:rsid w:val="00546DD2"/>
    <w:rsid w:val="00561AF3"/>
    <w:rsid w:val="00566638"/>
    <w:rsid w:val="00571F95"/>
    <w:rsid w:val="005E2BBA"/>
    <w:rsid w:val="00631435"/>
    <w:rsid w:val="00657E7D"/>
    <w:rsid w:val="006905FE"/>
    <w:rsid w:val="006C4F56"/>
    <w:rsid w:val="006F5F69"/>
    <w:rsid w:val="00717124"/>
    <w:rsid w:val="00752E40"/>
    <w:rsid w:val="007814BD"/>
    <w:rsid w:val="00843495"/>
    <w:rsid w:val="008532DB"/>
    <w:rsid w:val="00920F4B"/>
    <w:rsid w:val="0096542F"/>
    <w:rsid w:val="00980EAB"/>
    <w:rsid w:val="009D0A91"/>
    <w:rsid w:val="00A22D7B"/>
    <w:rsid w:val="00A87615"/>
    <w:rsid w:val="00A956BB"/>
    <w:rsid w:val="00AB4595"/>
    <w:rsid w:val="00AD12E0"/>
    <w:rsid w:val="00B37147"/>
    <w:rsid w:val="00B64972"/>
    <w:rsid w:val="00B84960"/>
    <w:rsid w:val="00BD49F6"/>
    <w:rsid w:val="00BD5645"/>
    <w:rsid w:val="00BF3FC6"/>
    <w:rsid w:val="00C75F7E"/>
    <w:rsid w:val="00C84788"/>
    <w:rsid w:val="00D27FEC"/>
    <w:rsid w:val="00D469F6"/>
    <w:rsid w:val="00D86FB2"/>
    <w:rsid w:val="00E040C0"/>
    <w:rsid w:val="00E4352D"/>
    <w:rsid w:val="00E75F5F"/>
    <w:rsid w:val="00EE21CF"/>
    <w:rsid w:val="00F063DF"/>
    <w:rsid w:val="00F34F1D"/>
    <w:rsid w:val="00F82C1B"/>
    <w:rsid w:val="00F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E4A0A7"/>
  <w15:chartTrackingRefBased/>
  <w15:docId w15:val="{A9118F10-BDB6-4ED4-B091-0409556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0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5FE"/>
  </w:style>
  <w:style w:type="paragraph" w:styleId="a8">
    <w:name w:val="footer"/>
    <w:basedOn w:val="a"/>
    <w:link w:val="a9"/>
    <w:uiPriority w:val="99"/>
    <w:unhideWhenUsed/>
    <w:rsid w:val="00690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5FE"/>
  </w:style>
  <w:style w:type="character" w:styleId="aa">
    <w:name w:val="annotation reference"/>
    <w:basedOn w:val="a0"/>
    <w:uiPriority w:val="99"/>
    <w:semiHidden/>
    <w:unhideWhenUsed/>
    <w:rsid w:val="002450C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450C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450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50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450C2"/>
    <w:rPr>
      <w:b/>
      <w:bCs/>
    </w:rPr>
  </w:style>
  <w:style w:type="character" w:styleId="af">
    <w:name w:val="Placeholder Text"/>
    <w:basedOn w:val="a0"/>
    <w:uiPriority w:val="99"/>
    <w:semiHidden/>
    <w:rsid w:val="000268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19F36C-D8B7-4235-817A-376468EBAE1D}"/>
      </w:docPartPr>
      <w:docPartBody>
        <w:p w:rsidR="00014852" w:rsidRDefault="00014852">
          <w:r w:rsidRPr="00A82714">
            <w:rPr>
              <w:rStyle w:val="a3"/>
            </w:rPr>
            <w:t>アイテムを選択してください。</w:t>
          </w:r>
        </w:p>
      </w:docPartBody>
    </w:docPart>
    <w:docPart>
      <w:docPartPr>
        <w:name w:val="2E457913712D484FB555D16516106A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108DA-161E-448F-AA59-3B2340F962B9}"/>
      </w:docPartPr>
      <w:docPartBody>
        <w:p w:rsidR="00014852" w:rsidRDefault="00014852" w:rsidP="00014852">
          <w:pPr>
            <w:pStyle w:val="2E457913712D484FB555D16516106A4E"/>
          </w:pPr>
          <w:r w:rsidRPr="00A8271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F82EC0F12C64408A98EA95F73868E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C64B6B-DC5A-4029-80FE-DE880CB83799}"/>
      </w:docPartPr>
      <w:docPartBody>
        <w:p w:rsidR="00014852" w:rsidRDefault="00014852" w:rsidP="00014852">
          <w:pPr>
            <w:pStyle w:val="3F82EC0F12C64408A98EA95F73868E71"/>
          </w:pPr>
          <w:r w:rsidRPr="00A8271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B9DA82530C4041A66453C430B09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2C842-A4B8-4527-A569-C75B4B617552}"/>
      </w:docPartPr>
      <w:docPartBody>
        <w:p w:rsidR="00014852" w:rsidRDefault="00014852" w:rsidP="00014852">
          <w:pPr>
            <w:pStyle w:val="E2B9DA82530C4041A66453C430B09AFD"/>
          </w:pPr>
          <w:r w:rsidRPr="00A82714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A8F51BF62D4098B5C4E02E80AF10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DA9EFF-FA5D-4D46-A78A-FA66ED4F54BC}"/>
      </w:docPartPr>
      <w:docPartBody>
        <w:p w:rsidR="00014852" w:rsidRDefault="00014852" w:rsidP="00014852">
          <w:pPr>
            <w:pStyle w:val="79A8F51BF62D4098B5C4E02E80AF10B7"/>
          </w:pPr>
          <w:r w:rsidRPr="00A82714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F79E2C68554D0CABA194979D89A7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4BAAFC-601E-49E2-91C1-A798C9AA3B05}"/>
      </w:docPartPr>
      <w:docPartBody>
        <w:p w:rsidR="00014852" w:rsidRDefault="00014852" w:rsidP="00014852">
          <w:pPr>
            <w:pStyle w:val="63F79E2C68554D0CABA194979D89A7F0"/>
          </w:pPr>
          <w:r w:rsidRPr="00A8271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52"/>
    <w:rsid w:val="00014852"/>
    <w:rsid w:val="002544F3"/>
    <w:rsid w:val="00546DD2"/>
    <w:rsid w:val="00752E40"/>
    <w:rsid w:val="00920F4B"/>
    <w:rsid w:val="00D27FEC"/>
    <w:rsid w:val="00D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4852"/>
    <w:rPr>
      <w:color w:val="666666"/>
    </w:rPr>
  </w:style>
  <w:style w:type="paragraph" w:customStyle="1" w:styleId="2E457913712D484FB555D16516106A4E">
    <w:name w:val="2E457913712D484FB555D16516106A4E"/>
    <w:rsid w:val="00014852"/>
    <w:pPr>
      <w:widowControl w:val="0"/>
    </w:pPr>
  </w:style>
  <w:style w:type="paragraph" w:customStyle="1" w:styleId="3F82EC0F12C64408A98EA95F73868E71">
    <w:name w:val="3F82EC0F12C64408A98EA95F73868E71"/>
    <w:rsid w:val="00014852"/>
    <w:pPr>
      <w:widowControl w:val="0"/>
    </w:pPr>
  </w:style>
  <w:style w:type="paragraph" w:customStyle="1" w:styleId="E2B9DA82530C4041A66453C430B09AFD">
    <w:name w:val="E2B9DA82530C4041A66453C430B09AFD"/>
    <w:rsid w:val="00014852"/>
    <w:pPr>
      <w:widowControl w:val="0"/>
    </w:pPr>
  </w:style>
  <w:style w:type="paragraph" w:customStyle="1" w:styleId="79A8F51BF62D4098B5C4E02E80AF10B7">
    <w:name w:val="79A8F51BF62D4098B5C4E02E80AF10B7"/>
    <w:rsid w:val="00014852"/>
    <w:pPr>
      <w:widowControl w:val="0"/>
    </w:pPr>
  </w:style>
  <w:style w:type="paragraph" w:customStyle="1" w:styleId="63F79E2C68554D0CABA194979D89A7F0">
    <w:name w:val="63F79E2C68554D0CABA194979D89A7F0"/>
    <w:rsid w:val="0001485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2025-02-21T06:22:00Z</cp:lastPrinted>
  <dcterms:created xsi:type="dcterms:W3CDTF">2025-02-21T06:22:00Z</dcterms:created>
  <dcterms:modified xsi:type="dcterms:W3CDTF">2025-02-25T04:04:00Z</dcterms:modified>
</cp:coreProperties>
</file>