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18"/>
        <w:gridCol w:w="493"/>
        <w:gridCol w:w="136"/>
        <w:gridCol w:w="6"/>
        <w:gridCol w:w="565"/>
        <w:gridCol w:w="286"/>
        <w:gridCol w:w="567"/>
        <w:gridCol w:w="141"/>
        <w:gridCol w:w="369"/>
        <w:gridCol w:w="1049"/>
        <w:gridCol w:w="356"/>
        <w:gridCol w:w="69"/>
        <w:gridCol w:w="142"/>
        <w:gridCol w:w="277"/>
        <w:gridCol w:w="573"/>
        <w:gridCol w:w="142"/>
        <w:gridCol w:w="201"/>
        <w:gridCol w:w="83"/>
        <w:gridCol w:w="992"/>
        <w:gridCol w:w="142"/>
        <w:gridCol w:w="186"/>
        <w:gridCol w:w="97"/>
        <w:gridCol w:w="284"/>
        <w:gridCol w:w="708"/>
        <w:gridCol w:w="314"/>
        <w:gridCol w:w="962"/>
        <w:gridCol w:w="443"/>
      </w:tblGrid>
      <w:tr w:rsidR="00A87615" w:rsidRPr="00027D0B" w14:paraId="17738A44" w14:textId="77777777" w:rsidTr="00466F83">
        <w:tc>
          <w:tcPr>
            <w:tcW w:w="1253" w:type="dxa"/>
            <w:gridSpan w:val="4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0A8FE77" w14:textId="77777777" w:rsidR="00A87615" w:rsidRPr="00027D0B" w:rsidRDefault="00A87615" w:rsidP="00027D0B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施設名</w:t>
            </w:r>
          </w:p>
        </w:tc>
        <w:tc>
          <w:tcPr>
            <w:tcW w:w="4536" w:type="dxa"/>
            <w:gridSpan w:val="12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F42345" w14:textId="77777777" w:rsidR="00A87615" w:rsidRPr="00027D0B" w:rsidRDefault="00A87615" w:rsidP="009D0A9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</w:tcPr>
          <w:p w14:paraId="71758480" w14:textId="77777777" w:rsidR="00A87615" w:rsidRPr="00027D0B" w:rsidRDefault="00A87615" w:rsidP="00466F83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HPのURL</w:t>
            </w:r>
          </w:p>
        </w:tc>
        <w:tc>
          <w:tcPr>
            <w:tcW w:w="2994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2F9E283" w14:textId="0C45EBD8" w:rsidR="00A87615" w:rsidRPr="00027D0B" w:rsidRDefault="00A87615" w:rsidP="009D0A9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A87615" w:rsidRPr="00027D0B" w14:paraId="7E6C6888" w14:textId="77777777" w:rsidTr="00466F83">
        <w:tc>
          <w:tcPr>
            <w:tcW w:w="1253" w:type="dxa"/>
            <w:gridSpan w:val="4"/>
            <w:tcBorders>
              <w:left w:val="single" w:sz="18" w:space="0" w:color="auto"/>
              <w:right w:val="single" w:sz="6" w:space="0" w:color="auto"/>
            </w:tcBorders>
          </w:tcPr>
          <w:p w14:paraId="77935B1D" w14:textId="77777777" w:rsidR="00A87615" w:rsidRPr="00027D0B" w:rsidRDefault="00A87615" w:rsidP="00027D0B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施設の住所</w:t>
            </w:r>
          </w:p>
        </w:tc>
        <w:tc>
          <w:tcPr>
            <w:tcW w:w="8948" w:type="dxa"/>
            <w:gridSpan w:val="23"/>
            <w:tcBorders>
              <w:left w:val="single" w:sz="6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8FD7489" w14:textId="77777777" w:rsidR="00A87615" w:rsidRPr="00027D0B" w:rsidRDefault="00A87615" w:rsidP="00566638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/>
                <w:sz w:val="21"/>
                <w:szCs w:val="21"/>
              </w:rPr>
              <w:t>〒</w:t>
            </w:r>
          </w:p>
        </w:tc>
      </w:tr>
      <w:tr w:rsidR="00C84788" w:rsidRPr="00027D0B" w14:paraId="069DE8B8" w14:textId="77777777" w:rsidTr="00466F83">
        <w:tc>
          <w:tcPr>
            <w:tcW w:w="5074" w:type="dxa"/>
            <w:gridSpan w:val="14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1FF33586" w14:textId="77777777" w:rsidR="00027D0B" w:rsidRPr="00027D0B" w:rsidRDefault="003434D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PR写真</w:t>
            </w:r>
          </w:p>
        </w:tc>
        <w:tc>
          <w:tcPr>
            <w:tcW w:w="5127" w:type="dxa"/>
            <w:gridSpan w:val="13"/>
            <w:tcBorders>
              <w:right w:val="single" w:sz="18" w:space="0" w:color="auto"/>
            </w:tcBorders>
          </w:tcPr>
          <w:p w14:paraId="505922EE" w14:textId="77777777" w:rsidR="00403A7D" w:rsidRPr="00027D0B" w:rsidRDefault="00403A7D" w:rsidP="00C84788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施設からのメッセージ</w:t>
            </w:r>
          </w:p>
        </w:tc>
      </w:tr>
      <w:tr w:rsidR="003434D4" w:rsidRPr="00027D0B" w14:paraId="6CD54749" w14:textId="77777777" w:rsidTr="00466F83">
        <w:trPr>
          <w:trHeight w:val="3202"/>
        </w:trPr>
        <w:tc>
          <w:tcPr>
            <w:tcW w:w="5074" w:type="dxa"/>
            <w:gridSpan w:val="14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72F58FAA" w14:textId="77777777" w:rsidR="00403A7D" w:rsidRPr="00027D0B" w:rsidRDefault="00403A7D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27" w:type="dxa"/>
            <w:gridSpan w:val="13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51956F22" w14:textId="77777777" w:rsidR="00403A7D" w:rsidRPr="00155C8A" w:rsidRDefault="00403A7D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C84788" w:rsidRPr="00027D0B" w14:paraId="442762FA" w14:textId="77777777" w:rsidTr="00717124">
        <w:trPr>
          <w:trHeight w:val="125"/>
        </w:trPr>
        <w:tc>
          <w:tcPr>
            <w:tcW w:w="5074" w:type="dxa"/>
            <w:gridSpan w:val="14"/>
            <w:tcBorders>
              <w:left w:val="single" w:sz="18" w:space="0" w:color="auto"/>
              <w:bottom w:val="nil"/>
            </w:tcBorders>
          </w:tcPr>
          <w:p w14:paraId="4D1CB6DA" w14:textId="3112D655" w:rsidR="006C4F56" w:rsidRPr="00027D0B" w:rsidRDefault="00657E7D" w:rsidP="00BF3FC6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6C4F56"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アルバイトの給料</w:t>
            </w:r>
            <w:r w:rsidR="00A22D7B"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6905FE">
              <w:rPr>
                <w:rFonts w:ascii="游ゴシック" w:eastAsia="游ゴシック" w:hAnsi="游ゴシック" w:hint="eastAsia"/>
                <w:sz w:val="21"/>
                <w:szCs w:val="21"/>
              </w:rPr>
              <w:t>202</w:t>
            </w:r>
            <w:r w:rsidR="00AF338F">
              <w:rPr>
                <w:rFonts w:ascii="游ゴシック" w:eastAsia="游ゴシック" w:hAnsi="游ゴシック" w:hint="eastAsia"/>
                <w:sz w:val="21"/>
                <w:szCs w:val="21"/>
              </w:rPr>
              <w:t>7</w:t>
            </w:r>
            <w:r w:rsidR="00A22D7B"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年4月～</w:t>
            </w:r>
            <w:r w:rsidR="006905FE">
              <w:rPr>
                <w:rFonts w:ascii="游ゴシック" w:eastAsia="游ゴシック" w:hAnsi="游ゴシック" w:hint="eastAsia"/>
                <w:sz w:val="21"/>
                <w:szCs w:val="21"/>
              </w:rPr>
              <w:t>20</w:t>
            </w:r>
            <w:r w:rsidR="00AF338F">
              <w:rPr>
                <w:rFonts w:ascii="游ゴシック" w:eastAsia="游ゴシック" w:hAnsi="游ゴシック" w:hint="eastAsia"/>
                <w:sz w:val="21"/>
                <w:szCs w:val="21"/>
              </w:rPr>
              <w:t>30</w:t>
            </w:r>
            <w:r w:rsidR="00A22D7B"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年3月</w:t>
            </w:r>
          </w:p>
        </w:tc>
        <w:tc>
          <w:tcPr>
            <w:tcW w:w="5127" w:type="dxa"/>
            <w:gridSpan w:val="13"/>
            <w:tcBorders>
              <w:bottom w:val="nil"/>
              <w:right w:val="single" w:sz="18" w:space="0" w:color="auto"/>
            </w:tcBorders>
          </w:tcPr>
          <w:p w14:paraId="619FA26F" w14:textId="558D7EC0" w:rsidR="006C4F56" w:rsidRPr="00027D0B" w:rsidRDefault="00B64972" w:rsidP="00657E7D">
            <w:pPr>
              <w:ind w:firstLineChars="400" w:firstLine="787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就職</w:t>
            </w:r>
            <w:r w:rsidR="006C4F56"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後の給料　</w:t>
            </w:r>
            <w:r w:rsidR="006905FE">
              <w:rPr>
                <w:rFonts w:ascii="游ゴシック" w:eastAsia="游ゴシック" w:hAnsi="游ゴシック" w:hint="eastAsia"/>
                <w:sz w:val="21"/>
                <w:szCs w:val="21"/>
              </w:rPr>
              <w:t>20</w:t>
            </w:r>
            <w:r w:rsidR="00AF338F">
              <w:rPr>
                <w:rFonts w:ascii="游ゴシック" w:eastAsia="游ゴシック" w:hAnsi="游ゴシック" w:hint="eastAsia"/>
                <w:sz w:val="21"/>
                <w:szCs w:val="21"/>
              </w:rPr>
              <w:t>30</w:t>
            </w:r>
            <w:r w:rsidR="006C4F56"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年4月～</w:t>
            </w:r>
            <w:r w:rsidR="00657E7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</w:p>
        </w:tc>
      </w:tr>
      <w:tr w:rsidR="00657E7D" w:rsidRPr="00027D0B" w14:paraId="719BEC7A" w14:textId="77777777" w:rsidTr="00466F83">
        <w:trPr>
          <w:trHeight w:val="519"/>
        </w:trPr>
        <w:tc>
          <w:tcPr>
            <w:tcW w:w="1111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360CE4D1" w14:textId="77777777" w:rsidR="00657E7D" w:rsidRPr="00027D0B" w:rsidRDefault="00657E7D" w:rsidP="00657E7D">
            <w:pPr>
              <w:spacing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</w:tcBorders>
            <w:vAlign w:val="center"/>
          </w:tcPr>
          <w:p w14:paraId="3C867711" w14:textId="3DC2530C" w:rsidR="00657E7D" w:rsidRPr="00027D0B" w:rsidRDefault="00657E7D" w:rsidP="00657E7D">
            <w:pPr>
              <w:spacing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/>
                <w:sz w:val="21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１時間あたり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right w:val="single" w:sz="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6DA4D19" w14:textId="1EABB689" w:rsidR="00657E7D" w:rsidRPr="00027D0B" w:rsidRDefault="00657E7D" w:rsidP="00BD5645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6" w:space="0" w:color="FFFFFF" w:themeColor="background1"/>
            </w:tcBorders>
            <w:vAlign w:val="center"/>
          </w:tcPr>
          <w:p w14:paraId="4FCC6916" w14:textId="1D6EDCD5" w:rsidR="00657E7D" w:rsidRPr="00027D0B" w:rsidRDefault="00657E7D" w:rsidP="00657E7D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999" w:type="dxa"/>
            <w:gridSpan w:val="4"/>
            <w:tcBorders>
              <w:top w:val="nil"/>
            </w:tcBorders>
            <w:vAlign w:val="center"/>
          </w:tcPr>
          <w:p w14:paraId="6FE842E3" w14:textId="77777777" w:rsidR="00657E7D" w:rsidRPr="00027D0B" w:rsidRDefault="00657E7D" w:rsidP="00657E7D">
            <w:pPr>
              <w:spacing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14:paraId="3C5AECC3" w14:textId="2E6D469A" w:rsidR="00657E7D" w:rsidRPr="00027D0B" w:rsidRDefault="00657E7D" w:rsidP="00657E7D">
            <w:pPr>
              <w:spacing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/>
                <w:sz w:val="21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１年あたり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6" w:space="0" w:color="FFFFFF"/>
            </w:tcBorders>
            <w:shd w:val="clear" w:color="auto" w:fill="E2EFD9" w:themeFill="accent6" w:themeFillTint="33"/>
            <w:vAlign w:val="center"/>
          </w:tcPr>
          <w:p w14:paraId="0739B6B5" w14:textId="39A22FF4" w:rsidR="00657E7D" w:rsidRPr="00027D0B" w:rsidRDefault="00657E7D" w:rsidP="00BD5645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6" w:space="0" w:color="FFFFFF"/>
              <w:right w:val="single" w:sz="18" w:space="0" w:color="auto"/>
            </w:tcBorders>
            <w:vAlign w:val="center"/>
          </w:tcPr>
          <w:p w14:paraId="4C22E444" w14:textId="289768F0" w:rsidR="00657E7D" w:rsidRPr="00027D0B" w:rsidRDefault="00657E7D" w:rsidP="00657E7D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717124" w:rsidRPr="00027D0B" w14:paraId="41A18791" w14:textId="77777777" w:rsidTr="00717124">
        <w:trPr>
          <w:trHeight w:val="125"/>
        </w:trPr>
        <w:tc>
          <w:tcPr>
            <w:tcW w:w="1818" w:type="dxa"/>
            <w:gridSpan w:val="5"/>
            <w:vMerge w:val="restart"/>
            <w:tcBorders>
              <w:left w:val="single" w:sz="18" w:space="0" w:color="auto"/>
            </w:tcBorders>
          </w:tcPr>
          <w:p w14:paraId="5ACFAE4C" w14:textId="63ACE1D8" w:rsidR="00717124" w:rsidRPr="00027D0B" w:rsidRDefault="00717124" w:rsidP="00717124">
            <w:pPr>
              <w:spacing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外国人介護職員の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数</w:t>
            </w:r>
          </w:p>
        </w:tc>
        <w:tc>
          <w:tcPr>
            <w:tcW w:w="1363" w:type="dxa"/>
            <w:gridSpan w:val="4"/>
          </w:tcPr>
          <w:p w14:paraId="09B01721" w14:textId="77777777" w:rsidR="00843495" w:rsidRPr="00E040C0" w:rsidRDefault="00843495" w:rsidP="00843495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留学</w:t>
            </w:r>
          </w:p>
          <w:p w14:paraId="6C5E8D4C" w14:textId="275D882C" w:rsidR="00717124" w:rsidRPr="00E040C0" w:rsidRDefault="00843495" w:rsidP="00843495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(</w:t>
            </w:r>
            <w:r w:rsidR="00717124"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アルバイト</w:t>
            </w: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14:paraId="025F87D6" w14:textId="66646CFB" w:rsidR="00717124" w:rsidRPr="00E040C0" w:rsidRDefault="00717124" w:rsidP="00717124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EPA</w:t>
            </w:r>
          </w:p>
        </w:tc>
        <w:tc>
          <w:tcPr>
            <w:tcW w:w="1404" w:type="dxa"/>
            <w:gridSpan w:val="6"/>
            <w:tcBorders>
              <w:bottom w:val="single" w:sz="4" w:space="0" w:color="auto"/>
            </w:tcBorders>
          </w:tcPr>
          <w:p w14:paraId="25EACD86" w14:textId="77777777" w:rsidR="00717124" w:rsidRPr="00E040C0" w:rsidRDefault="00717124" w:rsidP="00717124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技能実習生</w:t>
            </w:r>
          </w:p>
        </w:tc>
        <w:tc>
          <w:tcPr>
            <w:tcW w:w="1403" w:type="dxa"/>
            <w:gridSpan w:val="4"/>
            <w:tcBorders>
              <w:bottom w:val="single" w:sz="4" w:space="0" w:color="auto"/>
            </w:tcBorders>
          </w:tcPr>
          <w:p w14:paraId="3BDB4AAD" w14:textId="5D56CE74" w:rsidR="00717124" w:rsidRPr="00E040C0" w:rsidRDefault="00717124" w:rsidP="00717124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特定技能</w:t>
            </w:r>
          </w:p>
        </w:tc>
        <w:tc>
          <w:tcPr>
            <w:tcW w:w="1403" w:type="dxa"/>
            <w:gridSpan w:val="4"/>
            <w:tcBorders>
              <w:bottom w:val="single" w:sz="4" w:space="0" w:color="auto"/>
            </w:tcBorders>
          </w:tcPr>
          <w:p w14:paraId="66CC93C8" w14:textId="721831D5" w:rsidR="00717124" w:rsidRPr="00E040C0" w:rsidRDefault="00717124" w:rsidP="00717124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在留資格介護</w:t>
            </w:r>
          </w:p>
        </w:tc>
        <w:tc>
          <w:tcPr>
            <w:tcW w:w="140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14E3DB1" w14:textId="13CF70AF" w:rsidR="00717124" w:rsidRPr="00E040C0" w:rsidRDefault="00717124" w:rsidP="00717124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その他</w:t>
            </w:r>
          </w:p>
        </w:tc>
      </w:tr>
      <w:tr w:rsidR="00717124" w:rsidRPr="00027D0B" w14:paraId="0A3D8A50" w14:textId="77777777" w:rsidTr="00466F83">
        <w:trPr>
          <w:trHeight w:val="77"/>
        </w:trPr>
        <w:tc>
          <w:tcPr>
            <w:tcW w:w="1818" w:type="dxa"/>
            <w:gridSpan w:val="5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6CDA9E77" w14:textId="77777777" w:rsidR="00717124" w:rsidRPr="00027D0B" w:rsidRDefault="00717124" w:rsidP="00717124">
            <w:pPr>
              <w:spacing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bookmarkStart w:id="0" w:name="_Hlk190265841"/>
          </w:p>
        </w:tc>
        <w:tc>
          <w:tcPr>
            <w:tcW w:w="994" w:type="dxa"/>
            <w:gridSpan w:val="3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74121F3" w14:textId="7274E87B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69" w:type="dxa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19FE1E70" w14:textId="3197C6BD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</w:p>
        </w:tc>
        <w:tc>
          <w:tcPr>
            <w:tcW w:w="1049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A1EE5E4" w14:textId="612A2305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44E2750C" w14:textId="19BA78DB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</w:p>
        </w:tc>
        <w:tc>
          <w:tcPr>
            <w:tcW w:w="1061" w:type="dxa"/>
            <w:gridSpan w:val="4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D93B6A3" w14:textId="395E917A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3EB11657" w14:textId="7BFFD9A6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</w:p>
        </w:tc>
        <w:tc>
          <w:tcPr>
            <w:tcW w:w="1075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B6E8836" w14:textId="1508BC86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2AB2DE4D" w14:textId="0B351655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</w:p>
        </w:tc>
        <w:tc>
          <w:tcPr>
            <w:tcW w:w="1089" w:type="dxa"/>
            <w:gridSpan w:val="3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A0256D5" w14:textId="2E8444A2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14" w:type="dxa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2B06E985" w14:textId="2349C376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</w:p>
        </w:tc>
        <w:tc>
          <w:tcPr>
            <w:tcW w:w="962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66AFB51" w14:textId="1228FA02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43" w:type="dxa"/>
            <w:tcBorders>
              <w:left w:val="single" w:sz="4" w:space="0" w:color="FFFFFF" w:themeColor="background1"/>
              <w:bottom w:val="single" w:sz="12" w:space="0" w:color="auto"/>
              <w:right w:val="single" w:sz="18" w:space="0" w:color="auto"/>
            </w:tcBorders>
          </w:tcPr>
          <w:p w14:paraId="433959F9" w14:textId="490BE29D" w:rsidR="00717124" w:rsidRPr="00027D0B" w:rsidRDefault="00717124" w:rsidP="0071712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</w:p>
        </w:tc>
      </w:tr>
      <w:bookmarkEnd w:id="0"/>
      <w:tr w:rsidR="00717124" w:rsidRPr="00027D0B" w14:paraId="0F3B697A" w14:textId="77777777" w:rsidTr="00C84788">
        <w:tc>
          <w:tcPr>
            <w:tcW w:w="10201" w:type="dxa"/>
            <w:gridSpan w:val="2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5EFE544" w14:textId="2A72691E" w:rsidR="00717124" w:rsidRPr="00027D0B" w:rsidRDefault="00717124" w:rsidP="00717124">
            <w:pPr>
              <w:jc w:val="center"/>
              <w:rPr>
                <w:rFonts w:ascii="游ゴシック" w:eastAsia="游ゴシック" w:hAnsi="游ゴシック"/>
                <w:sz w:val="21"/>
                <w:szCs w:val="21"/>
                <w:lang w:eastAsia="zh-CN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来日１年目（</w:t>
            </w:r>
            <w:r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202</w:t>
            </w:r>
            <w:r w:rsidR="00AF338F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7</w:t>
            </w:r>
            <w:r w:rsidRPr="00027D0B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年4月～</w:t>
            </w:r>
            <w:r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202</w:t>
            </w:r>
            <w:r w:rsidR="00AF338F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8</w:t>
            </w:r>
            <w:r w:rsidRPr="00027D0B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年3月）</w:t>
            </w:r>
          </w:p>
        </w:tc>
      </w:tr>
      <w:tr w:rsidR="00717124" w:rsidRPr="00027D0B" w14:paraId="662709C2" w14:textId="77777777" w:rsidTr="00717124">
        <w:tc>
          <w:tcPr>
            <w:tcW w:w="1247" w:type="dxa"/>
            <w:gridSpan w:val="3"/>
            <w:tcBorders>
              <w:left w:val="single" w:sz="18" w:space="0" w:color="auto"/>
            </w:tcBorders>
          </w:tcPr>
          <w:p w14:paraId="754A25E3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通う学校</w:t>
            </w:r>
          </w:p>
        </w:tc>
        <w:tc>
          <w:tcPr>
            <w:tcW w:w="8954" w:type="dxa"/>
            <w:gridSpan w:val="24"/>
            <w:tcBorders>
              <w:right w:val="single" w:sz="18" w:space="0" w:color="auto"/>
            </w:tcBorders>
          </w:tcPr>
          <w:p w14:paraId="389C7AFD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17124" w:rsidRPr="00027D0B" w14:paraId="3376CC7D" w14:textId="77777777" w:rsidTr="00717124">
        <w:tc>
          <w:tcPr>
            <w:tcW w:w="1247" w:type="dxa"/>
            <w:gridSpan w:val="3"/>
            <w:tcBorders>
              <w:left w:val="single" w:sz="18" w:space="0" w:color="auto"/>
            </w:tcBorders>
          </w:tcPr>
          <w:p w14:paraId="02AE4D1E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学校の住所</w:t>
            </w:r>
          </w:p>
        </w:tc>
        <w:tc>
          <w:tcPr>
            <w:tcW w:w="3339" w:type="dxa"/>
            <w:gridSpan w:val="8"/>
          </w:tcPr>
          <w:p w14:paraId="73D1321D" w14:textId="77777777" w:rsidR="00717124" w:rsidRPr="00027D0B" w:rsidRDefault="00717124" w:rsidP="00717124">
            <w:pPr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615" w:type="dxa"/>
            <w:gridSpan w:val="16"/>
            <w:tcBorders>
              <w:right w:val="single" w:sz="18" w:space="0" w:color="auto"/>
            </w:tcBorders>
          </w:tcPr>
          <w:p w14:paraId="3B7C87E9" w14:textId="77777777" w:rsidR="00717124" w:rsidRPr="00027D0B" w:rsidRDefault="00717124" w:rsidP="00717124">
            <w:pPr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URL：</w:t>
            </w:r>
          </w:p>
        </w:tc>
      </w:tr>
      <w:tr w:rsidR="00717124" w:rsidRPr="00027D0B" w14:paraId="73CF759B" w14:textId="77777777" w:rsidTr="00C84788">
        <w:tc>
          <w:tcPr>
            <w:tcW w:w="10201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14:paraId="6F8F9EE4" w14:textId="7F06514C" w:rsidR="00717124" w:rsidRPr="00027D0B" w:rsidRDefault="00717124" w:rsidP="00717124">
            <w:pPr>
              <w:jc w:val="center"/>
              <w:rPr>
                <w:rFonts w:ascii="游ゴシック" w:eastAsia="游ゴシック" w:hAnsi="游ゴシック"/>
                <w:sz w:val="21"/>
                <w:szCs w:val="21"/>
                <w:lang w:eastAsia="zh-CN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来日２</w:t>
            </w:r>
            <w:r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～３年目</w:t>
            </w:r>
            <w:r w:rsidRPr="00027D0B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202</w:t>
            </w:r>
            <w:r w:rsidR="00AF338F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8</w:t>
            </w:r>
            <w:r w:rsidRPr="00027D0B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年4月～</w:t>
            </w:r>
            <w:r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20</w:t>
            </w:r>
            <w:r w:rsidR="00AF338F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30</w:t>
            </w:r>
            <w:r w:rsidRPr="00027D0B">
              <w:rPr>
                <w:rFonts w:ascii="游ゴシック" w:eastAsia="游ゴシック" w:hAnsi="游ゴシック" w:hint="eastAsia"/>
                <w:sz w:val="21"/>
                <w:szCs w:val="21"/>
                <w:lang w:eastAsia="zh-CN"/>
              </w:rPr>
              <w:t>年3月）</w:t>
            </w:r>
          </w:p>
        </w:tc>
      </w:tr>
      <w:tr w:rsidR="00717124" w:rsidRPr="00027D0B" w14:paraId="634FF061" w14:textId="77777777" w:rsidTr="00717124">
        <w:tc>
          <w:tcPr>
            <w:tcW w:w="1247" w:type="dxa"/>
            <w:gridSpan w:val="3"/>
            <w:tcBorders>
              <w:left w:val="single" w:sz="18" w:space="0" w:color="auto"/>
            </w:tcBorders>
          </w:tcPr>
          <w:p w14:paraId="78DFA0FC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通う学校</w:t>
            </w:r>
          </w:p>
        </w:tc>
        <w:tc>
          <w:tcPr>
            <w:tcW w:w="8954" w:type="dxa"/>
            <w:gridSpan w:val="24"/>
            <w:tcBorders>
              <w:right w:val="single" w:sz="18" w:space="0" w:color="auto"/>
            </w:tcBorders>
          </w:tcPr>
          <w:p w14:paraId="362FD01E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17124" w:rsidRPr="00027D0B" w14:paraId="2D6B2BA3" w14:textId="77777777" w:rsidTr="00717124">
        <w:tc>
          <w:tcPr>
            <w:tcW w:w="1247" w:type="dxa"/>
            <w:gridSpan w:val="3"/>
            <w:tcBorders>
              <w:left w:val="single" w:sz="18" w:space="0" w:color="auto"/>
              <w:bottom w:val="single" w:sz="12" w:space="0" w:color="auto"/>
            </w:tcBorders>
          </w:tcPr>
          <w:p w14:paraId="0CC59F25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学校の住所</w:t>
            </w:r>
          </w:p>
        </w:tc>
        <w:tc>
          <w:tcPr>
            <w:tcW w:w="3339" w:type="dxa"/>
            <w:gridSpan w:val="8"/>
            <w:tcBorders>
              <w:bottom w:val="single" w:sz="12" w:space="0" w:color="auto"/>
            </w:tcBorders>
          </w:tcPr>
          <w:p w14:paraId="1477031E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615" w:type="dxa"/>
            <w:gridSpan w:val="16"/>
            <w:tcBorders>
              <w:bottom w:val="single" w:sz="12" w:space="0" w:color="auto"/>
              <w:right w:val="single" w:sz="18" w:space="0" w:color="auto"/>
            </w:tcBorders>
          </w:tcPr>
          <w:p w14:paraId="34BF63FA" w14:textId="77777777" w:rsidR="00717124" w:rsidRPr="00027D0B" w:rsidRDefault="00717124" w:rsidP="0071712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027D0B">
              <w:rPr>
                <w:rFonts w:ascii="游ゴシック" w:eastAsia="游ゴシック" w:hAnsi="游ゴシック" w:hint="eastAsia"/>
                <w:sz w:val="21"/>
                <w:szCs w:val="21"/>
              </w:rPr>
              <w:t>URL：</w:t>
            </w:r>
          </w:p>
        </w:tc>
      </w:tr>
      <w:tr w:rsidR="00717124" w:rsidRPr="00027D0B" w14:paraId="5C2FE275" w14:textId="77777777" w:rsidTr="00C84788">
        <w:trPr>
          <w:trHeight w:val="271"/>
        </w:trPr>
        <w:tc>
          <w:tcPr>
            <w:tcW w:w="10201" w:type="dxa"/>
            <w:gridSpan w:val="2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375E070" w14:textId="77777777" w:rsidR="00717124" w:rsidRPr="00027D0B" w:rsidRDefault="00717124" w:rsidP="0071712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学校に通っている期間の収支（大体の目安であり、実際とは異なります）</w:t>
            </w:r>
          </w:p>
        </w:tc>
      </w:tr>
      <w:tr w:rsidR="00717124" w:rsidRPr="00027D0B" w14:paraId="5C029DFB" w14:textId="77777777" w:rsidTr="003A3DED">
        <w:trPr>
          <w:trHeight w:val="79"/>
        </w:trPr>
        <w:tc>
          <w:tcPr>
            <w:tcW w:w="2104" w:type="dxa"/>
            <w:gridSpan w:val="6"/>
            <w:vMerge w:val="restart"/>
            <w:tcBorders>
              <w:left w:val="single" w:sz="18" w:space="0" w:color="auto"/>
            </w:tcBorders>
          </w:tcPr>
          <w:p w14:paraId="340F7E11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2693" w:type="dxa"/>
            <w:gridSpan w:val="7"/>
          </w:tcPr>
          <w:p w14:paraId="51642AAA" w14:textId="77777777" w:rsidR="00717124" w:rsidRPr="00E040C0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日本語学校に通学</w:t>
            </w:r>
          </w:p>
        </w:tc>
        <w:tc>
          <w:tcPr>
            <w:tcW w:w="5404" w:type="dxa"/>
            <w:gridSpan w:val="14"/>
            <w:tcBorders>
              <w:right w:val="single" w:sz="18" w:space="0" w:color="auto"/>
            </w:tcBorders>
          </w:tcPr>
          <w:p w14:paraId="0AC5A975" w14:textId="77777777" w:rsidR="00717124" w:rsidRPr="00E040C0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介護福祉士養成施設に通学</w:t>
            </w:r>
          </w:p>
        </w:tc>
      </w:tr>
      <w:tr w:rsidR="00717124" w:rsidRPr="00027D0B" w14:paraId="3DE94702" w14:textId="77777777" w:rsidTr="003A3DED">
        <w:tc>
          <w:tcPr>
            <w:tcW w:w="2104" w:type="dxa"/>
            <w:gridSpan w:val="6"/>
            <w:vMerge/>
            <w:tcBorders>
              <w:left w:val="single" w:sz="18" w:space="0" w:color="auto"/>
            </w:tcBorders>
          </w:tcPr>
          <w:p w14:paraId="6B739407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2693" w:type="dxa"/>
            <w:gridSpan w:val="7"/>
          </w:tcPr>
          <w:p w14:paraId="4C02B552" w14:textId="659527C1" w:rsidR="00717124" w:rsidRPr="00E040C0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（202</w:t>
            </w:r>
            <w:r w:rsidR="00AF338F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7</w:t>
            </w: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年</w:t>
            </w:r>
            <w:r w:rsidR="0004314C"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4月～</w:t>
            </w: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693" w:type="dxa"/>
            <w:gridSpan w:val="9"/>
            <w:tcBorders>
              <w:right w:val="single" w:sz="4" w:space="0" w:color="auto"/>
            </w:tcBorders>
          </w:tcPr>
          <w:p w14:paraId="1EF2F078" w14:textId="2ABB362D" w:rsidR="00717124" w:rsidRPr="00E040C0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（202</w:t>
            </w:r>
            <w:r w:rsidR="00AF338F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8</w:t>
            </w: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年</w:t>
            </w:r>
            <w:r w:rsidR="0004314C"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4月～</w:t>
            </w: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68FFF1B9" w14:textId="2BEEA6DE" w:rsidR="00717124" w:rsidRPr="00E040C0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（20</w:t>
            </w:r>
            <w:r w:rsidR="00AF338F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29</w:t>
            </w: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年</w:t>
            </w:r>
            <w:r w:rsidR="0004314C"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4月～</w:t>
            </w: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717124" w:rsidRPr="00027D0B" w14:paraId="5A0339BC" w14:textId="77777777" w:rsidTr="003A3DED">
        <w:tc>
          <w:tcPr>
            <w:tcW w:w="618" w:type="dxa"/>
            <w:vMerge w:val="restart"/>
            <w:tcBorders>
              <w:left w:val="single" w:sz="18" w:space="0" w:color="auto"/>
            </w:tcBorders>
            <w:vAlign w:val="center"/>
          </w:tcPr>
          <w:p w14:paraId="3955FAC8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収入</w:t>
            </w:r>
          </w:p>
        </w:tc>
        <w:tc>
          <w:tcPr>
            <w:tcW w:w="1486" w:type="dxa"/>
            <w:gridSpan w:val="5"/>
          </w:tcPr>
          <w:p w14:paraId="3282A971" w14:textId="77777777" w:rsidR="00717124" w:rsidRPr="00EE21CF" w:rsidRDefault="00717124" w:rsidP="003A3DED">
            <w:pPr>
              <w:spacing w:line="320" w:lineRule="exact"/>
              <w:ind w:leftChars="-17" w:rightChars="-44" w:right="-100" w:hangingChars="20" w:hanging="39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アルバイト給料</w:t>
            </w:r>
          </w:p>
        </w:tc>
        <w:tc>
          <w:tcPr>
            <w:tcW w:w="2693" w:type="dxa"/>
            <w:gridSpan w:val="7"/>
          </w:tcPr>
          <w:p w14:paraId="59AB2546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2693" w:type="dxa"/>
            <w:gridSpan w:val="9"/>
          </w:tcPr>
          <w:p w14:paraId="15C1C460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2711" w:type="dxa"/>
            <w:gridSpan w:val="5"/>
            <w:tcBorders>
              <w:right w:val="single" w:sz="18" w:space="0" w:color="auto"/>
            </w:tcBorders>
          </w:tcPr>
          <w:p w14:paraId="45975777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717124" w:rsidRPr="00027D0B" w14:paraId="26024255" w14:textId="77777777" w:rsidTr="000963B4"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48CAC267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86" w:type="dxa"/>
            <w:gridSpan w:val="5"/>
          </w:tcPr>
          <w:p w14:paraId="2590D2D8" w14:textId="77777777" w:rsidR="00717124" w:rsidRPr="00BD5645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助成金</w:t>
            </w:r>
          </w:p>
        </w:tc>
        <w:commentRangeStart w:id="1"/>
        <w:tc>
          <w:tcPr>
            <w:tcW w:w="2693" w:type="dxa"/>
            <w:gridSpan w:val="7"/>
            <w:shd w:val="clear" w:color="auto" w:fill="FFFF99"/>
          </w:tcPr>
          <w:p w14:paraId="3FF571C0" w14:textId="5CACE6AF" w:rsidR="00717124" w:rsidRPr="00BD5645" w:rsidRDefault="0040430B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ゴシック"/>
                  <w:sz w:val="21"/>
                  <w:szCs w:val="21"/>
                </w:rPr>
                <w:tag w:val="居住費助成額によって選択してください"/>
                <w:id w:val="-21638866"/>
                <w:placeholder>
                  <w:docPart w:val="DefaultPlaceholder_-1854013438"/>
                </w:placeholder>
                <w:dropDownList>
                  <w:listItem w:displayText="居住費助成額に応じて選択" w:value="居住費助成額に応じて選択"/>
                  <w:listItem w:displayText="960,000円" w:value="960,000"/>
                  <w:listItem w:displayText="1,200,000円" w:value="1,200,000"/>
                </w:dropDownList>
              </w:sdtPr>
              <w:sdtEndPr/>
              <w:sdtContent>
                <w:r w:rsidR="000963B4">
                  <w:rPr>
                    <w:rFonts w:ascii="游ゴシック" w:eastAsia="游ゴシック" w:hAnsi="游ゴシック"/>
                    <w:sz w:val="21"/>
                    <w:szCs w:val="21"/>
                  </w:rPr>
                  <w:t>居住費助成額に応じて選択</w:t>
                </w:r>
              </w:sdtContent>
            </w:sdt>
            <w:commentRangeEnd w:id="1"/>
            <w:r w:rsidR="00BD5645" w:rsidRPr="00BD5645">
              <w:rPr>
                <w:rStyle w:val="aa"/>
                <w:sz w:val="21"/>
                <w:szCs w:val="21"/>
              </w:rPr>
              <w:commentReference w:id="1"/>
            </w:r>
          </w:p>
        </w:tc>
        <w:commentRangeStart w:id="2" w:displacedByCustomXml="next"/>
        <w:sdt>
          <w:sdtPr>
            <w:rPr>
              <w:rFonts w:ascii="游ゴシック" w:eastAsia="游ゴシック" w:hAnsi="游ゴシック"/>
              <w:sz w:val="21"/>
              <w:szCs w:val="21"/>
            </w:rPr>
            <w:tag w:val="居住費助成額によって選択してください"/>
            <w:id w:val="784157247"/>
            <w:placeholder>
              <w:docPart w:val="2E457913712D484FB555D16516106A4E"/>
            </w:placeholder>
            <w:dropDownList>
              <w:listItem w:displayText="居住費助成額に応じて選択" w:value="居住費助成額に応じて選択"/>
              <w:listItem w:displayText="360,000円" w:value="360,000"/>
              <w:listItem w:displayText="600,000円" w:value="600,000"/>
            </w:dropDownList>
          </w:sdtPr>
          <w:sdtEndPr/>
          <w:sdtContent>
            <w:tc>
              <w:tcPr>
                <w:tcW w:w="2693" w:type="dxa"/>
                <w:gridSpan w:val="9"/>
                <w:shd w:val="clear" w:color="auto" w:fill="FFFF99"/>
              </w:tcPr>
              <w:p w14:paraId="46199EF4" w14:textId="0FB1855E" w:rsidR="00717124" w:rsidRPr="00BD5645" w:rsidRDefault="000963B4" w:rsidP="00BD5645">
                <w:pPr>
                  <w:spacing w:line="320" w:lineRule="exact"/>
                  <w:jc w:val="right"/>
                  <w:rPr>
                    <w:rFonts w:ascii="游ゴシック" w:eastAsia="游ゴシック" w:hAnsi="游ゴシック"/>
                    <w:sz w:val="21"/>
                    <w:szCs w:val="21"/>
                  </w:rPr>
                </w:pPr>
                <w:r>
                  <w:rPr>
                    <w:rFonts w:ascii="游ゴシック" w:eastAsia="游ゴシック" w:hAnsi="游ゴシック"/>
                    <w:sz w:val="21"/>
                    <w:szCs w:val="21"/>
                  </w:rPr>
                  <w:t>居住費助成額に応じて選択</w:t>
                </w:r>
              </w:p>
            </w:tc>
          </w:sdtContent>
        </w:sdt>
        <w:tc>
          <w:tcPr>
            <w:tcW w:w="2711" w:type="dxa"/>
            <w:gridSpan w:val="5"/>
            <w:tcBorders>
              <w:right w:val="single" w:sz="18" w:space="0" w:color="auto"/>
            </w:tcBorders>
            <w:shd w:val="clear" w:color="auto" w:fill="FFFF99"/>
          </w:tcPr>
          <w:p w14:paraId="5FF3C610" w14:textId="58A9C449" w:rsidR="00717124" w:rsidRPr="00BD5645" w:rsidRDefault="0040430B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ゴシック"/>
                  <w:sz w:val="21"/>
                  <w:szCs w:val="21"/>
                </w:rPr>
                <w:tag w:val="居住費助成額によって選択してください"/>
                <w:id w:val="1555044570"/>
                <w:placeholder>
                  <w:docPart w:val="3F82EC0F12C64408A98EA95F73868E71"/>
                </w:placeholder>
                <w:dropDownList>
                  <w:listItem w:displayText="居住費助成額に応じて選択" w:value="居住費助成額に応じて選択"/>
                  <w:listItem w:displayText="360,000円" w:value="360,000"/>
                  <w:listItem w:displayText="600,000円" w:value="600,000"/>
                </w:dropDownList>
              </w:sdtPr>
              <w:sdtEndPr/>
              <w:sdtContent>
                <w:r w:rsidR="000963B4">
                  <w:rPr>
                    <w:rFonts w:ascii="游ゴシック" w:eastAsia="游ゴシック" w:hAnsi="游ゴシック"/>
                    <w:sz w:val="21"/>
                    <w:szCs w:val="21"/>
                  </w:rPr>
                  <w:t>居住費助成額に応じて選択</w:t>
                </w:r>
              </w:sdtContent>
            </w:sdt>
            <w:commentRangeEnd w:id="2"/>
            <w:r w:rsidR="00BD5645" w:rsidRPr="00BD5645">
              <w:rPr>
                <w:rStyle w:val="aa"/>
                <w:sz w:val="21"/>
                <w:szCs w:val="21"/>
              </w:rPr>
              <w:commentReference w:id="2"/>
            </w:r>
          </w:p>
        </w:tc>
      </w:tr>
      <w:tr w:rsidR="00717124" w:rsidRPr="00027D0B" w14:paraId="25435830" w14:textId="77777777" w:rsidTr="003A3DED"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3FB78DA5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86" w:type="dxa"/>
            <w:gridSpan w:val="5"/>
          </w:tcPr>
          <w:p w14:paraId="7FC1D9D0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貸付金※</w:t>
            </w:r>
          </w:p>
        </w:tc>
        <w:tc>
          <w:tcPr>
            <w:tcW w:w="2693" w:type="dxa"/>
            <w:gridSpan w:val="7"/>
          </w:tcPr>
          <w:p w14:paraId="4ACE0FD3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2693" w:type="dxa"/>
            <w:gridSpan w:val="9"/>
          </w:tcPr>
          <w:p w14:paraId="5E41F6E1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840,000円</w:t>
            </w:r>
          </w:p>
        </w:tc>
        <w:tc>
          <w:tcPr>
            <w:tcW w:w="2711" w:type="dxa"/>
            <w:gridSpan w:val="5"/>
            <w:tcBorders>
              <w:right w:val="single" w:sz="18" w:space="0" w:color="auto"/>
            </w:tcBorders>
          </w:tcPr>
          <w:p w14:paraId="23A8FECA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840,000円</w:t>
            </w:r>
          </w:p>
        </w:tc>
      </w:tr>
      <w:tr w:rsidR="00717124" w:rsidRPr="00027D0B" w14:paraId="6C289FEF" w14:textId="77777777" w:rsidTr="003A3DED">
        <w:tc>
          <w:tcPr>
            <w:tcW w:w="618" w:type="dxa"/>
            <w:vMerge w:val="restart"/>
            <w:tcBorders>
              <w:left w:val="single" w:sz="18" w:space="0" w:color="auto"/>
            </w:tcBorders>
            <w:vAlign w:val="center"/>
          </w:tcPr>
          <w:p w14:paraId="239AE3E2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支出</w:t>
            </w:r>
          </w:p>
        </w:tc>
        <w:tc>
          <w:tcPr>
            <w:tcW w:w="1486" w:type="dxa"/>
            <w:gridSpan w:val="5"/>
          </w:tcPr>
          <w:p w14:paraId="082522A8" w14:textId="77777777" w:rsidR="00717124" w:rsidRPr="00EE21CF" w:rsidRDefault="00717124" w:rsidP="0071712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学費</w:t>
            </w:r>
          </w:p>
        </w:tc>
        <w:tc>
          <w:tcPr>
            <w:tcW w:w="2693" w:type="dxa"/>
            <w:gridSpan w:val="7"/>
          </w:tcPr>
          <w:p w14:paraId="13AF3A6F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2693" w:type="dxa"/>
            <w:gridSpan w:val="9"/>
          </w:tcPr>
          <w:p w14:paraId="44617F07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2711" w:type="dxa"/>
            <w:gridSpan w:val="5"/>
            <w:tcBorders>
              <w:right w:val="single" w:sz="18" w:space="0" w:color="auto"/>
            </w:tcBorders>
          </w:tcPr>
          <w:p w14:paraId="6B530D0D" w14:textId="77777777" w:rsidR="00717124" w:rsidRPr="00EE21CF" w:rsidRDefault="00717124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A3DED" w:rsidRPr="00027D0B" w14:paraId="5AF8B427" w14:textId="77777777" w:rsidTr="000963B4">
        <w:tc>
          <w:tcPr>
            <w:tcW w:w="618" w:type="dxa"/>
            <w:vMerge/>
            <w:tcBorders>
              <w:left w:val="single" w:sz="18" w:space="0" w:color="auto"/>
            </w:tcBorders>
          </w:tcPr>
          <w:p w14:paraId="6D8C8989" w14:textId="77777777" w:rsidR="003A3DED" w:rsidRPr="00EE21CF" w:rsidRDefault="003A3DED" w:rsidP="003A3DE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86" w:type="dxa"/>
            <w:gridSpan w:val="5"/>
          </w:tcPr>
          <w:p w14:paraId="43853465" w14:textId="77777777" w:rsidR="003A3DED" w:rsidRPr="00EE21CF" w:rsidRDefault="003A3DED" w:rsidP="003A3DE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居住費</w:t>
            </w:r>
          </w:p>
        </w:tc>
        <w:sdt>
          <w:sdtPr>
            <w:rPr>
              <w:rFonts w:ascii="游ゴシック" w:eastAsia="游ゴシック" w:hAnsi="游ゴシック"/>
              <w:sz w:val="21"/>
              <w:szCs w:val="21"/>
            </w:rPr>
            <w:tag w:val="居住費助成額によって選択してください"/>
            <w:id w:val="-2042494718"/>
            <w:placeholder>
              <w:docPart w:val="E2B9DA82530C4041A66453C430B09AFD"/>
            </w:placeholder>
            <w:dropDownList>
              <w:listItem w:displayText="居住費助成額に応じて選択" w:value="居住費助成額に応じて選択"/>
              <w:listItem w:displayText="360,000円" w:value="360,000"/>
              <w:listItem w:displayText="600,000円" w:value="600,000"/>
            </w:dropDownList>
          </w:sdtPr>
          <w:sdtEndPr/>
          <w:sdtContent>
            <w:tc>
              <w:tcPr>
                <w:tcW w:w="2693" w:type="dxa"/>
                <w:gridSpan w:val="7"/>
                <w:shd w:val="clear" w:color="auto" w:fill="FFFF99"/>
              </w:tcPr>
              <w:p w14:paraId="6837E89F" w14:textId="4B7DD0D9" w:rsidR="003A3DED" w:rsidRPr="00BD5645" w:rsidRDefault="000963B4" w:rsidP="00BD5645">
                <w:pPr>
                  <w:spacing w:line="320" w:lineRule="exact"/>
                  <w:jc w:val="right"/>
                  <w:rPr>
                    <w:rFonts w:ascii="游ゴシック" w:eastAsia="游ゴシック" w:hAnsi="游ゴシック"/>
                    <w:sz w:val="21"/>
                    <w:szCs w:val="21"/>
                  </w:rPr>
                </w:pPr>
                <w:r>
                  <w:rPr>
                    <w:rFonts w:ascii="游ゴシック" w:eastAsia="游ゴシック" w:hAnsi="游ゴシック"/>
                    <w:sz w:val="21"/>
                    <w:szCs w:val="21"/>
                  </w:rPr>
                  <w:t>居住費助成額に応じて選択</w:t>
                </w:r>
              </w:p>
            </w:tc>
          </w:sdtContent>
        </w:sdt>
        <w:sdt>
          <w:sdtPr>
            <w:rPr>
              <w:rFonts w:ascii="游ゴシック" w:eastAsia="游ゴシック" w:hAnsi="游ゴシック"/>
              <w:sz w:val="21"/>
              <w:szCs w:val="21"/>
            </w:rPr>
            <w:tag w:val="居住費助成額によって選択してください"/>
            <w:id w:val="-1379091127"/>
            <w:placeholder>
              <w:docPart w:val="79A8F51BF62D4098B5C4E02E80AF10B7"/>
            </w:placeholder>
            <w:dropDownList>
              <w:listItem w:displayText="居住費助成額に応じて選択" w:value="居住費助成額に応じて選択"/>
              <w:listItem w:displayText="360,000円" w:value="360,000"/>
              <w:listItem w:displayText="600,000円" w:value="600,000"/>
            </w:dropDownList>
          </w:sdtPr>
          <w:sdtEndPr/>
          <w:sdtContent>
            <w:tc>
              <w:tcPr>
                <w:tcW w:w="2693" w:type="dxa"/>
                <w:gridSpan w:val="9"/>
                <w:shd w:val="clear" w:color="auto" w:fill="FFFF99"/>
              </w:tcPr>
              <w:p w14:paraId="43E4051C" w14:textId="087692C0" w:rsidR="003A3DED" w:rsidRPr="00BD5645" w:rsidRDefault="000963B4" w:rsidP="00BD5645">
                <w:pPr>
                  <w:spacing w:line="320" w:lineRule="exact"/>
                  <w:jc w:val="right"/>
                  <w:rPr>
                    <w:rFonts w:ascii="游ゴシック" w:eastAsia="游ゴシック" w:hAnsi="游ゴシック"/>
                    <w:sz w:val="21"/>
                    <w:szCs w:val="21"/>
                  </w:rPr>
                </w:pPr>
                <w:r>
                  <w:rPr>
                    <w:rFonts w:ascii="游ゴシック" w:eastAsia="游ゴシック" w:hAnsi="游ゴシック"/>
                    <w:sz w:val="21"/>
                    <w:szCs w:val="21"/>
                  </w:rPr>
                  <w:t>居住費助成額に応じて選択</w:t>
                </w:r>
              </w:p>
            </w:tc>
          </w:sdtContent>
        </w:sdt>
        <w:tc>
          <w:tcPr>
            <w:tcW w:w="2711" w:type="dxa"/>
            <w:gridSpan w:val="5"/>
            <w:tcBorders>
              <w:right w:val="single" w:sz="18" w:space="0" w:color="auto"/>
            </w:tcBorders>
            <w:shd w:val="clear" w:color="auto" w:fill="FFFF99"/>
          </w:tcPr>
          <w:p w14:paraId="1DA4EBD9" w14:textId="403DFFE1" w:rsidR="003A3DED" w:rsidRPr="00BD5645" w:rsidRDefault="0040430B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ゴシック"/>
                  <w:sz w:val="21"/>
                  <w:szCs w:val="21"/>
                </w:rPr>
                <w:tag w:val="居住費助成額によって選択してください"/>
                <w:id w:val="1921747979"/>
                <w:placeholder>
                  <w:docPart w:val="63F79E2C68554D0CABA194979D89A7F0"/>
                </w:placeholder>
                <w:dropDownList>
                  <w:listItem w:displayText="居住費助成額に応じて選択" w:value="居住費助成額に応じて選択"/>
                  <w:listItem w:displayText="360,000円" w:value="360,000"/>
                  <w:listItem w:displayText="600,000円" w:value="600,000"/>
                </w:dropDownList>
              </w:sdtPr>
              <w:sdtEndPr/>
              <w:sdtContent>
                <w:r w:rsidR="000963B4">
                  <w:rPr>
                    <w:rFonts w:ascii="游ゴシック" w:eastAsia="游ゴシック" w:hAnsi="游ゴシック"/>
                    <w:sz w:val="21"/>
                    <w:szCs w:val="21"/>
                  </w:rPr>
                  <w:t>居住費助成額に応じて選択</w:t>
                </w:r>
              </w:sdtContent>
            </w:sdt>
          </w:p>
        </w:tc>
      </w:tr>
      <w:tr w:rsidR="003A3DED" w:rsidRPr="00027D0B" w14:paraId="3349FA6D" w14:textId="77777777" w:rsidTr="003A3DED">
        <w:tc>
          <w:tcPr>
            <w:tcW w:w="618" w:type="dxa"/>
            <w:vMerge/>
            <w:tcBorders>
              <w:left w:val="single" w:sz="18" w:space="0" w:color="auto"/>
            </w:tcBorders>
          </w:tcPr>
          <w:p w14:paraId="12243195" w14:textId="77777777" w:rsidR="003A3DED" w:rsidRPr="00EE21CF" w:rsidRDefault="003A3DED" w:rsidP="003A3DE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86" w:type="dxa"/>
            <w:gridSpan w:val="5"/>
          </w:tcPr>
          <w:p w14:paraId="118EECCF" w14:textId="77777777" w:rsidR="003A3DED" w:rsidRPr="00EE21CF" w:rsidRDefault="003A3DED" w:rsidP="003A3DE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生活費</w:t>
            </w:r>
          </w:p>
        </w:tc>
        <w:tc>
          <w:tcPr>
            <w:tcW w:w="2693" w:type="dxa"/>
            <w:gridSpan w:val="7"/>
          </w:tcPr>
          <w:p w14:paraId="331F8636" w14:textId="77777777" w:rsidR="003A3DED" w:rsidRPr="00EE21CF" w:rsidRDefault="003A3DED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684,000円</w:t>
            </w:r>
          </w:p>
        </w:tc>
        <w:tc>
          <w:tcPr>
            <w:tcW w:w="2693" w:type="dxa"/>
            <w:gridSpan w:val="9"/>
          </w:tcPr>
          <w:p w14:paraId="5B6C8442" w14:textId="77777777" w:rsidR="003A3DED" w:rsidRPr="00EE21CF" w:rsidRDefault="003A3DED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684,000円</w:t>
            </w:r>
          </w:p>
        </w:tc>
        <w:tc>
          <w:tcPr>
            <w:tcW w:w="2711" w:type="dxa"/>
            <w:gridSpan w:val="5"/>
            <w:tcBorders>
              <w:right w:val="single" w:sz="18" w:space="0" w:color="auto"/>
            </w:tcBorders>
          </w:tcPr>
          <w:p w14:paraId="6D1AAC1E" w14:textId="77777777" w:rsidR="003A3DED" w:rsidRPr="00EE21CF" w:rsidRDefault="003A3DED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684,000円</w:t>
            </w:r>
          </w:p>
        </w:tc>
      </w:tr>
      <w:tr w:rsidR="003A3DED" w:rsidRPr="00027D0B" w14:paraId="7495D8A7" w14:textId="77777777" w:rsidTr="003A3DED">
        <w:tc>
          <w:tcPr>
            <w:tcW w:w="2104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14:paraId="3819076F" w14:textId="66C5F6F1" w:rsidR="003A3DED" w:rsidRPr="00EE21CF" w:rsidRDefault="003A3DED" w:rsidP="003A3DE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40C0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収入－支出</w:t>
            </w:r>
          </w:p>
        </w:tc>
        <w:tc>
          <w:tcPr>
            <w:tcW w:w="2693" w:type="dxa"/>
            <w:gridSpan w:val="7"/>
            <w:tcBorders>
              <w:bottom w:val="single" w:sz="18" w:space="0" w:color="auto"/>
            </w:tcBorders>
          </w:tcPr>
          <w:p w14:paraId="333EED04" w14:textId="77777777" w:rsidR="003A3DED" w:rsidRPr="00EE21CF" w:rsidRDefault="003A3DED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2693" w:type="dxa"/>
            <w:gridSpan w:val="9"/>
            <w:tcBorders>
              <w:bottom w:val="single" w:sz="18" w:space="0" w:color="auto"/>
            </w:tcBorders>
          </w:tcPr>
          <w:p w14:paraId="10177511" w14:textId="77777777" w:rsidR="003A3DED" w:rsidRPr="00EE21CF" w:rsidRDefault="003A3DED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2711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EF2D302" w14:textId="77777777" w:rsidR="003A3DED" w:rsidRPr="00EE21CF" w:rsidRDefault="003A3DED" w:rsidP="00BD5645">
            <w:pPr>
              <w:spacing w:line="32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21CF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</w:tbl>
    <w:tbl>
      <w:tblPr>
        <w:tblStyle w:val="a3"/>
        <w:tblpPr w:leftFromText="142" w:rightFromText="142" w:vertAnchor="page" w:horzAnchor="margin" w:tblpY="14250"/>
        <w:tblOverlap w:val="never"/>
        <w:tblW w:w="101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0158"/>
      </w:tblGrid>
      <w:tr w:rsidR="00566638" w:rsidRPr="00027D0B" w14:paraId="6D85B5EE" w14:textId="77777777" w:rsidTr="00466F83">
        <w:trPr>
          <w:trHeight w:val="1798"/>
        </w:trPr>
        <w:tc>
          <w:tcPr>
            <w:tcW w:w="10158" w:type="dxa"/>
            <w:shd w:val="clear" w:color="auto" w:fill="E2EFD9" w:themeFill="accent6" w:themeFillTint="33"/>
          </w:tcPr>
          <w:p w14:paraId="63040AFC" w14:textId="4DD7A750" w:rsidR="00BD5645" w:rsidRDefault="00566638" w:rsidP="005B2326">
            <w:pPr>
              <w:spacing w:line="360" w:lineRule="exac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＜</w:t>
            </w:r>
            <w:r w:rsidRPr="00027D0B">
              <w:rPr>
                <w:rFonts w:ascii="游ゴシック" w:eastAsia="游ゴシック" w:hAnsi="游ゴシック" w:hint="eastAsia"/>
                <w:sz w:val="21"/>
              </w:rPr>
              <w:t>施設独自の</w:t>
            </w:r>
            <w:r>
              <w:rPr>
                <w:rFonts w:ascii="游ゴシック" w:eastAsia="游ゴシック" w:hAnsi="游ゴシック" w:hint="eastAsia"/>
                <w:sz w:val="21"/>
              </w:rPr>
              <w:t>支援＞</w:t>
            </w:r>
          </w:p>
          <w:p w14:paraId="5C5F87CA" w14:textId="77777777" w:rsidR="00AF338F" w:rsidRDefault="00AF338F" w:rsidP="005B232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  <w:p w14:paraId="369E2F34" w14:textId="7D846D3C" w:rsidR="005B2326" w:rsidRPr="005B2326" w:rsidRDefault="005B2326" w:rsidP="005B232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r w:rsidRPr="00E4352D">
              <w:rPr>
                <w:rFonts w:ascii="游ゴシック" w:eastAsia="游ゴシック" w:hAnsi="游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E04B9E3" wp14:editId="354FED89">
                      <wp:simplePos x="0" y="0"/>
                      <wp:positionH relativeFrom="margin">
                        <wp:posOffset>117475</wp:posOffset>
                      </wp:positionH>
                      <wp:positionV relativeFrom="paragraph">
                        <wp:posOffset>450215</wp:posOffset>
                      </wp:positionV>
                      <wp:extent cx="5400675" cy="419100"/>
                      <wp:effectExtent l="0" t="0" r="28575" b="19050"/>
                      <wp:wrapNone/>
                      <wp:docPr id="120088367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6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E0369" w14:textId="0ECA6D96" w:rsidR="005B2326" w:rsidRDefault="005B2326" w:rsidP="005B2326">
                                  <w:pPr>
                                    <w:spacing w:line="300" w:lineRule="exact"/>
                                    <w:ind w:left="295" w:hangingChars="150" w:hanging="295"/>
                                    <w:suppressOverlap/>
                                    <w:rPr>
                                      <w:rFonts w:ascii="游ゴシック" w:eastAsia="游ゴシック" w:hAnsi="游ゴシック"/>
                                      <w:color w:val="FF0000"/>
                                      <w:sz w:val="21"/>
                                    </w:rPr>
                                  </w:pPr>
                                  <w:r w:rsidRPr="00BD5645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>(例)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 xml:space="preserve"> </w:t>
                                  </w:r>
                                  <w:r w:rsidRPr="00BD5645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>来日時に生活費●●円支給、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>学費の不足額を給付、</w:t>
                                  </w:r>
                                  <w:r w:rsidRPr="00BD5645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>生活家電や寝具購入費の無利子貸付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>、</w:t>
                                  </w:r>
                                </w:p>
                                <w:p w14:paraId="103A9A3A" w14:textId="0C7F7A28" w:rsidR="005B2326" w:rsidRPr="005B2326" w:rsidRDefault="005B2326" w:rsidP="005B2326">
                                  <w:pPr>
                                    <w:spacing w:line="300" w:lineRule="exact"/>
                                    <w:ind w:leftChars="150" w:left="340" w:firstLineChars="50" w:firstLine="98"/>
                                    <w:suppressOverlap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>養成施設卒業時に就職祝金●●円支給</w:t>
                                  </w:r>
                                  <w:r w:rsidRPr="00BD5645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1"/>
                                    </w:rPr>
                                    <w:t xml:space="preserve">　など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4B9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.25pt;margin-top:35.45pt;width:425.2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">
                      <v:textbox inset="1mm,0,1mm,0">
                        <w:txbxContent>
                          <w:p w14:paraId="117E0369" w14:textId="0ECA6D96" w:rsidR="005B2326" w:rsidRDefault="005B2326" w:rsidP="005B2326">
                            <w:pPr>
                              <w:spacing w:line="300" w:lineRule="exact"/>
                              <w:ind w:left="295" w:hangingChars="150" w:hanging="295"/>
                              <w:suppressOverlap/>
                              <w:rPr>
                                <w:rFonts w:ascii="游ゴシック" w:eastAsia="游ゴシック" w:hAnsi="游ゴシック"/>
                                <w:color w:val="FF0000"/>
                                <w:sz w:val="21"/>
                              </w:rPr>
                            </w:pPr>
                            <w:r w:rsidRPr="00BD564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>(例)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 xml:space="preserve"> </w:t>
                            </w:r>
                            <w:r w:rsidRPr="00BD564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>来日時に生活費●●円支給、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>学費の不足額を給付、</w:t>
                            </w:r>
                            <w:r w:rsidRPr="00BD564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>生活家電や寝具購入費の無利子貸付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>、</w:t>
                            </w:r>
                          </w:p>
                          <w:p w14:paraId="103A9A3A" w14:textId="0C7F7A28" w:rsidR="005B2326" w:rsidRPr="005B2326" w:rsidRDefault="005B2326" w:rsidP="005B2326">
                            <w:pPr>
                              <w:spacing w:line="300" w:lineRule="exact"/>
                              <w:ind w:leftChars="150" w:left="340" w:firstLineChars="50" w:firstLine="98"/>
                              <w:suppressOverlap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>養成施設卒業時に就職祝金●●円支給</w:t>
                            </w:r>
                            <w:r w:rsidRPr="00BD564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1"/>
                              </w:rPr>
                              <w:t xml:space="preserve">　など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DA155B6" w14:textId="28060EE8" w:rsidR="002450C2" w:rsidRDefault="00BD5645">
      <w:pPr>
        <w:rPr>
          <w:rFonts w:ascii="游ゴシック" w:eastAsia="游ゴシック" w:hAnsi="游ゴシック"/>
          <w:sz w:val="21"/>
        </w:rPr>
      </w:pPr>
      <w:r w:rsidRPr="00E4352D">
        <w:rPr>
          <w:rFonts w:ascii="游ゴシック" w:eastAsia="游ゴシック" w:hAnsi="游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67B85" wp14:editId="76DBB1CB">
                <wp:simplePos x="0" y="0"/>
                <wp:positionH relativeFrom="margin">
                  <wp:posOffset>1002665</wp:posOffset>
                </wp:positionH>
                <wp:positionV relativeFrom="paragraph">
                  <wp:posOffset>-8535670</wp:posOffset>
                </wp:positionV>
                <wp:extent cx="4448175" cy="3238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97B3" w14:textId="7756E6E4" w:rsidR="00E4352D" w:rsidRPr="00155C8A" w:rsidRDefault="00BD5645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155C8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緑色</w:t>
                            </w:r>
                            <w:r w:rsidR="00E4352D" w:rsidRPr="00155C8A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部分に</w:t>
                            </w:r>
                            <w:r w:rsidR="00E4352D" w:rsidRPr="00155C8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</w:t>
                            </w:r>
                            <w:r w:rsidR="00E4352D" w:rsidRPr="00155C8A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してください</w:t>
                            </w:r>
                            <w:r w:rsidR="00E4352D" w:rsidRPr="00155C8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  <w:r w:rsidRPr="00155C8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黄色部分は選択してください。</w:t>
                            </w:r>
                          </w:p>
                        </w:txbxContent>
                      </wps:txbx>
                      <wps:bodyPr rot="0" vert="horz" wrap="square" lIns="72000" tIns="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7B85" id="_x0000_s1027" type="#_x0000_t202" style="position:absolute;left:0;text-align:left;margin-left:78.95pt;margin-top:-672.1pt;width:350.2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">
                <v:textbox inset="2mm,0,1mm,1mm">
                  <w:txbxContent>
                    <w:p w14:paraId="12AB97B3" w14:textId="7756E6E4" w:rsidR="00E4352D" w:rsidRPr="00155C8A" w:rsidRDefault="00BD5645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155C8A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緑色</w:t>
                      </w:r>
                      <w:r w:rsidR="00E4352D" w:rsidRPr="00155C8A">
                        <w:rPr>
                          <w:rFonts w:ascii="BIZ UDPゴシック" w:eastAsia="BIZ UDPゴシック" w:hAnsi="BIZ UDPゴシック"/>
                          <w:color w:val="FF0000"/>
                        </w:rPr>
                        <w:t>部分に</w:t>
                      </w:r>
                      <w:r w:rsidR="00E4352D" w:rsidRPr="00155C8A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</w:t>
                      </w:r>
                      <w:r w:rsidR="00E4352D" w:rsidRPr="00155C8A">
                        <w:rPr>
                          <w:rFonts w:ascii="BIZ UDPゴシック" w:eastAsia="BIZ UDPゴシック" w:hAnsi="BIZ UDPゴシック"/>
                          <w:color w:val="FF0000"/>
                        </w:rPr>
                        <w:t>してください</w:t>
                      </w:r>
                      <w:r w:rsidR="00E4352D" w:rsidRPr="00155C8A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  <w:r w:rsidRPr="00155C8A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黄色部分は選択してください。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7EE" w:rsidRPr="00E4352D">
        <w:rPr>
          <w:rFonts w:ascii="游ゴシック" w:eastAsia="游ゴシック" w:hAnsi="游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532520" wp14:editId="2EABEA24">
                <wp:simplePos x="0" y="0"/>
                <wp:positionH relativeFrom="margin">
                  <wp:posOffset>-140335</wp:posOffset>
                </wp:positionH>
                <wp:positionV relativeFrom="paragraph">
                  <wp:posOffset>-8633322</wp:posOffset>
                </wp:positionV>
                <wp:extent cx="1028700" cy="3238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98FD" w14:textId="77777777" w:rsidR="00FA77EE" w:rsidRPr="00E4352D" w:rsidRDefault="00FA77EE" w:rsidP="00FA77E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32520" id="_x0000_s1028" type="#_x0000_t202" style="position:absolute;left:0;text-align:left;margin-left:-11.05pt;margin-top:-679.8pt;width:81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" filled="f" stroked="f">
                <v:textbox>
                  <w:txbxContent>
                    <w:p w14:paraId="027F98FD" w14:textId="77777777" w:rsidR="00FA77EE" w:rsidRPr="00E4352D" w:rsidRDefault="00FA77EE" w:rsidP="00FA77EE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6CC" w:rsidRPr="00027D0B">
        <w:rPr>
          <w:rFonts w:ascii="游ゴシック" w:eastAsia="游ゴシック" w:hAnsi="游ゴシック" w:hint="eastAsia"/>
          <w:sz w:val="21"/>
        </w:rPr>
        <w:t>※</w:t>
      </w:r>
      <w:r w:rsidR="00717124" w:rsidRPr="00E040C0">
        <w:rPr>
          <w:rFonts w:ascii="游ゴシック" w:eastAsia="游ゴシック" w:hAnsi="游ゴシック" w:hint="eastAsia"/>
          <w:color w:val="000000" w:themeColor="text1"/>
          <w:sz w:val="21"/>
        </w:rPr>
        <w:t>介護福祉士修学資金：</w:t>
      </w:r>
      <w:r w:rsidR="000336CC" w:rsidRPr="00027D0B">
        <w:rPr>
          <w:rFonts w:ascii="游ゴシック" w:eastAsia="游ゴシック" w:hAnsi="游ゴシック" w:hint="eastAsia"/>
          <w:sz w:val="21"/>
        </w:rPr>
        <w:t>介護福祉士の資格を取得した後、施設で5年間働けば返済が免除されます。</w:t>
      </w:r>
    </w:p>
    <w:p w14:paraId="7161F078" w14:textId="5C05F561" w:rsidR="0096542F" w:rsidRDefault="0096542F" w:rsidP="002450C2">
      <w:pPr>
        <w:widowControl/>
        <w:jc w:val="left"/>
      </w:pPr>
    </w:p>
    <w:sectPr w:rsidR="0096542F" w:rsidSect="00027D0B">
      <w:pgSz w:w="11906" w:h="16838" w:code="9"/>
      <w:pgMar w:top="851" w:right="851" w:bottom="233" w:left="851" w:header="851" w:footer="992" w:gutter="0"/>
      <w:cols w:space="425"/>
      <w:docGrid w:type="linesAndChars" w:linePitch="466" w:charSpace="-271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千葉県" w:date="2025-02-16T12:59:00Z" w:initials="千葉県">
    <w:p w14:paraId="0ABB42F6" w14:textId="115F3F9E" w:rsidR="003B0CAA" w:rsidRDefault="00BD5645" w:rsidP="003B0CAA">
      <w:pPr>
        <w:pStyle w:val="ab"/>
      </w:pPr>
      <w:r>
        <w:rPr>
          <w:rStyle w:val="aa"/>
        </w:rPr>
        <w:annotationRef/>
      </w:r>
      <w:r w:rsidR="00AF338F">
        <w:rPr>
          <w:rFonts w:hint="eastAsia"/>
        </w:rPr>
        <w:t>「</w:t>
      </w:r>
      <w:r w:rsidR="003B0CAA">
        <w:t>日本語学校</w:t>
      </w:r>
      <w:r w:rsidR="00AF338F">
        <w:rPr>
          <w:rFonts w:hint="eastAsia"/>
        </w:rPr>
        <w:t>に</w:t>
      </w:r>
      <w:r w:rsidR="003B0CAA">
        <w:t>通学</w:t>
      </w:r>
      <w:r w:rsidR="00AF338F">
        <w:rPr>
          <w:rFonts w:hint="eastAsia"/>
        </w:rPr>
        <w:t>」</w:t>
      </w:r>
      <w:r w:rsidR="003B0CAA">
        <w:t xml:space="preserve">時 </w:t>
      </w:r>
      <w:r w:rsidR="00AF338F">
        <w:rPr>
          <w:rFonts w:hint="eastAsia"/>
        </w:rPr>
        <w:t>の【</w:t>
      </w:r>
      <w:r w:rsidR="003B0CAA">
        <w:t>助成金】欄は</w:t>
      </w:r>
      <w:r w:rsidR="003B0CAA">
        <w:t>▼</w:t>
      </w:r>
      <w:r w:rsidR="003B0CAA">
        <w:t>リストから学費・居住費助成額の合計を選択する。</w:t>
      </w:r>
    </w:p>
    <w:p w14:paraId="4D04902A" w14:textId="77777777" w:rsidR="003B0CAA" w:rsidRDefault="003B0CAA" w:rsidP="003B0CAA">
      <w:pPr>
        <w:pStyle w:val="ab"/>
      </w:pPr>
      <w:r>
        <w:t>居住費助成が</w:t>
      </w:r>
    </w:p>
    <w:p w14:paraId="431B68F5" w14:textId="77777777" w:rsidR="003B0CAA" w:rsidRDefault="003B0CAA" w:rsidP="003B0CAA">
      <w:pPr>
        <w:pStyle w:val="ab"/>
      </w:pPr>
      <w:r>
        <w:t xml:space="preserve">  月3万円の場合：960,000円</w:t>
      </w:r>
    </w:p>
    <w:p w14:paraId="4A91F7BB" w14:textId="77777777" w:rsidR="003B0CAA" w:rsidRDefault="003B0CAA" w:rsidP="003B0CAA">
      <w:pPr>
        <w:pStyle w:val="ab"/>
      </w:pPr>
      <w:r>
        <w:t xml:space="preserve">  月5万円の場合：1,200,000円</w:t>
      </w:r>
    </w:p>
  </w:comment>
  <w:comment w:id="2" w:author="千葉県" w:date="2025-02-16T13:00:00Z" w:initials="千葉県">
    <w:p w14:paraId="3C17F443" w14:textId="3E86A42B" w:rsidR="003B0CAA" w:rsidRDefault="00BD5645" w:rsidP="00AF338F">
      <w:pPr>
        <w:pStyle w:val="ab"/>
        <w:spacing w:line="240" w:lineRule="exact"/>
      </w:pPr>
      <w:r>
        <w:rPr>
          <w:rStyle w:val="aa"/>
        </w:rPr>
        <w:annotationRef/>
      </w:r>
      <w:r w:rsidR="00AF338F">
        <w:rPr>
          <w:rFonts w:hint="eastAsia"/>
        </w:rPr>
        <w:t>↑上記以外の</w:t>
      </w:r>
      <w:r w:rsidR="003B0CAA">
        <w:t>【助成金】【居住費】欄は</w:t>
      </w:r>
      <w:r w:rsidR="003B0CAA">
        <w:t>▼</w:t>
      </w:r>
      <w:r w:rsidR="003B0CAA">
        <w:t>リストから居住費助成額の合計を選択する。</w:t>
      </w:r>
    </w:p>
    <w:p w14:paraId="7E0292E4" w14:textId="77777777" w:rsidR="003B0CAA" w:rsidRDefault="003B0CAA" w:rsidP="003B0CAA">
      <w:pPr>
        <w:pStyle w:val="ab"/>
      </w:pPr>
      <w:r>
        <w:t>居住費助成額が</w:t>
      </w:r>
    </w:p>
    <w:p w14:paraId="43CA2BE4" w14:textId="77777777" w:rsidR="003B0CAA" w:rsidRDefault="003B0CAA" w:rsidP="003B0CAA">
      <w:pPr>
        <w:pStyle w:val="ab"/>
      </w:pPr>
      <w:r>
        <w:t xml:space="preserve"> 月3万円の場合：360,000円</w:t>
      </w:r>
    </w:p>
    <w:p w14:paraId="2E70FFD0" w14:textId="77777777" w:rsidR="003B0CAA" w:rsidRDefault="003B0CAA" w:rsidP="003B0CAA">
      <w:pPr>
        <w:pStyle w:val="ab"/>
      </w:pPr>
      <w:r>
        <w:t xml:space="preserve"> 月5万円の場合：600,000円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91F7BB" w15:done="0"/>
  <w15:commentEx w15:paraId="2E70FF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7C84CC" w16cex:dateUtc="2025-02-16T03:59:00Z"/>
  <w16cex:commentExtensible w16cex:durableId="12978048" w16cex:dateUtc="2025-02-16T0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91F7BB" w16cid:durableId="7C7C84CC"/>
  <w16cid:commentId w16cid:paraId="2E70FFD0" w16cid:durableId="129780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D543" w14:textId="77777777" w:rsidR="006905FE" w:rsidRDefault="006905FE" w:rsidP="006905FE">
      <w:r>
        <w:separator/>
      </w:r>
    </w:p>
  </w:endnote>
  <w:endnote w:type="continuationSeparator" w:id="0">
    <w:p w14:paraId="6710C997" w14:textId="77777777" w:rsidR="006905FE" w:rsidRDefault="006905FE" w:rsidP="0069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A48C" w14:textId="77777777" w:rsidR="006905FE" w:rsidRDefault="006905FE" w:rsidP="006905FE">
      <w:r>
        <w:separator/>
      </w:r>
    </w:p>
  </w:footnote>
  <w:footnote w:type="continuationSeparator" w:id="0">
    <w:p w14:paraId="32B267B7" w14:textId="77777777" w:rsidR="006905FE" w:rsidRDefault="006905FE" w:rsidP="006905F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千葉県">
    <w15:presenceInfo w15:providerId="None" w15:userId="千葉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91"/>
    <w:rsid w:val="000268B9"/>
    <w:rsid w:val="00027D0B"/>
    <w:rsid w:val="000336CC"/>
    <w:rsid w:val="000353E1"/>
    <w:rsid w:val="0004314C"/>
    <w:rsid w:val="000963B4"/>
    <w:rsid w:val="000E595E"/>
    <w:rsid w:val="00155C8A"/>
    <w:rsid w:val="002450C2"/>
    <w:rsid w:val="002544F3"/>
    <w:rsid w:val="00267F71"/>
    <w:rsid w:val="002F0FE8"/>
    <w:rsid w:val="0031236D"/>
    <w:rsid w:val="00331BA1"/>
    <w:rsid w:val="0034333E"/>
    <w:rsid w:val="003434D4"/>
    <w:rsid w:val="003A3DED"/>
    <w:rsid w:val="003A6E35"/>
    <w:rsid w:val="003B0CAA"/>
    <w:rsid w:val="003C22F8"/>
    <w:rsid w:val="00403A7D"/>
    <w:rsid w:val="0040430B"/>
    <w:rsid w:val="00411A22"/>
    <w:rsid w:val="00466F83"/>
    <w:rsid w:val="00496402"/>
    <w:rsid w:val="004D0714"/>
    <w:rsid w:val="005076B2"/>
    <w:rsid w:val="00524AEA"/>
    <w:rsid w:val="00546DD2"/>
    <w:rsid w:val="00561AF3"/>
    <w:rsid w:val="00566638"/>
    <w:rsid w:val="00571F95"/>
    <w:rsid w:val="005B2326"/>
    <w:rsid w:val="005E2BBA"/>
    <w:rsid w:val="00631435"/>
    <w:rsid w:val="00657E7D"/>
    <w:rsid w:val="006905FE"/>
    <w:rsid w:val="006C4F56"/>
    <w:rsid w:val="006F5F69"/>
    <w:rsid w:val="00717124"/>
    <w:rsid w:val="00752E40"/>
    <w:rsid w:val="007814BD"/>
    <w:rsid w:val="00843495"/>
    <w:rsid w:val="008532DB"/>
    <w:rsid w:val="00920F4B"/>
    <w:rsid w:val="0096542F"/>
    <w:rsid w:val="00980EAB"/>
    <w:rsid w:val="00992C52"/>
    <w:rsid w:val="009D0A91"/>
    <w:rsid w:val="00A22D7B"/>
    <w:rsid w:val="00A87615"/>
    <w:rsid w:val="00AF338F"/>
    <w:rsid w:val="00B64972"/>
    <w:rsid w:val="00B84960"/>
    <w:rsid w:val="00BD49F6"/>
    <w:rsid w:val="00BD5645"/>
    <w:rsid w:val="00BF3FC6"/>
    <w:rsid w:val="00C75F7E"/>
    <w:rsid w:val="00C84788"/>
    <w:rsid w:val="00D469F6"/>
    <w:rsid w:val="00D86FB2"/>
    <w:rsid w:val="00D96477"/>
    <w:rsid w:val="00E040C0"/>
    <w:rsid w:val="00E4352D"/>
    <w:rsid w:val="00E75F5F"/>
    <w:rsid w:val="00EE21CF"/>
    <w:rsid w:val="00F063DF"/>
    <w:rsid w:val="00F34F1D"/>
    <w:rsid w:val="00F82C1B"/>
    <w:rsid w:val="00FA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E4A0A7"/>
  <w15:chartTrackingRefBased/>
  <w15:docId w15:val="{A9118F10-BDB6-4ED4-B091-0409556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0A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0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5FE"/>
  </w:style>
  <w:style w:type="paragraph" w:styleId="a8">
    <w:name w:val="footer"/>
    <w:basedOn w:val="a"/>
    <w:link w:val="a9"/>
    <w:uiPriority w:val="99"/>
    <w:unhideWhenUsed/>
    <w:rsid w:val="00690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5FE"/>
  </w:style>
  <w:style w:type="character" w:styleId="aa">
    <w:name w:val="annotation reference"/>
    <w:basedOn w:val="a0"/>
    <w:uiPriority w:val="99"/>
    <w:semiHidden/>
    <w:unhideWhenUsed/>
    <w:rsid w:val="002450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450C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450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450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50C2"/>
    <w:rPr>
      <w:b/>
      <w:bCs/>
    </w:rPr>
  </w:style>
  <w:style w:type="character" w:styleId="af">
    <w:name w:val="Placeholder Text"/>
    <w:basedOn w:val="a0"/>
    <w:uiPriority w:val="99"/>
    <w:semiHidden/>
    <w:rsid w:val="000268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19F36C-D8B7-4235-817A-376468EBAE1D}"/>
      </w:docPartPr>
      <w:docPartBody>
        <w:p w:rsidR="00014852" w:rsidRDefault="00014852">
          <w:r w:rsidRPr="00A82714">
            <w:rPr>
              <w:rStyle w:val="a3"/>
            </w:rPr>
            <w:t>アイテムを選択してください。</w:t>
          </w:r>
        </w:p>
      </w:docPartBody>
    </w:docPart>
    <w:docPart>
      <w:docPartPr>
        <w:name w:val="2E457913712D484FB555D16516106A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5108DA-161E-448F-AA59-3B2340F962B9}"/>
      </w:docPartPr>
      <w:docPartBody>
        <w:p w:rsidR="00014852" w:rsidRDefault="00014852" w:rsidP="00014852">
          <w:pPr>
            <w:pStyle w:val="2E457913712D484FB555D16516106A4E"/>
          </w:pPr>
          <w:r w:rsidRPr="00A82714">
            <w:rPr>
              <w:rStyle w:val="a3"/>
            </w:rPr>
            <w:t>アイテムを選択してください。</w:t>
          </w:r>
        </w:p>
      </w:docPartBody>
    </w:docPart>
    <w:docPart>
      <w:docPartPr>
        <w:name w:val="3F82EC0F12C64408A98EA95F73868E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C64B6B-DC5A-4029-80FE-DE880CB83799}"/>
      </w:docPartPr>
      <w:docPartBody>
        <w:p w:rsidR="00014852" w:rsidRDefault="00014852" w:rsidP="00014852">
          <w:pPr>
            <w:pStyle w:val="3F82EC0F12C64408A98EA95F73868E71"/>
          </w:pPr>
          <w:r w:rsidRPr="00A82714">
            <w:rPr>
              <w:rStyle w:val="a3"/>
            </w:rPr>
            <w:t>アイテムを選択してください。</w:t>
          </w:r>
        </w:p>
      </w:docPartBody>
    </w:docPart>
    <w:docPart>
      <w:docPartPr>
        <w:name w:val="E2B9DA82530C4041A66453C430B09A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52C842-A4B8-4527-A569-C75B4B617552}"/>
      </w:docPartPr>
      <w:docPartBody>
        <w:p w:rsidR="00014852" w:rsidRDefault="00014852" w:rsidP="00014852">
          <w:pPr>
            <w:pStyle w:val="E2B9DA82530C4041A66453C430B09AFD"/>
          </w:pPr>
          <w:r w:rsidRPr="00A82714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A8F51BF62D4098B5C4E02E80AF10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DA9EFF-FA5D-4D46-A78A-FA66ED4F54BC}"/>
      </w:docPartPr>
      <w:docPartBody>
        <w:p w:rsidR="00014852" w:rsidRDefault="00014852" w:rsidP="00014852">
          <w:pPr>
            <w:pStyle w:val="79A8F51BF62D4098B5C4E02E80AF10B7"/>
          </w:pPr>
          <w:r w:rsidRPr="00A82714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F79E2C68554D0CABA194979D89A7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4BAAFC-601E-49E2-91C1-A798C9AA3B05}"/>
      </w:docPartPr>
      <w:docPartBody>
        <w:p w:rsidR="00014852" w:rsidRDefault="00014852" w:rsidP="00014852">
          <w:pPr>
            <w:pStyle w:val="63F79E2C68554D0CABA194979D89A7F0"/>
          </w:pPr>
          <w:r w:rsidRPr="00A8271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52"/>
    <w:rsid w:val="00014852"/>
    <w:rsid w:val="000353E1"/>
    <w:rsid w:val="002544F3"/>
    <w:rsid w:val="002F0FE8"/>
    <w:rsid w:val="005076B2"/>
    <w:rsid w:val="00546DD2"/>
    <w:rsid w:val="00752E40"/>
    <w:rsid w:val="00920F4B"/>
    <w:rsid w:val="00D4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4852"/>
    <w:rPr>
      <w:color w:val="666666"/>
    </w:rPr>
  </w:style>
  <w:style w:type="paragraph" w:customStyle="1" w:styleId="2E457913712D484FB555D16516106A4E">
    <w:name w:val="2E457913712D484FB555D16516106A4E"/>
    <w:rsid w:val="00014852"/>
    <w:pPr>
      <w:widowControl w:val="0"/>
    </w:pPr>
  </w:style>
  <w:style w:type="paragraph" w:customStyle="1" w:styleId="3F82EC0F12C64408A98EA95F73868E71">
    <w:name w:val="3F82EC0F12C64408A98EA95F73868E71"/>
    <w:rsid w:val="00014852"/>
    <w:pPr>
      <w:widowControl w:val="0"/>
    </w:pPr>
  </w:style>
  <w:style w:type="paragraph" w:customStyle="1" w:styleId="E2B9DA82530C4041A66453C430B09AFD">
    <w:name w:val="E2B9DA82530C4041A66453C430B09AFD"/>
    <w:rsid w:val="00014852"/>
    <w:pPr>
      <w:widowControl w:val="0"/>
    </w:pPr>
  </w:style>
  <w:style w:type="paragraph" w:customStyle="1" w:styleId="79A8F51BF62D4098B5C4E02E80AF10B7">
    <w:name w:val="79A8F51BF62D4098B5C4E02E80AF10B7"/>
    <w:rsid w:val="00014852"/>
    <w:pPr>
      <w:widowControl w:val="0"/>
    </w:pPr>
  </w:style>
  <w:style w:type="paragraph" w:customStyle="1" w:styleId="63F79E2C68554D0CABA194979D89A7F0">
    <w:name w:val="63F79E2C68554D0CABA194979D89A7F0"/>
    <w:rsid w:val="0001485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416</Words>
  <Characters>486</Characters>
  <Application>Microsoft Office Word</Application>
  <DocSecurity>0</DocSecurity>
  <Lines>100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9</cp:revision>
  <cp:lastPrinted>2021-01-19T06:55:00Z</cp:lastPrinted>
  <dcterms:created xsi:type="dcterms:W3CDTF">2025-02-16T04:08:00Z</dcterms:created>
  <dcterms:modified xsi:type="dcterms:W3CDTF">2026-02-09T06:10:00Z</dcterms:modified>
</cp:coreProperties>
</file>