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2BE0" w14:textId="77777777" w:rsidR="009F2A1C" w:rsidRPr="00671F8C" w:rsidRDefault="009F2A1C" w:rsidP="000169AA">
      <w:pPr>
        <w:tabs>
          <w:tab w:val="left" w:pos="0"/>
        </w:tabs>
        <w:jc w:val="right"/>
      </w:pPr>
      <w:r w:rsidRPr="00671F8C">
        <w:rPr>
          <w:rFonts w:hint="eastAsia"/>
        </w:rPr>
        <w:t>（様式１－４）</w:t>
      </w:r>
    </w:p>
    <w:p w14:paraId="07A3E44E" w14:textId="77777777" w:rsidR="009F2A1C" w:rsidRPr="00671F8C" w:rsidRDefault="009F2A1C" w:rsidP="000169AA">
      <w:pPr>
        <w:tabs>
          <w:tab w:val="left" w:pos="0"/>
        </w:tabs>
        <w:jc w:val="center"/>
      </w:pPr>
      <w:r w:rsidRPr="00671F8C">
        <w:rPr>
          <w:rFonts w:hint="eastAsia"/>
        </w:rPr>
        <w:t>千 葉 県 認 知 症 介 護 実 践 研 修 受 講 申 請 書</w:t>
      </w:r>
    </w:p>
    <w:p w14:paraId="357A3318" w14:textId="77777777" w:rsidR="009F2A1C" w:rsidRPr="00671F8C" w:rsidRDefault="009F2A1C" w:rsidP="00E22705">
      <w:pPr>
        <w:tabs>
          <w:tab w:val="left" w:pos="0"/>
        </w:tabs>
        <w:jc w:val="right"/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介護保険施設・事業者等の長提出用</w:t>
      </w:r>
      <w:r w:rsidRPr="00671F8C">
        <w:rPr>
          <w:rFonts w:hint="eastAsia"/>
          <w:spacing w:val="-4"/>
        </w:rPr>
        <w:t>】</w:t>
      </w:r>
      <w:r w:rsidR="00E22705" w:rsidRPr="00671F8C">
        <w:rPr>
          <w:rFonts w:hint="eastAsia"/>
          <w:spacing w:val="-4"/>
        </w:rPr>
        <w:t xml:space="preserve">　　　　　　　　　　　　　　　　　　　　</w:t>
      </w:r>
      <w:r w:rsidRPr="00671F8C">
        <w:rPr>
          <w:rFonts w:hint="eastAsia"/>
          <w:spacing w:val="-4"/>
        </w:rPr>
        <w:t xml:space="preserve">　【</w:t>
      </w:r>
      <w:r w:rsidRPr="00671F8C">
        <w:rPr>
          <w:rFonts w:hint="eastAsia"/>
        </w:rPr>
        <w:t>グループホーム等開設予定者用</w:t>
      </w:r>
      <w:r w:rsidRPr="00671F8C">
        <w:rPr>
          <w:rFonts w:hint="eastAsia"/>
          <w:spacing w:val="-4"/>
        </w:rPr>
        <w:t>】</w:t>
      </w:r>
    </w:p>
    <w:p w14:paraId="2C06E062" w14:textId="77777777" w:rsidR="009F2A1C" w:rsidRPr="00671F8C" w:rsidRDefault="009F2A1C" w:rsidP="000169AA">
      <w:pPr>
        <w:tabs>
          <w:tab w:val="left" w:pos="0"/>
        </w:tabs>
        <w:jc w:val="left"/>
      </w:pPr>
      <w:r w:rsidRPr="00671F8C">
        <w:rPr>
          <w:rFonts w:hint="eastAsia"/>
        </w:rPr>
        <w:t xml:space="preserve">　市町村長　様</w:t>
      </w:r>
    </w:p>
    <w:tbl>
      <w:tblPr>
        <w:tblpPr w:leftFromText="142" w:rightFromText="142" w:vertAnchor="text" w:horzAnchor="page" w:tblpX="3193" w:tblpY="64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2"/>
      </w:tblGrid>
      <w:tr w:rsidR="00671F8C" w:rsidRPr="00671F8C" w14:paraId="7C9BB7C2" w14:textId="77777777" w:rsidTr="009F2A1C">
        <w:trPr>
          <w:trHeight w:val="2269"/>
        </w:trPr>
        <w:tc>
          <w:tcPr>
            <w:tcW w:w="7232" w:type="dxa"/>
            <w:tcBorders>
              <w:top w:val="nil"/>
              <w:bottom w:val="nil"/>
            </w:tcBorders>
          </w:tcPr>
          <w:p w14:paraId="1EDAE014" w14:textId="77777777" w:rsidR="009F2A1C" w:rsidRPr="00671F8C" w:rsidRDefault="009F2A1C" w:rsidP="00BF6017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【事業所等所在地】〒　　　　　　　　　　　　　　　　　　　　　　　　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</w:p>
          <w:p w14:paraId="4DD315E3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【法人名】</w:t>
            </w:r>
          </w:p>
          <w:p w14:paraId="35FB8F44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【事業所名】　</w:t>
            </w:r>
          </w:p>
          <w:p w14:paraId="0EB3E977" w14:textId="77777777" w:rsidR="009F2A1C" w:rsidRPr="00671F8C" w:rsidRDefault="009F2A1C" w:rsidP="000169AA">
            <w:pPr>
              <w:jc w:val="left"/>
              <w:rPr>
                <w:strike/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【事業所長名】　　　　　　　　　　                　　　　　</w:t>
            </w:r>
          </w:p>
          <w:p w14:paraId="271031D4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【連絡先の施設・事業所担当者名】</w:t>
            </w:r>
          </w:p>
          <w:p w14:paraId="33546350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【開設予定年月】　　　　　　　　　　  　年　  　月　</w:t>
            </w:r>
          </w:p>
          <w:p w14:paraId="4772D0F9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【電話番号】                 　　【FAX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番号】</w:t>
            </w:r>
          </w:p>
          <w:p w14:paraId="1AC7C34A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10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【Emailアドレス】</w:t>
            </w:r>
          </w:p>
        </w:tc>
      </w:tr>
    </w:tbl>
    <w:p w14:paraId="4E5458E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5CF211E6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60D1FBA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6D6B798B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02114744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3046FFC3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4659DCB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2E2BE207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46F5549B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71A85520" w14:textId="648AEF4C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spacing w:val="2"/>
          <w:w w:val="90"/>
          <w:kern w:val="0"/>
          <w:fitText w:val="9154" w:id="-970742015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-33"/>
          <w:w w:val="90"/>
          <w:kern w:val="0"/>
          <w:fitText w:val="9154" w:id="-970742015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62"/>
        <w:gridCol w:w="739"/>
        <w:gridCol w:w="1560"/>
        <w:gridCol w:w="1701"/>
        <w:gridCol w:w="1134"/>
        <w:gridCol w:w="708"/>
      </w:tblGrid>
      <w:tr w:rsidR="00671F8C" w:rsidRPr="00671F8C" w14:paraId="2319FCDB" w14:textId="77777777" w:rsidTr="00BF6017">
        <w:tc>
          <w:tcPr>
            <w:tcW w:w="2268" w:type="dxa"/>
            <w:vAlign w:val="center"/>
          </w:tcPr>
          <w:p w14:paraId="61D6A5C8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  <w:p w14:paraId="02A2DEEC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3D4EC17A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962" w:type="dxa"/>
            <w:vAlign w:val="center"/>
          </w:tcPr>
          <w:p w14:paraId="11613294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58DE064B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58A463BB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3592D9C5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739" w:type="dxa"/>
            <w:vAlign w:val="center"/>
          </w:tcPr>
          <w:p w14:paraId="5DB9366D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　種</w:t>
            </w:r>
          </w:p>
        </w:tc>
        <w:tc>
          <w:tcPr>
            <w:tcW w:w="1560" w:type="dxa"/>
            <w:vAlign w:val="center"/>
          </w:tcPr>
          <w:p w14:paraId="2569E7F7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4680F71B" w14:textId="39E86F98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1E874F1F" w14:textId="77777777" w:rsidR="00BF6017" w:rsidRPr="00671F8C" w:rsidRDefault="00BF6017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5C94A6A4" w14:textId="0DDF1A6E" w:rsidR="00E22705" w:rsidRPr="00671F8C" w:rsidRDefault="00BF6017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E22705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701" w:type="dxa"/>
            <w:vAlign w:val="center"/>
          </w:tcPr>
          <w:p w14:paraId="4DC9C7A1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50FC5476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</w:t>
            </w:r>
          </w:p>
          <w:p w14:paraId="7B411F0F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（有・無に○を</w:t>
            </w:r>
          </w:p>
          <w:p w14:paraId="0C518DBF" w14:textId="0829E342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134" w:type="dxa"/>
            <w:vAlign w:val="center"/>
          </w:tcPr>
          <w:p w14:paraId="795EA3FD" w14:textId="77777777" w:rsidR="00BF6017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3762A253" w14:textId="77777777" w:rsidR="00BF6017" w:rsidRPr="00671F8C" w:rsidRDefault="00E22705" w:rsidP="00BF6017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業務の通算</w:t>
            </w:r>
          </w:p>
          <w:p w14:paraId="2D9A84AF" w14:textId="5172ACF9" w:rsidR="00E22705" w:rsidRPr="00671F8C" w:rsidRDefault="00E22705" w:rsidP="00BF6017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経験年数</w:t>
            </w:r>
          </w:p>
        </w:tc>
        <w:tc>
          <w:tcPr>
            <w:tcW w:w="708" w:type="dxa"/>
            <w:vAlign w:val="center"/>
          </w:tcPr>
          <w:p w14:paraId="1BE108C4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24DED884" w14:textId="77777777" w:rsidTr="00BF6017">
        <w:trPr>
          <w:trHeight w:val="1133"/>
        </w:trPr>
        <w:tc>
          <w:tcPr>
            <w:tcW w:w="2268" w:type="dxa"/>
            <w:vMerge w:val="restart"/>
          </w:tcPr>
          <w:p w14:paraId="37061322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F18D451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69626E0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95E5E86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962" w:type="dxa"/>
          </w:tcPr>
          <w:p w14:paraId="345D4453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7912F18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66C9A069" w14:textId="77777777" w:rsidR="00E22705" w:rsidRPr="00671F8C" w:rsidRDefault="00E22705" w:rsidP="009D3E7F">
            <w:pPr>
              <w:ind w:left="425" w:hangingChars="200" w:hanging="425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739" w:type="dxa"/>
          </w:tcPr>
          <w:p w14:paraId="601BD574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560" w:type="dxa"/>
          </w:tcPr>
          <w:p w14:paraId="26D89FE7" w14:textId="4984AC04" w:rsidR="00BF6017" w:rsidRPr="00671F8C" w:rsidRDefault="00E22705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有</w:t>
            </w:r>
          </w:p>
          <w:p w14:paraId="71391F20" w14:textId="01EC7DDD" w:rsidR="00BF6017" w:rsidRPr="00671F8C" w:rsidRDefault="00254A09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 xml:space="preserve">　　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 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14CC3EB0" w14:textId="7E641506" w:rsidR="00E22705" w:rsidRPr="00671F8C" w:rsidRDefault="00BF6017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無</w:t>
            </w:r>
          </w:p>
        </w:tc>
        <w:tc>
          <w:tcPr>
            <w:tcW w:w="1701" w:type="dxa"/>
          </w:tcPr>
          <w:p w14:paraId="7A8D9C68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spacing w:val="-4"/>
                <w:sz w:val="23"/>
                <w:szCs w:val="23"/>
              </w:rPr>
              <w:t xml:space="preserve">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spacing w:val="-4"/>
                <w:sz w:val="23"/>
                <w:szCs w:val="23"/>
              </w:rPr>
              <w:t xml:space="preserve">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25B64402" w14:textId="77777777" w:rsidR="00E22705" w:rsidRPr="00671F8C" w:rsidRDefault="00E22705" w:rsidP="009D3E7F">
            <w:pPr>
              <w:jc w:val="left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</w:p>
          <w:p w14:paraId="5C5BCEE0" w14:textId="77777777" w:rsidR="00E22705" w:rsidRPr="00671F8C" w:rsidRDefault="00E22705" w:rsidP="009D3E7F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134" w:type="dxa"/>
          </w:tcPr>
          <w:p w14:paraId="491C5286" w14:textId="77777777" w:rsidR="00E22705" w:rsidRPr="00671F8C" w:rsidRDefault="00E22705" w:rsidP="009D3E7F">
            <w:pPr>
              <w:jc w:val="right"/>
              <w:rPr>
                <w:spacing w:val="-4"/>
                <w:sz w:val="23"/>
                <w:szCs w:val="23"/>
              </w:rPr>
            </w:pPr>
          </w:p>
          <w:p w14:paraId="5E96AEC7" w14:textId="77777777" w:rsidR="00E22705" w:rsidRPr="00671F8C" w:rsidRDefault="00E22705" w:rsidP="009D3E7F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8" w:type="dxa"/>
          </w:tcPr>
          <w:p w14:paraId="55BBE8C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37068928" w14:textId="77777777" w:rsidTr="00B17AF3">
        <w:trPr>
          <w:trHeight w:val="774"/>
        </w:trPr>
        <w:tc>
          <w:tcPr>
            <w:tcW w:w="2268" w:type="dxa"/>
            <w:vMerge/>
          </w:tcPr>
          <w:p w14:paraId="142503D7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962" w:type="dxa"/>
          </w:tcPr>
          <w:p w14:paraId="6B11184F" w14:textId="77777777" w:rsidR="00E22705" w:rsidRPr="00671F8C" w:rsidRDefault="00E22705" w:rsidP="009D3E7F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5842" w:type="dxa"/>
            <w:gridSpan w:val="5"/>
          </w:tcPr>
          <w:p w14:paraId="09DE7A4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39261F2F" w14:textId="77777777" w:rsidR="00BF6017" w:rsidRPr="00671F8C" w:rsidRDefault="00BF6017" w:rsidP="00BF6017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04B1DFCD" w14:textId="77777777" w:rsidR="00AC0303" w:rsidRPr="00671F8C" w:rsidRDefault="00AC0303" w:rsidP="00AC0303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※２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〇級，〇〇研修修了等）を記載してください。</w:t>
      </w:r>
    </w:p>
    <w:p w14:paraId="36E3765E" w14:textId="0EDB58CB" w:rsidR="00AC0303" w:rsidRPr="00671F8C" w:rsidRDefault="00AC0303" w:rsidP="00AC0303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p w14:paraId="73800596" w14:textId="24C68F25" w:rsidR="009F2A1C" w:rsidRPr="00671F8C" w:rsidRDefault="009F2A1C" w:rsidP="00254A09">
      <w:pPr>
        <w:tabs>
          <w:tab w:val="left" w:pos="0"/>
        </w:tabs>
        <w:adjustRightInd w:val="0"/>
        <w:snapToGrid w:val="0"/>
        <w:spacing w:line="440" w:lineRule="exact"/>
        <w:jc w:val="left"/>
        <w:rPr>
          <w:b/>
          <w:szCs w:val="24"/>
        </w:rPr>
      </w:pPr>
      <w:r w:rsidRPr="00671F8C">
        <w:rPr>
          <w:rFonts w:hint="eastAsia"/>
          <w:b/>
          <w:spacing w:val="1"/>
          <w:w w:val="87"/>
          <w:kern w:val="0"/>
          <w:szCs w:val="24"/>
          <w:fitText w:val="9156" w:id="-970742781"/>
        </w:rPr>
        <w:t>開設予定者とは，グループホーム等の開設が具体的に進んでいる事業所を指します｡したがって</w:t>
      </w:r>
      <w:r w:rsidRPr="00671F8C">
        <w:rPr>
          <w:rFonts w:hint="eastAsia"/>
          <w:b/>
          <w:spacing w:val="-11"/>
          <w:w w:val="87"/>
          <w:kern w:val="0"/>
          <w:szCs w:val="24"/>
          <w:fitText w:val="9156" w:id="-970742781"/>
        </w:rPr>
        <w:t>，</w:t>
      </w:r>
      <w:r w:rsidRPr="00D16A5E">
        <w:rPr>
          <w:rFonts w:hint="eastAsia"/>
          <w:b/>
          <w:spacing w:val="1"/>
          <w:w w:val="89"/>
          <w:kern w:val="0"/>
          <w:szCs w:val="24"/>
          <w:fitText w:val="9156" w:id="-970742780"/>
        </w:rPr>
        <w:t>単に将来的に開設を考えているような事業所は，具体的になった段階での申込をお願いします</w:t>
      </w:r>
      <w:r w:rsidRPr="00D16A5E">
        <w:rPr>
          <w:rFonts w:hint="eastAsia"/>
          <w:b/>
          <w:spacing w:val="26"/>
          <w:w w:val="89"/>
          <w:kern w:val="0"/>
          <w:szCs w:val="24"/>
          <w:fitText w:val="9156" w:id="-970742780"/>
        </w:rPr>
        <w:t>｡</w:t>
      </w:r>
    </w:p>
    <w:sectPr w:rsidR="009F2A1C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065EA8"/>
    <w:rsid w:val="002030DA"/>
    <w:rsid w:val="00254A09"/>
    <w:rsid w:val="002B6B6C"/>
    <w:rsid w:val="0034333E"/>
    <w:rsid w:val="005D13E0"/>
    <w:rsid w:val="005E2BBA"/>
    <w:rsid w:val="00625FCA"/>
    <w:rsid w:val="006373EE"/>
    <w:rsid w:val="00643565"/>
    <w:rsid w:val="00671F8C"/>
    <w:rsid w:val="007054DC"/>
    <w:rsid w:val="00721C44"/>
    <w:rsid w:val="007B0554"/>
    <w:rsid w:val="007D1ED0"/>
    <w:rsid w:val="00846222"/>
    <w:rsid w:val="00980EAB"/>
    <w:rsid w:val="009F2A1C"/>
    <w:rsid w:val="00A10FE6"/>
    <w:rsid w:val="00AC0303"/>
    <w:rsid w:val="00B17AF3"/>
    <w:rsid w:val="00BF6017"/>
    <w:rsid w:val="00D16A5E"/>
    <w:rsid w:val="00D80F04"/>
    <w:rsid w:val="00DA4D9D"/>
    <w:rsid w:val="00DB19E9"/>
    <w:rsid w:val="00E0432F"/>
    <w:rsid w:val="00E22705"/>
    <w:rsid w:val="00EB493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2025-02-05T07:36:00Z</cp:lastPrinted>
  <dcterms:created xsi:type="dcterms:W3CDTF">2022-02-03T04:18:00Z</dcterms:created>
  <dcterms:modified xsi:type="dcterms:W3CDTF">2025-02-05T07:36:00Z</dcterms:modified>
</cp:coreProperties>
</file>