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1BE84" w14:textId="77777777" w:rsidR="00325A19" w:rsidRPr="0047797B" w:rsidRDefault="00BA6AB6" w:rsidP="00CA3BA9">
      <w:pPr>
        <w:spacing w:line="300" w:lineRule="exact"/>
        <w:rPr>
          <w:rFonts w:ascii="ＭＳ 明朝" w:hAnsi="ＭＳ 明朝" w:hint="eastAsia"/>
          <w:sz w:val="21"/>
          <w:szCs w:val="21"/>
        </w:rPr>
      </w:pPr>
      <w:r w:rsidRPr="0047797B">
        <w:rPr>
          <w:rFonts w:ascii="ＭＳ 明朝" w:hAnsi="ＭＳ 明朝" w:hint="eastAsia"/>
          <w:sz w:val="21"/>
          <w:szCs w:val="21"/>
        </w:rPr>
        <w:t>（別紙</w:t>
      </w:r>
      <w:r w:rsidR="00D037A7" w:rsidRPr="0047797B">
        <w:rPr>
          <w:rFonts w:ascii="ＭＳ 明朝" w:hAnsi="ＭＳ 明朝" w:hint="eastAsia"/>
          <w:sz w:val="21"/>
          <w:szCs w:val="21"/>
        </w:rPr>
        <w:t>３－</w:t>
      </w:r>
      <w:r w:rsidRPr="0047797B">
        <w:rPr>
          <w:rFonts w:ascii="ＭＳ 明朝" w:hAnsi="ＭＳ 明朝" w:hint="eastAsia"/>
          <w:sz w:val="21"/>
          <w:szCs w:val="21"/>
        </w:rPr>
        <w:t>２</w:t>
      </w:r>
      <w:r w:rsidR="003F75BB" w:rsidRPr="0047797B">
        <w:rPr>
          <w:rFonts w:ascii="ＭＳ 明朝" w:hAnsi="ＭＳ 明朝" w:hint="eastAsia"/>
          <w:sz w:val="21"/>
          <w:szCs w:val="21"/>
        </w:rPr>
        <w:t>－</w:t>
      </w:r>
      <w:r w:rsidR="00957F40">
        <w:rPr>
          <w:rFonts w:ascii="ＭＳ 明朝" w:hAnsi="ＭＳ 明朝" w:hint="eastAsia"/>
          <w:sz w:val="21"/>
          <w:szCs w:val="21"/>
        </w:rPr>
        <w:t>３</w:t>
      </w:r>
      <w:r w:rsidRPr="0047797B">
        <w:rPr>
          <w:rFonts w:ascii="ＭＳ 明朝" w:hAnsi="ＭＳ 明朝" w:hint="eastAsia"/>
          <w:sz w:val="21"/>
          <w:szCs w:val="21"/>
        </w:rPr>
        <w:t>）</w:t>
      </w:r>
    </w:p>
    <w:p w14:paraId="7C068326" w14:textId="77777777" w:rsidR="00BA6AB6" w:rsidRPr="0047797B" w:rsidRDefault="00541109" w:rsidP="00CA3BA9">
      <w:pPr>
        <w:spacing w:line="300" w:lineRule="exact"/>
        <w:jc w:val="center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千葉県</w:t>
      </w:r>
      <w:r w:rsidR="00BA6AB6" w:rsidRPr="0047797B">
        <w:rPr>
          <w:rFonts w:ascii="ＭＳ 明朝" w:hAnsi="ＭＳ 明朝" w:hint="eastAsia"/>
          <w:sz w:val="21"/>
          <w:szCs w:val="21"/>
        </w:rPr>
        <w:t>介護人材確保対策事業費補助金</w:t>
      </w:r>
      <w:r w:rsidR="00666B7F" w:rsidRPr="0047797B">
        <w:rPr>
          <w:rFonts w:hint="eastAsia"/>
          <w:sz w:val="21"/>
          <w:szCs w:val="21"/>
        </w:rPr>
        <w:t>支出済額内訳書</w:t>
      </w:r>
    </w:p>
    <w:p w14:paraId="20E247A9" w14:textId="77777777" w:rsidR="00BA6AB6" w:rsidRPr="0047797B" w:rsidRDefault="00BA6AB6" w:rsidP="00CA3BA9">
      <w:pPr>
        <w:spacing w:line="300" w:lineRule="exact"/>
        <w:rPr>
          <w:rFonts w:ascii="ＭＳ 明朝" w:hAnsi="ＭＳ 明朝" w:hint="eastAsia"/>
          <w:sz w:val="21"/>
          <w:szCs w:val="21"/>
        </w:rPr>
      </w:pPr>
    </w:p>
    <w:p w14:paraId="23E3E5CE" w14:textId="77777777" w:rsidR="00C57C94" w:rsidRPr="0047797B" w:rsidRDefault="00C57C94" w:rsidP="00CA3BA9">
      <w:pPr>
        <w:spacing w:line="300" w:lineRule="exact"/>
        <w:rPr>
          <w:rFonts w:ascii="ＭＳ 明朝" w:hAnsi="ＭＳ 明朝" w:hint="eastAsia"/>
          <w:sz w:val="21"/>
          <w:szCs w:val="21"/>
        </w:rPr>
      </w:pPr>
    </w:p>
    <w:p w14:paraId="78F3C748" w14:textId="77777777" w:rsidR="00130160" w:rsidRPr="0047797B" w:rsidRDefault="00130160" w:rsidP="00130160">
      <w:pPr>
        <w:ind w:firstLineChars="300" w:firstLine="736"/>
        <w:rPr>
          <w:rFonts w:ascii="ＭＳ 明朝" w:hAnsi="ＭＳ 明朝" w:cs="ＭＳゴシック" w:hint="eastAsia"/>
          <w:kern w:val="0"/>
          <w:sz w:val="21"/>
          <w:szCs w:val="21"/>
        </w:rPr>
      </w:pPr>
      <w:r w:rsidRPr="0047797B">
        <w:rPr>
          <w:rFonts w:ascii="ＭＳ 明朝" w:hAnsi="ＭＳ 明朝" w:cs="ＭＳゴシック" w:hint="eastAsia"/>
          <w:kern w:val="0"/>
          <w:sz w:val="21"/>
          <w:szCs w:val="21"/>
        </w:rPr>
        <w:t xml:space="preserve">介護福祉士実務者研修に係る代替職員の確保事業　　　　　　　　　　　　</w:t>
      </w:r>
    </w:p>
    <w:p w14:paraId="3B30FEE1" w14:textId="77777777" w:rsidR="00C92DA3" w:rsidRPr="0047797B" w:rsidRDefault="00C92DA3" w:rsidP="00CA3BA9">
      <w:pPr>
        <w:spacing w:line="300" w:lineRule="exact"/>
        <w:ind w:right="13"/>
        <w:jc w:val="center"/>
        <w:rPr>
          <w:rFonts w:ascii="ＭＳ 明朝" w:hAnsi="ＭＳ 明朝" w:cs="ＭＳゴシック" w:hint="eastAsia"/>
          <w:kern w:val="0"/>
          <w:sz w:val="20"/>
          <w:szCs w:val="20"/>
        </w:rPr>
      </w:pPr>
    </w:p>
    <w:p w14:paraId="61AEE2F7" w14:textId="77777777" w:rsidR="00BA6AB6" w:rsidRPr="0047797B" w:rsidRDefault="00CA3BA9" w:rsidP="00CA3BA9">
      <w:pPr>
        <w:spacing w:line="300" w:lineRule="exact"/>
        <w:ind w:right="13"/>
        <w:jc w:val="center"/>
        <w:rPr>
          <w:rFonts w:ascii="ＭＳ 明朝" w:hAnsi="ＭＳ 明朝" w:hint="eastAsia"/>
          <w:sz w:val="21"/>
          <w:szCs w:val="21"/>
          <w:u w:val="single"/>
        </w:rPr>
      </w:pPr>
      <w:r w:rsidRPr="0047797B">
        <w:rPr>
          <w:rFonts w:ascii="ＭＳ 明朝" w:hAnsi="ＭＳ 明朝" w:hint="eastAsia"/>
          <w:sz w:val="21"/>
          <w:szCs w:val="21"/>
        </w:rPr>
        <w:t xml:space="preserve">　　　　　</w:t>
      </w:r>
      <w:r w:rsidR="003531C8" w:rsidRPr="0047797B">
        <w:rPr>
          <w:rFonts w:ascii="ＭＳ 明朝" w:hAnsi="ＭＳ 明朝" w:hint="eastAsia"/>
          <w:sz w:val="21"/>
          <w:szCs w:val="21"/>
        </w:rPr>
        <w:t xml:space="preserve"> </w:t>
      </w:r>
      <w:r w:rsidR="00752CA1">
        <w:rPr>
          <w:rFonts w:ascii="ＭＳ 明朝" w:hAnsi="ＭＳ 明朝" w:hint="eastAsia"/>
          <w:sz w:val="21"/>
          <w:szCs w:val="21"/>
          <w:u w:val="single"/>
        </w:rPr>
        <w:t>団体</w:t>
      </w:r>
      <w:r w:rsidR="00BA6AB6" w:rsidRPr="0047797B">
        <w:rPr>
          <w:rFonts w:ascii="ＭＳ 明朝" w:hAnsi="ＭＳ 明朝" w:hint="eastAsia"/>
          <w:sz w:val="21"/>
          <w:szCs w:val="21"/>
          <w:u w:val="single"/>
        </w:rPr>
        <w:t>名</w:t>
      </w:r>
      <w:r w:rsidRPr="0047797B">
        <w:rPr>
          <w:rFonts w:ascii="ＭＳ 明朝" w:hAnsi="ＭＳ 明朝" w:hint="eastAsia"/>
          <w:sz w:val="21"/>
          <w:szCs w:val="21"/>
          <w:u w:val="single"/>
        </w:rPr>
        <w:t xml:space="preserve">　　　　　　</w:t>
      </w:r>
      <w:r w:rsidR="003531C8" w:rsidRPr="0047797B">
        <w:rPr>
          <w:rFonts w:ascii="ＭＳ 明朝" w:hAnsi="ＭＳ 明朝" w:hint="eastAsia"/>
          <w:sz w:val="21"/>
          <w:szCs w:val="21"/>
          <w:u w:val="single"/>
        </w:rPr>
        <w:t xml:space="preserve"> </w:t>
      </w:r>
      <w:r w:rsidRPr="0047797B">
        <w:rPr>
          <w:rFonts w:ascii="ＭＳ 明朝" w:hAnsi="ＭＳ 明朝" w:hint="eastAsia"/>
          <w:sz w:val="21"/>
          <w:szCs w:val="21"/>
          <w:u w:val="single"/>
        </w:rPr>
        <w:t xml:space="preserve">　　　　　　　　</w:t>
      </w:r>
    </w:p>
    <w:p w14:paraId="0D4606C9" w14:textId="77777777" w:rsidR="00C92DA3" w:rsidRPr="0047797B" w:rsidRDefault="00C92DA3" w:rsidP="00CA3BA9">
      <w:pPr>
        <w:spacing w:line="300" w:lineRule="exact"/>
        <w:ind w:right="13"/>
        <w:jc w:val="center"/>
        <w:rPr>
          <w:rFonts w:ascii="ＭＳ 明朝" w:hAnsi="ＭＳ 明朝" w:hint="eastAsia"/>
          <w:sz w:val="21"/>
          <w:szCs w:val="21"/>
          <w:u w:val="single"/>
        </w:rPr>
      </w:pPr>
    </w:p>
    <w:p w14:paraId="527EF375" w14:textId="77777777" w:rsidR="00BA6AB6" w:rsidRPr="0047797B" w:rsidRDefault="00BA6AB6" w:rsidP="00CA3BA9">
      <w:pPr>
        <w:spacing w:line="300" w:lineRule="exact"/>
        <w:rPr>
          <w:rFonts w:ascii="ＭＳ 明朝" w:hAnsi="ＭＳ 明朝" w:hint="eastAsia"/>
          <w:sz w:val="21"/>
          <w:szCs w:val="21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4"/>
        <w:gridCol w:w="4709"/>
      </w:tblGrid>
      <w:tr w:rsidR="00C53076" w:rsidRPr="0047797B" w14:paraId="49474D0C" w14:textId="77777777" w:rsidTr="00C53076">
        <w:trPr>
          <w:trHeight w:val="444"/>
        </w:trPr>
        <w:tc>
          <w:tcPr>
            <w:tcW w:w="2354" w:type="dxa"/>
            <w:vAlign w:val="center"/>
          </w:tcPr>
          <w:p w14:paraId="6B4EB04F" w14:textId="77777777" w:rsidR="00C53076" w:rsidRPr="0047797B" w:rsidRDefault="00C53076" w:rsidP="00CA3BA9">
            <w:pPr>
              <w:spacing w:line="30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7797B">
              <w:rPr>
                <w:rFonts w:ascii="ＭＳ 明朝"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2354" w:type="dxa"/>
            <w:vAlign w:val="center"/>
          </w:tcPr>
          <w:p w14:paraId="44CEBA9D" w14:textId="77777777" w:rsidR="00C53076" w:rsidRPr="0047797B" w:rsidRDefault="00A52AEF" w:rsidP="00CA3BA9">
            <w:pPr>
              <w:spacing w:line="30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7797B">
              <w:rPr>
                <w:rFonts w:ascii="ＭＳ 明朝" w:hAnsi="ＭＳ 明朝" w:hint="eastAsia"/>
                <w:sz w:val="21"/>
                <w:szCs w:val="21"/>
              </w:rPr>
              <w:t>支出済</w:t>
            </w:r>
            <w:r w:rsidR="00C53076" w:rsidRPr="0047797B">
              <w:rPr>
                <w:rFonts w:ascii="ＭＳ 明朝" w:hAnsi="ＭＳ 明朝" w:hint="eastAsia"/>
                <w:sz w:val="21"/>
                <w:szCs w:val="21"/>
              </w:rPr>
              <w:t>額</w:t>
            </w:r>
          </w:p>
        </w:tc>
        <w:tc>
          <w:tcPr>
            <w:tcW w:w="4709" w:type="dxa"/>
            <w:vAlign w:val="center"/>
          </w:tcPr>
          <w:p w14:paraId="49D9F2E0" w14:textId="77777777" w:rsidR="00C53076" w:rsidRPr="0047797B" w:rsidRDefault="00C53076" w:rsidP="00CA3BA9">
            <w:pPr>
              <w:spacing w:line="300" w:lineRule="exact"/>
              <w:ind w:left="96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7797B">
              <w:rPr>
                <w:rFonts w:ascii="ＭＳ 明朝" w:hAnsi="ＭＳ 明朝" w:hint="eastAsia"/>
                <w:sz w:val="21"/>
                <w:szCs w:val="21"/>
              </w:rPr>
              <w:t>積　　算　　内　　訳</w:t>
            </w:r>
          </w:p>
        </w:tc>
      </w:tr>
      <w:tr w:rsidR="00C53076" w:rsidRPr="0047797B" w14:paraId="0EB9E7C0" w14:textId="77777777" w:rsidTr="00C53076">
        <w:tc>
          <w:tcPr>
            <w:tcW w:w="2354" w:type="dxa"/>
          </w:tcPr>
          <w:p w14:paraId="4F639EC0" w14:textId="77777777" w:rsidR="00565299" w:rsidRPr="0047797B" w:rsidRDefault="003F75BB" w:rsidP="00565299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47797B">
              <w:rPr>
                <w:rFonts w:ascii="ＭＳ 明朝" w:hAnsi="ＭＳ 明朝" w:hint="eastAsia"/>
                <w:sz w:val="21"/>
                <w:szCs w:val="21"/>
              </w:rPr>
              <w:t>給与</w:t>
            </w:r>
          </w:p>
          <w:p w14:paraId="3BCDF9FA" w14:textId="77777777" w:rsidR="00565299" w:rsidRPr="0047797B" w:rsidRDefault="00565299" w:rsidP="00565299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7FBB792" w14:textId="77777777" w:rsidR="00565299" w:rsidRPr="0047797B" w:rsidRDefault="00565299" w:rsidP="00565299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3EBE4E61" w14:textId="77777777" w:rsidR="00565299" w:rsidRPr="0047797B" w:rsidRDefault="00565299" w:rsidP="00565299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47797B">
              <w:rPr>
                <w:rFonts w:ascii="ＭＳ 明朝" w:hAnsi="ＭＳ 明朝" w:hint="eastAsia"/>
                <w:sz w:val="21"/>
                <w:szCs w:val="21"/>
              </w:rPr>
              <w:t>通勤手当</w:t>
            </w:r>
          </w:p>
          <w:p w14:paraId="25D1C01F" w14:textId="77777777" w:rsidR="00565299" w:rsidRPr="0047797B" w:rsidRDefault="00565299" w:rsidP="00565299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7AC439C7" w14:textId="77777777" w:rsidR="00565299" w:rsidRPr="0047797B" w:rsidRDefault="00565299" w:rsidP="00565299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54E9834C" w14:textId="77777777" w:rsidR="00565299" w:rsidRPr="0047797B" w:rsidRDefault="00565299" w:rsidP="00565299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47797B">
              <w:rPr>
                <w:rFonts w:ascii="ＭＳ 明朝" w:hAnsi="ＭＳ 明朝" w:hint="eastAsia"/>
                <w:sz w:val="21"/>
                <w:szCs w:val="21"/>
              </w:rPr>
              <w:t>健康保険料</w:t>
            </w:r>
          </w:p>
          <w:p w14:paraId="1D5EEC21" w14:textId="77777777" w:rsidR="001F1566" w:rsidRPr="0047797B" w:rsidRDefault="001F1566" w:rsidP="00565299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5D956895" w14:textId="77777777" w:rsidR="001F1566" w:rsidRPr="0047797B" w:rsidRDefault="001F1566" w:rsidP="00565299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47D9F79E" w14:textId="77777777" w:rsidR="001F1566" w:rsidRPr="0047797B" w:rsidRDefault="001F1566" w:rsidP="00565299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47797B">
              <w:rPr>
                <w:rFonts w:ascii="ＭＳ 明朝" w:hAnsi="ＭＳ 明朝" w:hint="eastAsia"/>
                <w:sz w:val="21"/>
                <w:szCs w:val="21"/>
              </w:rPr>
              <w:t>介護保険料</w:t>
            </w:r>
          </w:p>
          <w:p w14:paraId="0FFD39EC" w14:textId="77777777" w:rsidR="00565299" w:rsidRPr="0047797B" w:rsidRDefault="00565299" w:rsidP="00565299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00A3DE31" w14:textId="77777777" w:rsidR="00565299" w:rsidRPr="0047797B" w:rsidRDefault="00565299" w:rsidP="00565299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298FADE8" w14:textId="77777777" w:rsidR="00565299" w:rsidRPr="0047797B" w:rsidRDefault="00565299" w:rsidP="00565299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47797B">
              <w:rPr>
                <w:rFonts w:ascii="ＭＳ 明朝" w:hAnsi="ＭＳ 明朝" w:hint="eastAsia"/>
                <w:sz w:val="21"/>
                <w:szCs w:val="21"/>
              </w:rPr>
              <w:t>厚生年金保険料</w:t>
            </w:r>
          </w:p>
          <w:p w14:paraId="080F684A" w14:textId="77777777" w:rsidR="00565299" w:rsidRPr="0047797B" w:rsidRDefault="00565299" w:rsidP="00565299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5220970A" w14:textId="77777777" w:rsidR="00565299" w:rsidRPr="0047797B" w:rsidRDefault="00565299" w:rsidP="00565299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474F4D03" w14:textId="77777777" w:rsidR="00565299" w:rsidRPr="001F61AE" w:rsidRDefault="001C1AEB" w:rsidP="00565299">
            <w:pPr>
              <w:spacing w:line="300" w:lineRule="exact"/>
              <w:jc w:val="distribute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1F61AE">
              <w:rPr>
                <w:rFonts w:ascii="ＭＳ 明朝" w:hAnsi="ＭＳ 明朝" w:hint="eastAsia"/>
                <w:color w:val="000000"/>
                <w:sz w:val="18"/>
                <w:szCs w:val="18"/>
              </w:rPr>
              <w:t>子ども・子育て</w:t>
            </w:r>
            <w:r w:rsidR="00565299" w:rsidRPr="001F61AE">
              <w:rPr>
                <w:rFonts w:ascii="ＭＳ 明朝" w:hAnsi="ＭＳ 明朝" w:hint="eastAsia"/>
                <w:color w:val="000000"/>
                <w:sz w:val="18"/>
                <w:szCs w:val="18"/>
              </w:rPr>
              <w:t>拠出金</w:t>
            </w:r>
          </w:p>
          <w:p w14:paraId="484A3D50" w14:textId="77777777" w:rsidR="00565299" w:rsidRPr="0047797B" w:rsidRDefault="00565299" w:rsidP="00565299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31EFC01" w14:textId="77777777" w:rsidR="00565299" w:rsidRPr="0047797B" w:rsidRDefault="00565299" w:rsidP="00565299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36B69951" w14:textId="77777777" w:rsidR="00565299" w:rsidRPr="0047797B" w:rsidRDefault="00565299" w:rsidP="00565299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47797B">
              <w:rPr>
                <w:rFonts w:ascii="ＭＳ 明朝" w:hAnsi="ＭＳ 明朝" w:hint="eastAsia"/>
                <w:sz w:val="21"/>
                <w:szCs w:val="21"/>
              </w:rPr>
              <w:t>雇用保険料</w:t>
            </w:r>
          </w:p>
          <w:p w14:paraId="162481EF" w14:textId="77777777" w:rsidR="00565299" w:rsidRPr="0047797B" w:rsidRDefault="00565299" w:rsidP="00565299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11996892" w14:textId="77777777" w:rsidR="00565299" w:rsidRPr="0047797B" w:rsidRDefault="00565299" w:rsidP="00565299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454D6C1A" w14:textId="77777777" w:rsidR="00565299" w:rsidRPr="0047797B" w:rsidRDefault="00565299" w:rsidP="00565299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47797B">
              <w:rPr>
                <w:rFonts w:ascii="ＭＳ 明朝" w:hAnsi="ＭＳ 明朝" w:hint="eastAsia"/>
                <w:sz w:val="21"/>
                <w:szCs w:val="21"/>
              </w:rPr>
              <w:t>労災保険料</w:t>
            </w:r>
          </w:p>
          <w:p w14:paraId="4638EABA" w14:textId="77777777" w:rsidR="00565299" w:rsidRPr="0047797B" w:rsidRDefault="00565299" w:rsidP="00565299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1091ADC7" w14:textId="77777777" w:rsidR="00CA3BA9" w:rsidRPr="0047797B" w:rsidRDefault="00CA3BA9" w:rsidP="00CA3BA9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354" w:type="dxa"/>
          </w:tcPr>
          <w:p w14:paraId="3FC4545B" w14:textId="77777777" w:rsidR="00C53076" w:rsidRPr="0047797B" w:rsidRDefault="00C53076" w:rsidP="00CA3BA9">
            <w:pPr>
              <w:spacing w:line="300" w:lineRule="exac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47797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4709" w:type="dxa"/>
          </w:tcPr>
          <w:p w14:paraId="69E4EF36" w14:textId="77777777" w:rsidR="00C53076" w:rsidRPr="0047797B" w:rsidRDefault="00C53076" w:rsidP="00CA3BA9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53076" w:rsidRPr="0047797B" w14:paraId="57150403" w14:textId="77777777" w:rsidTr="00C53076">
        <w:trPr>
          <w:trHeight w:val="637"/>
        </w:trPr>
        <w:tc>
          <w:tcPr>
            <w:tcW w:w="2354" w:type="dxa"/>
            <w:vAlign w:val="center"/>
          </w:tcPr>
          <w:p w14:paraId="0CFC7144" w14:textId="77777777" w:rsidR="00C53076" w:rsidRPr="0047797B" w:rsidRDefault="00C53076" w:rsidP="00CA3BA9">
            <w:pPr>
              <w:spacing w:line="30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7797B">
              <w:rPr>
                <w:rFonts w:ascii="ＭＳ 明朝"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2354" w:type="dxa"/>
          </w:tcPr>
          <w:p w14:paraId="4B92003D" w14:textId="77777777" w:rsidR="00C53076" w:rsidRPr="0047797B" w:rsidRDefault="00C53076" w:rsidP="00CA3BA9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709" w:type="dxa"/>
          </w:tcPr>
          <w:p w14:paraId="3B200964" w14:textId="77777777" w:rsidR="00C53076" w:rsidRPr="0047797B" w:rsidRDefault="00C53076" w:rsidP="00CA3BA9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5C47DA41" w14:textId="77777777" w:rsidR="00C857D2" w:rsidRPr="0047797B" w:rsidRDefault="00C857D2" w:rsidP="00C92DA3">
      <w:pPr>
        <w:spacing w:line="300" w:lineRule="exact"/>
        <w:rPr>
          <w:rFonts w:hint="eastAsia"/>
        </w:rPr>
      </w:pPr>
    </w:p>
    <w:sectPr w:rsidR="00C857D2" w:rsidRPr="0047797B" w:rsidSect="00EC08E0">
      <w:pgSz w:w="11906" w:h="16838" w:code="9"/>
      <w:pgMar w:top="1134" w:right="1134" w:bottom="1134" w:left="1134" w:header="851" w:footer="992" w:gutter="0"/>
      <w:cols w:space="425"/>
      <w:docGrid w:type="linesAndChars" w:linePitch="331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EC7A0" w14:textId="77777777" w:rsidR="0074042B" w:rsidRDefault="0074042B">
      <w:r>
        <w:separator/>
      </w:r>
    </w:p>
  </w:endnote>
  <w:endnote w:type="continuationSeparator" w:id="0">
    <w:p w14:paraId="7B27D449" w14:textId="77777777" w:rsidR="0074042B" w:rsidRDefault="007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48CC8" w14:textId="77777777" w:rsidR="0074042B" w:rsidRDefault="0074042B">
      <w:r>
        <w:separator/>
      </w:r>
    </w:p>
  </w:footnote>
  <w:footnote w:type="continuationSeparator" w:id="0">
    <w:p w14:paraId="7AA4EDDF" w14:textId="77777777" w:rsidR="0074042B" w:rsidRDefault="00740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427B9"/>
    <w:multiLevelType w:val="hybridMultilevel"/>
    <w:tmpl w:val="3ACC1942"/>
    <w:lvl w:ilvl="0" w:tplc="B8485A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E67EE0"/>
    <w:multiLevelType w:val="hybridMultilevel"/>
    <w:tmpl w:val="5CAED85A"/>
    <w:lvl w:ilvl="0" w:tplc="9724DF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CBF6266"/>
    <w:multiLevelType w:val="hybridMultilevel"/>
    <w:tmpl w:val="03E6EE26"/>
    <w:lvl w:ilvl="0" w:tplc="F41A1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1C078F"/>
    <w:multiLevelType w:val="hybridMultilevel"/>
    <w:tmpl w:val="241CB1BE"/>
    <w:lvl w:ilvl="0" w:tplc="64CAFC56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70E009B5"/>
    <w:multiLevelType w:val="hybridMultilevel"/>
    <w:tmpl w:val="753CF92E"/>
    <w:lvl w:ilvl="0" w:tplc="43E4011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EF4318"/>
    <w:multiLevelType w:val="hybridMultilevel"/>
    <w:tmpl w:val="CBECA810"/>
    <w:lvl w:ilvl="0" w:tplc="399CA8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A5291B"/>
    <w:multiLevelType w:val="hybridMultilevel"/>
    <w:tmpl w:val="B0261F1A"/>
    <w:lvl w:ilvl="0" w:tplc="41A85EF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8632292">
    <w:abstractNumId w:val="2"/>
  </w:num>
  <w:num w:numId="2" w16cid:durableId="649793098">
    <w:abstractNumId w:val="5"/>
  </w:num>
  <w:num w:numId="3" w16cid:durableId="1354188335">
    <w:abstractNumId w:val="1"/>
  </w:num>
  <w:num w:numId="4" w16cid:durableId="805122494">
    <w:abstractNumId w:val="4"/>
  </w:num>
  <w:num w:numId="5" w16cid:durableId="78596910">
    <w:abstractNumId w:val="6"/>
  </w:num>
  <w:num w:numId="6" w16cid:durableId="1744449532">
    <w:abstractNumId w:val="0"/>
  </w:num>
  <w:num w:numId="7" w16cid:durableId="296763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532"/>
    <w:rsid w:val="00034EF5"/>
    <w:rsid w:val="00074514"/>
    <w:rsid w:val="00083B26"/>
    <w:rsid w:val="000C12D8"/>
    <w:rsid w:val="000C2C9D"/>
    <w:rsid w:val="000C6601"/>
    <w:rsid w:val="000D683C"/>
    <w:rsid w:val="000E596F"/>
    <w:rsid w:val="00130160"/>
    <w:rsid w:val="00147881"/>
    <w:rsid w:val="00193AFA"/>
    <w:rsid w:val="0019690D"/>
    <w:rsid w:val="001B4F38"/>
    <w:rsid w:val="001C1AEB"/>
    <w:rsid w:val="001F1566"/>
    <w:rsid w:val="001F61AE"/>
    <w:rsid w:val="00206356"/>
    <w:rsid w:val="00211592"/>
    <w:rsid w:val="0023630C"/>
    <w:rsid w:val="00266319"/>
    <w:rsid w:val="002A3F00"/>
    <w:rsid w:val="002C0C40"/>
    <w:rsid w:val="002E7865"/>
    <w:rsid w:val="002F1C21"/>
    <w:rsid w:val="002F2788"/>
    <w:rsid w:val="00325A19"/>
    <w:rsid w:val="00333D62"/>
    <w:rsid w:val="003531C8"/>
    <w:rsid w:val="003C77A3"/>
    <w:rsid w:val="003E5C7C"/>
    <w:rsid w:val="003F75BB"/>
    <w:rsid w:val="0047797B"/>
    <w:rsid w:val="0048757F"/>
    <w:rsid w:val="004E7256"/>
    <w:rsid w:val="00521A80"/>
    <w:rsid w:val="00523A80"/>
    <w:rsid w:val="0053351F"/>
    <w:rsid w:val="00541109"/>
    <w:rsid w:val="00565299"/>
    <w:rsid w:val="00572065"/>
    <w:rsid w:val="0057715D"/>
    <w:rsid w:val="005B3FE1"/>
    <w:rsid w:val="006619AA"/>
    <w:rsid w:val="00666B7F"/>
    <w:rsid w:val="006D63B6"/>
    <w:rsid w:val="0074042B"/>
    <w:rsid w:val="00752CA1"/>
    <w:rsid w:val="007605A9"/>
    <w:rsid w:val="00762F71"/>
    <w:rsid w:val="0081126C"/>
    <w:rsid w:val="00817021"/>
    <w:rsid w:val="008C0ED5"/>
    <w:rsid w:val="008D2D42"/>
    <w:rsid w:val="00917B75"/>
    <w:rsid w:val="00941D0E"/>
    <w:rsid w:val="00957F40"/>
    <w:rsid w:val="009626ED"/>
    <w:rsid w:val="00995D25"/>
    <w:rsid w:val="009974A6"/>
    <w:rsid w:val="009C45AB"/>
    <w:rsid w:val="009F25DD"/>
    <w:rsid w:val="00A52AEF"/>
    <w:rsid w:val="00A62DFE"/>
    <w:rsid w:val="00A717DB"/>
    <w:rsid w:val="00AA2B83"/>
    <w:rsid w:val="00AB60BD"/>
    <w:rsid w:val="00AB7EB2"/>
    <w:rsid w:val="00B22949"/>
    <w:rsid w:val="00B24532"/>
    <w:rsid w:val="00B40D5F"/>
    <w:rsid w:val="00B610D0"/>
    <w:rsid w:val="00B764E5"/>
    <w:rsid w:val="00BA224C"/>
    <w:rsid w:val="00BA6AB6"/>
    <w:rsid w:val="00BC64D9"/>
    <w:rsid w:val="00C53076"/>
    <w:rsid w:val="00C57C94"/>
    <w:rsid w:val="00C857D2"/>
    <w:rsid w:val="00C92DA3"/>
    <w:rsid w:val="00CA3BA9"/>
    <w:rsid w:val="00CC16D7"/>
    <w:rsid w:val="00CE3AB0"/>
    <w:rsid w:val="00D037A7"/>
    <w:rsid w:val="00D30D5C"/>
    <w:rsid w:val="00D40497"/>
    <w:rsid w:val="00EB42A3"/>
    <w:rsid w:val="00EC08E0"/>
    <w:rsid w:val="00EC4A25"/>
    <w:rsid w:val="00EE7CDC"/>
    <w:rsid w:val="00F45F80"/>
    <w:rsid w:val="00F62C06"/>
    <w:rsid w:val="00FB0247"/>
    <w:rsid w:val="00FB4A5A"/>
    <w:rsid w:val="00FC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396387"/>
  <w15:chartTrackingRefBased/>
  <w15:docId w15:val="{5817EB3D-6D77-4CE1-A458-414E7731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distribute"/>
    </w:pPr>
    <w:rPr>
      <w:sz w:val="20"/>
      <w:szCs w:val="21"/>
    </w:rPr>
  </w:style>
  <w:style w:type="paragraph" w:styleId="a4">
    <w:name w:val="Note Heading"/>
    <w:basedOn w:val="a"/>
    <w:next w:val="a"/>
    <w:rsid w:val="002C0C40"/>
    <w:pPr>
      <w:jc w:val="center"/>
    </w:pPr>
  </w:style>
  <w:style w:type="paragraph" w:styleId="a5">
    <w:name w:val="header"/>
    <w:basedOn w:val="a"/>
    <w:rsid w:val="00C92D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92DA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千葉県セーフティネット補助金交付要綱</vt:lpstr>
      <vt:lpstr>千葉県セーフティネット補助金交付要綱</vt:lpstr>
    </vt:vector>
  </TitlesOfParts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千葉県セーフティネット補助金交付要綱</dc:title>
  <dc:subject/>
  <cp:keywords/>
  <dc:description/>
  <cp:revision>2</cp:revision>
  <cp:lastPrinted>2014-02-21T08:53:00Z</cp:lastPrinted>
  <dcterms:created xsi:type="dcterms:W3CDTF">2024-10-11T00:56:00Z</dcterms:created>
  <dcterms:modified xsi:type="dcterms:W3CDTF">2024-10-11T00:56:00Z</dcterms:modified>
</cp:coreProperties>
</file>