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3407" w14:textId="77777777" w:rsidR="00325A19" w:rsidRPr="00C47112" w:rsidRDefault="00BA6AB6" w:rsidP="00CA3BA9">
      <w:pPr>
        <w:spacing w:line="300" w:lineRule="exact"/>
        <w:rPr>
          <w:rFonts w:ascii="ＭＳ 明朝" w:hAnsi="ＭＳ 明朝" w:hint="eastAsia"/>
          <w:sz w:val="21"/>
          <w:szCs w:val="21"/>
        </w:rPr>
      </w:pPr>
      <w:r w:rsidRPr="00BA6AB6">
        <w:rPr>
          <w:rFonts w:ascii="ＭＳ 明朝" w:hAnsi="ＭＳ 明朝" w:hint="eastAsia"/>
          <w:sz w:val="21"/>
          <w:szCs w:val="21"/>
        </w:rPr>
        <w:t>（別紙</w:t>
      </w:r>
      <w:r w:rsidR="00D037A7">
        <w:rPr>
          <w:rFonts w:ascii="ＭＳ 明朝" w:hAnsi="ＭＳ 明朝" w:hint="eastAsia"/>
          <w:sz w:val="21"/>
          <w:szCs w:val="21"/>
        </w:rPr>
        <w:t>３－</w:t>
      </w:r>
      <w:r w:rsidRPr="00C47112">
        <w:rPr>
          <w:rFonts w:ascii="ＭＳ 明朝" w:hAnsi="ＭＳ 明朝" w:hint="eastAsia"/>
          <w:sz w:val="21"/>
          <w:szCs w:val="21"/>
        </w:rPr>
        <w:t>２</w:t>
      </w:r>
      <w:r w:rsidR="00D04F8D" w:rsidRPr="00C47112">
        <w:rPr>
          <w:rFonts w:ascii="ＭＳ 明朝" w:hAnsi="ＭＳ 明朝" w:hint="eastAsia"/>
          <w:sz w:val="21"/>
          <w:szCs w:val="21"/>
        </w:rPr>
        <w:t>－１</w:t>
      </w:r>
      <w:r w:rsidRPr="00C47112">
        <w:rPr>
          <w:rFonts w:ascii="ＭＳ 明朝" w:hAnsi="ＭＳ 明朝" w:hint="eastAsia"/>
          <w:sz w:val="21"/>
          <w:szCs w:val="21"/>
        </w:rPr>
        <w:t>）</w:t>
      </w:r>
    </w:p>
    <w:p w14:paraId="6F28A30B" w14:textId="77777777" w:rsidR="00BA6AB6" w:rsidRPr="00BA6AB6" w:rsidRDefault="00A506B7" w:rsidP="00CA3BA9">
      <w:pPr>
        <w:spacing w:line="300" w:lineRule="exact"/>
        <w:jc w:val="center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千葉県</w:t>
      </w:r>
      <w:r w:rsidR="00BA6AB6" w:rsidRPr="00BA6AB6">
        <w:rPr>
          <w:rFonts w:ascii="ＭＳ 明朝" w:hAnsi="ＭＳ 明朝" w:hint="eastAsia"/>
          <w:sz w:val="21"/>
          <w:szCs w:val="21"/>
        </w:rPr>
        <w:t>介護人材確保対策事業費補助金</w:t>
      </w:r>
      <w:r w:rsidR="00666B7F" w:rsidRPr="006F1427">
        <w:rPr>
          <w:rFonts w:hint="eastAsia"/>
          <w:sz w:val="21"/>
          <w:szCs w:val="21"/>
        </w:rPr>
        <w:t>支出済額内訳書</w:t>
      </w:r>
    </w:p>
    <w:p w14:paraId="0503C72C" w14:textId="77777777" w:rsidR="00BA6AB6" w:rsidRDefault="00BA6AB6" w:rsidP="00CA3BA9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7CFCA54B" w14:textId="77777777" w:rsidR="00C57C94" w:rsidRPr="00BA6AB6" w:rsidRDefault="00C57C94" w:rsidP="00CA3BA9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035E24F0" w14:textId="77777777" w:rsidR="00C92DA3" w:rsidRDefault="00C92DA3" w:rsidP="00CA3BA9">
      <w:pPr>
        <w:spacing w:line="300" w:lineRule="exact"/>
        <w:ind w:right="13"/>
        <w:jc w:val="center"/>
        <w:rPr>
          <w:rFonts w:ascii="ＭＳ 明朝" w:hAnsi="ＭＳ 明朝" w:cs="ＭＳゴシック" w:hint="eastAsia"/>
          <w:kern w:val="0"/>
          <w:sz w:val="20"/>
          <w:szCs w:val="20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Pr="008C395E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 w:rsidRPr="00BA6AB6">
        <w:rPr>
          <w:rFonts w:ascii="ＭＳ 明朝" w:hAnsi="ＭＳ 明朝" w:hint="eastAsia"/>
          <w:sz w:val="21"/>
          <w:szCs w:val="21"/>
        </w:rPr>
        <w:t>事業</w:t>
      </w:r>
      <w:r>
        <w:rPr>
          <w:rFonts w:ascii="ＭＳ 明朝" w:hAnsi="ＭＳ 明朝" w:hint="eastAsia"/>
          <w:sz w:val="21"/>
          <w:szCs w:val="21"/>
        </w:rPr>
        <w:t>（</w:t>
      </w:r>
      <w:r w:rsidR="0065097F">
        <w:rPr>
          <w:rFonts w:ascii="ＭＳ 明朝" w:hAnsi="ＭＳ 明朝" w:hint="eastAsia"/>
          <w:sz w:val="21"/>
          <w:szCs w:val="21"/>
        </w:rPr>
        <w:t>要綱</w:t>
      </w:r>
      <w:r>
        <w:rPr>
          <w:rFonts w:ascii="ＭＳ 明朝" w:hAnsi="ＭＳ 明朝" w:cs="ＭＳゴシック" w:hint="eastAsia"/>
          <w:kern w:val="0"/>
          <w:sz w:val="20"/>
          <w:szCs w:val="20"/>
        </w:rPr>
        <w:t>別表の</w:t>
      </w:r>
      <w:r w:rsidR="0065097F">
        <w:rPr>
          <w:rFonts w:ascii="ＭＳ 明朝" w:hAnsi="ＭＳ 明朝" w:cs="ＭＳゴシック" w:hint="eastAsia"/>
          <w:kern w:val="0"/>
          <w:sz w:val="20"/>
          <w:szCs w:val="20"/>
        </w:rPr>
        <w:t>「</w:t>
      </w:r>
      <w:r>
        <w:rPr>
          <w:rFonts w:ascii="ＭＳ 明朝" w:hAnsi="ＭＳ 明朝" w:cs="ＭＳゴシック" w:hint="eastAsia"/>
          <w:kern w:val="0"/>
          <w:sz w:val="20"/>
          <w:szCs w:val="20"/>
        </w:rPr>
        <w:t>１</w:t>
      </w:r>
      <w:r w:rsidR="0065097F">
        <w:rPr>
          <w:rFonts w:ascii="ＭＳ 明朝" w:hAnsi="ＭＳ 明朝" w:cs="ＭＳゴシック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ゴシック" w:hint="eastAsia"/>
          <w:kern w:val="0"/>
          <w:sz w:val="20"/>
          <w:szCs w:val="20"/>
        </w:rPr>
        <w:t>事業</w:t>
      </w:r>
      <w:r w:rsidR="0065097F">
        <w:rPr>
          <w:rFonts w:ascii="ＭＳ 明朝" w:hAnsi="ＭＳ 明朝" w:cs="ＭＳゴシック" w:hint="eastAsia"/>
          <w:kern w:val="0"/>
          <w:sz w:val="20"/>
          <w:szCs w:val="20"/>
        </w:rPr>
        <w:t>名」欄</w:t>
      </w:r>
      <w:r w:rsidRPr="00127296">
        <w:rPr>
          <w:rFonts w:ascii="ＭＳ 明朝" w:hAnsi="ＭＳ 明朝" w:cs="ＭＳゴシック" w:hint="eastAsia"/>
          <w:kern w:val="0"/>
          <w:sz w:val="20"/>
          <w:szCs w:val="20"/>
        </w:rPr>
        <w:t>の</w:t>
      </w:r>
      <w:r w:rsidR="0065097F">
        <w:rPr>
          <w:rFonts w:ascii="ＭＳ 明朝" w:hAnsi="ＭＳ 明朝" w:cs="ＭＳゴシック" w:hint="eastAsia"/>
          <w:kern w:val="0"/>
          <w:sz w:val="20"/>
          <w:szCs w:val="20"/>
        </w:rPr>
        <w:t>事業名を</w:t>
      </w:r>
      <w:r w:rsidRPr="00127296">
        <w:rPr>
          <w:rFonts w:ascii="ＭＳ 明朝" w:hAnsi="ＭＳ 明朝" w:cs="ＭＳゴシック" w:hint="eastAsia"/>
          <w:kern w:val="0"/>
          <w:sz w:val="20"/>
          <w:szCs w:val="20"/>
        </w:rPr>
        <w:t>記入</w:t>
      </w:r>
      <w:r w:rsidR="0065097F">
        <w:rPr>
          <w:rFonts w:ascii="ＭＳ 明朝" w:hAnsi="ＭＳ 明朝" w:cs="ＭＳゴシック" w:hint="eastAsia"/>
          <w:kern w:val="0"/>
          <w:sz w:val="20"/>
          <w:szCs w:val="20"/>
        </w:rPr>
        <w:t>）</w:t>
      </w:r>
    </w:p>
    <w:p w14:paraId="4DBBB3E0" w14:textId="77777777" w:rsidR="00C92DA3" w:rsidRDefault="00C92DA3" w:rsidP="00CA3BA9">
      <w:pPr>
        <w:spacing w:line="300" w:lineRule="exact"/>
        <w:ind w:right="13"/>
        <w:jc w:val="center"/>
        <w:rPr>
          <w:rFonts w:ascii="ＭＳ 明朝" w:hAnsi="ＭＳ 明朝" w:cs="ＭＳゴシック" w:hint="eastAsia"/>
          <w:kern w:val="0"/>
          <w:sz w:val="20"/>
          <w:szCs w:val="20"/>
        </w:rPr>
      </w:pPr>
    </w:p>
    <w:p w14:paraId="34F0640E" w14:textId="77777777" w:rsidR="00BA6AB6" w:rsidRDefault="00CA3BA9" w:rsidP="00CA3BA9">
      <w:pPr>
        <w:spacing w:line="300" w:lineRule="exact"/>
        <w:ind w:right="13"/>
        <w:jc w:val="center"/>
        <w:rPr>
          <w:rFonts w:ascii="ＭＳ 明朝" w:hAnsi="ＭＳ 明朝" w:hint="eastAsia"/>
          <w:sz w:val="21"/>
          <w:szCs w:val="21"/>
          <w:u w:val="single"/>
        </w:rPr>
      </w:pPr>
      <w:r w:rsidRPr="00CA3BA9">
        <w:rPr>
          <w:rFonts w:ascii="ＭＳ 明朝" w:hAnsi="ＭＳ 明朝" w:hint="eastAsia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3531C8">
        <w:rPr>
          <w:rFonts w:ascii="ＭＳ 明朝" w:hAnsi="ＭＳ 明朝" w:hint="eastAsia"/>
          <w:sz w:val="21"/>
          <w:szCs w:val="21"/>
        </w:rPr>
        <w:t xml:space="preserve"> </w:t>
      </w:r>
      <w:r w:rsidR="00BA6AB6" w:rsidRPr="00BA6AB6">
        <w:rPr>
          <w:rFonts w:ascii="ＭＳ 明朝" w:hAnsi="ＭＳ 明朝" w:hint="eastAsia"/>
          <w:sz w:val="21"/>
          <w:szCs w:val="21"/>
          <w:u w:val="single"/>
        </w:rPr>
        <w:t>団体名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  <w:r w:rsidR="003531C8">
        <w:rPr>
          <w:rFonts w:ascii="ＭＳ 明朝" w:hAnsi="ＭＳ 明朝" w:hint="eastAsia"/>
          <w:sz w:val="21"/>
          <w:szCs w:val="21"/>
          <w:u w:val="single"/>
        </w:rPr>
        <w:t xml:space="preserve"> 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</w:p>
    <w:p w14:paraId="053B3219" w14:textId="77777777" w:rsidR="00C92DA3" w:rsidRPr="00BA6AB6" w:rsidRDefault="00C92DA3" w:rsidP="00CA3BA9">
      <w:pPr>
        <w:spacing w:line="300" w:lineRule="exact"/>
        <w:ind w:right="13"/>
        <w:jc w:val="center"/>
        <w:rPr>
          <w:rFonts w:ascii="ＭＳ 明朝" w:hAnsi="ＭＳ 明朝" w:hint="eastAsia"/>
          <w:sz w:val="21"/>
          <w:szCs w:val="21"/>
          <w:u w:val="single"/>
        </w:rPr>
      </w:pPr>
    </w:p>
    <w:p w14:paraId="4AFDA7B9" w14:textId="77777777" w:rsidR="00BA6AB6" w:rsidRPr="00BA6AB6" w:rsidRDefault="00BA6AB6" w:rsidP="00CA3BA9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4"/>
        <w:gridCol w:w="4709"/>
      </w:tblGrid>
      <w:tr w:rsidR="00C53076" w:rsidRPr="00BA6AB6" w14:paraId="005C1011" w14:textId="77777777" w:rsidTr="00C53076">
        <w:trPr>
          <w:trHeight w:val="444"/>
        </w:trPr>
        <w:tc>
          <w:tcPr>
            <w:tcW w:w="2354" w:type="dxa"/>
            <w:vAlign w:val="center"/>
          </w:tcPr>
          <w:p w14:paraId="0018385B" w14:textId="77777777" w:rsidR="00C53076" w:rsidRPr="00BA6AB6" w:rsidRDefault="00C53076" w:rsidP="00CA3BA9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354" w:type="dxa"/>
            <w:vAlign w:val="center"/>
          </w:tcPr>
          <w:p w14:paraId="3C36ADDC" w14:textId="77777777" w:rsidR="00C53076" w:rsidRPr="00BA6AB6" w:rsidRDefault="00A52AEF" w:rsidP="00CA3BA9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支出済</w:t>
            </w:r>
            <w:r w:rsidR="00C53076" w:rsidRPr="00BA6AB6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4709" w:type="dxa"/>
            <w:vAlign w:val="center"/>
          </w:tcPr>
          <w:p w14:paraId="18B8B09C" w14:textId="77777777" w:rsidR="00C53076" w:rsidRPr="00BA6AB6" w:rsidRDefault="00C53076" w:rsidP="00CA3BA9">
            <w:pPr>
              <w:spacing w:line="300" w:lineRule="exact"/>
              <w:ind w:left="96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積　　算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A6AB6">
              <w:rPr>
                <w:rFonts w:ascii="ＭＳ 明朝" w:hAnsi="ＭＳ 明朝" w:hint="eastAsia"/>
                <w:sz w:val="21"/>
                <w:szCs w:val="21"/>
              </w:rPr>
              <w:t>内　　訳</w:t>
            </w:r>
          </w:p>
        </w:tc>
      </w:tr>
      <w:tr w:rsidR="00C53076" w:rsidRPr="00BA6AB6" w14:paraId="00C5DDC9" w14:textId="77777777" w:rsidTr="00C53076">
        <w:tc>
          <w:tcPr>
            <w:tcW w:w="2354" w:type="dxa"/>
          </w:tcPr>
          <w:p w14:paraId="66E102E9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報酬</w:t>
            </w:r>
          </w:p>
          <w:p w14:paraId="6139A153" w14:textId="77777777" w:rsidR="00C92DA3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AEEDEF7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8ECA690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賃金</w:t>
            </w:r>
          </w:p>
          <w:p w14:paraId="69BEAD77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（　　　　名）</w:t>
            </w:r>
          </w:p>
          <w:p w14:paraId="53118F30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3AEFFEC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報償費</w:t>
            </w:r>
          </w:p>
          <w:p w14:paraId="4B9CF89F" w14:textId="77777777" w:rsidR="00C92DA3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FFAB736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0538F73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旅費</w:t>
            </w:r>
          </w:p>
          <w:p w14:paraId="10B2F9C9" w14:textId="77777777" w:rsidR="00C92DA3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D2540AD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92F1093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需用費</w:t>
            </w:r>
          </w:p>
          <w:p w14:paraId="7D9BCE89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食糧費</w:t>
            </w:r>
          </w:p>
          <w:p w14:paraId="5D4F56A1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47BB37E1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燃料費</w:t>
            </w:r>
          </w:p>
          <w:p w14:paraId="745B80F6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印刷製本費</w:t>
            </w:r>
          </w:p>
          <w:p w14:paraId="756F4F7B" w14:textId="77777777" w:rsidR="00C92DA3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A491419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094EB01" w14:textId="77777777" w:rsidR="00C92DA3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役務費</w:t>
            </w:r>
          </w:p>
          <w:p w14:paraId="1C088318" w14:textId="77777777" w:rsidR="00C92DA3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通信運搬費</w:t>
            </w:r>
          </w:p>
          <w:p w14:paraId="0D9A01C5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損害保険料</w:t>
            </w:r>
          </w:p>
          <w:p w14:paraId="68429212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手数料</w:t>
            </w:r>
          </w:p>
          <w:p w14:paraId="5CEA9C85" w14:textId="77777777" w:rsidR="00C92DA3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2F838E4F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4F72711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委託料</w:t>
            </w:r>
          </w:p>
          <w:p w14:paraId="78A2A41E" w14:textId="77777777" w:rsidR="00C92DA3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27F1726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0A7D736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使用料及び賃借料</w:t>
            </w:r>
          </w:p>
          <w:p w14:paraId="31F7F441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0623FF4" w14:textId="77777777" w:rsidR="00CA3BA9" w:rsidRDefault="00CA3BA9" w:rsidP="00CA3BA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243C1B0E" w14:textId="77777777" w:rsidR="000F6AA6" w:rsidRDefault="000F6AA6" w:rsidP="00CA3BA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負担金及び補助金</w:t>
            </w:r>
          </w:p>
          <w:p w14:paraId="30E6B065" w14:textId="77777777" w:rsidR="000F6AA6" w:rsidRPr="00C92DA3" w:rsidRDefault="000F6AA6" w:rsidP="00CA3BA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54" w:type="dxa"/>
          </w:tcPr>
          <w:p w14:paraId="1D09D109" w14:textId="77777777" w:rsidR="00C53076" w:rsidRPr="00BA6AB6" w:rsidRDefault="00C53076" w:rsidP="00CA3BA9">
            <w:pPr>
              <w:spacing w:line="30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709" w:type="dxa"/>
          </w:tcPr>
          <w:p w14:paraId="1CA4FE8B" w14:textId="77777777" w:rsidR="00C53076" w:rsidRPr="00BA6AB6" w:rsidRDefault="00C53076" w:rsidP="00CA3BA9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53076" w:rsidRPr="00BA6AB6" w14:paraId="6399F50D" w14:textId="77777777" w:rsidTr="00C53076">
        <w:trPr>
          <w:trHeight w:val="637"/>
        </w:trPr>
        <w:tc>
          <w:tcPr>
            <w:tcW w:w="2354" w:type="dxa"/>
            <w:vAlign w:val="center"/>
          </w:tcPr>
          <w:p w14:paraId="41DA1FD7" w14:textId="77777777" w:rsidR="00C53076" w:rsidRPr="00BA6AB6" w:rsidRDefault="00C53076" w:rsidP="00CA3BA9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2354" w:type="dxa"/>
          </w:tcPr>
          <w:p w14:paraId="6804614F" w14:textId="77777777" w:rsidR="00C53076" w:rsidRPr="00BA6AB6" w:rsidRDefault="00C53076" w:rsidP="00CA3BA9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709" w:type="dxa"/>
          </w:tcPr>
          <w:p w14:paraId="0B15EFB7" w14:textId="77777777" w:rsidR="00C53076" w:rsidRPr="00BA6AB6" w:rsidRDefault="00C53076" w:rsidP="00CA3BA9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245AEF0E" w14:textId="77777777" w:rsidR="00C857D2" w:rsidRDefault="00C857D2" w:rsidP="00B3172D">
      <w:pPr>
        <w:spacing w:line="300" w:lineRule="exact"/>
        <w:rPr>
          <w:rFonts w:hint="eastAsia"/>
        </w:rPr>
      </w:pPr>
    </w:p>
    <w:sectPr w:rsidR="00C857D2" w:rsidSect="00EC08E0">
      <w:pgSz w:w="11906" w:h="16838" w:code="9"/>
      <w:pgMar w:top="1134" w:right="1134" w:bottom="1134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76017" w14:textId="77777777" w:rsidR="00072F6E" w:rsidRDefault="00072F6E">
      <w:r>
        <w:separator/>
      </w:r>
    </w:p>
  </w:endnote>
  <w:endnote w:type="continuationSeparator" w:id="0">
    <w:p w14:paraId="60756C18" w14:textId="77777777" w:rsidR="00072F6E" w:rsidRDefault="0007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2811" w14:textId="77777777" w:rsidR="00072F6E" w:rsidRDefault="00072F6E">
      <w:r>
        <w:separator/>
      </w:r>
    </w:p>
  </w:footnote>
  <w:footnote w:type="continuationSeparator" w:id="0">
    <w:p w14:paraId="64031F33" w14:textId="77777777" w:rsidR="00072F6E" w:rsidRDefault="0007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78F"/>
    <w:multiLevelType w:val="hybridMultilevel"/>
    <w:tmpl w:val="241CB1BE"/>
    <w:lvl w:ilvl="0" w:tplc="64CAFC56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2382261">
    <w:abstractNumId w:val="2"/>
  </w:num>
  <w:num w:numId="2" w16cid:durableId="736368079">
    <w:abstractNumId w:val="5"/>
  </w:num>
  <w:num w:numId="3" w16cid:durableId="1321039384">
    <w:abstractNumId w:val="1"/>
  </w:num>
  <w:num w:numId="4" w16cid:durableId="1414090043">
    <w:abstractNumId w:val="4"/>
  </w:num>
  <w:num w:numId="5" w16cid:durableId="679503344">
    <w:abstractNumId w:val="6"/>
  </w:num>
  <w:num w:numId="6" w16cid:durableId="122045287">
    <w:abstractNumId w:val="0"/>
  </w:num>
  <w:num w:numId="7" w16cid:durableId="383062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32"/>
    <w:rsid w:val="00034EF5"/>
    <w:rsid w:val="00072F6E"/>
    <w:rsid w:val="00074514"/>
    <w:rsid w:val="00083B26"/>
    <w:rsid w:val="000D683C"/>
    <w:rsid w:val="000E596F"/>
    <w:rsid w:val="000F6AA6"/>
    <w:rsid w:val="00147881"/>
    <w:rsid w:val="00187474"/>
    <w:rsid w:val="00193AFA"/>
    <w:rsid w:val="0019690D"/>
    <w:rsid w:val="001B4F38"/>
    <w:rsid w:val="001E1D0F"/>
    <w:rsid w:val="00206356"/>
    <w:rsid w:val="00211592"/>
    <w:rsid w:val="0023630C"/>
    <w:rsid w:val="00266319"/>
    <w:rsid w:val="002A3F00"/>
    <w:rsid w:val="002C0C40"/>
    <w:rsid w:val="002D017A"/>
    <w:rsid w:val="002E7865"/>
    <w:rsid w:val="002F2788"/>
    <w:rsid w:val="00325A19"/>
    <w:rsid w:val="00333D62"/>
    <w:rsid w:val="00343803"/>
    <w:rsid w:val="003531C8"/>
    <w:rsid w:val="0039488B"/>
    <w:rsid w:val="003C77A3"/>
    <w:rsid w:val="003E5C7C"/>
    <w:rsid w:val="0042540D"/>
    <w:rsid w:val="0048757F"/>
    <w:rsid w:val="00521A80"/>
    <w:rsid w:val="0053351F"/>
    <w:rsid w:val="005B3FE1"/>
    <w:rsid w:val="0065097F"/>
    <w:rsid w:val="006619AA"/>
    <w:rsid w:val="00666B7F"/>
    <w:rsid w:val="00672513"/>
    <w:rsid w:val="006D63B6"/>
    <w:rsid w:val="007605A9"/>
    <w:rsid w:val="0081126C"/>
    <w:rsid w:val="008C0ED5"/>
    <w:rsid w:val="008D2D42"/>
    <w:rsid w:val="008E5BFA"/>
    <w:rsid w:val="00917B75"/>
    <w:rsid w:val="00941D0E"/>
    <w:rsid w:val="009626ED"/>
    <w:rsid w:val="00995D25"/>
    <w:rsid w:val="009974A6"/>
    <w:rsid w:val="00A506B7"/>
    <w:rsid w:val="00A52AEF"/>
    <w:rsid w:val="00A62DFE"/>
    <w:rsid w:val="00A717DB"/>
    <w:rsid w:val="00AA2B83"/>
    <w:rsid w:val="00AB60BD"/>
    <w:rsid w:val="00AB7EB2"/>
    <w:rsid w:val="00B24532"/>
    <w:rsid w:val="00B24C61"/>
    <w:rsid w:val="00B3172D"/>
    <w:rsid w:val="00B40D5F"/>
    <w:rsid w:val="00B610D0"/>
    <w:rsid w:val="00BA6688"/>
    <w:rsid w:val="00BA6AB6"/>
    <w:rsid w:val="00BC64D9"/>
    <w:rsid w:val="00C47112"/>
    <w:rsid w:val="00C53076"/>
    <w:rsid w:val="00C57C94"/>
    <w:rsid w:val="00C857D2"/>
    <w:rsid w:val="00C92DA3"/>
    <w:rsid w:val="00CA3BA9"/>
    <w:rsid w:val="00CC16D7"/>
    <w:rsid w:val="00CC5B9B"/>
    <w:rsid w:val="00CE3AB0"/>
    <w:rsid w:val="00D037A7"/>
    <w:rsid w:val="00D04F8D"/>
    <w:rsid w:val="00D30D5C"/>
    <w:rsid w:val="00D40497"/>
    <w:rsid w:val="00EC08E0"/>
    <w:rsid w:val="00EC4A25"/>
    <w:rsid w:val="00F45F80"/>
    <w:rsid w:val="00FB0247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C0B9A6"/>
  <w15:chartTrackingRefBased/>
  <w15:docId w15:val="{AD6F7AED-4563-4D2D-B2A7-F31141DA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header"/>
    <w:basedOn w:val="a"/>
    <w:rsid w:val="00C92D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2D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3172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317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cp:keywords/>
  <dc:description/>
  <cp:revision>2</cp:revision>
  <cp:lastPrinted>2018-03-31T07:25:00Z</cp:lastPrinted>
  <dcterms:created xsi:type="dcterms:W3CDTF">2024-10-11T00:56:00Z</dcterms:created>
  <dcterms:modified xsi:type="dcterms:W3CDTF">2024-10-11T00:56:00Z</dcterms:modified>
</cp:coreProperties>
</file>