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327C" w14:textId="77777777" w:rsidR="00A515AF" w:rsidRDefault="00BA6AB6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  <w:r w:rsidRPr="00BA6AB6">
        <w:rPr>
          <w:rFonts w:ascii="ＭＳ 明朝" w:hAnsi="ＭＳ 明朝" w:hint="eastAsia"/>
          <w:sz w:val="21"/>
          <w:szCs w:val="21"/>
        </w:rPr>
        <w:t>（別紙</w:t>
      </w:r>
      <w:r w:rsidR="002C7BCE">
        <w:rPr>
          <w:rFonts w:ascii="ＭＳ 明朝" w:hAnsi="ＭＳ 明朝" w:hint="eastAsia"/>
          <w:sz w:val="21"/>
          <w:szCs w:val="21"/>
        </w:rPr>
        <w:t>１</w:t>
      </w:r>
      <w:r w:rsidR="002C7BCE" w:rsidRPr="00ED7575">
        <w:rPr>
          <w:rFonts w:ascii="ＭＳ 明朝" w:hAnsi="ＭＳ 明朝" w:hint="eastAsia"/>
          <w:sz w:val="21"/>
          <w:szCs w:val="21"/>
        </w:rPr>
        <w:t>－</w:t>
      </w:r>
      <w:r w:rsidR="00A01FBE" w:rsidRPr="00ED7575">
        <w:rPr>
          <w:rFonts w:ascii="ＭＳ 明朝" w:hAnsi="ＭＳ 明朝" w:hint="eastAsia"/>
          <w:sz w:val="21"/>
          <w:szCs w:val="21"/>
        </w:rPr>
        <w:t>２</w:t>
      </w:r>
      <w:r w:rsidR="006F13C3" w:rsidRPr="00ED7575">
        <w:rPr>
          <w:rFonts w:ascii="ＭＳ 明朝" w:hAnsi="ＭＳ 明朝" w:hint="eastAsia"/>
          <w:sz w:val="21"/>
          <w:szCs w:val="21"/>
        </w:rPr>
        <w:t>－</w:t>
      </w:r>
      <w:r w:rsidR="00D60A83">
        <w:rPr>
          <w:rFonts w:ascii="ＭＳ 明朝" w:hAnsi="ＭＳ 明朝" w:hint="eastAsia"/>
          <w:sz w:val="21"/>
          <w:szCs w:val="21"/>
        </w:rPr>
        <w:t>２</w:t>
      </w:r>
      <w:r w:rsidRPr="00BA6AB6">
        <w:rPr>
          <w:rFonts w:ascii="ＭＳ 明朝" w:hAnsi="ＭＳ 明朝" w:hint="eastAsia"/>
          <w:sz w:val="21"/>
          <w:szCs w:val="21"/>
        </w:rPr>
        <w:t>）</w:t>
      </w:r>
    </w:p>
    <w:p w14:paraId="3A5AA1F4" w14:textId="77777777" w:rsidR="00BA6AB6" w:rsidRPr="00BA6AB6" w:rsidRDefault="00BD4613" w:rsidP="00930436">
      <w:pPr>
        <w:spacing w:line="300" w:lineRule="exact"/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千葉県</w:t>
      </w:r>
      <w:r w:rsidR="00A20118">
        <w:rPr>
          <w:rFonts w:ascii="ＭＳ 明朝" w:hAnsi="ＭＳ 明朝" w:hint="eastAsia"/>
          <w:sz w:val="21"/>
          <w:szCs w:val="21"/>
        </w:rPr>
        <w:t>介護人材確保対策事業費補助金</w:t>
      </w:r>
      <w:r w:rsidR="00BA6AB6" w:rsidRPr="00BA6AB6">
        <w:rPr>
          <w:rFonts w:ascii="ＭＳ 明朝" w:hAnsi="ＭＳ 明朝" w:hint="eastAsia"/>
          <w:sz w:val="21"/>
          <w:szCs w:val="21"/>
        </w:rPr>
        <w:t>支出予定額内訳書</w:t>
      </w:r>
    </w:p>
    <w:p w14:paraId="4203DE7D" w14:textId="77777777" w:rsidR="00BA6AB6" w:rsidRDefault="00BA6AB6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297B3AE0" w14:textId="77777777" w:rsidR="00EB0B9B" w:rsidRPr="00A20118" w:rsidRDefault="00EB0B9B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778E7891" w14:textId="77777777" w:rsidR="00BA6AB6" w:rsidRDefault="0020196C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D60A83">
        <w:rPr>
          <w:rFonts w:ascii="ＭＳ 明朝" w:hAnsi="ＭＳ 明朝" w:hint="eastAsia"/>
          <w:sz w:val="21"/>
          <w:szCs w:val="21"/>
        </w:rPr>
        <w:t xml:space="preserve">　　介護人材バンク事業</w:t>
      </w:r>
    </w:p>
    <w:p w14:paraId="2FB440AC" w14:textId="77777777" w:rsidR="008C395E" w:rsidRDefault="008C395E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3121D2D6" w14:textId="77777777" w:rsidR="008C395E" w:rsidRPr="00E8327E" w:rsidRDefault="008C395E" w:rsidP="00E8327E">
      <w:pPr>
        <w:ind w:firstLineChars="300" w:firstLine="736"/>
        <w:rPr>
          <w:rFonts w:ascii="ＭＳ 明朝" w:hAnsi="ＭＳ 明朝" w:cs="ＭＳゴシック" w:hint="eastAsia"/>
          <w:kern w:val="0"/>
          <w:sz w:val="20"/>
          <w:szCs w:val="20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</w:p>
    <w:p w14:paraId="79A2391A" w14:textId="77777777" w:rsidR="00BA6AB6" w:rsidRPr="00930436" w:rsidRDefault="00930436" w:rsidP="00930436">
      <w:pPr>
        <w:tabs>
          <w:tab w:val="left" w:pos="9625"/>
        </w:tabs>
        <w:spacing w:line="300" w:lineRule="exact"/>
        <w:ind w:right="13"/>
        <w:jc w:val="center"/>
        <w:rPr>
          <w:rFonts w:ascii="ＭＳ 明朝" w:hAnsi="ＭＳ 明朝" w:hint="eastAsia"/>
          <w:sz w:val="21"/>
          <w:szCs w:val="21"/>
        </w:rPr>
      </w:pPr>
      <w:r w:rsidRPr="00930436">
        <w:rPr>
          <w:rFonts w:ascii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BA6AB6" w:rsidRPr="00BA6AB6">
        <w:rPr>
          <w:rFonts w:ascii="ＭＳ 明朝" w:hAnsi="ＭＳ 明朝" w:hint="eastAsia"/>
          <w:sz w:val="21"/>
          <w:szCs w:val="21"/>
          <w:u w:val="single"/>
        </w:rPr>
        <w:t>団体名</w:t>
      </w:r>
      <w:r>
        <w:rPr>
          <w:rFonts w:ascii="ＭＳ 明朝" w:hAnsi="ＭＳ 明朝" w:hint="eastAsia"/>
          <w:sz w:val="21"/>
          <w:szCs w:val="21"/>
          <w:u w:val="single"/>
        </w:rPr>
        <w:t xml:space="preserve"> </w:t>
      </w:r>
      <w:r w:rsidR="001F3A76"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 　 </w:t>
      </w:r>
      <w:r w:rsidR="001F3A76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BA6AB6" w:rsidRPr="00930436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14:paraId="5F7580B9" w14:textId="77777777" w:rsidR="00BA6AB6" w:rsidRPr="00BA6AB6" w:rsidRDefault="00BA6AB6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4"/>
        <w:gridCol w:w="4709"/>
      </w:tblGrid>
      <w:tr w:rsidR="00C53076" w:rsidRPr="00BA6AB6" w14:paraId="263994C1" w14:textId="77777777" w:rsidTr="00C53076">
        <w:trPr>
          <w:trHeight w:val="444"/>
        </w:trPr>
        <w:tc>
          <w:tcPr>
            <w:tcW w:w="2354" w:type="dxa"/>
            <w:vAlign w:val="center"/>
          </w:tcPr>
          <w:p w14:paraId="39D810CD" w14:textId="77777777" w:rsidR="00C53076" w:rsidRPr="00BA6AB6" w:rsidRDefault="00C53076" w:rsidP="00930436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354" w:type="dxa"/>
            <w:vAlign w:val="center"/>
          </w:tcPr>
          <w:p w14:paraId="310948EA" w14:textId="77777777" w:rsidR="00C53076" w:rsidRPr="00BA6AB6" w:rsidRDefault="00C53076" w:rsidP="00930436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支出予定額</w:t>
            </w:r>
          </w:p>
        </w:tc>
        <w:tc>
          <w:tcPr>
            <w:tcW w:w="4709" w:type="dxa"/>
            <w:vAlign w:val="center"/>
          </w:tcPr>
          <w:p w14:paraId="4C3EF493" w14:textId="77777777" w:rsidR="00C53076" w:rsidRPr="00BA6AB6" w:rsidRDefault="00C53076" w:rsidP="00930436">
            <w:pPr>
              <w:spacing w:line="300" w:lineRule="exact"/>
              <w:ind w:left="96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積　　算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A6AB6">
              <w:rPr>
                <w:rFonts w:ascii="ＭＳ 明朝" w:hAnsi="ＭＳ 明朝" w:hint="eastAsia"/>
                <w:sz w:val="21"/>
                <w:szCs w:val="21"/>
              </w:rPr>
              <w:t>内　　訳</w:t>
            </w:r>
          </w:p>
        </w:tc>
      </w:tr>
      <w:tr w:rsidR="00C53076" w:rsidRPr="00BA6AB6" w14:paraId="29687553" w14:textId="77777777" w:rsidTr="00671A1A">
        <w:trPr>
          <w:trHeight w:val="9671"/>
        </w:trPr>
        <w:tc>
          <w:tcPr>
            <w:tcW w:w="2354" w:type="dxa"/>
          </w:tcPr>
          <w:p w14:paraId="0A0C726E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報酬</w:t>
            </w:r>
          </w:p>
          <w:p w14:paraId="1A8E8FEC" w14:textId="77777777" w:rsidR="008C395E" w:rsidRDefault="008C395E" w:rsidP="00D60A83">
            <w:pPr>
              <w:spacing w:line="26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6A341FC8" w14:textId="77777777" w:rsidR="00A656B0" w:rsidRPr="00BA6AB6" w:rsidRDefault="00A656B0" w:rsidP="00D60A83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CB42DB2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賃金</w:t>
            </w:r>
          </w:p>
          <w:p w14:paraId="5749F109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（　　　　名）</w:t>
            </w:r>
          </w:p>
          <w:p w14:paraId="4AB0CB59" w14:textId="77777777" w:rsidR="00C53076" w:rsidRPr="00BA6AB6" w:rsidRDefault="00C53076" w:rsidP="00D60A83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B75F071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報償費</w:t>
            </w:r>
          </w:p>
          <w:p w14:paraId="76961A74" w14:textId="77777777" w:rsidR="00C53076" w:rsidRDefault="00C53076" w:rsidP="00D60A83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781DAA2" w14:textId="77777777" w:rsidR="008C395E" w:rsidRPr="00BA6AB6" w:rsidRDefault="008C395E" w:rsidP="00D60A83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BAD7ADA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旅費</w:t>
            </w:r>
          </w:p>
          <w:p w14:paraId="594EDCBA" w14:textId="77777777" w:rsidR="00C53076" w:rsidRDefault="00C53076" w:rsidP="00D60A83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176BC1D" w14:textId="77777777" w:rsidR="008C395E" w:rsidRPr="00BA6AB6" w:rsidRDefault="008C395E" w:rsidP="00D60A83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031B77A2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需用費</w:t>
            </w:r>
          </w:p>
          <w:p w14:paraId="4FC9462F" w14:textId="77777777" w:rsidR="00C53076" w:rsidRPr="00BA6AB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食糧費</w:t>
            </w:r>
          </w:p>
          <w:p w14:paraId="77966C17" w14:textId="77777777" w:rsidR="00C53076" w:rsidRPr="00BA6AB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60BD983A" w14:textId="77777777" w:rsidR="00C53076" w:rsidRPr="00BA6AB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燃料費</w:t>
            </w:r>
          </w:p>
          <w:p w14:paraId="6485DC3C" w14:textId="77777777" w:rsidR="00C53076" w:rsidRPr="00BA6AB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印刷製本費</w:t>
            </w:r>
          </w:p>
          <w:p w14:paraId="7E5ECA9A" w14:textId="77777777" w:rsidR="00C53076" w:rsidRDefault="00C53076" w:rsidP="00D60A83">
            <w:pPr>
              <w:spacing w:line="26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58F69DD" w14:textId="77777777" w:rsidR="008C395E" w:rsidRPr="00BA6AB6" w:rsidRDefault="008C395E" w:rsidP="00D60A83">
            <w:pPr>
              <w:spacing w:line="26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9DCF6C3" w14:textId="77777777" w:rsidR="00C5307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役務費</w:t>
            </w:r>
          </w:p>
          <w:p w14:paraId="6CF36882" w14:textId="77777777" w:rsidR="00C5307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通信運搬費</w:t>
            </w:r>
          </w:p>
          <w:p w14:paraId="50FD42FB" w14:textId="77777777" w:rsidR="008C395E" w:rsidRPr="00BA6AB6" w:rsidRDefault="008C395E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損害保険料</w:t>
            </w:r>
          </w:p>
          <w:p w14:paraId="1EFF657C" w14:textId="77777777" w:rsidR="00C53076" w:rsidRPr="00BA6AB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手数料</w:t>
            </w:r>
          </w:p>
          <w:p w14:paraId="46E518C5" w14:textId="77777777" w:rsidR="00C53076" w:rsidRDefault="00C53076" w:rsidP="00D60A83">
            <w:pPr>
              <w:spacing w:line="26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DF4056C" w14:textId="77777777" w:rsidR="008C395E" w:rsidRPr="00BA6AB6" w:rsidRDefault="008C395E" w:rsidP="00D60A83">
            <w:pPr>
              <w:spacing w:line="26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580E17D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委託料</w:t>
            </w:r>
          </w:p>
          <w:p w14:paraId="6C576FC5" w14:textId="77777777" w:rsidR="00C53076" w:rsidRDefault="00C53076" w:rsidP="00D60A83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167C00A" w14:textId="77777777" w:rsidR="008C395E" w:rsidRPr="00BA6AB6" w:rsidRDefault="008C395E" w:rsidP="00D60A83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43F39FE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使用料及び賃借料</w:t>
            </w:r>
          </w:p>
          <w:p w14:paraId="78A09093" w14:textId="77777777" w:rsidR="00930436" w:rsidRDefault="00930436" w:rsidP="00D60A83">
            <w:pPr>
              <w:spacing w:line="26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42D7464C" w14:textId="77777777" w:rsidR="00D60A83" w:rsidRDefault="00D60A83" w:rsidP="00D60A83">
            <w:pPr>
              <w:spacing w:line="26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57B0A4DB" w14:textId="77777777" w:rsidR="00D60A83" w:rsidRDefault="00D60A83" w:rsidP="008C395E">
            <w:pPr>
              <w:spacing w:line="3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備品購入費</w:t>
            </w:r>
          </w:p>
          <w:p w14:paraId="2EB137D5" w14:textId="77777777" w:rsidR="00D60A83" w:rsidRDefault="00D60A83" w:rsidP="00D60A83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FB7AAC9" w14:textId="77777777" w:rsidR="00D60A83" w:rsidRDefault="00D60A83" w:rsidP="00D60A83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241FDB01" w14:textId="77777777" w:rsidR="0089612E" w:rsidRDefault="0089612E" w:rsidP="00671A1A">
            <w:pPr>
              <w:spacing w:line="3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負担金及び補助金</w:t>
            </w:r>
          </w:p>
          <w:p w14:paraId="7521841C" w14:textId="77777777" w:rsidR="00394F25" w:rsidRDefault="00394F25" w:rsidP="00D60A83">
            <w:pPr>
              <w:spacing w:line="26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21D622B4" w14:textId="77777777" w:rsidR="00D60A83" w:rsidRPr="00BA6AB6" w:rsidRDefault="00D60A83" w:rsidP="00D60A8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54" w:type="dxa"/>
          </w:tcPr>
          <w:p w14:paraId="2EFE2909" w14:textId="77777777" w:rsidR="00C53076" w:rsidRPr="00BA6AB6" w:rsidRDefault="00C53076" w:rsidP="00930436">
            <w:pPr>
              <w:spacing w:line="30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709" w:type="dxa"/>
          </w:tcPr>
          <w:p w14:paraId="67790958" w14:textId="77777777" w:rsidR="00C53076" w:rsidRPr="00BA6AB6" w:rsidRDefault="00C53076" w:rsidP="00930436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53076" w:rsidRPr="00BA6AB6" w14:paraId="5E825A5B" w14:textId="77777777" w:rsidTr="00C53076">
        <w:trPr>
          <w:trHeight w:val="637"/>
        </w:trPr>
        <w:tc>
          <w:tcPr>
            <w:tcW w:w="2354" w:type="dxa"/>
            <w:vAlign w:val="center"/>
          </w:tcPr>
          <w:p w14:paraId="2769AA66" w14:textId="77777777" w:rsidR="00C53076" w:rsidRPr="00BA6AB6" w:rsidRDefault="00C53076" w:rsidP="00930436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354" w:type="dxa"/>
          </w:tcPr>
          <w:p w14:paraId="1BBADC34" w14:textId="77777777" w:rsidR="00C53076" w:rsidRPr="00BA6AB6" w:rsidRDefault="00C53076" w:rsidP="00930436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709" w:type="dxa"/>
          </w:tcPr>
          <w:p w14:paraId="6A9E85DD" w14:textId="77777777" w:rsidR="00C53076" w:rsidRPr="00BA6AB6" w:rsidRDefault="00C53076" w:rsidP="00930436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49D1448D" w14:textId="77777777" w:rsidR="00671A1A" w:rsidRPr="00671A1A" w:rsidRDefault="00671A1A" w:rsidP="0089612E">
      <w:pPr>
        <w:spacing w:line="300" w:lineRule="exact"/>
        <w:rPr>
          <w:rFonts w:ascii="ＭＳ 明朝" w:hAnsi="ＭＳ 明朝" w:hint="eastAsia"/>
          <w:color w:val="FF000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sectPr w:rsidR="00671A1A" w:rsidRPr="00671A1A" w:rsidSect="0053470F">
      <w:pgSz w:w="11906" w:h="16838" w:code="9"/>
      <w:pgMar w:top="1134" w:right="1134" w:bottom="113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F09BF" w14:textId="77777777" w:rsidR="002C1482" w:rsidRDefault="002C1482">
      <w:r>
        <w:separator/>
      </w:r>
    </w:p>
  </w:endnote>
  <w:endnote w:type="continuationSeparator" w:id="0">
    <w:p w14:paraId="13CD4489" w14:textId="77777777" w:rsidR="002C1482" w:rsidRDefault="002C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9B7DD" w14:textId="77777777" w:rsidR="002C1482" w:rsidRDefault="002C1482">
      <w:r>
        <w:separator/>
      </w:r>
    </w:p>
  </w:footnote>
  <w:footnote w:type="continuationSeparator" w:id="0">
    <w:p w14:paraId="695303DA" w14:textId="77777777" w:rsidR="002C1482" w:rsidRDefault="002C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78F"/>
    <w:multiLevelType w:val="hybridMultilevel"/>
    <w:tmpl w:val="241CB1BE"/>
    <w:lvl w:ilvl="0" w:tplc="64CAFC56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6969701">
    <w:abstractNumId w:val="2"/>
  </w:num>
  <w:num w:numId="2" w16cid:durableId="196284990">
    <w:abstractNumId w:val="5"/>
  </w:num>
  <w:num w:numId="3" w16cid:durableId="2033453159">
    <w:abstractNumId w:val="1"/>
  </w:num>
  <w:num w:numId="4" w16cid:durableId="2074237796">
    <w:abstractNumId w:val="4"/>
  </w:num>
  <w:num w:numId="5" w16cid:durableId="1336615668">
    <w:abstractNumId w:val="6"/>
  </w:num>
  <w:num w:numId="6" w16cid:durableId="718238291">
    <w:abstractNumId w:val="0"/>
  </w:num>
  <w:num w:numId="7" w16cid:durableId="933515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32"/>
    <w:rsid w:val="00013633"/>
    <w:rsid w:val="000261A4"/>
    <w:rsid w:val="00034EF5"/>
    <w:rsid w:val="00074514"/>
    <w:rsid w:val="00083B26"/>
    <w:rsid w:val="000C095C"/>
    <w:rsid w:val="000D683C"/>
    <w:rsid w:val="000E596F"/>
    <w:rsid w:val="00102CF2"/>
    <w:rsid w:val="00110454"/>
    <w:rsid w:val="00127296"/>
    <w:rsid w:val="00147881"/>
    <w:rsid w:val="00193AFA"/>
    <w:rsid w:val="0019690D"/>
    <w:rsid w:val="001B4F38"/>
    <w:rsid w:val="001B5991"/>
    <w:rsid w:val="001F3A76"/>
    <w:rsid w:val="0020196C"/>
    <w:rsid w:val="00206356"/>
    <w:rsid w:val="00211592"/>
    <w:rsid w:val="002356B3"/>
    <w:rsid w:val="0023630C"/>
    <w:rsid w:val="00266319"/>
    <w:rsid w:val="002A3F00"/>
    <w:rsid w:val="002C0C40"/>
    <w:rsid w:val="002C1482"/>
    <w:rsid w:val="002C7BCE"/>
    <w:rsid w:val="002E7865"/>
    <w:rsid w:val="00394F25"/>
    <w:rsid w:val="003C77A3"/>
    <w:rsid w:val="003E5C7C"/>
    <w:rsid w:val="003F25F1"/>
    <w:rsid w:val="0048757F"/>
    <w:rsid w:val="00521A80"/>
    <w:rsid w:val="0053351F"/>
    <w:rsid w:val="0053470F"/>
    <w:rsid w:val="00543F6B"/>
    <w:rsid w:val="005772A1"/>
    <w:rsid w:val="005B3FE1"/>
    <w:rsid w:val="00646344"/>
    <w:rsid w:val="006619AA"/>
    <w:rsid w:val="00671A1A"/>
    <w:rsid w:val="006D63B6"/>
    <w:rsid w:val="006F13C3"/>
    <w:rsid w:val="00702BD4"/>
    <w:rsid w:val="00704B83"/>
    <w:rsid w:val="00721883"/>
    <w:rsid w:val="00754E4F"/>
    <w:rsid w:val="007605A9"/>
    <w:rsid w:val="007663D7"/>
    <w:rsid w:val="0081126C"/>
    <w:rsid w:val="00830912"/>
    <w:rsid w:val="0089612E"/>
    <w:rsid w:val="008C395E"/>
    <w:rsid w:val="00917B75"/>
    <w:rsid w:val="00930436"/>
    <w:rsid w:val="00941D0E"/>
    <w:rsid w:val="009626ED"/>
    <w:rsid w:val="00995D25"/>
    <w:rsid w:val="00A01FBE"/>
    <w:rsid w:val="00A20118"/>
    <w:rsid w:val="00A515AF"/>
    <w:rsid w:val="00A656B0"/>
    <w:rsid w:val="00AA405F"/>
    <w:rsid w:val="00AB60BD"/>
    <w:rsid w:val="00AB7EB2"/>
    <w:rsid w:val="00AF531B"/>
    <w:rsid w:val="00B24532"/>
    <w:rsid w:val="00B40D5F"/>
    <w:rsid w:val="00B43EC3"/>
    <w:rsid w:val="00B610D0"/>
    <w:rsid w:val="00B63E6B"/>
    <w:rsid w:val="00BA6AB6"/>
    <w:rsid w:val="00BC64D9"/>
    <w:rsid w:val="00BD4613"/>
    <w:rsid w:val="00C004B3"/>
    <w:rsid w:val="00C53076"/>
    <w:rsid w:val="00CC16D7"/>
    <w:rsid w:val="00D217C0"/>
    <w:rsid w:val="00D30D5C"/>
    <w:rsid w:val="00D60A83"/>
    <w:rsid w:val="00D76AFD"/>
    <w:rsid w:val="00E21495"/>
    <w:rsid w:val="00E56DF9"/>
    <w:rsid w:val="00E8327E"/>
    <w:rsid w:val="00E9784C"/>
    <w:rsid w:val="00EB0B9B"/>
    <w:rsid w:val="00EC4A25"/>
    <w:rsid w:val="00ED7575"/>
    <w:rsid w:val="00F45F80"/>
    <w:rsid w:val="00F94794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D67EAB"/>
  <w15:chartTrackingRefBased/>
  <w15:docId w15:val="{DD56CB91-847A-4795-BA84-9C5017A7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header"/>
    <w:basedOn w:val="a"/>
    <w:rsid w:val="008C39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39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71A1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1A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cp:keywords/>
  <dc:description/>
  <cp:revision>2</cp:revision>
  <cp:lastPrinted>2018-03-27T02:21:00Z</cp:lastPrinted>
  <dcterms:created xsi:type="dcterms:W3CDTF">2024-10-11T00:51:00Z</dcterms:created>
  <dcterms:modified xsi:type="dcterms:W3CDTF">2024-10-11T00:51:00Z</dcterms:modified>
</cp:coreProperties>
</file>