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9DE0" w14:textId="77777777" w:rsidR="00BB02B6" w:rsidRDefault="00427A09">
      <w:pPr>
        <w:rPr>
          <w:rFonts w:hint="eastAsia"/>
        </w:rPr>
      </w:pPr>
      <w:r>
        <w:rPr>
          <w:rFonts w:hint="eastAsia"/>
        </w:rPr>
        <w:t>（</w:t>
      </w:r>
      <w:r w:rsidR="006C3024">
        <w:rPr>
          <w:rFonts w:hint="eastAsia"/>
        </w:rPr>
        <w:t>別紙１－１</w:t>
      </w:r>
      <w:r>
        <w:rPr>
          <w:rFonts w:hint="eastAsia"/>
        </w:rPr>
        <w:t>）</w:t>
      </w:r>
    </w:p>
    <w:p w14:paraId="57B75797" w14:textId="77777777" w:rsidR="004355A3" w:rsidRDefault="004355A3">
      <w:pPr>
        <w:jc w:val="center"/>
        <w:rPr>
          <w:rFonts w:ascii="ＭＳ 明朝" w:hAnsi="ＭＳ 明朝" w:hint="eastAsia"/>
          <w:spacing w:val="20"/>
          <w:sz w:val="24"/>
          <w:szCs w:val="24"/>
        </w:rPr>
      </w:pPr>
    </w:p>
    <w:p w14:paraId="2FA8250E" w14:textId="77777777" w:rsidR="00BB02B6" w:rsidRPr="00D033AB" w:rsidRDefault="00141635">
      <w:pPr>
        <w:jc w:val="center"/>
        <w:rPr>
          <w:rFonts w:hint="eastAsia"/>
          <w:spacing w:val="20"/>
          <w:kern w:val="0"/>
          <w:sz w:val="24"/>
          <w:szCs w:val="24"/>
        </w:rPr>
      </w:pPr>
      <w:r w:rsidRPr="00D033AB">
        <w:rPr>
          <w:rFonts w:ascii="ＭＳ 明朝" w:hAnsi="ＭＳ 明朝" w:hint="eastAsia"/>
          <w:spacing w:val="20"/>
          <w:sz w:val="24"/>
          <w:szCs w:val="24"/>
        </w:rPr>
        <w:t>千葉県</w:t>
      </w:r>
      <w:r w:rsidR="00194869" w:rsidRPr="00D033AB">
        <w:rPr>
          <w:rFonts w:hint="eastAsia"/>
          <w:spacing w:val="20"/>
          <w:sz w:val="24"/>
          <w:szCs w:val="24"/>
        </w:rPr>
        <w:t>介護人材確保対策事業費</w:t>
      </w:r>
      <w:r w:rsidR="00194869" w:rsidRPr="00D033AB">
        <w:rPr>
          <w:rFonts w:ascii="ＭＳ 明朝" w:hAnsi="ＭＳ 明朝" w:hint="eastAsia"/>
          <w:spacing w:val="20"/>
          <w:sz w:val="24"/>
          <w:szCs w:val="24"/>
        </w:rPr>
        <w:t>補助金</w:t>
      </w:r>
      <w:r w:rsidR="00BB02B6" w:rsidRPr="00D033AB">
        <w:rPr>
          <w:rFonts w:hint="eastAsia"/>
          <w:spacing w:val="20"/>
          <w:kern w:val="0"/>
          <w:sz w:val="24"/>
          <w:szCs w:val="24"/>
        </w:rPr>
        <w:t>所要額調書</w:t>
      </w:r>
    </w:p>
    <w:p w14:paraId="60A264D3" w14:textId="77777777" w:rsidR="002312A0" w:rsidRPr="00D033AB" w:rsidRDefault="002312A0">
      <w:pPr>
        <w:jc w:val="center"/>
        <w:rPr>
          <w:rFonts w:hint="eastAsia"/>
          <w:spacing w:val="20"/>
          <w:kern w:val="0"/>
          <w:sz w:val="24"/>
          <w:szCs w:val="24"/>
        </w:rPr>
      </w:pPr>
    </w:p>
    <w:p w14:paraId="5102CB38" w14:textId="77777777" w:rsidR="00BF2573" w:rsidRPr="00D033AB" w:rsidRDefault="00BF2573">
      <w:pPr>
        <w:jc w:val="center"/>
        <w:rPr>
          <w:rFonts w:hint="eastAsia"/>
          <w:spacing w:val="20"/>
          <w:kern w:val="0"/>
          <w:sz w:val="24"/>
          <w:szCs w:val="24"/>
        </w:rPr>
      </w:pPr>
    </w:p>
    <w:p w14:paraId="733AF1A4" w14:textId="77777777" w:rsidR="00867644" w:rsidRPr="00D033AB" w:rsidRDefault="00BF2573" w:rsidP="00E24162">
      <w:pPr>
        <w:ind w:right="70" w:firstLineChars="5474" w:firstLine="10358"/>
        <w:rPr>
          <w:rFonts w:hint="eastAsia"/>
          <w:u w:val="single"/>
        </w:rPr>
      </w:pPr>
      <w:r w:rsidRPr="00D033AB">
        <w:rPr>
          <w:rFonts w:hint="eastAsia"/>
          <w:u w:val="single"/>
        </w:rPr>
        <w:t xml:space="preserve">団体名　　　　　　　　　　　　　　　</w:t>
      </w:r>
      <w:r w:rsidR="00E95542" w:rsidRPr="00D033AB">
        <w:rPr>
          <w:rFonts w:hint="eastAsia"/>
          <w:u w:val="single"/>
        </w:rPr>
        <w:t xml:space="preserve">　</w:t>
      </w:r>
    </w:p>
    <w:p w14:paraId="375519AA" w14:textId="77777777" w:rsidR="00BF2573" w:rsidRPr="00D033AB" w:rsidRDefault="00BF2573" w:rsidP="00B27CD2">
      <w:pPr>
        <w:ind w:right="70" w:firstLineChars="5368" w:firstLine="10157"/>
        <w:rPr>
          <w:rFonts w:hint="eastAsia"/>
          <w:u w:val="single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41"/>
        <w:gridCol w:w="1741"/>
        <w:gridCol w:w="1742"/>
        <w:gridCol w:w="1741"/>
        <w:gridCol w:w="1742"/>
        <w:gridCol w:w="1741"/>
        <w:gridCol w:w="1742"/>
      </w:tblGrid>
      <w:tr w:rsidR="009A4043" w:rsidRPr="00D033AB" w14:paraId="19A7174A" w14:textId="77777777" w:rsidTr="005B6F64">
        <w:trPr>
          <w:cantSplit/>
          <w:trHeight w:val="1325"/>
        </w:trPr>
        <w:tc>
          <w:tcPr>
            <w:tcW w:w="1985" w:type="dxa"/>
            <w:vAlign w:val="center"/>
          </w:tcPr>
          <w:p w14:paraId="56C6569D" w14:textId="77777777" w:rsidR="009A4043" w:rsidRPr="00D033AB" w:rsidRDefault="009A4043" w:rsidP="004355A3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事業名</w:t>
            </w:r>
          </w:p>
        </w:tc>
        <w:tc>
          <w:tcPr>
            <w:tcW w:w="1741" w:type="dxa"/>
            <w:vAlign w:val="center"/>
          </w:tcPr>
          <w:p w14:paraId="11F5A64C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総事業費</w:t>
            </w:r>
          </w:p>
          <w:p w14:paraId="17F95C3F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</w:p>
          <w:p w14:paraId="54549DEC" w14:textId="77777777" w:rsidR="009A4043" w:rsidRPr="00D033AB" w:rsidRDefault="009A4043" w:rsidP="0097198B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（Ａ）</w:t>
            </w:r>
          </w:p>
          <w:p w14:paraId="4D3B5A0C" w14:textId="77777777" w:rsidR="009A4043" w:rsidRPr="00D033AB" w:rsidRDefault="009A4043" w:rsidP="00EB6138">
            <w:pPr>
              <w:jc w:val="right"/>
              <w:rPr>
                <w:rFonts w:hint="eastAsia"/>
              </w:rPr>
            </w:pPr>
            <w:r w:rsidRPr="00D033AB"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1741" w:type="dxa"/>
            <w:vAlign w:val="center"/>
          </w:tcPr>
          <w:p w14:paraId="78FA6D1A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負担金その他</w:t>
            </w:r>
          </w:p>
          <w:p w14:paraId="3A386A1E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の収入額</w:t>
            </w:r>
          </w:p>
          <w:p w14:paraId="214BDB7D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（Ｂ）</w:t>
            </w:r>
          </w:p>
          <w:p w14:paraId="76301509" w14:textId="77777777" w:rsidR="009A4043" w:rsidRPr="00D033AB" w:rsidRDefault="009A4043" w:rsidP="00EB6138">
            <w:pPr>
              <w:jc w:val="right"/>
              <w:rPr>
                <w:rFonts w:hint="eastAsia"/>
              </w:rPr>
            </w:pPr>
            <w:r w:rsidRPr="00D033A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742" w:type="dxa"/>
            <w:vAlign w:val="center"/>
          </w:tcPr>
          <w:p w14:paraId="2DA3F72D" w14:textId="77777777" w:rsidR="009A4043" w:rsidRPr="00D033AB" w:rsidRDefault="009A4043" w:rsidP="004355A3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差引額</w:t>
            </w:r>
          </w:p>
          <w:p w14:paraId="064E4B66" w14:textId="77777777" w:rsidR="009A4043" w:rsidRPr="00D033AB" w:rsidRDefault="009A4043" w:rsidP="004355A3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（Ａ－Ｂ）</w:t>
            </w:r>
          </w:p>
          <w:p w14:paraId="04AF3790" w14:textId="77777777" w:rsidR="009A4043" w:rsidRPr="00D033AB" w:rsidRDefault="009A4043" w:rsidP="004355A3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（Ｃ）</w:t>
            </w:r>
          </w:p>
          <w:p w14:paraId="50F348EF" w14:textId="77777777" w:rsidR="009A4043" w:rsidRPr="00D033AB" w:rsidRDefault="009A4043" w:rsidP="00EB6138">
            <w:pPr>
              <w:jc w:val="right"/>
              <w:rPr>
                <w:rFonts w:hint="eastAsia"/>
              </w:rPr>
            </w:pPr>
            <w:r w:rsidRPr="00D033A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741" w:type="dxa"/>
          </w:tcPr>
          <w:p w14:paraId="2041C674" w14:textId="77777777" w:rsidR="009A4043" w:rsidRPr="00D033AB" w:rsidRDefault="009A4043" w:rsidP="00EB6138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対象経費</w:t>
            </w:r>
          </w:p>
          <w:p w14:paraId="16670A83" w14:textId="77777777" w:rsidR="009A4043" w:rsidRPr="00D033AB" w:rsidRDefault="009A4043" w:rsidP="00EB6138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支出予定額</w:t>
            </w:r>
          </w:p>
          <w:p w14:paraId="0A0B0A2D" w14:textId="77777777" w:rsidR="009A4043" w:rsidRPr="00D033AB" w:rsidRDefault="009A4043" w:rsidP="00EB6138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（Ｄ）</w:t>
            </w:r>
          </w:p>
          <w:p w14:paraId="649217DE" w14:textId="77777777" w:rsidR="009A4043" w:rsidRPr="00D033AB" w:rsidRDefault="009A4043" w:rsidP="00EB6138">
            <w:pPr>
              <w:jc w:val="right"/>
              <w:rPr>
                <w:rFonts w:hint="eastAsia"/>
              </w:rPr>
            </w:pPr>
            <w:r w:rsidRPr="00D033AB">
              <w:rPr>
                <w:rFonts w:hint="eastAsia"/>
              </w:rPr>
              <w:t xml:space="preserve">　　　　　　　　　円　　</w:t>
            </w:r>
          </w:p>
        </w:tc>
        <w:tc>
          <w:tcPr>
            <w:tcW w:w="1742" w:type="dxa"/>
            <w:vAlign w:val="center"/>
          </w:tcPr>
          <w:p w14:paraId="53AA9057" w14:textId="77777777" w:rsidR="009A4043" w:rsidRPr="00D033AB" w:rsidRDefault="009A4043" w:rsidP="00EB6138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基準額</w:t>
            </w:r>
          </w:p>
          <w:p w14:paraId="51703AA3" w14:textId="77777777" w:rsidR="009A4043" w:rsidRPr="00D033AB" w:rsidRDefault="009A4043" w:rsidP="00EB6138">
            <w:pPr>
              <w:jc w:val="center"/>
              <w:rPr>
                <w:rFonts w:hint="eastAsia"/>
              </w:rPr>
            </w:pPr>
          </w:p>
          <w:p w14:paraId="598661AB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  <w:r w:rsidRPr="00D033AB">
              <w:rPr>
                <w:rFonts w:hint="eastAsia"/>
              </w:rPr>
              <w:t>（Ｅ）</w:t>
            </w:r>
          </w:p>
          <w:p w14:paraId="135DD0E3" w14:textId="77777777" w:rsidR="009A4043" w:rsidRPr="00D033AB" w:rsidRDefault="009A4043" w:rsidP="00EB6138">
            <w:pPr>
              <w:jc w:val="right"/>
              <w:rPr>
                <w:rFonts w:hint="eastAsia"/>
              </w:rPr>
            </w:pPr>
            <w:r w:rsidRPr="00D033AB">
              <w:rPr>
                <w:rFonts w:hint="eastAsia"/>
              </w:rPr>
              <w:t xml:space="preserve">　　　　　　　　　円　　　　　　　　　　　　　　　</w:t>
            </w:r>
          </w:p>
        </w:tc>
        <w:tc>
          <w:tcPr>
            <w:tcW w:w="1741" w:type="dxa"/>
            <w:vAlign w:val="center"/>
          </w:tcPr>
          <w:p w14:paraId="1123604C" w14:textId="77777777" w:rsidR="009A4043" w:rsidRPr="00017510" w:rsidRDefault="009A4043" w:rsidP="004355A3">
            <w:pPr>
              <w:jc w:val="center"/>
            </w:pPr>
            <w:r w:rsidRPr="00017510">
              <w:rPr>
                <w:rFonts w:hint="eastAsia"/>
              </w:rPr>
              <w:t>選定額</w:t>
            </w:r>
          </w:p>
          <w:p w14:paraId="1531F032" w14:textId="77777777" w:rsidR="009A4043" w:rsidRPr="00017510" w:rsidRDefault="005B6F64" w:rsidP="005B6F64">
            <w:pPr>
              <w:ind w:left="169" w:hangingChars="100" w:hanging="169"/>
              <w:jc w:val="left"/>
            </w:pPr>
            <w:r w:rsidRPr="00017510">
              <w:rPr>
                <w:rFonts w:ascii="ＭＳ 明朝" w:hAnsi="ＭＳ 明朝" w:hint="eastAsia"/>
                <w:spacing w:val="-10"/>
              </w:rPr>
              <w:t>（ＣＤ</w:t>
            </w:r>
            <w:r w:rsidR="009A4043" w:rsidRPr="00017510">
              <w:rPr>
                <w:rFonts w:ascii="ＭＳ 明朝" w:hAnsi="ＭＳ 明朝" w:hint="eastAsia"/>
                <w:spacing w:val="-10"/>
              </w:rPr>
              <w:t>Ｅ</w:t>
            </w:r>
            <w:r w:rsidR="009A4043" w:rsidRPr="00017510">
              <w:rPr>
                <w:rFonts w:hint="eastAsia"/>
                <w:spacing w:val="-10"/>
              </w:rPr>
              <w:t>を比較して</w:t>
            </w:r>
            <w:r w:rsidR="009A4043" w:rsidRPr="00017510">
              <w:rPr>
                <w:rFonts w:hint="eastAsia"/>
              </w:rPr>
              <w:t>最も少ない</w:t>
            </w:r>
            <w:r w:rsidRPr="00017510">
              <w:rPr>
                <w:rFonts w:hint="eastAsia"/>
              </w:rPr>
              <w:t>額）</w:t>
            </w:r>
          </w:p>
          <w:p w14:paraId="37D86490" w14:textId="77777777" w:rsidR="002A6162" w:rsidRPr="00017510" w:rsidRDefault="002A6162" w:rsidP="002A6162">
            <w:pPr>
              <w:ind w:left="189" w:hangingChars="100" w:hanging="189"/>
              <w:jc w:val="center"/>
              <w:rPr>
                <w:rFonts w:hint="eastAsia"/>
              </w:rPr>
            </w:pPr>
            <w:r w:rsidRPr="00017510">
              <w:rPr>
                <w:rFonts w:hint="eastAsia"/>
              </w:rPr>
              <w:t>（Ｆ）</w:t>
            </w:r>
          </w:p>
          <w:p w14:paraId="0396BD36" w14:textId="77777777" w:rsidR="009A4043" w:rsidRPr="00017510" w:rsidRDefault="009A4043" w:rsidP="009A4043">
            <w:pPr>
              <w:jc w:val="right"/>
              <w:rPr>
                <w:rFonts w:hint="eastAsia"/>
              </w:rPr>
            </w:pPr>
            <w:r w:rsidRPr="00017510">
              <w:rPr>
                <w:rFonts w:hint="eastAsia"/>
              </w:rPr>
              <w:t>円</w:t>
            </w:r>
          </w:p>
        </w:tc>
        <w:tc>
          <w:tcPr>
            <w:tcW w:w="1742" w:type="dxa"/>
            <w:vAlign w:val="center"/>
          </w:tcPr>
          <w:p w14:paraId="48E56C60" w14:textId="77777777" w:rsidR="005B6F64" w:rsidRPr="00017510" w:rsidRDefault="009A4043" w:rsidP="005B6F64">
            <w:pPr>
              <w:jc w:val="center"/>
            </w:pPr>
            <w:r w:rsidRPr="00017510">
              <w:rPr>
                <w:rFonts w:hint="eastAsia"/>
              </w:rPr>
              <w:t>補助金所要額</w:t>
            </w:r>
          </w:p>
          <w:p w14:paraId="247B7BB7" w14:textId="77777777" w:rsidR="005B6F64" w:rsidRPr="00017510" w:rsidRDefault="005B6F64" w:rsidP="005B6F64">
            <w:pPr>
              <w:jc w:val="center"/>
            </w:pPr>
          </w:p>
          <w:p w14:paraId="3045D0FB" w14:textId="77777777" w:rsidR="005B6F64" w:rsidRPr="00017510" w:rsidRDefault="005B6F64" w:rsidP="005B6F64">
            <w:pPr>
              <w:jc w:val="center"/>
            </w:pPr>
            <w:r w:rsidRPr="00017510">
              <w:rPr>
                <w:rFonts w:hint="eastAsia"/>
              </w:rPr>
              <w:t>（Ｇ）（注）</w:t>
            </w:r>
          </w:p>
          <w:p w14:paraId="016EFB30" w14:textId="77777777" w:rsidR="009A4043" w:rsidRPr="00017510" w:rsidRDefault="009A4043" w:rsidP="005B6F64">
            <w:pPr>
              <w:jc w:val="right"/>
              <w:rPr>
                <w:rFonts w:hint="eastAsia"/>
              </w:rPr>
            </w:pPr>
            <w:r w:rsidRPr="00017510">
              <w:rPr>
                <w:rFonts w:hint="eastAsia"/>
                <w:spacing w:val="-20"/>
              </w:rPr>
              <w:t xml:space="preserve">　　　　　　　　　　　</w:t>
            </w:r>
            <w:r w:rsidR="005B6F64" w:rsidRPr="00017510">
              <w:rPr>
                <w:rFonts w:hint="eastAsia"/>
                <w:spacing w:val="-20"/>
              </w:rPr>
              <w:t xml:space="preserve">　　</w:t>
            </w:r>
            <w:r w:rsidRPr="00017510">
              <w:rPr>
                <w:rFonts w:hint="eastAsia"/>
                <w:spacing w:val="-20"/>
              </w:rPr>
              <w:t xml:space="preserve">円　　　　　　　　　　　　　　　　　　　</w:t>
            </w:r>
          </w:p>
        </w:tc>
      </w:tr>
      <w:tr w:rsidR="009A4043" w:rsidRPr="00D033AB" w14:paraId="13F1C93F" w14:textId="77777777" w:rsidTr="005B6F64">
        <w:trPr>
          <w:cantSplit/>
          <w:trHeight w:val="1455"/>
        </w:trPr>
        <w:tc>
          <w:tcPr>
            <w:tcW w:w="1985" w:type="dxa"/>
            <w:vAlign w:val="center"/>
          </w:tcPr>
          <w:p w14:paraId="3A3523DD" w14:textId="77777777" w:rsidR="009A4043" w:rsidRPr="00D033AB" w:rsidRDefault="009A4043" w:rsidP="00B27CD2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</w:tcPr>
          <w:p w14:paraId="23AD9A2F" w14:textId="77777777" w:rsidR="009A4043" w:rsidRPr="00D033AB" w:rsidRDefault="009A4043" w:rsidP="00B8404F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</w:tcPr>
          <w:p w14:paraId="5600C468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  <w:tc>
          <w:tcPr>
            <w:tcW w:w="1742" w:type="dxa"/>
          </w:tcPr>
          <w:p w14:paraId="767BA09F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</w:tcPr>
          <w:p w14:paraId="7FCDE19A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  <w:tc>
          <w:tcPr>
            <w:tcW w:w="1742" w:type="dxa"/>
          </w:tcPr>
          <w:p w14:paraId="1854DC3D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</w:tcPr>
          <w:p w14:paraId="0A91DD6A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  <w:tc>
          <w:tcPr>
            <w:tcW w:w="1742" w:type="dxa"/>
          </w:tcPr>
          <w:p w14:paraId="18E7E967" w14:textId="77777777" w:rsidR="009A4043" w:rsidRPr="00D033AB" w:rsidRDefault="009A4043">
            <w:pPr>
              <w:jc w:val="center"/>
              <w:rPr>
                <w:rFonts w:hint="eastAsia"/>
              </w:rPr>
            </w:pPr>
          </w:p>
        </w:tc>
      </w:tr>
    </w:tbl>
    <w:p w14:paraId="3DC22B89" w14:textId="77777777" w:rsidR="00867644" w:rsidRPr="00D033AB" w:rsidRDefault="00867644" w:rsidP="00867644">
      <w:pPr>
        <w:spacing w:line="60" w:lineRule="exact"/>
      </w:pPr>
    </w:p>
    <w:p w14:paraId="5D0D02B5" w14:textId="77777777" w:rsidR="00867644" w:rsidRPr="00D033AB" w:rsidRDefault="00867644" w:rsidP="00867644">
      <w:pPr>
        <w:rPr>
          <w:rFonts w:hint="eastAsia"/>
        </w:rPr>
      </w:pPr>
    </w:p>
    <w:p w14:paraId="572DAEB9" w14:textId="77777777" w:rsidR="00017510" w:rsidRDefault="007E46A2" w:rsidP="00017510">
      <w:pPr>
        <w:ind w:firstLineChars="200" w:firstLine="378"/>
        <w:rPr>
          <w:color w:val="000000"/>
        </w:rPr>
      </w:pPr>
      <w:r w:rsidRPr="00D033AB">
        <w:rPr>
          <w:rFonts w:hint="eastAsia"/>
        </w:rPr>
        <w:t>（注</w:t>
      </w:r>
      <w:r w:rsidRPr="001E7219">
        <w:rPr>
          <w:rFonts w:hint="eastAsia"/>
          <w:color w:val="000000"/>
        </w:rPr>
        <w:t>）</w:t>
      </w:r>
      <w:r w:rsidR="00017510">
        <w:rPr>
          <w:rFonts w:hint="eastAsia"/>
          <w:color w:val="000000"/>
        </w:rPr>
        <w:t>事業名には要綱別表の「１　事業名」欄の事業名を記入すること。</w:t>
      </w:r>
    </w:p>
    <w:p w14:paraId="0E94C84D" w14:textId="77777777" w:rsidR="00B720C7" w:rsidRPr="001E7219" w:rsidRDefault="00B720C7" w:rsidP="00017510">
      <w:pPr>
        <w:ind w:firstLineChars="500" w:firstLine="946"/>
        <w:rPr>
          <w:color w:val="000000"/>
        </w:rPr>
      </w:pPr>
      <w:r w:rsidRPr="001E7219">
        <w:rPr>
          <w:rFonts w:hint="eastAsia"/>
          <w:color w:val="000000"/>
        </w:rPr>
        <w:t>（Ｂ）欄には本事業に係る収入額を記入すること。</w:t>
      </w:r>
    </w:p>
    <w:p w14:paraId="7CD4E452" w14:textId="77777777" w:rsidR="00867644" w:rsidRPr="00D033AB" w:rsidRDefault="00716EA2" w:rsidP="00017510">
      <w:pPr>
        <w:ind w:firstLineChars="500" w:firstLine="946"/>
      </w:pPr>
      <w:r w:rsidRPr="00D033AB">
        <w:rPr>
          <w:rFonts w:hint="eastAsia"/>
        </w:rPr>
        <w:t>（Ｇ）欄</w:t>
      </w:r>
      <w:r>
        <w:rPr>
          <w:rFonts w:hint="eastAsia"/>
        </w:rPr>
        <w:t>には</w:t>
      </w:r>
      <w:r w:rsidR="00DB4423">
        <w:rPr>
          <w:rFonts w:hint="eastAsia"/>
        </w:rPr>
        <w:t>（Ｆ）欄の額に</w:t>
      </w:r>
      <w:r w:rsidR="00017510">
        <w:rPr>
          <w:rFonts w:hint="eastAsia"/>
        </w:rPr>
        <w:t>要綱</w:t>
      </w:r>
      <w:r w:rsidR="00DB4423">
        <w:rPr>
          <w:rFonts w:hint="eastAsia"/>
        </w:rPr>
        <w:t>別表</w:t>
      </w:r>
      <w:r w:rsidR="00017510">
        <w:rPr>
          <w:rFonts w:hint="eastAsia"/>
        </w:rPr>
        <w:t>の「５　補助率」欄</w:t>
      </w:r>
      <w:r w:rsidR="00DB4423">
        <w:rPr>
          <w:rFonts w:hint="eastAsia"/>
        </w:rPr>
        <w:t>に</w:t>
      </w:r>
      <w:r w:rsidR="00017510">
        <w:rPr>
          <w:rFonts w:hint="eastAsia"/>
        </w:rPr>
        <w:t>定める</w:t>
      </w:r>
      <w:r w:rsidR="00DB4423">
        <w:rPr>
          <w:rFonts w:hint="eastAsia"/>
        </w:rPr>
        <w:t>補助率</w:t>
      </w:r>
      <w:r>
        <w:rPr>
          <w:rFonts w:hint="eastAsia"/>
        </w:rPr>
        <w:t>を乗じて得た額</w:t>
      </w:r>
      <w:r w:rsidR="0093216A" w:rsidRPr="00017510">
        <w:rPr>
          <w:rFonts w:hint="eastAsia"/>
        </w:rPr>
        <w:t>（千円未満切捨て）</w:t>
      </w:r>
      <w:r w:rsidRPr="00017510">
        <w:rPr>
          <w:rFonts w:hint="eastAsia"/>
        </w:rPr>
        <w:t>を</w:t>
      </w:r>
      <w:r w:rsidR="00924C68" w:rsidRPr="00017510">
        <w:rPr>
          <w:rFonts w:hint="eastAsia"/>
        </w:rPr>
        <w:t>記入する</w:t>
      </w:r>
      <w:r w:rsidR="00924C68" w:rsidRPr="00D033AB">
        <w:rPr>
          <w:rFonts w:hint="eastAsia"/>
        </w:rPr>
        <w:t>こと。</w:t>
      </w:r>
    </w:p>
    <w:sectPr w:rsidR="00867644" w:rsidRPr="00D033AB" w:rsidSect="004355A3">
      <w:pgSz w:w="16838" w:h="11906" w:orient="landscape" w:code="9"/>
      <w:pgMar w:top="1985" w:right="1418" w:bottom="1985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9E25" w14:textId="77777777" w:rsidR="00110093" w:rsidRDefault="00110093" w:rsidP="00867644">
      <w:r>
        <w:separator/>
      </w:r>
    </w:p>
  </w:endnote>
  <w:endnote w:type="continuationSeparator" w:id="0">
    <w:p w14:paraId="05F43BA0" w14:textId="77777777" w:rsidR="00110093" w:rsidRDefault="00110093" w:rsidP="0086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66E3" w14:textId="77777777" w:rsidR="00110093" w:rsidRDefault="00110093" w:rsidP="00867644">
      <w:r>
        <w:separator/>
      </w:r>
    </w:p>
  </w:footnote>
  <w:footnote w:type="continuationSeparator" w:id="0">
    <w:p w14:paraId="6D2EB1F0" w14:textId="77777777" w:rsidR="00110093" w:rsidRDefault="00110093" w:rsidP="0086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2B6"/>
    <w:rsid w:val="00017510"/>
    <w:rsid w:val="000C25CE"/>
    <w:rsid w:val="00110093"/>
    <w:rsid w:val="001346BA"/>
    <w:rsid w:val="00141635"/>
    <w:rsid w:val="00181181"/>
    <w:rsid w:val="00194869"/>
    <w:rsid w:val="00195511"/>
    <w:rsid w:val="001E7219"/>
    <w:rsid w:val="002312A0"/>
    <w:rsid w:val="002A6162"/>
    <w:rsid w:val="002D0039"/>
    <w:rsid w:val="002F44DD"/>
    <w:rsid w:val="0030004B"/>
    <w:rsid w:val="003146FE"/>
    <w:rsid w:val="0036435B"/>
    <w:rsid w:val="004206F4"/>
    <w:rsid w:val="00427A09"/>
    <w:rsid w:val="004355A3"/>
    <w:rsid w:val="00452046"/>
    <w:rsid w:val="00474846"/>
    <w:rsid w:val="004771AE"/>
    <w:rsid w:val="00503034"/>
    <w:rsid w:val="00514486"/>
    <w:rsid w:val="005A76AC"/>
    <w:rsid w:val="005B6F64"/>
    <w:rsid w:val="005E4C0B"/>
    <w:rsid w:val="005F7274"/>
    <w:rsid w:val="006C3024"/>
    <w:rsid w:val="006F35E8"/>
    <w:rsid w:val="007126EE"/>
    <w:rsid w:val="00716EA2"/>
    <w:rsid w:val="00785656"/>
    <w:rsid w:val="007E46A2"/>
    <w:rsid w:val="008645F9"/>
    <w:rsid w:val="00867644"/>
    <w:rsid w:val="00924C68"/>
    <w:rsid w:val="009265F0"/>
    <w:rsid w:val="0093216A"/>
    <w:rsid w:val="0097198B"/>
    <w:rsid w:val="009A4043"/>
    <w:rsid w:val="009E664D"/>
    <w:rsid w:val="00A857CB"/>
    <w:rsid w:val="00B27CD2"/>
    <w:rsid w:val="00B53157"/>
    <w:rsid w:val="00B720C7"/>
    <w:rsid w:val="00B8404F"/>
    <w:rsid w:val="00BB02B6"/>
    <w:rsid w:val="00BF2573"/>
    <w:rsid w:val="00C11F94"/>
    <w:rsid w:val="00CA17E0"/>
    <w:rsid w:val="00D033AB"/>
    <w:rsid w:val="00D90C59"/>
    <w:rsid w:val="00DA41C8"/>
    <w:rsid w:val="00DB4423"/>
    <w:rsid w:val="00E24162"/>
    <w:rsid w:val="00E8744C"/>
    <w:rsid w:val="00E95542"/>
    <w:rsid w:val="00EB6138"/>
    <w:rsid w:val="00EE64B9"/>
    <w:rsid w:val="00EF7784"/>
    <w:rsid w:val="00F119B4"/>
    <w:rsid w:val="00F25272"/>
    <w:rsid w:val="00F43C47"/>
    <w:rsid w:val="00F725D4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9544DD"/>
  <w15:chartTrackingRefBased/>
  <w15:docId w15:val="{B2EE042E-8448-45A4-8367-43FB058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3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644"/>
    <w:rPr>
      <w:kern w:val="2"/>
      <w:sz w:val="21"/>
      <w:szCs w:val="21"/>
    </w:rPr>
  </w:style>
  <w:style w:type="paragraph" w:styleId="a6">
    <w:name w:val="footer"/>
    <w:basedOn w:val="a"/>
    <w:link w:val="a7"/>
    <w:rsid w:val="0086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64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cp:keywords/>
  <dc:description/>
  <cp:revision>2</cp:revision>
  <cp:lastPrinted>2016-06-03T01:00:00Z</cp:lastPrinted>
  <dcterms:created xsi:type="dcterms:W3CDTF">2024-10-11T00:50:00Z</dcterms:created>
  <dcterms:modified xsi:type="dcterms:W3CDTF">2024-10-11T00:50:00Z</dcterms:modified>
</cp:coreProperties>
</file>