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9355" w14:textId="68F64397" w:rsidR="00E974D5" w:rsidRPr="004C02CB" w:rsidRDefault="00E974D5" w:rsidP="00E974D5">
      <w:pPr>
        <w:spacing w:line="400" w:lineRule="exact"/>
        <w:rPr>
          <w:kern w:val="0"/>
        </w:rPr>
      </w:pPr>
      <w:r w:rsidRPr="004C02CB">
        <w:rPr>
          <w:rFonts w:hint="eastAsia"/>
          <w:kern w:val="0"/>
        </w:rPr>
        <w:t>（</w:t>
      </w:r>
      <w:r w:rsidR="00553E84">
        <w:rPr>
          <w:rFonts w:hint="eastAsia"/>
          <w:kern w:val="0"/>
        </w:rPr>
        <w:t>別記第５号様式</w:t>
      </w:r>
      <w:r w:rsidRPr="004C02CB">
        <w:rPr>
          <w:rFonts w:hint="eastAsia"/>
          <w:kern w:val="0"/>
        </w:rPr>
        <w:t>）</w:t>
      </w:r>
    </w:p>
    <w:p w14:paraId="5F0DEA16" w14:textId="77777777" w:rsidR="00E974D5" w:rsidRPr="004C02CB" w:rsidRDefault="00E974D5" w:rsidP="00E974D5">
      <w:pPr>
        <w:spacing w:line="400" w:lineRule="exact"/>
        <w:rPr>
          <w:kern w:val="0"/>
        </w:rPr>
      </w:pPr>
    </w:p>
    <w:p w14:paraId="33DA2F66" w14:textId="202B3ABD" w:rsidR="00E974D5" w:rsidRPr="00BC34D5" w:rsidRDefault="000F0FD1" w:rsidP="000F0FD1">
      <w:pPr>
        <w:spacing w:line="400" w:lineRule="exact"/>
        <w:jc w:val="center"/>
        <w:rPr>
          <w:kern w:val="0"/>
        </w:rPr>
      </w:pPr>
      <w:r w:rsidRPr="00BC34D5">
        <w:rPr>
          <w:rFonts w:hint="eastAsia"/>
          <w:kern w:val="0"/>
        </w:rPr>
        <w:t>年度千葉県</w:t>
      </w:r>
      <w:r w:rsidR="006A59DC">
        <w:rPr>
          <w:rFonts w:hint="eastAsia"/>
          <w:kern w:val="0"/>
        </w:rPr>
        <w:t>フードバンク活動物価高騰対策支援事業補助金</w:t>
      </w:r>
    </w:p>
    <w:p w14:paraId="54593AFD" w14:textId="77777777" w:rsidR="00E974D5" w:rsidRPr="004C02CB" w:rsidRDefault="00E974D5" w:rsidP="00E974D5">
      <w:pPr>
        <w:spacing w:line="400" w:lineRule="exact"/>
        <w:jc w:val="center"/>
        <w:rPr>
          <w:kern w:val="0"/>
        </w:rPr>
      </w:pPr>
      <w:r w:rsidRPr="00BC34D5">
        <w:rPr>
          <w:rFonts w:hint="eastAsia"/>
          <w:kern w:val="0"/>
        </w:rPr>
        <w:t>概　　算　　払　　請　　求　　書</w:t>
      </w:r>
    </w:p>
    <w:p w14:paraId="7E38DB11" w14:textId="77777777" w:rsidR="00E974D5" w:rsidRPr="004C02CB" w:rsidRDefault="00E974D5" w:rsidP="00E974D5">
      <w:pPr>
        <w:spacing w:line="400" w:lineRule="exact"/>
        <w:rPr>
          <w:kern w:val="0"/>
        </w:rPr>
      </w:pPr>
    </w:p>
    <w:p w14:paraId="66390F3D" w14:textId="77777777" w:rsidR="00E974D5" w:rsidRPr="004C02CB" w:rsidRDefault="00E974D5" w:rsidP="00E974D5">
      <w:pPr>
        <w:spacing w:line="400" w:lineRule="exact"/>
        <w:rPr>
          <w:kern w:val="0"/>
        </w:rPr>
      </w:pPr>
    </w:p>
    <w:p w14:paraId="360A7EF0" w14:textId="77777777" w:rsidR="00E974D5" w:rsidRPr="004C02CB" w:rsidRDefault="00E974D5" w:rsidP="00E974D5">
      <w:pPr>
        <w:spacing w:line="400" w:lineRule="exact"/>
        <w:jc w:val="right"/>
        <w:rPr>
          <w:kern w:val="0"/>
        </w:rPr>
      </w:pPr>
      <w:r w:rsidRPr="004C02CB">
        <w:rPr>
          <w:rFonts w:hint="eastAsia"/>
          <w:kern w:val="0"/>
        </w:rPr>
        <w:t>年　　　月　　　日</w:t>
      </w:r>
    </w:p>
    <w:p w14:paraId="4BB4869E" w14:textId="77777777" w:rsidR="00E974D5" w:rsidRPr="004C02CB" w:rsidRDefault="00E974D5" w:rsidP="00E974D5">
      <w:pPr>
        <w:spacing w:line="400" w:lineRule="exact"/>
        <w:jc w:val="right"/>
        <w:rPr>
          <w:kern w:val="0"/>
        </w:rPr>
      </w:pPr>
    </w:p>
    <w:p w14:paraId="679D3589" w14:textId="77777777" w:rsidR="00E974D5" w:rsidRPr="004C02CB" w:rsidRDefault="00E974D5" w:rsidP="00E974D5">
      <w:pPr>
        <w:spacing w:line="400" w:lineRule="exact"/>
        <w:jc w:val="left"/>
        <w:rPr>
          <w:kern w:val="0"/>
        </w:rPr>
      </w:pPr>
      <w:r w:rsidRPr="004C02CB">
        <w:rPr>
          <w:rFonts w:hint="eastAsia"/>
          <w:kern w:val="0"/>
        </w:rPr>
        <w:t xml:space="preserve">　千葉県知事　　　　　　　　　　　　　様</w:t>
      </w:r>
    </w:p>
    <w:p w14:paraId="151BB651" w14:textId="77777777" w:rsidR="00E974D5" w:rsidRPr="004C02CB" w:rsidRDefault="00E974D5" w:rsidP="00E974D5">
      <w:pPr>
        <w:spacing w:line="400" w:lineRule="exact"/>
        <w:jc w:val="left"/>
        <w:rPr>
          <w:kern w:val="0"/>
        </w:rPr>
      </w:pPr>
    </w:p>
    <w:p w14:paraId="632E0A54" w14:textId="77777777" w:rsidR="00E974D5" w:rsidRPr="004C02CB" w:rsidRDefault="00E974D5" w:rsidP="00E974D5">
      <w:pPr>
        <w:ind w:right="898" w:firstLineChars="754" w:firstLine="4982"/>
      </w:pPr>
      <w:r w:rsidRPr="004C02CB">
        <w:rPr>
          <w:rFonts w:hint="eastAsia"/>
          <w:spacing w:val="217"/>
          <w:kern w:val="0"/>
          <w:fitText w:val="1589" w:id="-1323059968"/>
        </w:rPr>
        <w:t>所在</w:t>
      </w:r>
      <w:r w:rsidRPr="004C02CB">
        <w:rPr>
          <w:rFonts w:hint="eastAsia"/>
          <w:kern w:val="0"/>
          <w:fitText w:val="1589" w:id="-1323059968"/>
        </w:rPr>
        <w:t>地</w:t>
      </w:r>
    </w:p>
    <w:p w14:paraId="784F2E99" w14:textId="77777777" w:rsidR="00E974D5" w:rsidRPr="004C02CB" w:rsidRDefault="00E974D5" w:rsidP="00E974D5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217"/>
          <w:kern w:val="0"/>
          <w:fitText w:val="1589" w:id="-1323059967"/>
        </w:rPr>
        <w:t>団体</w:t>
      </w:r>
      <w:r w:rsidRPr="004C02CB">
        <w:rPr>
          <w:rFonts w:hint="eastAsia"/>
          <w:kern w:val="0"/>
          <w:fitText w:val="1589" w:id="-1323059967"/>
        </w:rPr>
        <w:t>名</w:t>
      </w:r>
    </w:p>
    <w:p w14:paraId="10BBADFA" w14:textId="77777777" w:rsidR="00E974D5" w:rsidRPr="004C02CB" w:rsidRDefault="00E974D5" w:rsidP="00E974D5">
      <w:pPr>
        <w:jc w:val="left"/>
      </w:pPr>
      <w:r w:rsidRPr="004C02CB">
        <w:rPr>
          <w:rFonts w:hint="eastAsia"/>
        </w:rPr>
        <w:t xml:space="preserve">　　　　　　　　　　　　　　　　　　　　　　代表者職・氏名</w:t>
      </w:r>
    </w:p>
    <w:p w14:paraId="0B0E162E" w14:textId="77777777" w:rsidR="00E974D5" w:rsidRPr="004C02CB" w:rsidRDefault="00E974D5" w:rsidP="00E974D5"/>
    <w:p w14:paraId="3675ABB1" w14:textId="77777777" w:rsidR="00E974D5" w:rsidRPr="004C02CB" w:rsidRDefault="00E974D5" w:rsidP="00E974D5"/>
    <w:p w14:paraId="5B487BFE" w14:textId="77777777" w:rsidR="00E974D5" w:rsidRPr="004C02CB" w:rsidRDefault="00E974D5" w:rsidP="00E974D5">
      <w:r w:rsidRPr="004C02CB">
        <w:rPr>
          <w:rFonts w:hint="eastAsia"/>
        </w:rPr>
        <w:t xml:space="preserve">　　　　　年　　　月　　　日付け千葉県健指指令第　　　　　　号で交付決定のあった</w:t>
      </w:r>
    </w:p>
    <w:p w14:paraId="06C99F2F" w14:textId="2CC49D9D" w:rsidR="00E974D5" w:rsidRPr="004C02CB" w:rsidRDefault="00E974D5" w:rsidP="00E974D5">
      <w:r w:rsidRPr="004C02CB">
        <w:rPr>
          <w:rFonts w:hint="eastAsia"/>
        </w:rPr>
        <w:t>千葉県</w:t>
      </w:r>
      <w:r w:rsidR="006A59DC">
        <w:rPr>
          <w:rFonts w:hint="eastAsia"/>
        </w:rPr>
        <w:t>フードバンク活動物価高騰対策支援事業補助金</w:t>
      </w:r>
      <w:r w:rsidRPr="004C02CB">
        <w:rPr>
          <w:rFonts w:hint="eastAsia"/>
        </w:rPr>
        <w:t>について、千葉県補助金等交付規則第１６条第２項の規定により、次のとおり概算払いされるよう請求します。</w:t>
      </w:r>
    </w:p>
    <w:p w14:paraId="7FEC94BA" w14:textId="77777777" w:rsidR="00E974D5" w:rsidRPr="004C02CB" w:rsidRDefault="00E974D5" w:rsidP="00E974D5">
      <w:pPr>
        <w:spacing w:line="400" w:lineRule="exact"/>
        <w:jc w:val="left"/>
        <w:rPr>
          <w:kern w:val="0"/>
        </w:rPr>
      </w:pPr>
    </w:p>
    <w:p w14:paraId="3212AECA" w14:textId="77777777" w:rsidR="00E974D5" w:rsidRPr="004C02CB" w:rsidRDefault="00E974D5" w:rsidP="00E974D5">
      <w:pPr>
        <w:spacing w:line="400" w:lineRule="exact"/>
        <w:jc w:val="left"/>
        <w:rPr>
          <w:kern w:val="0"/>
        </w:rPr>
      </w:pPr>
    </w:p>
    <w:p w14:paraId="4A8EDF01" w14:textId="77777777" w:rsidR="00E974D5" w:rsidRPr="004C02CB" w:rsidRDefault="00E974D5" w:rsidP="00E974D5">
      <w:pPr>
        <w:spacing w:line="400" w:lineRule="exact"/>
        <w:jc w:val="center"/>
        <w:rPr>
          <w:kern w:val="0"/>
        </w:rPr>
      </w:pPr>
      <w:r w:rsidRPr="004C02CB">
        <w:rPr>
          <w:rFonts w:hint="eastAsia"/>
          <w:kern w:val="0"/>
        </w:rPr>
        <w:t>請求金額　　　金　　　　　　　　　　　　　円</w:t>
      </w:r>
    </w:p>
    <w:p w14:paraId="660E000E" w14:textId="77777777" w:rsidR="00E974D5" w:rsidRPr="004C02CB" w:rsidRDefault="00E974D5" w:rsidP="00E974D5">
      <w:pPr>
        <w:spacing w:line="400" w:lineRule="exact"/>
        <w:jc w:val="center"/>
        <w:rPr>
          <w:kern w:val="0"/>
        </w:rPr>
      </w:pPr>
    </w:p>
    <w:tbl>
      <w:tblPr>
        <w:tblStyle w:val="a3"/>
        <w:tblW w:w="0" w:type="auto"/>
        <w:tblInd w:w="1357" w:type="dxa"/>
        <w:tblLook w:val="04A0" w:firstRow="1" w:lastRow="0" w:firstColumn="1" w:lastColumn="0" w:noHBand="0" w:noVBand="1"/>
      </w:tblPr>
      <w:tblGrid>
        <w:gridCol w:w="2043"/>
        <w:gridCol w:w="4767"/>
      </w:tblGrid>
      <w:tr w:rsidR="00E974D5" w:rsidRPr="004C02CB" w14:paraId="504AC319" w14:textId="77777777" w:rsidTr="00D500A7">
        <w:trPr>
          <w:trHeight w:val="702"/>
        </w:trPr>
        <w:tc>
          <w:tcPr>
            <w:tcW w:w="2043" w:type="dxa"/>
          </w:tcPr>
          <w:p w14:paraId="4224F8FF" w14:textId="77777777" w:rsidR="00E974D5" w:rsidRPr="004C02CB" w:rsidRDefault="00E974D5" w:rsidP="00D500A7">
            <w:pPr>
              <w:spacing w:line="480" w:lineRule="auto"/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預金種別</w:t>
            </w:r>
          </w:p>
        </w:tc>
        <w:tc>
          <w:tcPr>
            <w:tcW w:w="4767" w:type="dxa"/>
          </w:tcPr>
          <w:p w14:paraId="1F71154C" w14:textId="77777777" w:rsidR="00E974D5" w:rsidRPr="004C02CB" w:rsidRDefault="00E974D5" w:rsidP="00D500A7">
            <w:pPr>
              <w:spacing w:line="480" w:lineRule="auto"/>
              <w:jc w:val="center"/>
              <w:rPr>
                <w:kern w:val="0"/>
              </w:rPr>
            </w:pPr>
          </w:p>
        </w:tc>
      </w:tr>
      <w:tr w:rsidR="00E974D5" w:rsidRPr="004C02CB" w14:paraId="6E6811D5" w14:textId="77777777" w:rsidTr="00D500A7">
        <w:trPr>
          <w:trHeight w:val="702"/>
        </w:trPr>
        <w:tc>
          <w:tcPr>
            <w:tcW w:w="2043" w:type="dxa"/>
          </w:tcPr>
          <w:p w14:paraId="5F2B82A7" w14:textId="77777777" w:rsidR="00E974D5" w:rsidRPr="004C02CB" w:rsidRDefault="00E974D5" w:rsidP="00D500A7">
            <w:pPr>
              <w:spacing w:line="480" w:lineRule="auto"/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振込先</w:t>
            </w:r>
          </w:p>
        </w:tc>
        <w:tc>
          <w:tcPr>
            <w:tcW w:w="4767" w:type="dxa"/>
          </w:tcPr>
          <w:p w14:paraId="23402214" w14:textId="77777777" w:rsidR="00E974D5" w:rsidRPr="004C02CB" w:rsidRDefault="00E974D5" w:rsidP="00D500A7">
            <w:pPr>
              <w:spacing w:line="480" w:lineRule="auto"/>
              <w:jc w:val="center"/>
              <w:rPr>
                <w:kern w:val="0"/>
              </w:rPr>
            </w:pPr>
          </w:p>
        </w:tc>
      </w:tr>
      <w:tr w:rsidR="00E974D5" w:rsidRPr="004C02CB" w14:paraId="110EF8D8" w14:textId="77777777" w:rsidTr="00D500A7">
        <w:trPr>
          <w:trHeight w:val="702"/>
        </w:trPr>
        <w:tc>
          <w:tcPr>
            <w:tcW w:w="2043" w:type="dxa"/>
          </w:tcPr>
          <w:p w14:paraId="29811DE7" w14:textId="77777777" w:rsidR="00E974D5" w:rsidRPr="004C02CB" w:rsidRDefault="00E974D5" w:rsidP="00D500A7">
            <w:pPr>
              <w:spacing w:line="480" w:lineRule="auto"/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振込口座番号</w:t>
            </w:r>
          </w:p>
        </w:tc>
        <w:tc>
          <w:tcPr>
            <w:tcW w:w="4767" w:type="dxa"/>
          </w:tcPr>
          <w:p w14:paraId="5964F4C4" w14:textId="77777777" w:rsidR="00E974D5" w:rsidRPr="004C02CB" w:rsidRDefault="00E974D5" w:rsidP="00D500A7">
            <w:pPr>
              <w:spacing w:line="480" w:lineRule="auto"/>
              <w:jc w:val="center"/>
              <w:rPr>
                <w:kern w:val="0"/>
              </w:rPr>
            </w:pPr>
          </w:p>
        </w:tc>
      </w:tr>
      <w:tr w:rsidR="00E974D5" w:rsidRPr="004C02CB" w14:paraId="525E4F93" w14:textId="77777777" w:rsidTr="00D500A7">
        <w:trPr>
          <w:trHeight w:val="702"/>
        </w:trPr>
        <w:tc>
          <w:tcPr>
            <w:tcW w:w="2043" w:type="dxa"/>
          </w:tcPr>
          <w:p w14:paraId="066D30B1" w14:textId="77777777" w:rsidR="00E974D5" w:rsidRPr="004C02CB" w:rsidRDefault="00E974D5" w:rsidP="005250C2">
            <w:pPr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名義人</w:t>
            </w:r>
          </w:p>
          <w:p w14:paraId="25F1AEF3" w14:textId="77777777" w:rsidR="005250C2" w:rsidRPr="004C02CB" w:rsidRDefault="005250C2" w:rsidP="005250C2">
            <w:pPr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4767" w:type="dxa"/>
          </w:tcPr>
          <w:p w14:paraId="43D1600B" w14:textId="77777777" w:rsidR="00E974D5" w:rsidRPr="004C02CB" w:rsidRDefault="00E974D5" w:rsidP="005250C2">
            <w:pPr>
              <w:jc w:val="center"/>
              <w:rPr>
                <w:kern w:val="0"/>
              </w:rPr>
            </w:pPr>
          </w:p>
        </w:tc>
      </w:tr>
    </w:tbl>
    <w:p w14:paraId="19A490F5" w14:textId="1DC0BD57" w:rsidR="00CA6916" w:rsidRDefault="00CA6916">
      <w:pPr>
        <w:widowControl/>
        <w:jc w:val="left"/>
        <w:rPr>
          <w:kern w:val="0"/>
        </w:rPr>
      </w:pPr>
    </w:p>
    <w:sectPr w:rsidR="00CA6916" w:rsidSect="00676AC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272AC7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2023-06-13T00:25:00Z</dcterms:modified>
</cp:coreProperties>
</file>