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（様式１－１）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介護保険施設・事業者等の長提出用</w:t>
      </w:r>
      <w:r w:rsidRPr="007054DC">
        <w:rPr>
          <w:rFonts w:hint="eastAsia"/>
          <w:color w:val="000000" w:themeColor="text1"/>
          <w:spacing w:val="-4"/>
        </w:rPr>
        <w:t>】</w:t>
      </w:r>
      <w:r w:rsidRPr="007054DC">
        <w:rPr>
          <w:rFonts w:hint="eastAsia"/>
          <w:color w:val="000000" w:themeColor="text1"/>
        </w:rPr>
        <w:t xml:space="preserve">　　　　　　　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千 葉 県 知 事　様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4"/>
      </w:tblGrid>
      <w:tr w:rsidR="009F2A1C" w:rsidRPr="007054DC" w:rsidTr="009F2A1C">
        <w:trPr>
          <w:trHeight w:val="2395"/>
        </w:trPr>
        <w:tc>
          <w:tcPr>
            <w:tcW w:w="8644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【施設・事業所等所在地】〒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【種　別】　　（ 特養・有料・軽費 ）老人ホーム・老健・介護療養型・介護医療院</w:t>
            </w:r>
          </w:p>
          <w:p w:rsidR="009F2A1C" w:rsidRPr="007054DC" w:rsidRDefault="009F2A1C" w:rsidP="000169AA">
            <w:pPr>
              <w:ind w:firstLineChars="250" w:firstLine="347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 xml:space="preserve">（○を付すこと）　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>訪問介護・デイ・通所リハ・その他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【法人名】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【施設・事業所名】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【施設・事業所長名】　　　　　　　　　　　　　　　　　　　　　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【連絡先の施設・事業所担当者名】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【電話番号】                  　</w:t>
            </w:r>
            <w:r w:rsidR="00EB4932"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【FAX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番号】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【Emailアドレス】</w:t>
            </w:r>
          </w:p>
        </w:tc>
      </w:tr>
    </w:tbl>
    <w:p w:rsidR="00EB4932" w:rsidRPr="007054DC" w:rsidRDefault="00EB4932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18" w:type="dxa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871"/>
        <w:gridCol w:w="852"/>
        <w:gridCol w:w="720"/>
        <w:gridCol w:w="1843"/>
        <w:gridCol w:w="992"/>
        <w:gridCol w:w="1417"/>
      </w:tblGrid>
      <w:tr w:rsidR="007054DC" w:rsidRPr="007054DC" w:rsidTr="00EB4932">
        <w:trPr>
          <w:trHeight w:val="2561"/>
        </w:trPr>
        <w:tc>
          <w:tcPr>
            <w:tcW w:w="2023" w:type="dxa"/>
            <w:tcBorders>
              <w:bottom w:val="single" w:sz="8" w:space="0" w:color="auto"/>
            </w:tcBorders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（フリガナ）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71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52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720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3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9F2A1C" w:rsidRPr="007054DC" w:rsidRDefault="009F2A1C" w:rsidP="000169AA">
            <w:pPr>
              <w:ind w:firstLineChars="200" w:firstLine="438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2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417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0169AA">
        <w:trPr>
          <w:trHeight w:val="1201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52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8"/>
              </w:rPr>
            </w:pPr>
          </w:p>
        </w:tc>
        <w:tc>
          <w:tcPr>
            <w:tcW w:w="720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3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     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2" w:type="dxa"/>
          </w:tcPr>
          <w:p w:rsidR="009F2A1C" w:rsidRPr="007054DC" w:rsidRDefault="009F2A1C" w:rsidP="000169AA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</w:t>
            </w:r>
            <w:r w:rsidR="00EB4932"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417" w:type="dxa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8"/>
              </w:rPr>
            </w:pPr>
          </w:p>
        </w:tc>
      </w:tr>
      <w:tr w:rsidR="007054DC" w:rsidRPr="007054DC" w:rsidTr="00EB4932">
        <w:trPr>
          <w:trHeight w:val="460"/>
        </w:trPr>
        <w:tc>
          <w:tcPr>
            <w:tcW w:w="202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5824" w:type="dxa"/>
            <w:gridSpan w:val="5"/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8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ind w:left="1134" w:hangingChars="500" w:hanging="1134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※１　実践リーダー研修を申し込む際は必ず記入してください。旧「痴呆介護実務者研修」（基礎課程）も含みます。</w:t>
      </w:r>
    </w:p>
    <w:p w:rsidR="009F2A1C" w:rsidRPr="007054DC" w:rsidRDefault="009F2A1C" w:rsidP="000169AA">
      <w:pPr>
        <w:tabs>
          <w:tab w:val="left" w:pos="0"/>
        </w:tabs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EB4932" w:rsidRPr="007054DC" w:rsidRDefault="009F2A1C" w:rsidP="000169AA">
      <w:pPr>
        <w:tabs>
          <w:tab w:val="left" w:pos="0"/>
        </w:tabs>
        <w:ind w:left="113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625FCA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　　（様式１－２）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介護保険施設・事業者等の長提出用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ind w:firstLineChars="2700" w:firstLine="5906"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グループホーム等用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市町村長　様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2"/>
      </w:tblGrid>
      <w:tr w:rsidR="007054DC" w:rsidRPr="007054DC" w:rsidTr="000169AA">
        <w:trPr>
          <w:trHeight w:val="3407"/>
        </w:trPr>
        <w:tc>
          <w:tcPr>
            <w:tcW w:w="7232" w:type="dxa"/>
            <w:tcBorders>
              <w:top w:val="nil"/>
              <w:bottom w:val="nil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【事業所等所在地】〒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　　　　　　　　　　　　　　　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【法人名】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【事業所名】　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【事業所長名】　　　　　　　　　　                　　　　　　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【連絡先の施設・事業所担当者名】</w:t>
            </w:r>
          </w:p>
          <w:p w:rsidR="009F2A1C" w:rsidRPr="007054DC" w:rsidRDefault="00EB4932" w:rsidP="000169AA">
            <w:pPr>
              <w:ind w:firstLineChars="50" w:firstLine="109"/>
              <w:jc w:val="left"/>
              <w:rPr>
                <w:color w:val="000000" w:themeColor="text1"/>
                <w:spacing w:val="-4"/>
                <w:sz w:val="10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【開設年月】　　　　　</w:t>
            </w:r>
            <w:r w:rsidR="009F2A1C" w:rsidRPr="007054DC">
              <w:rPr>
                <w:rFonts w:hint="eastAsia"/>
                <w:color w:val="000000" w:themeColor="text1"/>
                <w:spacing w:val="-4"/>
              </w:rPr>
              <w:t xml:space="preserve">年　  　月　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【電話番号】                 　　【FAX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番号】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【Emailアドレス】</w:t>
            </w:r>
          </w:p>
        </w:tc>
      </w:tr>
    </w:tbl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:rsidR="000169AA" w:rsidRPr="007054DC" w:rsidRDefault="000169AA" w:rsidP="000169AA">
      <w:pPr>
        <w:tabs>
          <w:tab w:val="left" w:pos="0"/>
        </w:tabs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:rsidTr="000169AA">
        <w:tc>
          <w:tcPr>
            <w:tcW w:w="2063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0169AA">
        <w:trPr>
          <w:trHeight w:val="1133"/>
        </w:trPr>
        <w:tc>
          <w:tcPr>
            <w:tcW w:w="2063" w:type="dxa"/>
            <w:vMerge w:val="restart"/>
          </w:tcPr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0169AA" w:rsidRPr="007054DC" w:rsidRDefault="000169AA" w:rsidP="000169AA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0169AA" w:rsidRPr="007054DC" w:rsidRDefault="000169AA" w:rsidP="000169AA">
            <w:pPr>
              <w:jc w:val="left"/>
              <w:rPr>
                <w:color w:val="000000" w:themeColor="text1"/>
                <w:spacing w:val="-2"/>
              </w:rPr>
            </w:pPr>
          </w:p>
          <w:p w:rsidR="000169AA" w:rsidRPr="007054DC" w:rsidRDefault="000169AA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0169AA" w:rsidRPr="007054DC" w:rsidRDefault="000169AA" w:rsidP="000169AA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0169AA" w:rsidRPr="007054DC" w:rsidRDefault="000169AA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:rsidR="000169AA" w:rsidRPr="007054DC" w:rsidRDefault="000169AA" w:rsidP="000169AA">
            <w:pPr>
              <w:jc w:val="right"/>
              <w:rPr>
                <w:color w:val="000000" w:themeColor="text1"/>
                <w:spacing w:val="-4"/>
              </w:rPr>
            </w:pPr>
          </w:p>
          <w:p w:rsidR="000169AA" w:rsidRPr="007054DC" w:rsidRDefault="000169AA" w:rsidP="000169AA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385"/>
        </w:trPr>
        <w:tc>
          <w:tcPr>
            <w:tcW w:w="2063" w:type="dxa"/>
            <w:vMerge/>
          </w:tcPr>
          <w:p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:rsidR="000169AA" w:rsidRPr="007054DC" w:rsidRDefault="000169AA" w:rsidP="000169AA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ind w:leftChars="200" w:left="1133" w:hangingChars="300" w:hanging="68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※１　実践リーダー研修を申し込む際は必ず記入してください。旧「痴呆介護実務者研修」（基礎課程）も含みます。</w:t>
      </w:r>
    </w:p>
    <w:p w:rsidR="009F2A1C" w:rsidRPr="007054DC" w:rsidRDefault="009F2A1C" w:rsidP="000169AA">
      <w:pPr>
        <w:tabs>
          <w:tab w:val="left" w:pos="0"/>
        </w:tabs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9F2A1C" w:rsidRPr="007054DC" w:rsidRDefault="009F2A1C" w:rsidP="000169AA">
      <w:pPr>
        <w:tabs>
          <w:tab w:val="left" w:pos="0"/>
        </w:tabs>
        <w:ind w:left="1130"/>
        <w:jc w:val="left"/>
        <w:rPr>
          <w:strike/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625FCA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</w:t>
      </w:r>
    </w:p>
    <w:p w:rsidR="00625FCA" w:rsidRPr="007054DC" w:rsidRDefault="00625FCA" w:rsidP="000169AA">
      <w:pPr>
        <w:tabs>
          <w:tab w:val="left" w:pos="0"/>
        </w:tabs>
        <w:jc w:val="righ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（様式１－３）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市町村の長提出用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グループホーム等用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千 葉 県 知 事　様</w:t>
      </w:r>
    </w:p>
    <w:p w:rsidR="000169AA" w:rsidRPr="007054DC" w:rsidRDefault="000169AA" w:rsidP="000169AA">
      <w:pPr>
        <w:tabs>
          <w:tab w:val="left" w:pos="0"/>
        </w:tabs>
        <w:ind w:firstLineChars="3350" w:firstLine="7328"/>
        <w:jc w:val="left"/>
        <w:rPr>
          <w:color w:val="000000" w:themeColor="text1"/>
          <w:spacing w:val="-4"/>
        </w:rPr>
      </w:pPr>
    </w:p>
    <w:p w:rsidR="009F2A1C" w:rsidRPr="007054DC" w:rsidRDefault="009F2A1C" w:rsidP="000169AA">
      <w:pPr>
        <w:tabs>
          <w:tab w:val="left" w:pos="0"/>
        </w:tabs>
        <w:ind w:firstLineChars="3350" w:firstLine="7328"/>
        <w:jc w:val="lef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市 町 村 の 長</w:t>
      </w:r>
      <w:r w:rsidR="000169AA" w:rsidRPr="007054DC">
        <w:rPr>
          <w:rFonts w:hint="eastAsia"/>
          <w:color w:val="000000" w:themeColor="text1"/>
          <w:spacing w:val="-4"/>
        </w:rPr>
        <w:t xml:space="preserve">　</w:t>
      </w:r>
    </w:p>
    <w:p w:rsidR="009F2A1C" w:rsidRPr="007054DC" w:rsidRDefault="009F2A1C" w:rsidP="000169AA">
      <w:pPr>
        <w:tabs>
          <w:tab w:val="left" w:pos="0"/>
        </w:tabs>
        <w:ind w:firstLineChars="100" w:firstLine="219"/>
        <w:jc w:val="lef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【受講希望者の所属する施設・事業所等の概要】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992"/>
        <w:gridCol w:w="5237"/>
      </w:tblGrid>
      <w:tr w:rsidR="007054DC" w:rsidRPr="007054DC" w:rsidTr="000169AA">
        <w:trPr>
          <w:trHeight w:val="345"/>
        </w:trPr>
        <w:tc>
          <w:tcPr>
            <w:tcW w:w="2390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施設・事業所等所在地</w:t>
            </w:r>
          </w:p>
        </w:tc>
        <w:tc>
          <w:tcPr>
            <w:tcW w:w="6229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345"/>
        </w:trPr>
        <w:tc>
          <w:tcPr>
            <w:tcW w:w="2390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法人名</w:t>
            </w:r>
          </w:p>
        </w:tc>
        <w:tc>
          <w:tcPr>
            <w:tcW w:w="6229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285"/>
        </w:trPr>
        <w:tc>
          <w:tcPr>
            <w:tcW w:w="3382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施設・事業所等名及び代表者名</w:t>
            </w:r>
          </w:p>
        </w:tc>
        <w:tc>
          <w:tcPr>
            <w:tcW w:w="5237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285"/>
        </w:trPr>
        <w:tc>
          <w:tcPr>
            <w:tcW w:w="3382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連絡先の施設・事業所担当者名</w:t>
            </w:r>
          </w:p>
        </w:tc>
        <w:tc>
          <w:tcPr>
            <w:tcW w:w="5237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0169AA">
        <w:trPr>
          <w:trHeight w:val="270"/>
        </w:trPr>
        <w:tc>
          <w:tcPr>
            <w:tcW w:w="3382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電話番号（ＦＡＸ番号）</w:t>
            </w:r>
          </w:p>
        </w:tc>
        <w:tc>
          <w:tcPr>
            <w:tcW w:w="5237" w:type="dxa"/>
          </w:tcPr>
          <w:p w:rsidR="009F2A1C" w:rsidRPr="007054DC" w:rsidRDefault="000169AA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="009F2A1C"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（　　　　　　　　　　）</w:t>
            </w:r>
          </w:p>
        </w:tc>
      </w:tr>
      <w:tr w:rsidR="007054DC" w:rsidRPr="007054DC" w:rsidTr="000169AA">
        <w:trPr>
          <w:trHeight w:val="270"/>
        </w:trPr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Emailアドレス</w:t>
            </w:r>
          </w:p>
        </w:tc>
        <w:tc>
          <w:tcPr>
            <w:tcW w:w="5237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0169AA">
      <w:pPr>
        <w:tabs>
          <w:tab w:val="left" w:pos="0"/>
        </w:tabs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  <w:spacing w:val="-4"/>
          <w:sz w:val="18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:rsidTr="009D3E7F">
        <w:tc>
          <w:tcPr>
            <w:tcW w:w="2063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9D3E7F">
        <w:trPr>
          <w:trHeight w:val="1133"/>
        </w:trPr>
        <w:tc>
          <w:tcPr>
            <w:tcW w:w="2063" w:type="dxa"/>
            <w:vMerge w:val="restart"/>
          </w:tcPr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E22705" w:rsidRPr="007054DC" w:rsidRDefault="00E22705" w:rsidP="009D3E7F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E22705" w:rsidRPr="007054DC" w:rsidRDefault="00E22705" w:rsidP="009D3E7F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</w:p>
          <w:p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9D3E7F">
        <w:trPr>
          <w:trHeight w:val="385"/>
        </w:trPr>
        <w:tc>
          <w:tcPr>
            <w:tcW w:w="2063" w:type="dxa"/>
            <w:vMerge/>
          </w:tcPr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:rsidR="00E22705" w:rsidRPr="007054DC" w:rsidRDefault="00E22705" w:rsidP="009D3E7F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625FCA">
      <w:pPr>
        <w:tabs>
          <w:tab w:val="left" w:pos="0"/>
        </w:tabs>
        <w:ind w:left="1134" w:hangingChars="500" w:hanging="1134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※１　実践リーダー研修を申し込む際は必ず記入してください。旧「痴呆介護実務者研修」（基礎課程）も含みます。</w:t>
      </w:r>
    </w:p>
    <w:p w:rsidR="009F2A1C" w:rsidRPr="007054DC" w:rsidRDefault="009F2A1C" w:rsidP="00625FCA">
      <w:pPr>
        <w:tabs>
          <w:tab w:val="left" w:pos="0"/>
        </w:tabs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9F2A1C" w:rsidRPr="007054DC" w:rsidRDefault="009F2A1C" w:rsidP="00625FCA">
      <w:pPr>
        <w:tabs>
          <w:tab w:val="left" w:pos="0"/>
        </w:tabs>
        <w:ind w:left="113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625FCA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　　　　　　　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>（様式１－４）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9F2A1C" w:rsidP="00E22705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介護保険施設・事業者等の長提出用</w:t>
      </w:r>
      <w:r w:rsidRPr="007054DC">
        <w:rPr>
          <w:rFonts w:hint="eastAsia"/>
          <w:color w:val="000000" w:themeColor="text1"/>
          <w:spacing w:val="-4"/>
        </w:rPr>
        <w:t>】</w:t>
      </w:r>
      <w:r w:rsidR="00E22705" w:rsidRPr="007054DC">
        <w:rPr>
          <w:rFonts w:hint="eastAsia"/>
          <w:color w:val="000000" w:themeColor="text1"/>
          <w:spacing w:val="-4"/>
        </w:rPr>
        <w:t xml:space="preserve">　　　　　　　　　　　　　　　　　　　　</w:t>
      </w:r>
      <w:r w:rsidRPr="007054DC">
        <w:rPr>
          <w:rFonts w:hint="eastAsia"/>
          <w:color w:val="000000" w:themeColor="text1"/>
          <w:spacing w:val="-4"/>
        </w:rPr>
        <w:t xml:space="preserve">　【</w:t>
      </w:r>
      <w:r w:rsidRPr="007054DC">
        <w:rPr>
          <w:rFonts w:hint="eastAsia"/>
          <w:color w:val="000000" w:themeColor="text1"/>
        </w:rPr>
        <w:t>グループホーム等開設予定者用</w:t>
      </w:r>
      <w:r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市町村長　様</w:t>
      </w:r>
    </w:p>
    <w:tbl>
      <w:tblPr>
        <w:tblpPr w:leftFromText="142" w:rightFromText="142" w:vertAnchor="text" w:horzAnchor="page" w:tblpX="3193" w:tblpY="64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2"/>
      </w:tblGrid>
      <w:tr w:rsidR="009F2A1C" w:rsidRPr="007054DC" w:rsidTr="009F2A1C">
        <w:trPr>
          <w:trHeight w:val="2269"/>
        </w:trPr>
        <w:tc>
          <w:tcPr>
            <w:tcW w:w="7232" w:type="dxa"/>
            <w:tcBorders>
              <w:top w:val="nil"/>
              <w:bottom w:val="nil"/>
            </w:tcBorders>
          </w:tcPr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【事業所等所在地】〒　　　　　　　　　　　　　　　　　　　　　　　　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【法人名】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【事業所名】　</w:t>
            </w:r>
          </w:p>
          <w:p w:rsidR="009F2A1C" w:rsidRPr="007054DC" w:rsidRDefault="009F2A1C" w:rsidP="000169AA">
            <w:pPr>
              <w:jc w:val="left"/>
              <w:rPr>
                <w:strike/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【事業所長名】　　　　　　　　　　                　　　　　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【連絡先の施設・事業所担当者名】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  <w:sz w:val="10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【開設予定年月】　　　　　　　　　　  　年　  　月　</w:t>
            </w:r>
          </w:p>
          <w:p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【電話番号】                 　　【FAX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番号】</w:t>
            </w:r>
          </w:p>
          <w:p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  <w:sz w:val="10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【Emailアドレス】</w:t>
            </w:r>
          </w:p>
        </w:tc>
      </w:tr>
    </w:tbl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E22705" w:rsidRPr="007054DC" w:rsidRDefault="00E22705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E22705" w:rsidRPr="007054DC" w:rsidRDefault="00E22705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:rsidTr="009D3E7F">
        <w:tc>
          <w:tcPr>
            <w:tcW w:w="2063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9D3E7F">
        <w:trPr>
          <w:trHeight w:val="1133"/>
        </w:trPr>
        <w:tc>
          <w:tcPr>
            <w:tcW w:w="2063" w:type="dxa"/>
            <w:vMerge w:val="restart"/>
          </w:tcPr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E22705" w:rsidRPr="007054DC" w:rsidRDefault="00E22705" w:rsidP="009D3E7F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</w:p>
          <w:p w:rsidR="00E22705" w:rsidRPr="007054DC" w:rsidRDefault="00E22705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E22705" w:rsidRPr="007054DC" w:rsidRDefault="00E22705" w:rsidP="009D3E7F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</w:p>
          <w:p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9D3E7F">
        <w:trPr>
          <w:trHeight w:val="385"/>
        </w:trPr>
        <w:tc>
          <w:tcPr>
            <w:tcW w:w="2063" w:type="dxa"/>
            <w:vMerge/>
          </w:tcPr>
          <w:p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:rsidR="00E22705" w:rsidRPr="007054DC" w:rsidRDefault="00E22705" w:rsidP="009D3E7F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625FCA">
      <w:pPr>
        <w:tabs>
          <w:tab w:val="left" w:pos="0"/>
        </w:tabs>
        <w:spacing w:line="440" w:lineRule="exact"/>
        <w:ind w:leftChars="200" w:left="1133" w:hangingChars="300" w:hanging="68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※１　実践リーダー研修を申し込む際は必ず記入してください。旧「痴呆介護実務者研修」（基礎課程）も含みます。</w:t>
      </w:r>
    </w:p>
    <w:p w:rsidR="009F2A1C" w:rsidRPr="007054DC" w:rsidRDefault="009F2A1C" w:rsidP="00625FCA">
      <w:pPr>
        <w:tabs>
          <w:tab w:val="left" w:pos="0"/>
        </w:tabs>
        <w:spacing w:line="440" w:lineRule="exact"/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9F2A1C" w:rsidRPr="007054DC" w:rsidRDefault="009F2A1C" w:rsidP="00625FCA">
      <w:pPr>
        <w:tabs>
          <w:tab w:val="left" w:pos="0"/>
        </w:tabs>
        <w:spacing w:line="440" w:lineRule="exact"/>
        <w:ind w:left="1130"/>
        <w:jc w:val="left"/>
        <w:rPr>
          <w:strike/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9F2A1C" w:rsidRPr="007054DC" w:rsidRDefault="009F2A1C" w:rsidP="00625FCA">
      <w:pPr>
        <w:tabs>
          <w:tab w:val="left" w:pos="0"/>
        </w:tabs>
        <w:spacing w:line="440" w:lineRule="exact"/>
        <w:ind w:leftChars="100" w:left="227" w:firstLineChars="100" w:firstLine="228"/>
        <w:jc w:val="left"/>
        <w:rPr>
          <w:b/>
          <w:color w:val="000000" w:themeColor="text1"/>
        </w:rPr>
      </w:pPr>
      <w:r w:rsidRPr="007054DC">
        <w:rPr>
          <w:rFonts w:hint="eastAsia"/>
          <w:b/>
          <w:color w:val="000000" w:themeColor="text1"/>
        </w:rPr>
        <w:t>開設予定者とは，グループホーム等の開設が具体的に進んでいる事業所を指します｡したがって，単に将来的に開設を考えているような事業所は，具体的になった段階での申込をお願いします｡</w:t>
      </w:r>
    </w:p>
    <w:p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>（様式１－５）</w:t>
      </w:r>
    </w:p>
    <w:p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:rsidR="009F2A1C" w:rsidRPr="007054DC" w:rsidRDefault="00625FCA" w:rsidP="00625FCA">
      <w:pPr>
        <w:tabs>
          <w:tab w:val="left" w:pos="0"/>
        </w:tabs>
        <w:jc w:val="righ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 xml:space="preserve">　　　　　　　　　　　　　　　　　　　　　　　　　</w:t>
      </w:r>
      <w:r w:rsidR="009F2A1C" w:rsidRPr="007054DC">
        <w:rPr>
          <w:rFonts w:hint="eastAsia"/>
          <w:color w:val="000000" w:themeColor="text1"/>
          <w:spacing w:val="-4"/>
        </w:rPr>
        <w:t xml:space="preserve">　【</w:t>
      </w:r>
      <w:r w:rsidR="009F2A1C" w:rsidRPr="007054DC">
        <w:rPr>
          <w:rFonts w:hint="eastAsia"/>
          <w:color w:val="000000" w:themeColor="text1"/>
        </w:rPr>
        <w:t>市町村の長提出用</w:t>
      </w:r>
      <w:r w:rsidR="009F2A1C"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625FCA" w:rsidP="00625FC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 xml:space="preserve">　　　　　　　　　　　　　　　　　　　　　</w:t>
      </w:r>
      <w:r w:rsidR="009F2A1C" w:rsidRPr="007054DC">
        <w:rPr>
          <w:rFonts w:hint="eastAsia"/>
          <w:color w:val="000000" w:themeColor="text1"/>
          <w:spacing w:val="-4"/>
        </w:rPr>
        <w:t xml:space="preserve">　　【</w:t>
      </w:r>
      <w:r w:rsidR="009F2A1C" w:rsidRPr="007054DC">
        <w:rPr>
          <w:rFonts w:hint="eastAsia"/>
          <w:color w:val="000000" w:themeColor="text1"/>
        </w:rPr>
        <w:t>グループホーム等開設予定者用</w:t>
      </w:r>
      <w:r w:rsidR="009F2A1C" w:rsidRPr="007054DC">
        <w:rPr>
          <w:rFonts w:hint="eastAsia"/>
          <w:color w:val="000000" w:themeColor="text1"/>
          <w:spacing w:val="-4"/>
        </w:rPr>
        <w:t>】</w:t>
      </w:r>
    </w:p>
    <w:p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千 葉 県 知 事　様</w:t>
      </w:r>
    </w:p>
    <w:p w:rsidR="009F2A1C" w:rsidRPr="007054DC" w:rsidRDefault="009F2A1C" w:rsidP="00625FCA">
      <w:pPr>
        <w:tabs>
          <w:tab w:val="left" w:pos="0"/>
        </w:tabs>
        <w:wordWrap w:val="0"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市 町 村 の 長</w:t>
      </w:r>
      <w:r w:rsidR="00625FCA" w:rsidRPr="007054DC">
        <w:rPr>
          <w:rFonts w:hint="eastAsia"/>
          <w:color w:val="000000" w:themeColor="text1"/>
          <w:spacing w:val="-4"/>
        </w:rPr>
        <w:t xml:space="preserve">　</w:t>
      </w:r>
    </w:p>
    <w:p w:rsidR="009F2A1C" w:rsidRPr="007054DC" w:rsidRDefault="009F2A1C" w:rsidP="000169AA">
      <w:pPr>
        <w:tabs>
          <w:tab w:val="left" w:pos="0"/>
        </w:tabs>
        <w:ind w:firstLineChars="100" w:firstLine="219"/>
        <w:jc w:val="lef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【受講希望者の所属する施設・事業所等の概要】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1133"/>
        <w:gridCol w:w="5096"/>
      </w:tblGrid>
      <w:tr w:rsidR="007054DC" w:rsidRPr="007054DC" w:rsidTr="00625FCA">
        <w:trPr>
          <w:trHeight w:val="345"/>
        </w:trPr>
        <w:tc>
          <w:tcPr>
            <w:tcW w:w="2390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施設・事業所等所在地</w:t>
            </w:r>
          </w:p>
        </w:tc>
        <w:tc>
          <w:tcPr>
            <w:tcW w:w="6229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345"/>
        </w:trPr>
        <w:tc>
          <w:tcPr>
            <w:tcW w:w="2390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法人名</w:t>
            </w:r>
          </w:p>
        </w:tc>
        <w:tc>
          <w:tcPr>
            <w:tcW w:w="6229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285"/>
        </w:trPr>
        <w:tc>
          <w:tcPr>
            <w:tcW w:w="3523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施設・事業所等名及び代表者名</w:t>
            </w:r>
          </w:p>
        </w:tc>
        <w:tc>
          <w:tcPr>
            <w:tcW w:w="5096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285"/>
        </w:trPr>
        <w:tc>
          <w:tcPr>
            <w:tcW w:w="3523" w:type="dxa"/>
            <w:gridSpan w:val="2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連絡先の施設・事業所担当者名</w:t>
            </w:r>
          </w:p>
        </w:tc>
        <w:tc>
          <w:tcPr>
            <w:tcW w:w="5096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270"/>
        </w:trPr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電話番号（ＦＡＸ番号）</w:t>
            </w:r>
          </w:p>
        </w:tc>
        <w:tc>
          <w:tcPr>
            <w:tcW w:w="5096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　（　　　　　　　　　　）</w:t>
            </w:r>
          </w:p>
        </w:tc>
      </w:tr>
      <w:tr w:rsidR="007054DC" w:rsidRPr="007054DC" w:rsidTr="00625FCA">
        <w:trPr>
          <w:trHeight w:val="270"/>
        </w:trPr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Emailアドレス</w:t>
            </w:r>
          </w:p>
        </w:tc>
        <w:tc>
          <w:tcPr>
            <w:tcW w:w="5096" w:type="dxa"/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625FCA">
        <w:trPr>
          <w:trHeight w:val="270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開設予定年月日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年　　　　月　　　　日</w:t>
            </w:r>
          </w:p>
        </w:tc>
      </w:tr>
    </w:tbl>
    <w:p w:rsidR="00625FCA" w:rsidRPr="007054DC" w:rsidRDefault="00625FCA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  <w:spacing w:val="-4"/>
          <w:sz w:val="18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:rsidTr="009D3E7F">
        <w:tc>
          <w:tcPr>
            <w:tcW w:w="2063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:rsidTr="009D3E7F">
        <w:trPr>
          <w:trHeight w:val="1133"/>
        </w:trPr>
        <w:tc>
          <w:tcPr>
            <w:tcW w:w="2063" w:type="dxa"/>
            <w:vMerge w:val="restart"/>
          </w:tcPr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:rsidR="00625FCA" w:rsidRPr="007054DC" w:rsidRDefault="00625FCA" w:rsidP="009D3E7F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625FCA" w:rsidRPr="007054DC" w:rsidRDefault="00625FCA" w:rsidP="009D3E7F">
            <w:pPr>
              <w:jc w:val="left"/>
              <w:rPr>
                <w:color w:val="000000" w:themeColor="text1"/>
                <w:spacing w:val="-2"/>
              </w:rPr>
            </w:pPr>
          </w:p>
          <w:p w:rsidR="00625FCA" w:rsidRPr="007054DC" w:rsidRDefault="00625FCA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625FCA" w:rsidRPr="007054DC" w:rsidRDefault="00625FCA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:rsidR="00625FCA" w:rsidRPr="007054DC" w:rsidRDefault="00625FCA" w:rsidP="009D3E7F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:rsidR="00625FCA" w:rsidRPr="007054DC" w:rsidRDefault="00625FCA" w:rsidP="009D3E7F">
            <w:pPr>
              <w:jc w:val="right"/>
              <w:rPr>
                <w:color w:val="000000" w:themeColor="text1"/>
                <w:spacing w:val="-4"/>
              </w:rPr>
            </w:pPr>
          </w:p>
          <w:p w:rsidR="00625FCA" w:rsidRPr="007054DC" w:rsidRDefault="00625FCA" w:rsidP="009D3E7F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:rsidTr="009D3E7F">
        <w:trPr>
          <w:trHeight w:val="385"/>
        </w:trPr>
        <w:tc>
          <w:tcPr>
            <w:tcW w:w="2063" w:type="dxa"/>
            <w:vMerge/>
          </w:tcPr>
          <w:p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:rsidR="00625FCA" w:rsidRPr="007054DC" w:rsidRDefault="00625FCA" w:rsidP="009D3E7F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9F2A1C" w:rsidRPr="007054DC" w:rsidRDefault="009F2A1C" w:rsidP="00625FCA">
      <w:pPr>
        <w:tabs>
          <w:tab w:val="left" w:pos="0"/>
        </w:tabs>
        <w:spacing w:line="400" w:lineRule="exact"/>
        <w:ind w:leftChars="200" w:left="1133" w:hangingChars="300" w:hanging="68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※１　実践リーダー研修を申し込む際は必ず記入してください。旧「痴呆介護実務者研修」（基礎課程）も含みます。</w:t>
      </w:r>
    </w:p>
    <w:p w:rsidR="009F2A1C" w:rsidRPr="007054DC" w:rsidRDefault="009F2A1C" w:rsidP="00625FCA">
      <w:pPr>
        <w:tabs>
          <w:tab w:val="left" w:pos="0"/>
        </w:tabs>
        <w:spacing w:line="400" w:lineRule="exact"/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:rsidR="009F2A1C" w:rsidRPr="007054DC" w:rsidRDefault="009F2A1C" w:rsidP="00625FCA">
      <w:pPr>
        <w:tabs>
          <w:tab w:val="left" w:pos="0"/>
        </w:tabs>
        <w:spacing w:line="400" w:lineRule="exact"/>
        <w:ind w:left="1130"/>
        <w:jc w:val="left"/>
        <w:rPr>
          <w:strike/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:rsidR="0034333E" w:rsidRPr="007C5833" w:rsidRDefault="009F2A1C" w:rsidP="007C5833">
      <w:pPr>
        <w:tabs>
          <w:tab w:val="left" w:pos="0"/>
        </w:tabs>
        <w:spacing w:line="400" w:lineRule="exact"/>
        <w:ind w:leftChars="100" w:left="227" w:firstLineChars="100" w:firstLine="228"/>
        <w:jc w:val="left"/>
        <w:rPr>
          <w:rFonts w:hint="eastAsia"/>
          <w:b/>
          <w:color w:val="000000" w:themeColor="text1"/>
        </w:rPr>
      </w:pPr>
      <w:r w:rsidRPr="007054DC">
        <w:rPr>
          <w:rFonts w:hint="eastAsia"/>
          <w:b/>
          <w:color w:val="000000" w:themeColor="text1"/>
        </w:rPr>
        <w:t>開設予定者とは，グループホーム等の開設が具体的に進んでいる事業所を指します｡したがって，単に将来的に開設を考えているような事業所は，具体的になった段階での申込をお願いします｡</w:t>
      </w:r>
      <w:bookmarkStart w:id="0" w:name="_GoBack"/>
      <w:bookmarkEnd w:id="0"/>
    </w:p>
    <w:sectPr w:rsidR="0034333E" w:rsidRPr="007C5833" w:rsidSect="00625FC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33" w:rsidRDefault="007C5833" w:rsidP="007C5833">
      <w:r>
        <w:separator/>
      </w:r>
    </w:p>
  </w:endnote>
  <w:endnote w:type="continuationSeparator" w:id="0">
    <w:p w:rsidR="007C5833" w:rsidRDefault="007C5833" w:rsidP="007C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33" w:rsidRDefault="007C5833" w:rsidP="007C5833">
      <w:r>
        <w:separator/>
      </w:r>
    </w:p>
  </w:footnote>
  <w:footnote w:type="continuationSeparator" w:id="0">
    <w:p w:rsidR="007C5833" w:rsidRDefault="007C5833" w:rsidP="007C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4"/>
    <w:rsid w:val="000169AA"/>
    <w:rsid w:val="0034333E"/>
    <w:rsid w:val="005E2BBA"/>
    <w:rsid w:val="00625FCA"/>
    <w:rsid w:val="007054DC"/>
    <w:rsid w:val="007B0554"/>
    <w:rsid w:val="007C5833"/>
    <w:rsid w:val="00980EAB"/>
    <w:rsid w:val="009F2A1C"/>
    <w:rsid w:val="00A10FE6"/>
    <w:rsid w:val="00D80F04"/>
    <w:rsid w:val="00DB19E9"/>
    <w:rsid w:val="00E22705"/>
    <w:rsid w:val="00EB4932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456E7"/>
  <w15:chartTrackingRefBased/>
  <w15:docId w15:val="{9A1B515D-848B-4DFD-B5D5-5293966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="660" w:hangingChars="300" w:hanging="660"/>
      <w:jc w:val="left"/>
    </w:pPr>
    <w:rPr>
      <w:rFonts w:hAnsi="Century" w:cs="Times New Roman"/>
      <w:sz w:val="22"/>
      <w:szCs w:val="20"/>
    </w:rPr>
  </w:style>
  <w:style w:type="character" w:customStyle="1" w:styleId="a5">
    <w:name w:val="本文インデント (文字)"/>
    <w:basedOn w:val="a0"/>
    <w:link w:val="a4"/>
    <w:rsid w:val="009F2A1C"/>
    <w:rPr>
      <w:rFonts w:hAnsi="Century" w:cs="Times New Roman"/>
      <w:sz w:val="22"/>
      <w:szCs w:val="20"/>
    </w:rPr>
  </w:style>
  <w:style w:type="paragraph" w:styleId="a6">
    <w:name w:val="Block Text"/>
    <w:basedOn w:val="a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Chars="439" w:left="992" w:rightChars="221" w:right="499" w:firstLineChars="60" w:firstLine="132"/>
      <w:jc w:val="left"/>
    </w:pPr>
    <w:rPr>
      <w:rFonts w:hAnsi="Century" w:cs="Times New Roman"/>
      <w:sz w:val="22"/>
      <w:szCs w:val="20"/>
    </w:rPr>
  </w:style>
  <w:style w:type="paragraph" w:styleId="2">
    <w:name w:val="Body Text Indent 2"/>
    <w:basedOn w:val="a"/>
    <w:link w:val="20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Chars="400" w:left="1124" w:hangingChars="100" w:hanging="220"/>
      <w:jc w:val="left"/>
    </w:pPr>
    <w:rPr>
      <w:rFonts w:hAnsi="Century" w:cs="Times New Roman"/>
      <w:sz w:val="22"/>
      <w:szCs w:val="20"/>
    </w:rPr>
  </w:style>
  <w:style w:type="character" w:customStyle="1" w:styleId="20">
    <w:name w:val="本文インデント 2 (文字)"/>
    <w:basedOn w:val="a0"/>
    <w:link w:val="2"/>
    <w:rsid w:val="009F2A1C"/>
    <w:rPr>
      <w:rFonts w:hAnsi="Century" w:cs="Times New Roman"/>
      <w:sz w:val="22"/>
      <w:szCs w:val="20"/>
    </w:rPr>
  </w:style>
  <w:style w:type="paragraph" w:styleId="a7">
    <w:name w:val="header"/>
    <w:basedOn w:val="a"/>
    <w:link w:val="a8"/>
    <w:rsid w:val="009F2A1C"/>
    <w:pPr>
      <w:tabs>
        <w:tab w:val="center" w:pos="4252"/>
        <w:tab w:val="right" w:pos="8504"/>
      </w:tabs>
      <w:autoSpaceDE w:val="0"/>
      <w:autoSpaceDN w:val="0"/>
      <w:snapToGrid w:val="0"/>
      <w:spacing w:line="322" w:lineRule="atLeast"/>
    </w:pPr>
    <w:rPr>
      <w:rFonts w:hAnsi="Century" w:cs="Times New Roman"/>
      <w:spacing w:val="3"/>
      <w:sz w:val="22"/>
      <w:szCs w:val="20"/>
    </w:rPr>
  </w:style>
  <w:style w:type="character" w:customStyle="1" w:styleId="a8">
    <w:name w:val="ヘッダー (文字)"/>
    <w:basedOn w:val="a0"/>
    <w:link w:val="a7"/>
    <w:rsid w:val="009F2A1C"/>
    <w:rPr>
      <w:rFonts w:hAnsi="Century" w:cs="Times New Roman"/>
      <w:spacing w:val="3"/>
      <w:sz w:val="22"/>
      <w:szCs w:val="20"/>
    </w:rPr>
  </w:style>
  <w:style w:type="paragraph" w:styleId="a9">
    <w:name w:val="footer"/>
    <w:basedOn w:val="a"/>
    <w:link w:val="aa"/>
    <w:rsid w:val="009F2A1C"/>
    <w:pPr>
      <w:tabs>
        <w:tab w:val="center" w:pos="4252"/>
        <w:tab w:val="right" w:pos="8504"/>
      </w:tabs>
      <w:autoSpaceDE w:val="0"/>
      <w:autoSpaceDN w:val="0"/>
      <w:snapToGrid w:val="0"/>
      <w:spacing w:line="322" w:lineRule="atLeast"/>
    </w:pPr>
    <w:rPr>
      <w:rFonts w:hAnsi="Century" w:cs="Times New Roman"/>
      <w:spacing w:val="3"/>
      <w:sz w:val="22"/>
      <w:szCs w:val="20"/>
    </w:rPr>
  </w:style>
  <w:style w:type="character" w:customStyle="1" w:styleId="aa">
    <w:name w:val="フッター (文字)"/>
    <w:basedOn w:val="a0"/>
    <w:link w:val="a9"/>
    <w:rsid w:val="009F2A1C"/>
    <w:rPr>
      <w:rFonts w:hAnsi="Century" w:cs="Times New Roman"/>
      <w:spacing w:val="3"/>
      <w:sz w:val="22"/>
      <w:szCs w:val="20"/>
    </w:rPr>
  </w:style>
  <w:style w:type="paragraph" w:styleId="ab">
    <w:name w:val="Note Heading"/>
    <w:basedOn w:val="a"/>
    <w:next w:val="a"/>
    <w:link w:val="ac"/>
    <w:rsid w:val="009F2A1C"/>
    <w:pPr>
      <w:autoSpaceDE w:val="0"/>
      <w:autoSpaceDN w:val="0"/>
      <w:spacing w:line="322" w:lineRule="atLeast"/>
      <w:jc w:val="center"/>
    </w:pPr>
    <w:rPr>
      <w:rFonts w:hAnsi="Century" w:cs="Times New Roman"/>
      <w:sz w:val="22"/>
      <w:szCs w:val="20"/>
    </w:rPr>
  </w:style>
  <w:style w:type="character" w:customStyle="1" w:styleId="ac">
    <w:name w:val="記 (文字)"/>
    <w:basedOn w:val="a0"/>
    <w:link w:val="ab"/>
    <w:rsid w:val="009F2A1C"/>
    <w:rPr>
      <w:rFonts w:hAnsi="Century" w:cs="Times New Roman"/>
      <w:sz w:val="22"/>
      <w:szCs w:val="20"/>
    </w:rPr>
  </w:style>
  <w:style w:type="paragraph" w:styleId="ad">
    <w:name w:val="Closing"/>
    <w:basedOn w:val="a"/>
    <w:link w:val="ae"/>
    <w:rsid w:val="009F2A1C"/>
    <w:pPr>
      <w:autoSpaceDE w:val="0"/>
      <w:autoSpaceDN w:val="0"/>
      <w:spacing w:line="322" w:lineRule="atLeast"/>
      <w:jc w:val="right"/>
    </w:pPr>
    <w:rPr>
      <w:rFonts w:hAnsi="Century" w:cs="Times New Roman"/>
      <w:sz w:val="22"/>
      <w:szCs w:val="20"/>
    </w:rPr>
  </w:style>
  <w:style w:type="character" w:customStyle="1" w:styleId="ae">
    <w:name w:val="結語 (文字)"/>
    <w:basedOn w:val="a0"/>
    <w:link w:val="ad"/>
    <w:rsid w:val="009F2A1C"/>
    <w:rPr>
      <w:rFonts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dcterms:created xsi:type="dcterms:W3CDTF">2022-02-03T04:18:00Z</dcterms:created>
  <dcterms:modified xsi:type="dcterms:W3CDTF">2022-04-19T12:20:00Z</dcterms:modified>
</cp:coreProperties>
</file>