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B87D" w14:textId="77777777" w:rsidR="007B6E1F" w:rsidRPr="00F63810" w:rsidRDefault="007B6E1F">
      <w:pPr>
        <w:pStyle w:val="a3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>（様式第１号）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5"/>
        <w:gridCol w:w="1540"/>
        <w:gridCol w:w="57"/>
      </w:tblGrid>
      <w:tr w:rsidR="007B6E1F" w:rsidRPr="00F63810" w14:paraId="1F71C7E0" w14:textId="77777777" w:rsidTr="005C3531">
        <w:trPr>
          <w:trHeight w:hRule="exact" w:val="1079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08196B28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858B" w14:textId="77777777" w:rsidR="009A6967" w:rsidRPr="00F63810" w:rsidRDefault="007B6E1F" w:rsidP="009A6967">
            <w:pPr>
              <w:pStyle w:val="a3"/>
              <w:ind w:firstLineChars="100" w:firstLine="248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u w:val="single" w:color="000000"/>
              </w:rPr>
              <w:t>受付番号</w:t>
            </w:r>
          </w:p>
          <w:p w14:paraId="2A7FFF30" w14:textId="77777777" w:rsidR="009A6967" w:rsidRPr="00F63810" w:rsidRDefault="009A6967" w:rsidP="009A6967">
            <w:pPr>
              <w:jc w:val="center"/>
              <w:rPr>
                <w:color w:val="000000"/>
              </w:rPr>
            </w:pPr>
          </w:p>
          <w:p w14:paraId="0B6D982D" w14:textId="77777777" w:rsidR="007B6E1F" w:rsidRPr="00F63810" w:rsidRDefault="007B6E1F" w:rsidP="009A6967">
            <w:pPr>
              <w:jc w:val="center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0673B19F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6B0DAF2B" w14:textId="77777777" w:rsidR="009A6967" w:rsidRPr="00F63810" w:rsidRDefault="009A6967">
      <w:pPr>
        <w:pStyle w:val="a3"/>
        <w:rPr>
          <w:color w:val="000000"/>
          <w:spacing w:val="0"/>
        </w:rPr>
      </w:pPr>
    </w:p>
    <w:p w14:paraId="0705F9D0" w14:textId="77777777" w:rsidR="007B6E1F" w:rsidRPr="00F63810" w:rsidRDefault="007B6E1F" w:rsidP="009A6967">
      <w:pPr>
        <w:pStyle w:val="a3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</w:t>
      </w:r>
      <w:r w:rsidR="009A6967" w:rsidRPr="00F63810"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Pr="00F63810">
        <w:rPr>
          <w:rFonts w:ascii="ＭＳ 明朝" w:hAnsi="ＭＳ 明朝" w:hint="eastAsia"/>
          <w:color w:val="000000"/>
        </w:rPr>
        <w:t xml:space="preserve">　</w:t>
      </w:r>
      <w:r w:rsidR="00B476F4" w:rsidRPr="00F63810">
        <w:rPr>
          <w:rFonts w:ascii="ＭＳ 明朝" w:hAnsi="ＭＳ 明朝" w:hint="eastAsia"/>
          <w:color w:val="000000"/>
        </w:rPr>
        <w:t xml:space="preserve">　　　　　　</w:t>
      </w:r>
      <w:r w:rsidR="00D23C8C" w:rsidRPr="00F63810">
        <w:rPr>
          <w:rFonts w:ascii="ＭＳ 明朝" w:hAnsi="ＭＳ 明朝" w:hint="eastAsia"/>
          <w:color w:val="000000"/>
        </w:rPr>
        <w:t>令和</w:t>
      </w:r>
      <w:r w:rsidRPr="00F63810">
        <w:rPr>
          <w:rFonts w:ascii="ＭＳ 明朝" w:hAnsi="ＭＳ 明朝" w:hint="eastAsia"/>
          <w:color w:val="000000"/>
        </w:rPr>
        <w:t xml:space="preserve">　　年　　月　　日</w:t>
      </w:r>
    </w:p>
    <w:p w14:paraId="0B4D5757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311C4F9E" w14:textId="76411718" w:rsidR="007B6E1F" w:rsidRPr="00F63810" w:rsidRDefault="00364DAF" w:rsidP="00B476F4">
      <w:pPr>
        <w:pStyle w:val="a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令和</w:t>
      </w:r>
      <w:r w:rsidR="00A02E78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７</w:t>
      </w:r>
      <w:r w:rsidR="007B6E1F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年度</w:t>
      </w:r>
      <w:r w:rsidR="005C3531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 xml:space="preserve"> </w:t>
      </w:r>
      <w:r w:rsidR="007B6E1F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千葉県</w:t>
      </w:r>
      <w:r w:rsidR="001A25CA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人権啓発指導者養成講座</w:t>
      </w:r>
      <w:r w:rsidR="007B6E1F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事業</w:t>
      </w:r>
    </w:p>
    <w:p w14:paraId="26271DEB" w14:textId="77777777" w:rsidR="00F82CFD" w:rsidRPr="00F63810" w:rsidRDefault="00F82CFD" w:rsidP="00B476F4">
      <w:pPr>
        <w:pStyle w:val="a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CN"/>
        </w:rPr>
      </w:pPr>
      <w:r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  <w:lang w:eastAsia="zh-CN"/>
        </w:rPr>
        <w:t>企画提案</w:t>
      </w:r>
      <w:r w:rsidR="00B65A5C"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  <w:lang w:eastAsia="zh-CN"/>
        </w:rPr>
        <w:t>応募</w:t>
      </w:r>
      <w:r w:rsidRPr="00F6381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  <w:lang w:eastAsia="zh-CN"/>
        </w:rPr>
        <w:t>書</w:t>
      </w:r>
    </w:p>
    <w:p w14:paraId="45B378B8" w14:textId="77777777" w:rsidR="00F82CFD" w:rsidRPr="00F63810" w:rsidRDefault="00F82CFD" w:rsidP="00B476F4">
      <w:pPr>
        <w:pStyle w:val="a3"/>
        <w:jc w:val="center"/>
        <w:rPr>
          <w:color w:val="000000"/>
          <w:spacing w:val="0"/>
          <w:lang w:eastAsia="zh-CN"/>
        </w:rPr>
      </w:pPr>
    </w:p>
    <w:p w14:paraId="112AF51A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</w:p>
    <w:p w14:paraId="38099A26" w14:textId="77777777" w:rsidR="005C3531" w:rsidRPr="00F63810" w:rsidRDefault="005C3531">
      <w:pPr>
        <w:pStyle w:val="a3"/>
        <w:rPr>
          <w:color w:val="000000"/>
          <w:spacing w:val="0"/>
          <w:lang w:eastAsia="zh-CN"/>
        </w:rPr>
      </w:pPr>
    </w:p>
    <w:p w14:paraId="636B6404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千葉県知事　</w:t>
      </w:r>
      <w:r w:rsidR="004D2C11" w:rsidRPr="00F63810">
        <w:rPr>
          <w:rFonts w:ascii="ＭＳ 明朝" w:hAnsi="ＭＳ 明朝" w:hint="eastAsia"/>
          <w:color w:val="000000"/>
          <w:lang w:eastAsia="zh-CN"/>
        </w:rPr>
        <w:t>熊 谷　俊 人</w:t>
      </w:r>
      <w:r w:rsidRPr="00F63810">
        <w:rPr>
          <w:rFonts w:ascii="ＭＳ 明朝" w:hAnsi="ＭＳ 明朝" w:hint="eastAsia"/>
          <w:color w:val="000000"/>
          <w:lang w:eastAsia="zh-CN"/>
        </w:rPr>
        <w:t xml:space="preserve">　様</w:t>
      </w:r>
    </w:p>
    <w:p w14:paraId="29E8E0D8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</w:p>
    <w:p w14:paraId="66068DD1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</w:p>
    <w:p w14:paraId="247B727B" w14:textId="77777777" w:rsidR="007B6E1F" w:rsidRPr="00F63810" w:rsidRDefault="007B6E1F" w:rsidP="00256FC7">
      <w:pPr>
        <w:pStyle w:val="a3"/>
        <w:spacing w:line="360" w:lineRule="auto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9A6967"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</w:t>
      </w:r>
      <w:r w:rsidR="00A1317C" w:rsidRPr="00F63810">
        <w:rPr>
          <w:rFonts w:ascii="ＭＳ 明朝" w:hAnsi="ＭＳ 明朝" w:hint="eastAsia"/>
          <w:color w:val="000000"/>
          <w:lang w:eastAsia="zh-CN"/>
        </w:rPr>
        <w:t xml:space="preserve">　　　</w:t>
      </w:r>
      <w:r w:rsidRPr="00F63810">
        <w:rPr>
          <w:rFonts w:ascii="ＭＳ 明朝" w:hAnsi="ＭＳ 明朝" w:hint="eastAsia"/>
          <w:color w:val="000000"/>
          <w:lang w:eastAsia="zh-CN"/>
        </w:rPr>
        <w:t>団</w:t>
      </w:r>
      <w:r w:rsidR="00A1317C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F63810">
        <w:rPr>
          <w:rFonts w:ascii="ＭＳ 明朝" w:hAnsi="ＭＳ 明朝" w:hint="eastAsia"/>
          <w:color w:val="000000"/>
          <w:lang w:eastAsia="zh-CN"/>
        </w:rPr>
        <w:t>体</w:t>
      </w:r>
      <w:r w:rsidR="00A1317C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F63810">
        <w:rPr>
          <w:rFonts w:ascii="ＭＳ 明朝" w:hAnsi="ＭＳ 明朝" w:hint="eastAsia"/>
          <w:color w:val="000000"/>
          <w:lang w:eastAsia="zh-CN"/>
        </w:rPr>
        <w:t>名</w:t>
      </w:r>
      <w:r w:rsidR="008C79CE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8C79CE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　　　　　　　</w:t>
      </w:r>
    </w:p>
    <w:p w14:paraId="2EE38D36" w14:textId="77777777" w:rsidR="007B6E1F" w:rsidRPr="00F63810" w:rsidRDefault="007B6E1F" w:rsidP="00256FC7">
      <w:pPr>
        <w:pStyle w:val="a3"/>
        <w:spacing w:line="360" w:lineRule="auto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9A6967"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</w:t>
      </w:r>
      <w:r w:rsidRPr="00F63810">
        <w:rPr>
          <w:rFonts w:ascii="ＭＳ 明朝" w:hAnsi="ＭＳ 明朝" w:hint="eastAsia"/>
          <w:color w:val="000000"/>
          <w:lang w:eastAsia="zh-CN"/>
        </w:rPr>
        <w:t xml:space="preserve">　　　団体所在地</w:t>
      </w:r>
      <w:r w:rsidR="008C79CE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8C79CE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　　　　　　　</w:t>
      </w:r>
    </w:p>
    <w:p w14:paraId="6AAD10C1" w14:textId="77777777" w:rsidR="007B6E1F" w:rsidRPr="00F63810" w:rsidRDefault="007B6E1F" w:rsidP="00256FC7">
      <w:pPr>
        <w:pStyle w:val="a3"/>
        <w:spacing w:line="360" w:lineRule="auto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9A6967"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</w:t>
      </w:r>
      <w:r w:rsidRPr="00F63810">
        <w:rPr>
          <w:rFonts w:ascii="ＭＳ 明朝" w:hAnsi="ＭＳ 明朝" w:hint="eastAsia"/>
          <w:color w:val="000000"/>
          <w:lang w:eastAsia="zh-CN"/>
        </w:rPr>
        <w:t xml:space="preserve">　　　</w:t>
      </w:r>
      <w:r w:rsidRPr="00F63810">
        <w:rPr>
          <w:rFonts w:ascii="ＭＳ 明朝" w:hAnsi="ＭＳ 明朝" w:hint="eastAsia"/>
          <w:color w:val="000000"/>
          <w:spacing w:val="40"/>
          <w:fitText w:val="1200" w:id="-717055743"/>
          <w:lang w:eastAsia="zh-CN"/>
        </w:rPr>
        <w:t>代表者</w:t>
      </w:r>
      <w:r w:rsidRPr="00F63810">
        <w:rPr>
          <w:rFonts w:ascii="ＭＳ 明朝" w:hAnsi="ＭＳ 明朝" w:hint="eastAsia"/>
          <w:color w:val="000000"/>
          <w:spacing w:val="0"/>
          <w:fitText w:val="1200" w:id="-717055743"/>
          <w:lang w:eastAsia="zh-CN"/>
        </w:rPr>
        <w:t>名</w:t>
      </w:r>
      <w:r w:rsidR="008C79CE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D8016D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　　　　　　</w:t>
      </w:r>
      <w:r w:rsidR="008C79CE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</w:p>
    <w:p w14:paraId="0C68A88A" w14:textId="77777777" w:rsidR="007B6E1F" w:rsidRPr="00F63810" w:rsidRDefault="007B6E1F" w:rsidP="00256FC7">
      <w:pPr>
        <w:pStyle w:val="a3"/>
        <w:spacing w:line="360" w:lineRule="auto"/>
        <w:rPr>
          <w:color w:val="000000"/>
          <w:spacing w:val="0"/>
          <w:lang w:eastAsia="zh-CN"/>
        </w:rPr>
      </w:pPr>
    </w:p>
    <w:p w14:paraId="2616633E" w14:textId="77777777" w:rsidR="007B6E1F" w:rsidRPr="00F63810" w:rsidRDefault="009A6967" w:rsidP="00256FC7">
      <w:pPr>
        <w:pStyle w:val="a3"/>
        <w:spacing w:line="360" w:lineRule="auto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</w:t>
      </w:r>
      <w:r w:rsidR="007B6E1F" w:rsidRPr="00F63810">
        <w:rPr>
          <w:rFonts w:ascii="ＭＳ 明朝" w:hAnsi="ＭＳ 明朝" w:hint="eastAsia"/>
          <w:color w:val="000000"/>
          <w:lang w:eastAsia="zh-CN"/>
        </w:rPr>
        <w:t>連絡責任者</w:t>
      </w:r>
      <w:r w:rsidR="008C79CE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8C79CE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　　　　　　　</w:t>
      </w:r>
    </w:p>
    <w:p w14:paraId="43EA0256" w14:textId="77777777" w:rsidR="007B6E1F" w:rsidRPr="00F63810" w:rsidRDefault="009A6967" w:rsidP="00256FC7">
      <w:pPr>
        <w:pStyle w:val="a3"/>
        <w:spacing w:line="360" w:lineRule="auto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</w:t>
      </w:r>
      <w:r w:rsidR="007B6E1F" w:rsidRPr="00F63810">
        <w:rPr>
          <w:rFonts w:ascii="ＭＳ 明朝" w:hAnsi="ＭＳ 明朝" w:hint="eastAsia"/>
          <w:color w:val="000000"/>
          <w:spacing w:val="40"/>
          <w:fitText w:val="1200" w:id="-717055744"/>
          <w:lang w:eastAsia="zh-CN"/>
        </w:rPr>
        <w:t>電話番</w:t>
      </w:r>
      <w:r w:rsidR="007B6E1F" w:rsidRPr="00F63810">
        <w:rPr>
          <w:rFonts w:ascii="ＭＳ 明朝" w:hAnsi="ＭＳ 明朝" w:hint="eastAsia"/>
          <w:color w:val="000000"/>
          <w:spacing w:val="0"/>
          <w:fitText w:val="1200" w:id="-717055744"/>
          <w:lang w:eastAsia="zh-CN"/>
        </w:rPr>
        <w:t>号</w:t>
      </w:r>
      <w:r w:rsidR="008C79CE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8C79CE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　　　　　　　</w:t>
      </w:r>
    </w:p>
    <w:p w14:paraId="03687BA8" w14:textId="77777777" w:rsidR="007B6E1F" w:rsidRPr="00F63810" w:rsidRDefault="009A6967" w:rsidP="00256FC7">
      <w:pPr>
        <w:pStyle w:val="a3"/>
        <w:spacing w:line="360" w:lineRule="auto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</w:t>
      </w:r>
      <w:r w:rsidR="007B6E1F" w:rsidRPr="00F63810">
        <w:rPr>
          <w:rFonts w:ascii="ＭＳ 明朝" w:hAnsi="ＭＳ 明朝" w:hint="eastAsia"/>
          <w:color w:val="000000"/>
          <w:lang w:eastAsia="zh-CN"/>
        </w:rPr>
        <w:t>ＦＡＸ番号</w:t>
      </w:r>
      <w:r w:rsidR="008C79CE" w:rsidRPr="00F63810">
        <w:rPr>
          <w:rFonts w:ascii="ＭＳ 明朝" w:hAnsi="ＭＳ 明朝" w:hint="eastAsia"/>
          <w:color w:val="000000"/>
          <w:lang w:eastAsia="zh-CN"/>
        </w:rPr>
        <w:t xml:space="preserve">　</w:t>
      </w:r>
      <w:r w:rsidR="008C79CE" w:rsidRPr="00F63810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　　　　　　　</w:t>
      </w:r>
    </w:p>
    <w:p w14:paraId="5A5C8A69" w14:textId="77777777" w:rsidR="007B6E1F" w:rsidRPr="00F63810" w:rsidRDefault="009A6967" w:rsidP="00256FC7">
      <w:pPr>
        <w:pStyle w:val="a3"/>
        <w:spacing w:line="360" w:lineRule="auto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</w:t>
      </w:r>
      <w:r w:rsidR="007B6E1F" w:rsidRPr="00F63810">
        <w:rPr>
          <w:rFonts w:ascii="ＭＳ 明朝" w:hAnsi="ＭＳ 明朝" w:hint="eastAsia"/>
          <w:color w:val="000000"/>
        </w:rPr>
        <w:t>電子メール</w:t>
      </w:r>
      <w:r w:rsidR="008C79CE" w:rsidRPr="00F63810">
        <w:rPr>
          <w:rFonts w:ascii="ＭＳ 明朝" w:hAnsi="ＭＳ 明朝" w:hint="eastAsia"/>
          <w:color w:val="000000"/>
        </w:rPr>
        <w:t xml:space="preserve">　</w:t>
      </w:r>
      <w:r w:rsidR="008C79CE" w:rsidRPr="00F63810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</w:p>
    <w:p w14:paraId="2B36C8B2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6FBE1360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69FA4B59" w14:textId="635EFA08" w:rsidR="007B6E1F" w:rsidRPr="00F63810" w:rsidRDefault="007B6E1F">
      <w:pPr>
        <w:pStyle w:val="a3"/>
        <w:rPr>
          <w:rFonts w:ascii="ＭＳ 明朝" w:hAnsi="ＭＳ 明朝"/>
          <w:color w:val="000000"/>
        </w:rPr>
      </w:pPr>
      <w:r w:rsidRPr="00F63810">
        <w:rPr>
          <w:rFonts w:ascii="ＭＳ 明朝" w:hAnsi="ＭＳ 明朝" w:hint="eastAsia"/>
          <w:color w:val="000000"/>
        </w:rPr>
        <w:t xml:space="preserve">　</w:t>
      </w:r>
      <w:r w:rsidR="00364DAF" w:rsidRPr="00F63810">
        <w:rPr>
          <w:rFonts w:ascii="ＭＳ 明朝" w:hAnsi="ＭＳ 明朝" w:hint="eastAsia"/>
          <w:color w:val="000000"/>
        </w:rPr>
        <w:t>令和</w:t>
      </w:r>
      <w:r w:rsidR="00A02E78" w:rsidRPr="00F63810">
        <w:rPr>
          <w:rFonts w:ascii="ＭＳ 明朝" w:hAnsi="ＭＳ 明朝" w:hint="eastAsia"/>
          <w:color w:val="000000"/>
        </w:rPr>
        <w:t>７</w:t>
      </w:r>
      <w:r w:rsidRPr="00F63810">
        <w:rPr>
          <w:rFonts w:ascii="ＭＳ 明朝" w:hAnsi="ＭＳ 明朝" w:hint="eastAsia"/>
          <w:color w:val="000000"/>
        </w:rPr>
        <w:t>年度千葉県</w:t>
      </w:r>
      <w:r w:rsidR="001A25CA" w:rsidRPr="00F63810">
        <w:rPr>
          <w:rFonts w:ascii="ＭＳ 明朝" w:hAnsi="ＭＳ 明朝" w:hint="eastAsia"/>
          <w:color w:val="000000"/>
        </w:rPr>
        <w:t>人権啓発指導者養成講座</w:t>
      </w:r>
      <w:r w:rsidRPr="00F63810">
        <w:rPr>
          <w:rFonts w:ascii="ＭＳ 明朝" w:hAnsi="ＭＳ 明朝" w:hint="eastAsia"/>
          <w:color w:val="000000"/>
        </w:rPr>
        <w:t>事業について、関係書類を添付して</w:t>
      </w:r>
      <w:r w:rsidR="004D2C11" w:rsidRPr="00F63810">
        <w:rPr>
          <w:rFonts w:ascii="ＭＳ 明朝" w:hAnsi="ＭＳ 明朝" w:hint="eastAsia"/>
          <w:color w:val="000000"/>
        </w:rPr>
        <w:t xml:space="preserve">　</w:t>
      </w:r>
      <w:r w:rsidRPr="00F63810">
        <w:rPr>
          <w:rFonts w:ascii="ＭＳ 明朝" w:hAnsi="ＭＳ 明朝" w:hint="eastAsia"/>
          <w:color w:val="000000"/>
        </w:rPr>
        <w:t>応募</w:t>
      </w:r>
      <w:r w:rsidR="00A1317C" w:rsidRPr="00F63810">
        <w:rPr>
          <w:rFonts w:ascii="ＭＳ 明朝" w:hAnsi="ＭＳ 明朝" w:hint="eastAsia"/>
          <w:color w:val="000000"/>
        </w:rPr>
        <w:t>いた</w:t>
      </w:r>
      <w:r w:rsidRPr="00F63810">
        <w:rPr>
          <w:rFonts w:ascii="ＭＳ 明朝" w:hAnsi="ＭＳ 明朝" w:hint="eastAsia"/>
          <w:color w:val="000000"/>
        </w:rPr>
        <w:t>します。</w:t>
      </w:r>
    </w:p>
    <w:p w14:paraId="422990BD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4FA282B8" w14:textId="77777777" w:rsidR="007B6E1F" w:rsidRPr="00F63810" w:rsidRDefault="004D2C11">
      <w:pPr>
        <w:pStyle w:val="a3"/>
        <w:rPr>
          <w:color w:val="000000"/>
          <w:spacing w:val="0"/>
        </w:rPr>
      </w:pPr>
      <w:r w:rsidRPr="00F63810">
        <w:rPr>
          <w:rFonts w:hint="eastAsia"/>
          <w:color w:val="000000"/>
          <w:spacing w:val="0"/>
        </w:rPr>
        <w:t xml:space="preserve">　　※（</w:t>
      </w:r>
      <w:r w:rsidRPr="00F63810">
        <w:rPr>
          <w:rFonts w:asciiTheme="minorEastAsia" w:eastAsiaTheme="minorEastAsia" w:hAnsiTheme="minorEastAsia" w:hint="eastAsia"/>
          <w:color w:val="000000"/>
        </w:rPr>
        <w:t>Ａ）～（Ｄ）のいずれかに○を付してください。</w:t>
      </w:r>
    </w:p>
    <w:p w14:paraId="287DA171" w14:textId="77777777" w:rsidR="004D2C11" w:rsidRPr="00F63810" w:rsidRDefault="004D2C11" w:rsidP="004D2C11">
      <w:pPr>
        <w:pStyle w:val="a3"/>
        <w:ind w:firstLineChars="300" w:firstLine="720"/>
        <w:rPr>
          <w:color w:val="000000"/>
          <w:spacing w:val="0"/>
        </w:rPr>
      </w:pPr>
    </w:p>
    <w:p w14:paraId="76A7224C" w14:textId="5A3B8770" w:rsidR="004D2C11" w:rsidRPr="00F63810" w:rsidRDefault="004D2C11" w:rsidP="004D2C11">
      <w:pPr>
        <w:pStyle w:val="a3"/>
        <w:ind w:firstLineChars="300" w:firstLine="744"/>
        <w:rPr>
          <w:rFonts w:asciiTheme="minorEastAsia" w:eastAsiaTheme="minorEastAsia" w:hAnsiTheme="minorEastAsia"/>
          <w:color w:val="000000"/>
        </w:rPr>
      </w:pPr>
      <w:r w:rsidRPr="00F63810">
        <w:rPr>
          <w:rFonts w:asciiTheme="minorEastAsia" w:eastAsiaTheme="minorEastAsia" w:hAnsiTheme="minorEastAsia" w:hint="eastAsia"/>
          <w:color w:val="000000"/>
        </w:rPr>
        <w:t>（Ａ）</w:t>
      </w:r>
      <w:r w:rsidR="00101A8B" w:rsidRPr="00F63810">
        <w:rPr>
          <w:rFonts w:asciiTheme="minorEastAsia" w:eastAsiaTheme="minorEastAsia" w:hAnsiTheme="minorEastAsia" w:hint="eastAsia"/>
          <w:color w:val="000000"/>
        </w:rPr>
        <w:t>こ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ど</w:t>
      </w:r>
      <w:r w:rsidR="00722F0C" w:rsidRPr="00F63810">
        <w:rPr>
          <w:rFonts w:asciiTheme="minorEastAsia" w:eastAsiaTheme="minorEastAsia" w:hAnsiTheme="minorEastAsia" w:hint="eastAsia"/>
          <w:color w:val="000000"/>
        </w:rPr>
        <w:t>も</w:t>
      </w:r>
      <w:r w:rsidR="003F6B75" w:rsidRPr="00F63810">
        <w:rPr>
          <w:rFonts w:asciiTheme="minorEastAsia" w:eastAsiaTheme="minorEastAsia" w:hAnsiTheme="minorEastAsia" w:hint="eastAsia"/>
          <w:color w:val="000000"/>
        </w:rPr>
        <w:t>、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外国人</w:t>
      </w:r>
    </w:p>
    <w:p w14:paraId="04DBAAEF" w14:textId="53E3CEEA" w:rsidR="004D2C11" w:rsidRPr="00F63810" w:rsidRDefault="004D2C11" w:rsidP="004D2C11">
      <w:pPr>
        <w:pStyle w:val="a3"/>
        <w:ind w:firstLineChars="300" w:firstLine="744"/>
        <w:rPr>
          <w:rFonts w:asciiTheme="minorEastAsia" w:eastAsiaTheme="minorEastAsia" w:hAnsiTheme="minorEastAsia"/>
          <w:color w:val="000000"/>
        </w:rPr>
      </w:pPr>
      <w:r w:rsidRPr="00F63810">
        <w:rPr>
          <w:rFonts w:asciiTheme="minorEastAsia" w:eastAsiaTheme="minorEastAsia" w:hAnsiTheme="minorEastAsia" w:hint="eastAsia"/>
          <w:color w:val="000000"/>
        </w:rPr>
        <w:t>（Ｂ）</w:t>
      </w:r>
      <w:r w:rsidR="00722F0C" w:rsidRPr="00F63810">
        <w:rPr>
          <w:rFonts w:asciiTheme="minorEastAsia" w:eastAsiaTheme="minorEastAsia" w:hAnsiTheme="minorEastAsia" w:hint="eastAsia"/>
          <w:color w:val="000000"/>
        </w:rPr>
        <w:t>障害のある人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、ハラスメント</w:t>
      </w:r>
    </w:p>
    <w:p w14:paraId="7A3946E5" w14:textId="231CE1DA" w:rsidR="004D2C11" w:rsidRPr="00F63810" w:rsidRDefault="004D2C11" w:rsidP="004D2C11">
      <w:pPr>
        <w:pStyle w:val="a3"/>
        <w:ind w:firstLineChars="300" w:firstLine="744"/>
        <w:rPr>
          <w:rFonts w:asciiTheme="minorEastAsia" w:eastAsiaTheme="minorEastAsia" w:hAnsiTheme="minorEastAsia"/>
          <w:color w:val="000000"/>
        </w:rPr>
      </w:pPr>
      <w:r w:rsidRPr="00F63810">
        <w:rPr>
          <w:rFonts w:asciiTheme="minorEastAsia" w:eastAsiaTheme="minorEastAsia" w:hAnsiTheme="minorEastAsia" w:hint="eastAsia"/>
          <w:color w:val="000000"/>
        </w:rPr>
        <w:t>（Ｃ）</w:t>
      </w:r>
      <w:r w:rsidR="00722F0C" w:rsidRPr="00F63810">
        <w:rPr>
          <w:rFonts w:asciiTheme="minorEastAsia" w:eastAsiaTheme="minorEastAsia" w:hAnsiTheme="minorEastAsia" w:hint="eastAsia"/>
          <w:color w:val="000000"/>
        </w:rPr>
        <w:t>被差別部落出身者</w:t>
      </w:r>
      <w:r w:rsidR="00364DAF" w:rsidRPr="00F63810">
        <w:rPr>
          <w:rFonts w:asciiTheme="minorEastAsia" w:eastAsiaTheme="minorEastAsia" w:hAnsiTheme="minorEastAsia" w:hint="eastAsia"/>
          <w:color w:val="000000"/>
        </w:rPr>
        <w:t>、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インターネットを通じた人権侵害</w:t>
      </w:r>
    </w:p>
    <w:p w14:paraId="0261C89D" w14:textId="10D9C62F" w:rsidR="004D2C11" w:rsidRPr="00F63810" w:rsidRDefault="004D2C11" w:rsidP="004D2C11">
      <w:pPr>
        <w:pStyle w:val="a3"/>
        <w:ind w:firstLineChars="300" w:firstLine="744"/>
        <w:rPr>
          <w:rFonts w:asciiTheme="minorEastAsia" w:eastAsiaTheme="minorEastAsia" w:hAnsiTheme="minorEastAsia"/>
          <w:color w:val="000000"/>
        </w:rPr>
      </w:pPr>
      <w:r w:rsidRPr="00F63810">
        <w:rPr>
          <w:rFonts w:asciiTheme="minorEastAsia" w:eastAsiaTheme="minorEastAsia" w:hAnsiTheme="minorEastAsia" w:hint="eastAsia"/>
          <w:color w:val="000000"/>
        </w:rPr>
        <w:t>（Ｄ）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高齢者</w:t>
      </w:r>
      <w:r w:rsidR="003F6B75" w:rsidRPr="00F63810">
        <w:rPr>
          <w:rFonts w:asciiTheme="minorEastAsia" w:eastAsiaTheme="minorEastAsia" w:hAnsiTheme="minorEastAsia" w:hint="eastAsia"/>
          <w:color w:val="000000"/>
        </w:rPr>
        <w:t>、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災害時</w:t>
      </w:r>
      <w:r w:rsidR="00DA2F3D" w:rsidRPr="00F63810">
        <w:rPr>
          <w:rFonts w:asciiTheme="minorEastAsia" w:eastAsiaTheme="minorEastAsia" w:hAnsiTheme="minorEastAsia" w:hint="eastAsia"/>
          <w:color w:val="000000"/>
        </w:rPr>
        <w:t>等</w:t>
      </w:r>
      <w:r w:rsidR="00A02E78" w:rsidRPr="00F63810">
        <w:rPr>
          <w:rFonts w:asciiTheme="minorEastAsia" w:eastAsiaTheme="minorEastAsia" w:hAnsiTheme="minorEastAsia" w:hint="eastAsia"/>
          <w:color w:val="000000"/>
        </w:rPr>
        <w:t>の配慮</w:t>
      </w:r>
    </w:p>
    <w:p w14:paraId="7C59E79A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20170479" w14:textId="77777777" w:rsidR="006D0A5F" w:rsidRPr="00F63810" w:rsidRDefault="004D2C11">
      <w:pPr>
        <w:pStyle w:val="a3"/>
        <w:rPr>
          <w:color w:val="000000"/>
          <w:spacing w:val="0"/>
        </w:rPr>
      </w:pPr>
      <w:r w:rsidRPr="00F63810">
        <w:rPr>
          <w:rFonts w:hint="eastAsia"/>
          <w:color w:val="000000"/>
          <w:spacing w:val="0"/>
        </w:rPr>
        <w:t xml:space="preserve">　について、関係書類を添付して応募いたします。</w:t>
      </w:r>
    </w:p>
    <w:p w14:paraId="2E135460" w14:textId="77777777" w:rsidR="006D0A5F" w:rsidRPr="00F63810" w:rsidRDefault="006D0A5F">
      <w:pPr>
        <w:pStyle w:val="a3"/>
        <w:rPr>
          <w:color w:val="000000"/>
          <w:spacing w:val="0"/>
        </w:rPr>
      </w:pPr>
    </w:p>
    <w:p w14:paraId="3698A61E" w14:textId="77777777" w:rsidR="006D0A5F" w:rsidRPr="00F63810" w:rsidRDefault="00092A39" w:rsidP="00B65A5C">
      <w:pPr>
        <w:pStyle w:val="a3"/>
        <w:rPr>
          <w:color w:val="000000"/>
          <w:spacing w:val="0"/>
          <w:lang w:eastAsia="zh-CN"/>
        </w:rPr>
      </w:pPr>
      <w:r w:rsidRPr="00F63810">
        <w:rPr>
          <w:rFonts w:hint="eastAsia"/>
          <w:color w:val="000000"/>
          <w:spacing w:val="0"/>
          <w:lang w:eastAsia="zh-CN"/>
        </w:rPr>
        <w:lastRenderedPageBreak/>
        <w:t>（様式第２号）</w:t>
      </w:r>
    </w:p>
    <w:p w14:paraId="19298C11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</w:p>
    <w:p w14:paraId="69EF205F" w14:textId="77777777" w:rsidR="005C3531" w:rsidRPr="00F63810" w:rsidRDefault="00B65A5C" w:rsidP="00B65A5C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  <w:lang w:eastAsia="zh-CN"/>
        </w:rPr>
      </w:pPr>
      <w:r w:rsidRPr="00F63810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CN"/>
        </w:rPr>
        <w:t>企画提案概要</w:t>
      </w:r>
      <w:r w:rsidR="00A12D43" w:rsidRPr="00F63810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CN"/>
        </w:rPr>
        <w:t>説明</w:t>
      </w:r>
      <w:r w:rsidR="007B6E1F" w:rsidRPr="00F63810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CN"/>
        </w:rPr>
        <w:t>書</w:t>
      </w:r>
    </w:p>
    <w:p w14:paraId="15B9BF32" w14:textId="77777777" w:rsidR="007305CC" w:rsidRPr="00F63810" w:rsidRDefault="007305CC" w:rsidP="005C3531">
      <w:pPr>
        <w:pStyle w:val="a3"/>
        <w:rPr>
          <w:rFonts w:ascii="ＭＳ ゴシック" w:eastAsia="ＭＳ ゴシック" w:hAnsi="ＭＳ ゴシック"/>
          <w:color w:val="000000"/>
          <w:spacing w:val="0"/>
          <w:lang w:eastAsia="zh-CN"/>
        </w:rPr>
      </w:pPr>
    </w:p>
    <w:p w14:paraId="11E89D1C" w14:textId="77777777" w:rsidR="00831C32" w:rsidRPr="00F63810" w:rsidRDefault="00B65A5C">
      <w:pPr>
        <w:pStyle w:val="a3"/>
        <w:rPr>
          <w:rFonts w:ascii="ＭＳ ゴシック" w:eastAsia="ＭＳ ゴシック" w:hAnsi="ＭＳ ゴシック"/>
          <w:color w:val="00000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t>１</w:t>
      </w:r>
      <w:r w:rsidR="007B6E1F" w:rsidRPr="00F63810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831C32" w:rsidRPr="00F63810">
        <w:rPr>
          <w:rFonts w:ascii="ＭＳ ゴシック" w:eastAsia="ＭＳ ゴシック" w:hAnsi="ＭＳ ゴシック" w:hint="eastAsia"/>
          <w:color w:val="000000"/>
        </w:rPr>
        <w:t>開催概要</w:t>
      </w:r>
    </w:p>
    <w:p w14:paraId="23DFFAA3" w14:textId="77777777" w:rsidR="00803E0B" w:rsidRPr="00F63810" w:rsidRDefault="00803E0B">
      <w:pPr>
        <w:pStyle w:val="a3"/>
        <w:rPr>
          <w:rFonts w:ascii="ＭＳ ゴシック" w:eastAsia="ＭＳ ゴシック" w:hAnsi="ＭＳ ゴシック"/>
          <w:color w:val="000000"/>
        </w:rPr>
      </w:pPr>
    </w:p>
    <w:p w14:paraId="629F1348" w14:textId="43281528" w:rsidR="003F6B75" w:rsidRPr="00F63810" w:rsidRDefault="00240D7C">
      <w:pPr>
        <w:pStyle w:val="a3"/>
        <w:rPr>
          <w:rFonts w:asciiTheme="minorEastAsia" w:eastAsiaTheme="minorEastAsia" w:hAnsiTheme="minorEastAsia"/>
          <w:color w:val="00000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t>（１）</w:t>
      </w:r>
      <w:r w:rsidR="003F6B75" w:rsidRPr="00F63810">
        <w:rPr>
          <w:rFonts w:ascii="ＭＳ ゴシック" w:eastAsia="ＭＳ ゴシック" w:hAnsi="ＭＳ ゴシック" w:hint="eastAsia"/>
          <w:color w:val="000000"/>
        </w:rPr>
        <w:t xml:space="preserve">希望日　</w:t>
      </w:r>
      <w:r w:rsidR="00CC101D" w:rsidRPr="00F63810">
        <w:rPr>
          <w:rFonts w:asciiTheme="minorEastAsia" w:eastAsiaTheme="minorEastAsia" w:hAnsiTheme="minorEastAsia" w:hint="eastAsia"/>
          <w:color w:val="000000"/>
        </w:rPr>
        <w:t>※１</w:t>
      </w:r>
      <w:r w:rsidR="006D4DFE" w:rsidRPr="00F63810">
        <w:rPr>
          <w:rFonts w:asciiTheme="minorEastAsia" w:eastAsiaTheme="minorEastAsia" w:hAnsiTheme="minorEastAsia" w:hint="eastAsia"/>
          <w:color w:val="000000"/>
        </w:rPr>
        <w:t>０月</w:t>
      </w:r>
      <w:r w:rsidR="00DF0B27" w:rsidRPr="00F63810">
        <w:rPr>
          <w:rFonts w:asciiTheme="minorEastAsia" w:eastAsiaTheme="minorEastAsia" w:hAnsiTheme="minorEastAsia" w:hint="eastAsia"/>
          <w:color w:val="000000"/>
        </w:rPr>
        <w:t>から１</w:t>
      </w:r>
      <w:r w:rsidR="00722F0C" w:rsidRPr="00F63810">
        <w:rPr>
          <w:rFonts w:asciiTheme="minorEastAsia" w:eastAsiaTheme="minorEastAsia" w:hAnsiTheme="minorEastAsia" w:hint="eastAsia"/>
          <w:color w:val="000000"/>
        </w:rPr>
        <w:t>２</w:t>
      </w:r>
      <w:r w:rsidR="00DF0B27" w:rsidRPr="00F63810">
        <w:rPr>
          <w:rFonts w:asciiTheme="minorEastAsia" w:eastAsiaTheme="minorEastAsia" w:hAnsiTheme="minorEastAsia" w:hint="eastAsia"/>
          <w:color w:val="000000"/>
        </w:rPr>
        <w:t>月中</w:t>
      </w:r>
      <w:r w:rsidR="00CC101D" w:rsidRPr="00F63810">
        <w:rPr>
          <w:rFonts w:asciiTheme="minorEastAsia" w:eastAsiaTheme="minorEastAsia" w:hAnsiTheme="minorEastAsia" w:hint="eastAsia"/>
          <w:color w:val="000000"/>
        </w:rPr>
        <w:t>までの開催希望日を記載すること</w:t>
      </w:r>
    </w:p>
    <w:p w14:paraId="0BB3A9B8" w14:textId="59936E5E" w:rsidR="00831C32" w:rsidRPr="00F63810" w:rsidRDefault="00CC101D" w:rsidP="003F6B75">
      <w:pPr>
        <w:pStyle w:val="a3"/>
        <w:ind w:firstLineChars="400" w:firstLine="752"/>
        <w:rPr>
          <w:rFonts w:asciiTheme="minorEastAsia" w:eastAsiaTheme="minorEastAsia" w:hAnsiTheme="minorEastAsia"/>
          <w:color w:val="000000"/>
        </w:rPr>
      </w:pPr>
      <w:r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（</w:t>
      </w:r>
      <w:r w:rsidR="003F6B75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開催時間は</w:t>
      </w:r>
      <w:r w:rsidR="00094828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原則</w:t>
      </w:r>
      <w:r w:rsidR="003F6B75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１コマ</w:t>
      </w:r>
      <w:r w:rsidR="005B1569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当たり８０分</w:t>
      </w:r>
      <w:r w:rsidR="007B561E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とし</w:t>
      </w:r>
      <w:r w:rsidR="003F6B75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r w:rsidR="005B1569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午後５時</w:t>
      </w:r>
      <w:r w:rsidR="003C6E9D"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までとすること</w:t>
      </w:r>
      <w:r w:rsidRPr="00F63810">
        <w:rPr>
          <w:rFonts w:asciiTheme="minorEastAsia" w:eastAsiaTheme="minorEastAsia" w:hAnsiTheme="minorEastAsia" w:hint="eastAsia"/>
          <w:color w:val="000000"/>
          <w:sz w:val="18"/>
          <w:szCs w:val="18"/>
        </w:rPr>
        <w:t>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240D7C" w:rsidRPr="00F63810" w14:paraId="4FCE4F2B" w14:textId="77777777" w:rsidTr="003F6B75">
        <w:trPr>
          <w:trHeight w:val="1272"/>
        </w:trPr>
        <w:tc>
          <w:tcPr>
            <w:tcW w:w="7371" w:type="dxa"/>
            <w:vAlign w:val="center"/>
          </w:tcPr>
          <w:p w14:paraId="0682B54A" w14:textId="77777777" w:rsidR="003F6B75" w:rsidRPr="00F63810" w:rsidRDefault="003F6B75" w:rsidP="003F6B75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</w:rPr>
              <w:t>第一希望：　　　　年　　　月　　　日（　　）</w:t>
            </w:r>
          </w:p>
          <w:p w14:paraId="5F718942" w14:textId="77777777" w:rsidR="003F6B75" w:rsidRPr="00F63810" w:rsidRDefault="003F6B75" w:rsidP="003F6B75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</w:rPr>
              <w:t>第二希望：　　　　年　　　月　　　日（　　）</w:t>
            </w:r>
          </w:p>
          <w:p w14:paraId="21AB9DB8" w14:textId="77777777" w:rsidR="00240D7C" w:rsidRPr="00F63810" w:rsidRDefault="003F6B75" w:rsidP="003F6B75">
            <w:pPr>
              <w:pStyle w:val="a3"/>
              <w:rPr>
                <w:rFonts w:ascii="ＭＳ ゴシック" w:eastAsia="ＭＳ ゴシック" w:hAnsi="ＭＳ ゴシック"/>
                <w:color w:val="00000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</w:rPr>
              <w:t>第三希望：　　　　年　　　月　　　日（　　）</w:t>
            </w:r>
          </w:p>
        </w:tc>
      </w:tr>
    </w:tbl>
    <w:p w14:paraId="38C00EB8" w14:textId="77777777" w:rsidR="00831C32" w:rsidRPr="00F63810" w:rsidRDefault="00831C32">
      <w:pPr>
        <w:pStyle w:val="a3"/>
        <w:rPr>
          <w:rFonts w:ascii="ＭＳ ゴシック" w:eastAsia="ＭＳ ゴシック" w:hAnsi="ＭＳ ゴシック"/>
          <w:color w:val="000000"/>
        </w:rPr>
      </w:pPr>
    </w:p>
    <w:p w14:paraId="3B018A7A" w14:textId="77777777" w:rsidR="00831C32" w:rsidRPr="00F63810" w:rsidRDefault="00240D7C">
      <w:pPr>
        <w:pStyle w:val="a3"/>
        <w:rPr>
          <w:rFonts w:ascii="ＭＳ ゴシック" w:eastAsia="ＭＳ ゴシック" w:hAnsi="ＭＳ ゴシック"/>
          <w:color w:val="00000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t>（２）会場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F63810" w:rsidRPr="00F63810" w14:paraId="7FAB5FE7" w14:textId="77777777" w:rsidTr="003F6B75">
        <w:trPr>
          <w:trHeight w:val="9466"/>
        </w:trPr>
        <w:tc>
          <w:tcPr>
            <w:tcW w:w="9018" w:type="dxa"/>
          </w:tcPr>
          <w:p w14:paraId="452A37CC" w14:textId="670874C0" w:rsidR="00240D7C" w:rsidRPr="00F63810" w:rsidRDefault="00240D7C" w:rsidP="00C10458">
            <w:pPr>
              <w:pStyle w:val="a3"/>
              <w:ind w:left="248" w:hangingChars="100" w:hanging="248"/>
              <w:rPr>
                <w:rFonts w:asciiTheme="minorEastAsia" w:eastAsiaTheme="minorEastAsia" w:hAnsiTheme="minorEastAsia"/>
                <w:color w:val="00000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C10458" w:rsidRPr="00F6381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F63810">
              <w:rPr>
                <w:rFonts w:asciiTheme="minorEastAsia" w:eastAsiaTheme="minorEastAsia" w:hAnsiTheme="minorEastAsia" w:hint="eastAsia"/>
                <w:color w:val="000000"/>
              </w:rPr>
              <w:t>選定理由、会場までのアクセス方法、会場の収容人数について必ず記載し、会場</w:t>
            </w:r>
            <w:r w:rsidR="00073ECE" w:rsidRPr="00F63810">
              <w:rPr>
                <w:rFonts w:asciiTheme="minorEastAsia" w:eastAsiaTheme="minorEastAsia" w:hAnsiTheme="minorEastAsia" w:hint="eastAsia"/>
                <w:color w:val="000000"/>
              </w:rPr>
              <w:t>まで</w:t>
            </w:r>
            <w:r w:rsidRPr="00F63810">
              <w:rPr>
                <w:rFonts w:asciiTheme="minorEastAsia" w:eastAsiaTheme="minorEastAsia" w:hAnsiTheme="minorEastAsia" w:hint="eastAsia"/>
                <w:color w:val="000000"/>
              </w:rPr>
              <w:t>の地図を添付すること。</w:t>
            </w:r>
          </w:p>
        </w:tc>
      </w:tr>
    </w:tbl>
    <w:p w14:paraId="2EDBE6F2" w14:textId="77777777" w:rsidR="00831C32" w:rsidRPr="00F63810" w:rsidRDefault="00240D7C">
      <w:pPr>
        <w:pStyle w:val="a3"/>
        <w:rPr>
          <w:rFonts w:ascii="ＭＳ ゴシック" w:eastAsia="ＭＳ ゴシック" w:hAnsi="ＭＳ ゴシック"/>
          <w:color w:val="00000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lastRenderedPageBreak/>
        <w:t>２　講座内容</w:t>
      </w:r>
    </w:p>
    <w:p w14:paraId="4537A35C" w14:textId="77777777" w:rsidR="00240D7C" w:rsidRPr="00F63810" w:rsidRDefault="00240D7C">
      <w:pPr>
        <w:pStyle w:val="a3"/>
        <w:rPr>
          <w:rFonts w:ascii="ＭＳ ゴシック" w:eastAsia="ＭＳ ゴシック" w:hAnsi="ＭＳ ゴシック"/>
          <w:color w:val="000000"/>
        </w:rPr>
      </w:pPr>
    </w:p>
    <w:p w14:paraId="0282EB46" w14:textId="77777777" w:rsidR="00831C32" w:rsidRPr="00F63810" w:rsidRDefault="00240D7C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F63810">
        <w:rPr>
          <w:rFonts w:ascii="ＭＳ ゴシック" w:eastAsia="ＭＳ ゴシック" w:hAnsi="ＭＳ ゴシック" w:hint="eastAsia"/>
          <w:color w:val="000000"/>
          <w:spacing w:val="0"/>
        </w:rPr>
        <w:t>（１）１講座目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2"/>
        <w:gridCol w:w="3803"/>
        <w:gridCol w:w="1048"/>
        <w:gridCol w:w="2147"/>
      </w:tblGrid>
      <w:tr w:rsidR="00F63810" w:rsidRPr="00F63810" w14:paraId="1FF6AA4E" w14:textId="77777777" w:rsidTr="00A02E78">
        <w:trPr>
          <w:trHeight w:val="501"/>
        </w:trPr>
        <w:tc>
          <w:tcPr>
            <w:tcW w:w="1843" w:type="dxa"/>
            <w:vAlign w:val="center"/>
          </w:tcPr>
          <w:p w14:paraId="738890A7" w14:textId="77777777" w:rsidR="00073ECE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①講座</w:t>
            </w:r>
          </w:p>
          <w:p w14:paraId="592247A9" w14:textId="77777777" w:rsidR="00831C32" w:rsidRPr="00F63810" w:rsidRDefault="00831C32" w:rsidP="006A77CE">
            <w:pPr>
              <w:pStyle w:val="a3"/>
              <w:ind w:firstLineChars="100" w:firstLine="24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タイトル</w:t>
            </w:r>
          </w:p>
        </w:tc>
        <w:tc>
          <w:tcPr>
            <w:tcW w:w="3907" w:type="dxa"/>
          </w:tcPr>
          <w:p w14:paraId="13240C05" w14:textId="77777777" w:rsidR="00831C32" w:rsidRPr="00F63810" w:rsidRDefault="00831C32" w:rsidP="00A02E78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  <w:tc>
          <w:tcPr>
            <w:tcW w:w="1065" w:type="dxa"/>
            <w:vAlign w:val="center"/>
          </w:tcPr>
          <w:p w14:paraId="68EDC553" w14:textId="77777777" w:rsidR="00A1317C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②分野</w:t>
            </w:r>
          </w:p>
        </w:tc>
        <w:tc>
          <w:tcPr>
            <w:tcW w:w="2203" w:type="dxa"/>
            <w:vAlign w:val="center"/>
          </w:tcPr>
          <w:p w14:paraId="04B7F31F" w14:textId="77777777" w:rsidR="00831C32" w:rsidRPr="00F63810" w:rsidRDefault="00831C32" w:rsidP="00A02E78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78992EE1" w14:textId="77777777" w:rsidTr="001B4140">
        <w:trPr>
          <w:trHeight w:val="565"/>
        </w:trPr>
        <w:tc>
          <w:tcPr>
            <w:tcW w:w="1843" w:type="dxa"/>
            <w:vAlign w:val="center"/>
          </w:tcPr>
          <w:p w14:paraId="54F03519" w14:textId="77777777" w:rsidR="00831C32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③講師名</w:t>
            </w:r>
          </w:p>
        </w:tc>
        <w:tc>
          <w:tcPr>
            <w:tcW w:w="7175" w:type="dxa"/>
            <w:gridSpan w:val="3"/>
          </w:tcPr>
          <w:p w14:paraId="1E31D3DB" w14:textId="77777777" w:rsidR="00831C32" w:rsidRPr="00F63810" w:rsidRDefault="00831C3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0F98D913" w14:textId="77777777" w:rsidTr="001B4140">
        <w:trPr>
          <w:trHeight w:val="1128"/>
        </w:trPr>
        <w:tc>
          <w:tcPr>
            <w:tcW w:w="1843" w:type="dxa"/>
            <w:vAlign w:val="center"/>
          </w:tcPr>
          <w:p w14:paraId="27A86207" w14:textId="77777777" w:rsidR="00831C32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④講師</w:t>
            </w:r>
          </w:p>
          <w:p w14:paraId="01C57CCA" w14:textId="77777777" w:rsidR="00831C32" w:rsidRPr="00F63810" w:rsidRDefault="00831C32" w:rsidP="006A77CE">
            <w:pPr>
              <w:pStyle w:val="a3"/>
              <w:ind w:firstLineChars="100" w:firstLine="228"/>
              <w:rPr>
                <w:rFonts w:asciiTheme="minorEastAsia" w:eastAsiaTheme="minorEastAsia" w:hAnsiTheme="minorEastAsia"/>
                <w:color w:val="000000"/>
                <w:spacing w:val="-6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-6"/>
              </w:rPr>
              <w:t>プロフィール</w:t>
            </w:r>
          </w:p>
        </w:tc>
        <w:tc>
          <w:tcPr>
            <w:tcW w:w="7175" w:type="dxa"/>
            <w:gridSpan w:val="3"/>
          </w:tcPr>
          <w:p w14:paraId="1051077C" w14:textId="77777777" w:rsidR="00831C32" w:rsidRPr="00F63810" w:rsidRDefault="00831C3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5B5C38CE" w14:textId="77777777" w:rsidTr="001B4140">
        <w:trPr>
          <w:trHeight w:val="1120"/>
        </w:trPr>
        <w:tc>
          <w:tcPr>
            <w:tcW w:w="1843" w:type="dxa"/>
            <w:vAlign w:val="center"/>
          </w:tcPr>
          <w:p w14:paraId="75CC5AC8" w14:textId="77777777" w:rsidR="00831C32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⑤講座の概要</w:t>
            </w:r>
          </w:p>
        </w:tc>
        <w:tc>
          <w:tcPr>
            <w:tcW w:w="7175" w:type="dxa"/>
            <w:gridSpan w:val="3"/>
          </w:tcPr>
          <w:p w14:paraId="3BC3A34B" w14:textId="77777777" w:rsidR="00831C32" w:rsidRPr="00F63810" w:rsidRDefault="00831C3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5D6EDBBC" w14:textId="77777777" w:rsidTr="001B4140">
        <w:trPr>
          <w:trHeight w:val="1122"/>
        </w:trPr>
        <w:tc>
          <w:tcPr>
            <w:tcW w:w="1843" w:type="dxa"/>
            <w:vAlign w:val="center"/>
          </w:tcPr>
          <w:p w14:paraId="7BFC1864" w14:textId="77777777" w:rsidR="00831C32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⑥期待される</w:t>
            </w:r>
          </w:p>
          <w:p w14:paraId="1140A134" w14:textId="77777777" w:rsidR="00831C32" w:rsidRPr="00F63810" w:rsidRDefault="00831C32" w:rsidP="00BD03ED">
            <w:pPr>
              <w:pStyle w:val="a3"/>
              <w:ind w:firstLineChars="100" w:firstLine="24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研修効果</w:t>
            </w:r>
          </w:p>
        </w:tc>
        <w:tc>
          <w:tcPr>
            <w:tcW w:w="7175" w:type="dxa"/>
            <w:gridSpan w:val="3"/>
          </w:tcPr>
          <w:p w14:paraId="7774F884" w14:textId="77777777" w:rsidR="00831C32" w:rsidRPr="00F63810" w:rsidRDefault="00831C3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831C32" w:rsidRPr="00F63810" w14:paraId="55F7D015" w14:textId="77777777" w:rsidTr="001B4140">
        <w:trPr>
          <w:trHeight w:val="980"/>
        </w:trPr>
        <w:tc>
          <w:tcPr>
            <w:tcW w:w="1843" w:type="dxa"/>
            <w:vAlign w:val="center"/>
          </w:tcPr>
          <w:p w14:paraId="00F097D6" w14:textId="77777777" w:rsidR="00831C32" w:rsidRPr="00F63810" w:rsidRDefault="00831C32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⑦</w:t>
            </w:r>
            <w:r w:rsidR="00240D7C"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その他</w:t>
            </w:r>
          </w:p>
          <w:p w14:paraId="28FDACBC" w14:textId="4C7B5175" w:rsidR="00764B42" w:rsidRPr="00F63810" w:rsidRDefault="00764B42" w:rsidP="00A02E78">
            <w:pPr>
              <w:pStyle w:val="a3"/>
              <w:ind w:left="180" w:hangingChars="100" w:hanging="18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</w:rPr>
              <w:t>※工夫した点、</w:t>
            </w:r>
            <w:r w:rsidR="00A02E78" w:rsidRPr="00F63810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</w:rPr>
              <w:t xml:space="preserve">　　</w:t>
            </w:r>
            <w:r w:rsidRPr="00F63810">
              <w:rPr>
                <w:rFonts w:asciiTheme="minorEastAsia" w:eastAsiaTheme="minorEastAsia" w:hAnsiTheme="minorEastAsia" w:hint="eastAsia"/>
                <w:color w:val="000000"/>
                <w:spacing w:val="-12"/>
                <w:sz w:val="18"/>
              </w:rPr>
              <w:t>アピールポイント等</w:t>
            </w:r>
          </w:p>
        </w:tc>
        <w:tc>
          <w:tcPr>
            <w:tcW w:w="7175" w:type="dxa"/>
            <w:gridSpan w:val="3"/>
          </w:tcPr>
          <w:p w14:paraId="26D8606C" w14:textId="77777777" w:rsidR="00831C32" w:rsidRPr="00F63810" w:rsidRDefault="00831C3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</w:tbl>
    <w:p w14:paraId="1EF6AAB5" w14:textId="77777777" w:rsidR="00B65A5C" w:rsidRPr="00F63810" w:rsidRDefault="00B65A5C" w:rsidP="009A6967">
      <w:pPr>
        <w:pStyle w:val="a3"/>
        <w:rPr>
          <w:rFonts w:ascii="ＭＳ 明朝" w:hAnsi="ＭＳ 明朝" w:cs="ＭＳ Ｐゴシック"/>
          <w:color w:val="000000"/>
        </w:rPr>
      </w:pPr>
    </w:p>
    <w:p w14:paraId="77FFA14A" w14:textId="77777777" w:rsidR="00B65A5C" w:rsidRPr="00F63810" w:rsidRDefault="00240D7C" w:rsidP="009A6967">
      <w:pPr>
        <w:pStyle w:val="a3"/>
        <w:rPr>
          <w:rFonts w:asciiTheme="majorEastAsia" w:eastAsiaTheme="majorEastAsia" w:hAnsiTheme="majorEastAsia" w:cs="ＭＳ Ｐゴシック"/>
          <w:color w:val="000000"/>
        </w:rPr>
      </w:pPr>
      <w:r w:rsidRPr="00F63810">
        <w:rPr>
          <w:rFonts w:asciiTheme="majorEastAsia" w:eastAsiaTheme="majorEastAsia" w:hAnsiTheme="majorEastAsia" w:cs="ＭＳ Ｐゴシック" w:hint="eastAsia"/>
          <w:color w:val="000000"/>
        </w:rPr>
        <w:t>（２）２講座目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3805"/>
        <w:gridCol w:w="1048"/>
        <w:gridCol w:w="2148"/>
      </w:tblGrid>
      <w:tr w:rsidR="00F63810" w:rsidRPr="00F63810" w14:paraId="075D3B3F" w14:textId="77777777" w:rsidTr="00A02E78">
        <w:trPr>
          <w:trHeight w:val="501"/>
        </w:trPr>
        <w:tc>
          <w:tcPr>
            <w:tcW w:w="1809" w:type="dxa"/>
            <w:vAlign w:val="center"/>
          </w:tcPr>
          <w:p w14:paraId="24DB9549" w14:textId="77777777" w:rsidR="00073ECE" w:rsidRPr="00F63810" w:rsidRDefault="00240D7C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①講座</w:t>
            </w:r>
          </w:p>
          <w:p w14:paraId="16FADFAC" w14:textId="77777777" w:rsidR="00240D7C" w:rsidRPr="00F63810" w:rsidRDefault="00240D7C" w:rsidP="00953902">
            <w:pPr>
              <w:pStyle w:val="a3"/>
              <w:ind w:firstLineChars="100" w:firstLine="24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タイトル</w:t>
            </w:r>
          </w:p>
        </w:tc>
        <w:tc>
          <w:tcPr>
            <w:tcW w:w="3805" w:type="dxa"/>
          </w:tcPr>
          <w:p w14:paraId="31638E45" w14:textId="77777777" w:rsidR="00240D7C" w:rsidRPr="00F63810" w:rsidRDefault="00240D7C" w:rsidP="00C06BA7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  <w:tc>
          <w:tcPr>
            <w:tcW w:w="1048" w:type="dxa"/>
            <w:vAlign w:val="center"/>
          </w:tcPr>
          <w:p w14:paraId="5355BD2A" w14:textId="77777777" w:rsidR="00240D7C" w:rsidRPr="00F63810" w:rsidRDefault="00240D7C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②分野</w:t>
            </w:r>
          </w:p>
        </w:tc>
        <w:tc>
          <w:tcPr>
            <w:tcW w:w="2148" w:type="dxa"/>
            <w:vAlign w:val="center"/>
          </w:tcPr>
          <w:p w14:paraId="1B46D4C5" w14:textId="77777777" w:rsidR="00240D7C" w:rsidRPr="00F63810" w:rsidRDefault="00240D7C" w:rsidP="00A02E78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57997FF3" w14:textId="77777777" w:rsidTr="00A02E78">
        <w:trPr>
          <w:trHeight w:val="565"/>
        </w:trPr>
        <w:tc>
          <w:tcPr>
            <w:tcW w:w="1809" w:type="dxa"/>
            <w:vAlign w:val="center"/>
          </w:tcPr>
          <w:p w14:paraId="1EB6A3C6" w14:textId="77777777" w:rsidR="00240D7C" w:rsidRPr="00F63810" w:rsidRDefault="00240D7C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③講師名</w:t>
            </w:r>
          </w:p>
        </w:tc>
        <w:tc>
          <w:tcPr>
            <w:tcW w:w="7001" w:type="dxa"/>
            <w:gridSpan w:val="3"/>
          </w:tcPr>
          <w:p w14:paraId="5FB5AC22" w14:textId="77777777" w:rsidR="00240D7C" w:rsidRPr="00F63810" w:rsidRDefault="00240D7C" w:rsidP="00C06BA7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79745E27" w14:textId="77777777" w:rsidTr="00A02E78">
        <w:trPr>
          <w:trHeight w:val="1108"/>
        </w:trPr>
        <w:tc>
          <w:tcPr>
            <w:tcW w:w="1809" w:type="dxa"/>
            <w:vAlign w:val="center"/>
          </w:tcPr>
          <w:p w14:paraId="0458EDAC" w14:textId="77777777" w:rsidR="00953902" w:rsidRPr="00F63810" w:rsidRDefault="00953902" w:rsidP="0095390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④講師</w:t>
            </w:r>
          </w:p>
          <w:p w14:paraId="2665466F" w14:textId="62A2A04C" w:rsidR="00953902" w:rsidRPr="00F63810" w:rsidRDefault="00953902" w:rsidP="00953902">
            <w:pPr>
              <w:pStyle w:val="a3"/>
              <w:ind w:firstLineChars="100" w:firstLine="224"/>
              <w:rPr>
                <w:rFonts w:asciiTheme="minorEastAsia" w:eastAsiaTheme="minorEastAsia" w:hAnsiTheme="minorEastAsia"/>
                <w:color w:val="000000"/>
                <w:spacing w:val="-8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-8"/>
              </w:rPr>
              <w:t>プロフィール</w:t>
            </w:r>
          </w:p>
        </w:tc>
        <w:tc>
          <w:tcPr>
            <w:tcW w:w="7001" w:type="dxa"/>
            <w:gridSpan w:val="3"/>
          </w:tcPr>
          <w:p w14:paraId="164BEA9E" w14:textId="77777777" w:rsidR="00953902" w:rsidRPr="00F63810" w:rsidRDefault="00953902" w:rsidP="00953902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518D4D12" w14:textId="77777777" w:rsidTr="00A02E78">
        <w:trPr>
          <w:trHeight w:val="1120"/>
        </w:trPr>
        <w:tc>
          <w:tcPr>
            <w:tcW w:w="1809" w:type="dxa"/>
            <w:vAlign w:val="center"/>
          </w:tcPr>
          <w:p w14:paraId="004CE533" w14:textId="77777777" w:rsidR="00240D7C" w:rsidRPr="00F63810" w:rsidRDefault="00240D7C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⑤講座の概要</w:t>
            </w:r>
          </w:p>
        </w:tc>
        <w:tc>
          <w:tcPr>
            <w:tcW w:w="7001" w:type="dxa"/>
            <w:gridSpan w:val="3"/>
          </w:tcPr>
          <w:p w14:paraId="21017FB7" w14:textId="77777777" w:rsidR="00240D7C" w:rsidRPr="00F63810" w:rsidRDefault="00240D7C" w:rsidP="00C06BA7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F63810" w:rsidRPr="00F63810" w14:paraId="53C64576" w14:textId="77777777" w:rsidTr="00A02E78">
        <w:trPr>
          <w:trHeight w:val="1122"/>
        </w:trPr>
        <w:tc>
          <w:tcPr>
            <w:tcW w:w="1809" w:type="dxa"/>
            <w:vAlign w:val="center"/>
          </w:tcPr>
          <w:p w14:paraId="34D29F9B" w14:textId="77777777" w:rsidR="00240D7C" w:rsidRPr="00F63810" w:rsidRDefault="00240D7C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⑥期待される</w:t>
            </w:r>
          </w:p>
          <w:p w14:paraId="0F41BEA6" w14:textId="77777777" w:rsidR="00240D7C" w:rsidRPr="00F63810" w:rsidRDefault="00240D7C" w:rsidP="001B4140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研修効果</w:t>
            </w:r>
          </w:p>
        </w:tc>
        <w:tc>
          <w:tcPr>
            <w:tcW w:w="7001" w:type="dxa"/>
            <w:gridSpan w:val="3"/>
          </w:tcPr>
          <w:p w14:paraId="683BA8C4" w14:textId="77777777" w:rsidR="00240D7C" w:rsidRPr="00F63810" w:rsidRDefault="00240D7C" w:rsidP="00C06BA7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  <w:tr w:rsidR="00A02E78" w:rsidRPr="00F63810" w14:paraId="7F4C7872" w14:textId="77777777" w:rsidTr="00A02E78">
        <w:trPr>
          <w:trHeight w:val="980"/>
        </w:trPr>
        <w:tc>
          <w:tcPr>
            <w:tcW w:w="1809" w:type="dxa"/>
            <w:vAlign w:val="center"/>
          </w:tcPr>
          <w:p w14:paraId="2F7D529D" w14:textId="77777777" w:rsidR="00A02E78" w:rsidRPr="00F63810" w:rsidRDefault="00A02E78" w:rsidP="00A02E78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⑦その他</w:t>
            </w:r>
          </w:p>
          <w:p w14:paraId="22F22510" w14:textId="75D72A59" w:rsidR="00A02E78" w:rsidRPr="00F63810" w:rsidRDefault="00A02E78" w:rsidP="00A02E78">
            <w:pPr>
              <w:pStyle w:val="a3"/>
              <w:ind w:left="180" w:hangingChars="100" w:hanging="18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F63810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</w:rPr>
              <w:t xml:space="preserve">※工夫した点、　　</w:t>
            </w:r>
            <w:r w:rsidRPr="00F63810">
              <w:rPr>
                <w:rFonts w:asciiTheme="minorEastAsia" w:eastAsiaTheme="minorEastAsia" w:hAnsiTheme="minorEastAsia" w:hint="eastAsia"/>
                <w:color w:val="000000"/>
                <w:spacing w:val="-12"/>
                <w:sz w:val="18"/>
              </w:rPr>
              <w:t>アピールポイント等</w:t>
            </w:r>
          </w:p>
        </w:tc>
        <w:tc>
          <w:tcPr>
            <w:tcW w:w="7001" w:type="dxa"/>
            <w:gridSpan w:val="3"/>
          </w:tcPr>
          <w:p w14:paraId="3E8494C7" w14:textId="77777777" w:rsidR="00A02E78" w:rsidRPr="00F63810" w:rsidRDefault="00A02E78" w:rsidP="00A02E78">
            <w:pPr>
              <w:pStyle w:val="a3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</w:tr>
    </w:tbl>
    <w:p w14:paraId="33B5ABAB" w14:textId="77777777" w:rsidR="00B65A5C" w:rsidRPr="00F63810" w:rsidRDefault="00B65A5C" w:rsidP="009A6967">
      <w:pPr>
        <w:pStyle w:val="a3"/>
        <w:rPr>
          <w:rFonts w:ascii="ＭＳ 明朝" w:hAnsi="ＭＳ 明朝" w:cs="ＭＳ Ｐゴシック"/>
          <w:color w:val="000000"/>
        </w:rPr>
      </w:pPr>
    </w:p>
    <w:p w14:paraId="5B879B82" w14:textId="77777777" w:rsidR="00B65A5C" w:rsidRPr="00F63810" w:rsidRDefault="00073ECE" w:rsidP="009A6967">
      <w:pPr>
        <w:pStyle w:val="a3"/>
        <w:rPr>
          <w:rFonts w:ascii="ＭＳ 明朝" w:hAnsi="ＭＳ 明朝" w:cs="ＭＳ Ｐゴシック"/>
          <w:color w:val="000000"/>
        </w:rPr>
      </w:pPr>
      <w:r w:rsidRPr="00F63810">
        <w:rPr>
          <w:rFonts w:ascii="ＭＳ 明朝" w:hAnsi="ＭＳ 明朝" w:hint="eastAsia"/>
          <w:color w:val="000000"/>
        </w:rPr>
        <w:t>※記載欄が不足する場合は、適宜別紙（Ａ４）を添付すること。</w:t>
      </w:r>
    </w:p>
    <w:p w14:paraId="7C65A2A3" w14:textId="77777777" w:rsidR="004D2C11" w:rsidRPr="00F63810" w:rsidRDefault="004D2C11" w:rsidP="00073ECE">
      <w:pPr>
        <w:pStyle w:val="a3"/>
        <w:rPr>
          <w:rFonts w:ascii="ＭＳ 明朝" w:hAnsi="ＭＳ 明朝" w:cs="ＭＳ Ｐゴシック"/>
          <w:color w:val="000000"/>
        </w:rPr>
      </w:pPr>
    </w:p>
    <w:p w14:paraId="621D544E" w14:textId="77777777" w:rsidR="007B6E1F" w:rsidRPr="00F63810" w:rsidRDefault="007B6E1F" w:rsidP="00073ECE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lastRenderedPageBreak/>
        <w:t>３　事業実施のスケジュール</w:t>
      </w:r>
    </w:p>
    <w:p w14:paraId="1A380F60" w14:textId="77777777" w:rsidR="00073ECE" w:rsidRPr="00F63810" w:rsidRDefault="00073ECE" w:rsidP="00073ECE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</w:p>
    <w:tbl>
      <w:tblPr>
        <w:tblW w:w="8998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0"/>
        <w:gridCol w:w="4962"/>
        <w:gridCol w:w="2126"/>
        <w:gridCol w:w="50"/>
      </w:tblGrid>
      <w:tr w:rsidR="00F63810" w:rsidRPr="00F63810" w14:paraId="2434ADCD" w14:textId="77777777" w:rsidTr="00A02E78">
        <w:trPr>
          <w:cantSplit/>
          <w:trHeight w:hRule="exact" w:val="709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2A3F3" w14:textId="55E98E05" w:rsidR="007B6E1F" w:rsidRPr="00F63810" w:rsidRDefault="00A1317C" w:rsidP="000A3E0E">
            <w:pPr>
              <w:pStyle w:val="a3"/>
              <w:ind w:firstLineChars="100" w:firstLine="248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事業名：</w:t>
            </w:r>
            <w:r w:rsidR="00722F0C" w:rsidRPr="00F63810">
              <w:rPr>
                <w:rFonts w:ascii="ＭＳ 明朝" w:hAnsi="ＭＳ 明朝" w:hint="eastAsia"/>
                <w:color w:val="000000"/>
              </w:rPr>
              <w:t>令和</w:t>
            </w:r>
            <w:r w:rsidR="00A02E78" w:rsidRPr="00F63810">
              <w:rPr>
                <w:rFonts w:ascii="ＭＳ 明朝" w:hAnsi="ＭＳ 明朝" w:hint="eastAsia"/>
                <w:color w:val="000000"/>
              </w:rPr>
              <w:t>７</w:t>
            </w:r>
            <w:r w:rsidR="00722F0C" w:rsidRPr="00F63810">
              <w:rPr>
                <w:rFonts w:ascii="ＭＳ 明朝" w:hAnsi="ＭＳ 明朝" w:hint="eastAsia"/>
                <w:color w:val="000000"/>
              </w:rPr>
              <w:t>年度</w:t>
            </w:r>
            <w:r w:rsidR="001639B4" w:rsidRPr="00F63810">
              <w:rPr>
                <w:rFonts w:ascii="ＭＳ 明朝" w:hAnsi="ＭＳ 明朝" w:hint="eastAsia"/>
                <w:color w:val="000000"/>
              </w:rPr>
              <w:t>千葉県</w:t>
            </w:r>
            <w:r w:rsidR="00112F3E" w:rsidRPr="00F63810">
              <w:rPr>
                <w:rFonts w:ascii="ＭＳ 明朝" w:hAnsi="ＭＳ 明朝" w:hint="eastAsia"/>
                <w:color w:val="000000"/>
              </w:rPr>
              <w:t>人権啓発指導者</w:t>
            </w:r>
            <w:r w:rsidR="001639B4" w:rsidRPr="00F63810">
              <w:rPr>
                <w:rFonts w:ascii="ＭＳ 明朝" w:hAnsi="ＭＳ 明朝" w:hint="eastAsia"/>
                <w:color w:val="000000"/>
              </w:rPr>
              <w:t>養成講座</w:t>
            </w:r>
            <w:r w:rsidR="00073ECE" w:rsidRPr="00F63810">
              <w:rPr>
                <w:rFonts w:ascii="ＭＳ 明朝" w:hAnsi="ＭＳ 明朝" w:hint="eastAsia"/>
                <w:b/>
                <w:color w:val="000000"/>
              </w:rPr>
              <w:t>（　　）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88575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661B4665" w14:textId="77777777" w:rsidTr="00A02E78">
        <w:trPr>
          <w:cantSplit/>
          <w:trHeight w:hRule="exact" w:val="53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5237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日　付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AB90F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活　動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A4D51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実施場所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4E03C" w14:textId="77777777" w:rsidR="007B6E1F" w:rsidRPr="00F63810" w:rsidRDefault="007B6E1F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</w:tr>
      <w:tr w:rsidR="007B6E1F" w:rsidRPr="00F63810" w14:paraId="372CEFE8" w14:textId="77777777" w:rsidTr="00A843DF">
        <w:trPr>
          <w:cantSplit/>
          <w:trHeight w:hRule="exact" w:val="11775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BF93" w14:textId="77777777" w:rsidR="009A6967" w:rsidRPr="00F63810" w:rsidRDefault="009A6967" w:rsidP="00FB4AA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9CBE4" w14:textId="77777777" w:rsidR="009A6967" w:rsidRPr="00F63810" w:rsidRDefault="009A6967" w:rsidP="00FB4AA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B7A82" w14:textId="77777777" w:rsidR="009A6967" w:rsidRPr="00F63810" w:rsidRDefault="009A6967" w:rsidP="00FB4AA0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7906F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51FC5B3E" w14:textId="7A4C69E3" w:rsidR="00A843DF" w:rsidRPr="00F63810" w:rsidRDefault="00A843DF">
      <w:pPr>
        <w:pStyle w:val="a3"/>
        <w:rPr>
          <w:rFonts w:ascii="ＭＳ ゴシック" w:eastAsia="ＭＳ ゴシック" w:hAnsi="ＭＳ ゴシック"/>
          <w:color w:val="000000"/>
        </w:rPr>
      </w:pPr>
    </w:p>
    <w:p w14:paraId="608729AA" w14:textId="77777777" w:rsidR="00155278" w:rsidRPr="00F63810" w:rsidRDefault="00155278">
      <w:pPr>
        <w:pStyle w:val="a3"/>
        <w:rPr>
          <w:rFonts w:ascii="ＭＳ ゴシック" w:eastAsia="ＭＳ ゴシック" w:hAnsi="ＭＳ ゴシック"/>
          <w:color w:val="000000"/>
        </w:rPr>
      </w:pPr>
    </w:p>
    <w:p w14:paraId="594529B2" w14:textId="77777777" w:rsidR="007B6E1F" w:rsidRPr="00F63810" w:rsidRDefault="007B6E1F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lastRenderedPageBreak/>
        <w:t>４　事業に係る資金計画（見積書）</w:t>
      </w:r>
    </w:p>
    <w:p w14:paraId="4D5D7924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15FD2E00" w14:textId="274056AE" w:rsidR="007B6E1F" w:rsidRPr="00F63810" w:rsidRDefault="00073ECE" w:rsidP="00A1317C">
      <w:pPr>
        <w:pStyle w:val="a3"/>
        <w:jc w:val="center"/>
        <w:rPr>
          <w:rFonts w:ascii="ＭＳ 明朝" w:hAnsi="ＭＳ 明朝"/>
          <w:color w:val="000000"/>
          <w:u w:val="single"/>
        </w:rPr>
      </w:pPr>
      <w:r w:rsidRPr="00F63810">
        <w:rPr>
          <w:rFonts w:ascii="ＭＳ 明朝" w:hAnsi="ＭＳ 明朝" w:cs="Times New Roman" w:hint="eastAsia"/>
          <w:color w:val="000000"/>
          <w:spacing w:val="2"/>
          <w:u w:val="single"/>
        </w:rPr>
        <w:t>事業</w:t>
      </w:r>
      <w:r w:rsidR="007B6E1F" w:rsidRPr="00F63810">
        <w:rPr>
          <w:rFonts w:ascii="ＭＳ 明朝" w:hAnsi="ＭＳ 明朝" w:hint="eastAsia"/>
          <w:color w:val="000000"/>
          <w:u w:val="single"/>
        </w:rPr>
        <w:t>名</w:t>
      </w:r>
      <w:r w:rsidR="00A1317C" w:rsidRPr="00F63810">
        <w:rPr>
          <w:rFonts w:ascii="ＭＳ 明朝" w:hAnsi="ＭＳ 明朝" w:hint="eastAsia"/>
          <w:color w:val="000000"/>
          <w:u w:val="single"/>
        </w:rPr>
        <w:t>：</w:t>
      </w:r>
      <w:r w:rsidR="00722F0C" w:rsidRPr="00F63810">
        <w:rPr>
          <w:rFonts w:ascii="ＭＳ 明朝" w:hAnsi="ＭＳ 明朝" w:hint="eastAsia"/>
          <w:color w:val="000000"/>
          <w:u w:val="single"/>
        </w:rPr>
        <w:t>令和</w:t>
      </w:r>
      <w:r w:rsidR="00A02E78" w:rsidRPr="00F63810">
        <w:rPr>
          <w:rFonts w:ascii="ＭＳ 明朝" w:hAnsi="ＭＳ 明朝" w:hint="eastAsia"/>
          <w:color w:val="000000"/>
          <w:u w:val="single"/>
        </w:rPr>
        <w:t>７</w:t>
      </w:r>
      <w:r w:rsidR="00722F0C" w:rsidRPr="00F63810">
        <w:rPr>
          <w:rFonts w:ascii="ＭＳ 明朝" w:hAnsi="ＭＳ 明朝" w:hint="eastAsia"/>
          <w:color w:val="000000"/>
          <w:u w:val="single"/>
        </w:rPr>
        <w:t>年度</w:t>
      </w:r>
      <w:r w:rsidR="00EB6FA9" w:rsidRPr="00F63810">
        <w:rPr>
          <w:rFonts w:ascii="ＭＳ 明朝" w:hAnsi="ＭＳ 明朝" w:hint="eastAsia"/>
          <w:color w:val="000000"/>
          <w:u w:val="single"/>
        </w:rPr>
        <w:t>千葉県</w:t>
      </w:r>
      <w:r w:rsidR="00112F3E" w:rsidRPr="00F63810">
        <w:rPr>
          <w:rFonts w:ascii="ＭＳ 明朝" w:hAnsi="ＭＳ 明朝" w:hint="eastAsia"/>
          <w:color w:val="000000"/>
          <w:u w:val="single"/>
        </w:rPr>
        <w:t>人権啓発指導者養成講座</w:t>
      </w:r>
      <w:r w:rsidRPr="00F63810">
        <w:rPr>
          <w:rFonts w:ascii="ＭＳ 明朝" w:hAnsi="ＭＳ 明朝" w:hint="eastAsia"/>
          <w:b/>
          <w:color w:val="000000"/>
          <w:u w:val="single"/>
        </w:rPr>
        <w:t>（</w:t>
      </w:r>
      <w:r w:rsidR="009A6967" w:rsidRPr="00F63810">
        <w:rPr>
          <w:rFonts w:ascii="ＭＳ 明朝" w:hAnsi="ＭＳ 明朝" w:hint="eastAsia"/>
          <w:b/>
          <w:color w:val="000000"/>
          <w:u w:val="single"/>
        </w:rPr>
        <w:t xml:space="preserve">　</w:t>
      </w:r>
      <w:r w:rsidRPr="00F63810">
        <w:rPr>
          <w:rFonts w:ascii="ＭＳ 明朝" w:hAnsi="ＭＳ 明朝" w:hint="eastAsia"/>
          <w:b/>
          <w:color w:val="000000"/>
          <w:u w:val="single"/>
        </w:rPr>
        <w:t xml:space="preserve">　）</w:t>
      </w:r>
    </w:p>
    <w:p w14:paraId="2CDA7A43" w14:textId="77777777" w:rsidR="003A4E6B" w:rsidRPr="00F63810" w:rsidRDefault="003A4E6B">
      <w:pPr>
        <w:pStyle w:val="a3"/>
        <w:rPr>
          <w:color w:val="000000"/>
          <w:spacing w:val="0"/>
          <w:u w:val="single"/>
        </w:rPr>
      </w:pPr>
    </w:p>
    <w:p w14:paraId="54912206" w14:textId="77777777" w:rsidR="007B6E1F" w:rsidRPr="00F63810" w:rsidRDefault="00073ECE" w:rsidP="00092A39">
      <w:pPr>
        <w:pStyle w:val="a3"/>
        <w:jc w:val="center"/>
        <w:rPr>
          <w:color w:val="000000"/>
          <w:spacing w:val="0"/>
          <w:u w:val="single"/>
        </w:rPr>
      </w:pPr>
      <w:r w:rsidRPr="00F63810">
        <w:rPr>
          <w:rFonts w:ascii="ＭＳ 明朝" w:hAnsi="ＭＳ 明朝" w:hint="eastAsia"/>
          <w:color w:val="000000"/>
          <w:sz w:val="28"/>
          <w:u w:val="single"/>
        </w:rPr>
        <w:t>委託事業に係る金額：</w:t>
      </w:r>
      <w:r w:rsidR="00092A39" w:rsidRPr="00F63810">
        <w:rPr>
          <w:rFonts w:ascii="ＭＳ 明朝" w:hAnsi="ＭＳ 明朝" w:hint="eastAsia"/>
          <w:color w:val="000000"/>
          <w:sz w:val="28"/>
          <w:u w:val="single"/>
        </w:rPr>
        <w:t xml:space="preserve">　　　　　　　　　　</w:t>
      </w:r>
      <w:r w:rsidR="009A6967" w:rsidRPr="00F63810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="007B6E1F" w:rsidRPr="00F63810">
        <w:rPr>
          <w:rFonts w:ascii="ＭＳ 明朝" w:hAnsi="ＭＳ 明朝" w:hint="eastAsia"/>
          <w:color w:val="000000"/>
          <w:sz w:val="28"/>
          <w:u w:val="single"/>
        </w:rPr>
        <w:t>円</w:t>
      </w:r>
    </w:p>
    <w:p w14:paraId="5ED3172B" w14:textId="77777777" w:rsidR="007B6E1F" w:rsidRPr="00F63810" w:rsidRDefault="007B6E1F">
      <w:pPr>
        <w:pStyle w:val="a3"/>
        <w:rPr>
          <w:color w:val="000000"/>
          <w:spacing w:val="0"/>
        </w:rPr>
      </w:pPr>
    </w:p>
    <w:tbl>
      <w:tblPr>
        <w:tblW w:w="8948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"/>
        <w:gridCol w:w="1843"/>
        <w:gridCol w:w="4962"/>
        <w:gridCol w:w="2126"/>
      </w:tblGrid>
      <w:tr w:rsidR="00F63810" w:rsidRPr="00F63810" w14:paraId="396497C2" w14:textId="77777777" w:rsidTr="00A02E78">
        <w:trPr>
          <w:trHeight w:hRule="exact" w:val="539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2CC867" w14:textId="77777777" w:rsidR="007B6E1F" w:rsidRPr="00F63810" w:rsidRDefault="005C3531" w:rsidP="00A02E78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63810">
              <w:rPr>
                <w:rFonts w:hint="eastAsia"/>
                <w:color w:val="000000"/>
                <w:spacing w:val="0"/>
              </w:rPr>
              <w:t xml:space="preserve">区　</w:t>
            </w:r>
            <w:r w:rsidR="007075C1" w:rsidRPr="00F63810">
              <w:rPr>
                <w:rFonts w:hint="eastAsia"/>
                <w:color w:val="000000"/>
                <w:spacing w:val="0"/>
              </w:rPr>
              <w:t>分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0F3F4" w14:textId="77777777" w:rsidR="007B6E1F" w:rsidRPr="00F63810" w:rsidRDefault="00073ECE" w:rsidP="00A02E78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63810">
              <w:rPr>
                <w:rFonts w:hint="eastAsia"/>
                <w:color w:val="000000"/>
                <w:spacing w:val="0"/>
              </w:rPr>
              <w:t>積算根拠（数量、単価など）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6BBDFE" w14:textId="77777777" w:rsidR="007B6E1F" w:rsidRPr="00F63810" w:rsidRDefault="00073ECE" w:rsidP="00A02E78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F63810">
              <w:rPr>
                <w:rFonts w:hint="eastAsia"/>
                <w:color w:val="000000"/>
                <w:spacing w:val="0"/>
              </w:rPr>
              <w:t>見積額</w:t>
            </w:r>
            <w:r w:rsidRPr="00F63810">
              <w:rPr>
                <w:rFonts w:hint="eastAsia"/>
                <w:color w:val="000000"/>
                <w:spacing w:val="0"/>
                <w:sz w:val="20"/>
                <w:szCs w:val="20"/>
              </w:rPr>
              <w:t>（単位：円）</w:t>
            </w:r>
          </w:p>
        </w:tc>
      </w:tr>
      <w:tr w:rsidR="00F63810" w:rsidRPr="00F63810" w14:paraId="3EFBA720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C930" w14:textId="77777777" w:rsidR="00C06BA7" w:rsidRPr="00F63810" w:rsidRDefault="00C06BA7" w:rsidP="0015527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FBC" w14:textId="1D1E4CDB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D41" w14:textId="18A620A5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810" w:rsidRPr="00F63810" w14:paraId="3995FA18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5F86" w14:textId="77777777" w:rsidR="00C06BA7" w:rsidRPr="00F63810" w:rsidRDefault="00C06BA7" w:rsidP="0015527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B954" w14:textId="40F1F3AF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EAE" w14:textId="4A9A3312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610E153E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3F3D" w14:textId="77777777" w:rsidR="00C06BA7" w:rsidRPr="00F63810" w:rsidRDefault="00C06BA7" w:rsidP="0015527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5EA" w14:textId="46D11AF8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0C00" w14:textId="5F047F72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60FE1775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9F3F" w14:textId="5B8B1033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E75" w14:textId="5D45D862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D487" w14:textId="00F96440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2EE3FF03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CA3C" w14:textId="77777777" w:rsidR="00C06BA7" w:rsidRPr="00F63810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42A" w14:textId="62CABA42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9132" w14:textId="16584F25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27B1A901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A76" w14:textId="77777777" w:rsidR="002C71DA" w:rsidRPr="00F63810" w:rsidRDefault="002C71DA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5A7C" w14:textId="77777777" w:rsidR="002C71DA" w:rsidRPr="00F63810" w:rsidRDefault="002C71DA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3B09" w14:textId="77777777" w:rsidR="002C71DA" w:rsidRPr="00F63810" w:rsidRDefault="002C71DA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2D145F97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F6C" w14:textId="77777777" w:rsidR="002C71DA" w:rsidRPr="00F63810" w:rsidRDefault="002C71DA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434" w14:textId="77777777" w:rsidR="002C71DA" w:rsidRPr="00F63810" w:rsidRDefault="002C71DA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3CEF" w14:textId="77777777" w:rsidR="002C71DA" w:rsidRPr="00F63810" w:rsidRDefault="002C71DA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2E30D7F5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F1C" w14:textId="77777777" w:rsidR="002C71DA" w:rsidRPr="00F63810" w:rsidRDefault="002C71DA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8ADB" w14:textId="77777777" w:rsidR="002C71DA" w:rsidRPr="00F63810" w:rsidRDefault="002C71DA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9355" w14:textId="77777777" w:rsidR="002C71DA" w:rsidRPr="00F63810" w:rsidRDefault="002C71DA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4CDF5DDD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361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068" w14:textId="54E0F7C3" w:rsidR="00C06BA7" w:rsidRPr="00F63810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C7A" w14:textId="558DCBF4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1D0E96E7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297" w14:textId="77777777" w:rsidR="00C06BA7" w:rsidRPr="00F63810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小計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B5D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66D3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63810" w:rsidRPr="00F63810" w14:paraId="3BA50B60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51F" w14:textId="77777777" w:rsidR="00C06BA7" w:rsidRPr="00F63810" w:rsidRDefault="00C06BA7" w:rsidP="00B320E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消費税</w:t>
            </w:r>
            <w:r w:rsidR="00B320E8"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（1</w:t>
            </w:r>
            <w:r w:rsidR="00B320E8" w:rsidRPr="00F6381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>0</w:t>
            </w:r>
            <w:r w:rsidR="00B320E8"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％）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1DD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877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06BA7" w:rsidRPr="00F63810" w14:paraId="50EE3F64" w14:textId="77777777" w:rsidTr="002C71DA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17" w:type="dxa"/>
          <w:trHeight w:val="539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C2A" w14:textId="77777777" w:rsidR="00C06BA7" w:rsidRPr="00F63810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49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C60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5E6" w14:textId="77777777" w:rsidR="00C06BA7" w:rsidRPr="00F63810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14:paraId="5F02BC50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074F0E0C" w14:textId="77777777" w:rsidR="007B6E1F" w:rsidRPr="00F63810" w:rsidRDefault="007B6E1F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F63810">
        <w:rPr>
          <w:rFonts w:ascii="ＭＳ ゴシック" w:eastAsia="ＭＳ ゴシック" w:hAnsi="ＭＳ ゴシック" w:hint="eastAsia"/>
          <w:color w:val="000000"/>
        </w:rPr>
        <w:t xml:space="preserve">５　</w:t>
      </w:r>
      <w:r w:rsidR="00092A39" w:rsidRPr="00F63810">
        <w:rPr>
          <w:rFonts w:ascii="ＭＳ ゴシック" w:eastAsia="ＭＳ ゴシック" w:hAnsi="ＭＳ ゴシック" w:hint="eastAsia"/>
          <w:color w:val="000000"/>
        </w:rPr>
        <w:t>運営体制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1454"/>
        <w:gridCol w:w="1454"/>
        <w:gridCol w:w="4406"/>
      </w:tblGrid>
      <w:tr w:rsidR="00F63810" w:rsidRPr="00F63810" w14:paraId="33A66B98" w14:textId="77777777" w:rsidTr="00A02E78">
        <w:trPr>
          <w:trHeight w:val="53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99F4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役割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1D4E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FF5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73CD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業務内容</w:t>
            </w:r>
          </w:p>
        </w:tc>
      </w:tr>
      <w:tr w:rsidR="00F63810" w:rsidRPr="00F63810" w14:paraId="5DCB34B4" w14:textId="77777777" w:rsidTr="00A02E78">
        <w:trPr>
          <w:trHeight w:val="5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42F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運営責任者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A03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EBA3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F0C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3810" w:rsidRPr="00F63810" w14:paraId="4C33AED5" w14:textId="77777777" w:rsidTr="00A02E78">
        <w:trPr>
          <w:trHeight w:val="5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2F5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企画担当者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B7A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56E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0C31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3810" w:rsidRPr="00F63810" w14:paraId="48B931F2" w14:textId="77777777" w:rsidTr="00A02E78">
        <w:trPr>
          <w:trHeight w:val="539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51B" w14:textId="77777777" w:rsidR="00A1317C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運営</w:t>
            </w:r>
          </w:p>
          <w:p w14:paraId="6F1BD3F1" w14:textId="77777777" w:rsidR="00092A39" w:rsidRPr="00F63810" w:rsidRDefault="00092A39" w:rsidP="00092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スタッフ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D90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FE46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AFC6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3810" w:rsidRPr="00F63810" w14:paraId="00065FF4" w14:textId="77777777" w:rsidTr="00A02E78">
        <w:trPr>
          <w:trHeight w:val="539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E3CA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BD0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E394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7684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3810" w:rsidRPr="00F63810" w14:paraId="600E6F4E" w14:textId="77777777" w:rsidTr="00A02E78">
        <w:trPr>
          <w:trHeight w:val="539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B762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6BA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A0B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A505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3810" w:rsidRPr="00F63810" w14:paraId="250B2D8F" w14:textId="77777777" w:rsidTr="00A02E78">
        <w:trPr>
          <w:trHeight w:val="5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FE9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78AF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D6E0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83F" w14:textId="77777777" w:rsidR="00092A39" w:rsidRPr="00F63810" w:rsidRDefault="00092A39" w:rsidP="00092A3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F6381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38DF842B" w14:textId="77777777" w:rsidR="007B6E1F" w:rsidRPr="00F63810" w:rsidRDefault="009A6967">
      <w:pPr>
        <w:pStyle w:val="a3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</w:t>
      </w:r>
      <w:r w:rsidR="003F2FD6" w:rsidRPr="00F63810">
        <w:rPr>
          <w:rFonts w:ascii="ＭＳ 明朝" w:hAnsi="ＭＳ 明朝" w:hint="eastAsia"/>
          <w:color w:val="000000"/>
        </w:rPr>
        <w:t>注）区分の例：</w:t>
      </w:r>
      <w:r w:rsidR="007B6E1F" w:rsidRPr="00F63810">
        <w:rPr>
          <w:rFonts w:ascii="ＭＳ 明朝" w:hAnsi="ＭＳ 明朝" w:hint="eastAsia"/>
          <w:color w:val="000000"/>
        </w:rPr>
        <w:t>常勤職員・非常勤職員・アルバイト等</w:t>
      </w:r>
    </w:p>
    <w:p w14:paraId="71DE2874" w14:textId="17485034" w:rsidR="007B6E1F" w:rsidRPr="00F63810" w:rsidRDefault="00092A39">
      <w:pPr>
        <w:pStyle w:val="a3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lastRenderedPageBreak/>
        <w:t>（様式第３</w:t>
      </w:r>
      <w:r w:rsidR="007B6E1F" w:rsidRPr="00F63810">
        <w:rPr>
          <w:rFonts w:ascii="ＭＳ 明朝" w:hAnsi="ＭＳ 明朝" w:hint="eastAsia"/>
          <w:color w:val="000000"/>
        </w:rPr>
        <w:t>号）</w:t>
      </w:r>
    </w:p>
    <w:p w14:paraId="72C2EB3D" w14:textId="77777777" w:rsidR="007B6E1F" w:rsidRPr="00F63810" w:rsidRDefault="007B6E1F" w:rsidP="008C79CE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</w:rPr>
      </w:pPr>
      <w:r w:rsidRPr="00F63810">
        <w:rPr>
          <w:rFonts w:ascii="ＭＳ ゴシック" w:eastAsia="ＭＳ ゴシック" w:hAnsi="ＭＳ ゴシック" w:hint="eastAsia"/>
          <w:color w:val="000000"/>
          <w:sz w:val="28"/>
          <w:szCs w:val="28"/>
        </w:rPr>
        <w:t>団　体　に　関　す　る　調　書</w:t>
      </w:r>
    </w:p>
    <w:tbl>
      <w:tblPr>
        <w:tblW w:w="912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190"/>
        <w:gridCol w:w="1364"/>
        <w:gridCol w:w="620"/>
        <w:gridCol w:w="4588"/>
        <w:gridCol w:w="1260"/>
        <w:gridCol w:w="50"/>
      </w:tblGrid>
      <w:tr w:rsidR="00F63810" w:rsidRPr="00F63810" w14:paraId="4E6FD2EC" w14:textId="77777777" w:rsidTr="00A02E78">
        <w:trPr>
          <w:cantSplit/>
          <w:trHeight w:val="53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7822A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5A9B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759B84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BDB10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11EAAF27" w14:textId="77777777" w:rsidTr="00A02E78">
        <w:trPr>
          <w:cantSplit/>
          <w:trHeight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B86F8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5ACC2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団体の所在地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1986C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2A25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5E2B4EE6" w14:textId="77777777" w:rsidTr="00A02E78">
        <w:trPr>
          <w:cantSplit/>
          <w:trHeight w:hRule="exact"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E193F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2B7AED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代表者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A573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="00AD5C7C"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fldChar w:fldCharType="begin"/>
            </w:r>
            <w:r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instrText xml:space="preserve"> eq \o\ad(\s\up 11(</w:instrText>
            </w:r>
            <w:r w:rsidRPr="00F63810">
              <w:rPr>
                <w:rFonts w:ascii="ＭＳ 明朝" w:hAnsi="ＭＳ 明朝" w:hint="eastAsia"/>
                <w:color w:val="000000"/>
                <w:position w:val="-2"/>
                <w:sz w:val="12"/>
                <w:szCs w:val="12"/>
              </w:rPr>
              <w:instrText>ふりがな</w:instrText>
            </w:r>
            <w:r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instrText>),</w:instrText>
            </w:r>
            <w:r w:rsidRPr="00F63810">
              <w:rPr>
                <w:rFonts w:ascii="ＭＳ 明朝" w:hAnsi="ＭＳ 明朝" w:hint="eastAsia"/>
                <w:color w:val="000000"/>
              </w:rPr>
              <w:instrText>氏名</w:instrText>
            </w:r>
            <w:r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instrText>)</w:instrText>
            </w:r>
            <w:r w:rsidR="00AD5C7C"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2EDF7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F79E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1E053EAB" w14:textId="77777777" w:rsidTr="00A02E78">
        <w:trPr>
          <w:cantSplit/>
          <w:trHeight w:hRule="exact"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EB9FA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7F4B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D2110" w14:textId="77777777" w:rsidR="007B6E1F" w:rsidRPr="00F63810" w:rsidRDefault="009A6967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="00315D2C" w:rsidRPr="00F6381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A1ADB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1C9DFAA2" w14:textId="77777777" w:rsidTr="00A02E78">
        <w:trPr>
          <w:cantSplit/>
          <w:trHeight w:val="7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1EA4E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976A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団体の目的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F1EE5" w14:textId="77777777" w:rsidR="009A6967" w:rsidRPr="00F63810" w:rsidRDefault="009A696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10BC9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02E81359" w14:textId="77777777" w:rsidTr="00A02E78">
        <w:trPr>
          <w:cantSplit/>
          <w:trHeight w:val="7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4DFCE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860" w14:textId="77777777" w:rsidR="00A02E78" w:rsidRPr="00F63810" w:rsidRDefault="007B6E1F" w:rsidP="00A02E78">
            <w:pPr>
              <w:pStyle w:val="a3"/>
              <w:ind w:left="244" w:hangingChars="100" w:hanging="244"/>
              <w:rPr>
                <w:rFonts w:ascii="ＭＳ 明朝" w:hAnsi="ＭＳ 明朝"/>
                <w:color w:val="000000"/>
                <w:spacing w:val="3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団体の種類及び</w:t>
            </w:r>
          </w:p>
          <w:p w14:paraId="63428A8C" w14:textId="361977C6" w:rsidR="007B6E1F" w:rsidRPr="00F63810" w:rsidRDefault="007B6E1F" w:rsidP="00A02E78">
            <w:pPr>
              <w:pStyle w:val="a3"/>
              <w:ind w:leftChars="50" w:left="228" w:hangingChars="50" w:hanging="123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根拠法令</w:t>
            </w:r>
            <w:r w:rsidRPr="00F63810">
              <w:rPr>
                <w:rFonts w:ascii="ＭＳ 明朝" w:hAnsi="ＭＳ 明朝" w:hint="eastAsia"/>
                <w:color w:val="000000"/>
                <w:spacing w:val="3"/>
                <w:vertAlign w:val="superscript"/>
              </w:rPr>
              <w:t>※１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7C7B00" w14:textId="77777777" w:rsidR="009A6967" w:rsidRPr="00F63810" w:rsidRDefault="009A696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762DA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4D417647" w14:textId="77777777" w:rsidTr="00A02E78">
        <w:trPr>
          <w:cantSplit/>
          <w:trHeight w:val="7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B021E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D0900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主な活動地域</w:t>
            </w:r>
          </w:p>
        </w:tc>
        <w:tc>
          <w:tcPr>
            <w:tcW w:w="64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EC8" w14:textId="77777777" w:rsidR="009A6967" w:rsidRPr="00F63810" w:rsidRDefault="009A696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9835F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2CD2ABDD" w14:textId="77777777" w:rsidTr="00A02E78">
        <w:trPr>
          <w:cantSplit/>
          <w:trHeight w:val="7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3666B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42B81" w14:textId="77777777" w:rsidR="00A02E78" w:rsidRPr="00F63810" w:rsidRDefault="007B6E1F" w:rsidP="00315D2C">
            <w:pPr>
              <w:pStyle w:val="a3"/>
              <w:rPr>
                <w:rFonts w:ascii="ＭＳ 明朝" w:hAnsi="ＭＳ 明朝"/>
                <w:color w:val="000000"/>
                <w:spacing w:val="3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これまでの</w:t>
            </w:r>
          </w:p>
          <w:p w14:paraId="48F7A953" w14:textId="7318665F" w:rsidR="007B6E1F" w:rsidRPr="00F63810" w:rsidRDefault="007B6E1F" w:rsidP="00A02E78">
            <w:pPr>
              <w:pStyle w:val="a3"/>
              <w:ind w:firstLineChars="50" w:firstLine="123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主な活動内容</w:t>
            </w:r>
          </w:p>
        </w:tc>
        <w:tc>
          <w:tcPr>
            <w:tcW w:w="64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CE66" w14:textId="77777777" w:rsidR="009A6967" w:rsidRPr="00F63810" w:rsidRDefault="009A696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D0197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633B7BA4" w14:textId="77777777" w:rsidTr="00315D2C">
        <w:trPr>
          <w:cantSplit/>
          <w:trHeight w:hRule="exact" w:val="108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804FE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45799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団体の財政規模</w:t>
            </w:r>
          </w:p>
          <w:p w14:paraId="05213B76" w14:textId="77777777" w:rsidR="007B6E1F" w:rsidRPr="00F63810" w:rsidRDefault="008A4A2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  <w:r w:rsidR="00315D2C" w:rsidRPr="00F63810">
              <w:rPr>
                <w:rFonts w:ascii="ＭＳ 明朝" w:hAnsi="ＭＳ 明朝" w:cs="Times New Roman" w:hint="eastAsia"/>
                <w:color w:val="000000"/>
              </w:rPr>
              <w:t>（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支出ベース</w:t>
            </w:r>
            <w:r w:rsidR="00315D2C" w:rsidRPr="00F63810">
              <w:rPr>
                <w:rFonts w:ascii="ＭＳ 明朝" w:hAnsi="ＭＳ 明朝" w:cs="Times New Roman" w:hint="eastAsia"/>
                <w:color w:val="000000"/>
              </w:rPr>
              <w:t>）</w:t>
            </w:r>
          </w:p>
        </w:tc>
        <w:tc>
          <w:tcPr>
            <w:tcW w:w="646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2DE27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前々年度決算</w:t>
            </w:r>
            <w:r w:rsidR="008A4A2F"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　　　　　　　　　</w:t>
            </w:r>
            <w:r w:rsidRPr="00F63810">
              <w:rPr>
                <w:rFonts w:ascii="ＭＳ 明朝" w:hAnsi="ＭＳ 明朝" w:hint="eastAsia"/>
                <w:color w:val="000000"/>
              </w:rPr>
              <w:t>円</w:t>
            </w:r>
          </w:p>
          <w:p w14:paraId="0E417887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前年度決算</w:t>
            </w:r>
            <w:r w:rsidR="008A4A2F"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　　　　　　　　　　</w:t>
            </w:r>
            <w:r w:rsidRPr="00F63810">
              <w:rPr>
                <w:rFonts w:ascii="ＭＳ 明朝" w:hAnsi="ＭＳ 明朝" w:hint="eastAsia"/>
                <w:color w:val="000000"/>
              </w:rPr>
              <w:t>円</w:t>
            </w:r>
          </w:p>
          <w:p w14:paraId="00B99E46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今年度予算</w:t>
            </w:r>
            <w:r w:rsidR="008A4A2F"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　　　　　　　　　　</w:t>
            </w:r>
            <w:r w:rsidRPr="00F63810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9A4FD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7ECC19B5" w14:textId="77777777" w:rsidTr="00242002">
        <w:trPr>
          <w:cantSplit/>
          <w:trHeight w:hRule="exact"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32003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00056" w14:textId="77777777" w:rsidR="007B6E1F" w:rsidRPr="00F63810" w:rsidRDefault="007B6E1F" w:rsidP="00315D2C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機関紙の発行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849B6C9" w14:textId="77777777" w:rsidR="007B6E1F" w:rsidRPr="00F63810" w:rsidRDefault="007B6E1F" w:rsidP="00155278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有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C4B3" w14:textId="5644765D" w:rsidR="007B6E1F" w:rsidRPr="00F63810" w:rsidRDefault="007B6E1F" w:rsidP="009721F3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-4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  <w:spacing w:val="1"/>
              </w:rPr>
              <w:t>機関誌名（　　　　　　　　　　　　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0C3B9" w14:textId="77777777" w:rsidR="007B6E1F" w:rsidRPr="00F63810" w:rsidRDefault="008A4A2F" w:rsidP="00155278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148A1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7443566A" w14:textId="77777777" w:rsidTr="00242002">
        <w:trPr>
          <w:cantSplit/>
          <w:trHeight w:hRule="exact"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3310F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7DF37A" w14:textId="77777777" w:rsidR="007B6E1F" w:rsidRPr="00F63810" w:rsidRDefault="007B6E1F" w:rsidP="00242002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ホームページ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0AF25FDF" w14:textId="77777777" w:rsidR="007B6E1F" w:rsidRPr="00F63810" w:rsidRDefault="007B6E1F" w:rsidP="00242002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有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54AB9B" w14:textId="77777777" w:rsidR="007B6E1F" w:rsidRPr="00F63810" w:rsidRDefault="007B6E1F" w:rsidP="00242002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</w:rPr>
              <w:t>ＵＲＬ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4818A0" w14:textId="77777777" w:rsidR="007B6E1F" w:rsidRPr="00F63810" w:rsidRDefault="008A4A2F" w:rsidP="00242002">
            <w:pPr>
              <w:pStyle w:val="a3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57841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05F94A41" w14:textId="77777777" w:rsidTr="00A02E78">
        <w:trPr>
          <w:cantSplit/>
          <w:trHeight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703A3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40DEA60" w14:textId="0C0078E5" w:rsidR="008C79CE" w:rsidRPr="00F63810" w:rsidRDefault="007B6E1F" w:rsidP="00A02E78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3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連</w:t>
            </w:r>
            <w:r w:rsidR="00315D2C"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絡</w:t>
            </w:r>
          </w:p>
          <w:p w14:paraId="24E52251" w14:textId="77777777" w:rsidR="007B6E1F" w:rsidRPr="00F63810" w:rsidRDefault="007B6E1F" w:rsidP="00A02E78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責任者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552C" w14:textId="7B06593E" w:rsidR="007B6E1F" w:rsidRPr="00F63810" w:rsidRDefault="00AD5C7C" w:rsidP="00A02E78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fldChar w:fldCharType="begin"/>
            </w:r>
            <w:r w:rsidR="007B6E1F"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instrText xml:space="preserve"> eq \o\ad(\s\up 11(</w:instrText>
            </w:r>
            <w:r w:rsidR="007B6E1F" w:rsidRPr="00F63810">
              <w:rPr>
                <w:rFonts w:ascii="ＭＳ 明朝" w:hAnsi="ＭＳ 明朝" w:hint="eastAsia"/>
                <w:color w:val="000000"/>
                <w:position w:val="-2"/>
                <w:sz w:val="12"/>
                <w:szCs w:val="12"/>
              </w:rPr>
              <w:instrText>ふりがな</w:instrText>
            </w:r>
            <w:r w:rsidR="007B6E1F"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instrText>),</w:instrText>
            </w:r>
            <w:r w:rsidR="007B6E1F" w:rsidRPr="00F63810">
              <w:rPr>
                <w:rFonts w:ascii="ＭＳ 明朝" w:hAnsi="ＭＳ 明朝" w:hint="eastAsia"/>
                <w:color w:val="000000"/>
              </w:rPr>
              <w:instrText>氏　名</w:instrText>
            </w:r>
            <w:r w:rsidR="007B6E1F"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instrText>)</w:instrText>
            </w:r>
            <w:r w:rsidRPr="00F63810">
              <w:rPr>
                <w:rFonts w:cs="Times New Roman"/>
                <w:color w:val="000000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A20FF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0B054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0D93C56E" w14:textId="77777777" w:rsidTr="00A02E78">
        <w:trPr>
          <w:cantSplit/>
          <w:trHeight w:val="7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25AE2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855D94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C990" w14:textId="3D9A8786" w:rsidR="007B6E1F" w:rsidRPr="00F63810" w:rsidRDefault="007B6E1F" w:rsidP="00A02E78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FE3DA" w14:textId="0A1C4EC4" w:rsidR="008A4A2F" w:rsidRPr="00F63810" w:rsidRDefault="007B6E1F">
            <w:pPr>
              <w:pStyle w:val="a3"/>
              <w:rPr>
                <w:rFonts w:ascii="Arial Unicode MS" w:eastAsia="Arial Unicode MS" w:hAnsi="Arial Unicode MS" w:cs="Arial Unicode MS"/>
                <w:color w:val="000000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Arial Unicode MS" w:eastAsia="Arial Unicode MS" w:hAnsi="Arial Unicode MS" w:cs="Arial Unicode MS" w:hint="eastAsia"/>
                <w:color w:val="000000"/>
              </w:rPr>
              <w:t>〒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4F3A5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24D3F9C2" w14:textId="77777777" w:rsidTr="00A02E78">
        <w:trPr>
          <w:cantSplit/>
          <w:trHeight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9C12F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451912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77B8" w14:textId="6C4DFE03" w:rsidR="007B6E1F" w:rsidRPr="00F63810" w:rsidRDefault="007B6E1F" w:rsidP="00A02E78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電話･</w:t>
            </w:r>
            <w:r w:rsidR="008C79CE" w:rsidRPr="00F63810">
              <w:rPr>
                <w:rFonts w:ascii="ＭＳ 明朝" w:hAnsi="ＭＳ 明朝" w:hint="eastAsia"/>
                <w:color w:val="000000"/>
                <w:spacing w:val="3"/>
              </w:rPr>
              <w:t>FAX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09FD1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FE3D3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3045411E" w14:textId="77777777" w:rsidTr="00A02E78">
        <w:trPr>
          <w:cantSplit/>
          <w:trHeight w:val="5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154BA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BC47D3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44FE" w14:textId="0716AD3C" w:rsidR="007B6E1F" w:rsidRPr="00F63810" w:rsidRDefault="007B6E1F" w:rsidP="00A02E78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63810">
              <w:rPr>
                <w:rFonts w:ascii="ＭＳ 明朝" w:hAnsi="ＭＳ 明朝" w:cs="Times New Roman"/>
                <w:color w:val="000000"/>
              </w:rPr>
              <w:t>E-mail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F87DD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BD69D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5E9BD6E9" w14:textId="77777777" w:rsidTr="00315D2C">
        <w:trPr>
          <w:cantSplit/>
          <w:trHeight w:hRule="exact" w:val="16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FF97B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BD85" w14:textId="77777777" w:rsidR="00A02E78" w:rsidRPr="00F63810" w:rsidRDefault="007B6E1F" w:rsidP="00A02E78">
            <w:pPr>
              <w:pStyle w:val="a3"/>
              <w:spacing w:line="240" w:lineRule="auto"/>
              <w:ind w:left="122" w:hangingChars="50" w:hanging="122"/>
              <w:rPr>
                <w:rFonts w:ascii="ＭＳ 明朝" w:hAnsi="ＭＳ 明朝"/>
                <w:color w:val="000000"/>
                <w:spacing w:val="3"/>
                <w:vertAlign w:val="superscript"/>
              </w:rPr>
            </w:pPr>
            <w:r w:rsidRPr="00F63810">
              <w:rPr>
                <w:rFonts w:cs="Times New Roman"/>
                <w:color w:val="000000"/>
                <w:spacing w:val="2"/>
              </w:rPr>
              <w:t xml:space="preserve"> </w:t>
            </w:r>
            <w:r w:rsidRPr="00F63810">
              <w:rPr>
                <w:rFonts w:ascii="ＭＳ 明朝" w:hAnsi="ＭＳ 明朝" w:hint="eastAsia"/>
                <w:color w:val="000000"/>
                <w:spacing w:val="-12"/>
              </w:rPr>
              <w:t>他団体等</w:t>
            </w:r>
            <w:r w:rsidRPr="00F63810">
              <w:rPr>
                <w:rFonts w:ascii="ＭＳ 明朝" w:hAnsi="ＭＳ 明朝" w:cs="Times New Roman"/>
                <w:color w:val="000000"/>
                <w:spacing w:val="-12"/>
              </w:rPr>
              <w:t>(</w:t>
            </w:r>
            <w:r w:rsidRPr="00F63810">
              <w:rPr>
                <w:rFonts w:ascii="ＭＳ 明朝" w:hAnsi="ＭＳ 明朝" w:hint="eastAsia"/>
                <w:color w:val="000000"/>
                <w:spacing w:val="-12"/>
              </w:rPr>
              <w:t>千葉県を含む</w:t>
            </w:r>
            <w:r w:rsidRPr="00F63810">
              <w:rPr>
                <w:rFonts w:ascii="ＭＳ 明朝" w:hAnsi="ＭＳ 明朝" w:cs="Times New Roman"/>
                <w:color w:val="000000"/>
                <w:spacing w:val="-12"/>
              </w:rPr>
              <w:t>)</w:t>
            </w: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>からの資金助成及び委託の実績</w:t>
            </w:r>
            <w:r w:rsidRPr="00F63810">
              <w:rPr>
                <w:rFonts w:ascii="ＭＳ 明朝" w:hAnsi="ＭＳ 明朝" w:hint="eastAsia"/>
                <w:color w:val="000000"/>
                <w:spacing w:val="3"/>
                <w:vertAlign w:val="superscript"/>
              </w:rPr>
              <w:t>※２</w:t>
            </w:r>
          </w:p>
          <w:p w14:paraId="73DCB5CC" w14:textId="1E642E3E" w:rsidR="007B6E1F" w:rsidRPr="00F63810" w:rsidRDefault="007B6E1F" w:rsidP="00A02E78">
            <w:pPr>
              <w:pStyle w:val="a3"/>
              <w:spacing w:line="240" w:lineRule="auto"/>
              <w:ind w:leftChars="50" w:left="105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cs="Times New Roman"/>
                <w:color w:val="000000"/>
              </w:rPr>
              <w:t>(</w:t>
            </w:r>
            <w:r w:rsidRPr="00F63810">
              <w:rPr>
                <w:rFonts w:ascii="ＭＳ 明朝" w:hAnsi="ＭＳ 明朝" w:hint="eastAsia"/>
                <w:color w:val="000000"/>
              </w:rPr>
              <w:t>過去２年間</w:t>
            </w:r>
            <w:r w:rsidRPr="00F63810">
              <w:rPr>
                <w:rFonts w:ascii="ＭＳ 明朝" w:hAnsi="ＭＳ 明朝" w:cs="Times New Roman"/>
                <w:color w:val="000000"/>
              </w:rPr>
              <w:t>)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75A6D" w14:textId="77777777" w:rsidR="007B6E1F" w:rsidRPr="00F63810" w:rsidRDefault="008A4A2F">
            <w:pPr>
              <w:pStyle w:val="a3"/>
              <w:rPr>
                <w:rFonts w:ascii="ＭＳ 明朝" w:hAnsi="ＭＳ 明朝"/>
                <w:color w:val="000000"/>
              </w:rPr>
            </w:pPr>
            <w:r w:rsidRPr="00F63810">
              <w:rPr>
                <w:rFonts w:ascii="ＭＳ 明朝" w:hAnsi="ＭＳ 明朝" w:hint="eastAsia"/>
                <w:color w:val="000000"/>
                <w:spacing w:val="3"/>
              </w:rPr>
              <w:t xml:space="preserve">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例）◯◯年度</w:t>
            </w:r>
            <w:r w:rsidR="007B6E1F" w:rsidRPr="00F63810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△△</w:t>
            </w:r>
            <w:r w:rsidR="007B6E1F" w:rsidRPr="00F63810">
              <w:rPr>
                <w:rFonts w:eastAsia="Times New Roman" w:cs="Times New Roman"/>
                <w:color w:val="000000"/>
                <w:spacing w:val="2"/>
              </w:rPr>
              <w:t xml:space="preserve"> 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財団　　◇◇円</w:t>
            </w:r>
          </w:p>
          <w:p w14:paraId="67950999" w14:textId="77777777" w:rsidR="008A4A2F" w:rsidRPr="00F63810" w:rsidRDefault="008A4A2F">
            <w:pPr>
              <w:pStyle w:val="a3"/>
              <w:rPr>
                <w:rFonts w:ascii="ＭＳ 明朝" w:hAnsi="ＭＳ 明朝"/>
                <w:color w:val="000000"/>
              </w:rPr>
            </w:pPr>
          </w:p>
          <w:p w14:paraId="5B9E121D" w14:textId="77777777" w:rsidR="008A4A2F" w:rsidRPr="00F63810" w:rsidRDefault="008A4A2F">
            <w:pPr>
              <w:pStyle w:val="a3"/>
              <w:rPr>
                <w:rFonts w:ascii="ＭＳ 明朝" w:hAnsi="ＭＳ 明朝"/>
                <w:color w:val="000000"/>
              </w:rPr>
            </w:pPr>
          </w:p>
          <w:p w14:paraId="5A29D314" w14:textId="77777777" w:rsidR="008A4A2F" w:rsidRPr="00F63810" w:rsidRDefault="008A4A2F">
            <w:pPr>
              <w:pStyle w:val="a3"/>
              <w:rPr>
                <w:rFonts w:ascii="ＭＳ 明朝" w:hAnsi="ＭＳ 明朝"/>
                <w:color w:val="000000"/>
              </w:rPr>
            </w:pPr>
          </w:p>
          <w:p w14:paraId="1193795D" w14:textId="77777777" w:rsidR="008A4A2F" w:rsidRPr="00F63810" w:rsidRDefault="008A4A2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3A91E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  <w:tr w:rsidR="00F63810" w:rsidRPr="00F63810" w14:paraId="4C8F399E" w14:textId="77777777" w:rsidTr="00315D2C">
        <w:trPr>
          <w:cantSplit/>
          <w:trHeight w:hRule="exact" w:val="56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0A1E2" w14:textId="77777777" w:rsidR="007B6E1F" w:rsidRPr="00F63810" w:rsidRDefault="007B6E1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0A89" w14:textId="77777777" w:rsidR="007B6E1F" w:rsidRPr="00F63810" w:rsidRDefault="008C79CE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 xml:space="preserve">備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>考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3DC6B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BECFC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2DA23379" w14:textId="77777777" w:rsidR="00BE66BC" w:rsidRPr="00F63810" w:rsidRDefault="008A4A2F" w:rsidP="008A4A2F">
      <w:pPr>
        <w:pStyle w:val="a3"/>
        <w:ind w:left="968" w:hangingChars="400" w:hanging="968"/>
        <w:rPr>
          <w:rFonts w:ascii="ＭＳ 明朝" w:hAnsi="ＭＳ 明朝"/>
          <w:color w:val="000000"/>
          <w:spacing w:val="1"/>
        </w:rPr>
      </w:pPr>
      <w:r w:rsidRPr="00F63810">
        <w:rPr>
          <w:rFonts w:ascii="ＭＳ 明朝" w:hAnsi="ＭＳ 明朝" w:hint="eastAsia"/>
          <w:color w:val="000000"/>
          <w:spacing w:val="1"/>
        </w:rPr>
        <w:t xml:space="preserve">　</w:t>
      </w:r>
    </w:p>
    <w:p w14:paraId="429D70F7" w14:textId="77777777" w:rsidR="007B6E1F" w:rsidRPr="00F63810" w:rsidRDefault="00E9199B" w:rsidP="00BE66BC">
      <w:pPr>
        <w:pStyle w:val="a3"/>
        <w:ind w:left="992" w:hangingChars="400" w:hanging="992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>※１　例）</w:t>
      </w:r>
      <w:r w:rsidR="007B6E1F" w:rsidRPr="00F63810">
        <w:rPr>
          <w:rFonts w:ascii="ＭＳ 明朝" w:hAnsi="ＭＳ 明朝" w:hint="eastAsia"/>
          <w:color w:val="000000"/>
        </w:rPr>
        <w:t>ＮＰＯ法人（特定非営利活動促進法）など</w:t>
      </w:r>
    </w:p>
    <w:p w14:paraId="2D037C90" w14:textId="77777777" w:rsidR="00315D2C" w:rsidRPr="00F63810" w:rsidRDefault="007B6E1F">
      <w:pPr>
        <w:pStyle w:val="a3"/>
        <w:rPr>
          <w:rFonts w:ascii="ＭＳ 明朝" w:hAnsi="ＭＳ 明朝"/>
          <w:color w:val="000000"/>
        </w:rPr>
      </w:pPr>
      <w:r w:rsidRPr="00F63810">
        <w:rPr>
          <w:rFonts w:ascii="ＭＳ 明朝" w:hAnsi="ＭＳ 明朝" w:hint="eastAsia"/>
          <w:color w:val="000000"/>
        </w:rPr>
        <w:t>※２</w:t>
      </w:r>
      <w:r w:rsidR="008A4A2F" w:rsidRPr="00F63810">
        <w:rPr>
          <w:rFonts w:ascii="ＭＳ 明朝" w:hAnsi="ＭＳ 明朝" w:hint="eastAsia"/>
          <w:color w:val="000000"/>
          <w:spacing w:val="1"/>
        </w:rPr>
        <w:t xml:space="preserve">　</w:t>
      </w:r>
      <w:r w:rsidRPr="00F63810">
        <w:rPr>
          <w:rFonts w:ascii="ＭＳ 明朝" w:hAnsi="ＭＳ 明朝" w:hint="eastAsia"/>
          <w:color w:val="000000"/>
        </w:rPr>
        <w:t>年度、相手方団体名、金額を書いてください。</w:t>
      </w:r>
    </w:p>
    <w:p w14:paraId="79CE6911" w14:textId="77777777" w:rsidR="00E9199B" w:rsidRPr="00F63810" w:rsidRDefault="00092A39">
      <w:pPr>
        <w:pStyle w:val="a3"/>
        <w:rPr>
          <w:rFonts w:ascii="ＭＳ 明朝" w:hAnsi="ＭＳ 明朝"/>
          <w:color w:val="000000"/>
          <w:u w:val="single"/>
        </w:rPr>
      </w:pPr>
      <w:r w:rsidRPr="00F63810">
        <w:rPr>
          <w:rFonts w:ascii="ＭＳ 明朝" w:hAnsi="ＭＳ 明朝" w:hint="eastAsia"/>
          <w:color w:val="000000"/>
          <w:u w:val="single"/>
        </w:rPr>
        <w:t>注）　運営に関する規則（会則等）を添付すること。</w:t>
      </w:r>
    </w:p>
    <w:p w14:paraId="7EA19953" w14:textId="77777777" w:rsidR="00BE66BC" w:rsidRPr="00F63810" w:rsidRDefault="00BE66BC">
      <w:pPr>
        <w:pStyle w:val="a3"/>
        <w:rPr>
          <w:rFonts w:ascii="ＭＳ 明朝" w:hAnsi="ＭＳ 明朝"/>
          <w:color w:val="000000"/>
          <w:u w:val="single"/>
        </w:rPr>
      </w:pPr>
    </w:p>
    <w:p w14:paraId="1883F194" w14:textId="77777777" w:rsidR="007B6E1F" w:rsidRPr="00F63810" w:rsidRDefault="00092A39">
      <w:pPr>
        <w:pStyle w:val="a3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lastRenderedPageBreak/>
        <w:t>（様式第４</w:t>
      </w:r>
      <w:r w:rsidR="007B6E1F" w:rsidRPr="00F63810">
        <w:rPr>
          <w:rFonts w:ascii="ＭＳ 明朝" w:hAnsi="ＭＳ 明朝" w:hint="eastAsia"/>
          <w:color w:val="000000"/>
          <w:lang w:eastAsia="zh-CN"/>
        </w:rPr>
        <w:t>号）</w:t>
      </w:r>
    </w:p>
    <w:p w14:paraId="18D767F3" w14:textId="77777777" w:rsidR="007B6E1F" w:rsidRPr="00F63810" w:rsidRDefault="008A4A2F">
      <w:pPr>
        <w:pStyle w:val="a3"/>
        <w:rPr>
          <w:color w:val="000000"/>
          <w:spacing w:val="0"/>
          <w:lang w:eastAsia="zh-CN"/>
        </w:rPr>
      </w:pPr>
      <w:r w:rsidRPr="00F63810">
        <w:rPr>
          <w:rFonts w:ascii="ＭＳ 明朝" w:hAnsi="ＭＳ 明朝" w:cs="Times New Roman" w:hint="eastAsia"/>
          <w:color w:val="000000"/>
          <w:spacing w:val="2"/>
          <w:lang w:eastAsia="zh-CN"/>
        </w:rPr>
        <w:t xml:space="preserve">　　　　　　</w:t>
      </w:r>
      <w:r w:rsidR="00845C0D" w:rsidRPr="00F63810">
        <w:rPr>
          <w:rFonts w:ascii="ＭＳ 明朝" w:hAnsi="ＭＳ 明朝" w:cs="Times New Roman" w:hint="eastAsia"/>
          <w:color w:val="000000"/>
          <w:spacing w:val="2"/>
          <w:lang w:eastAsia="zh-CN"/>
        </w:rPr>
        <w:t xml:space="preserve">　　　　　　</w:t>
      </w:r>
      <w:r w:rsidRPr="00F63810">
        <w:rPr>
          <w:rFonts w:ascii="ＭＳ 明朝" w:hAnsi="ＭＳ 明朝" w:cs="Times New Roman" w:hint="eastAsia"/>
          <w:color w:val="000000"/>
          <w:spacing w:val="2"/>
          <w:lang w:eastAsia="zh-CN"/>
        </w:rPr>
        <w:t xml:space="preserve">　　　　　　　　　　　　　</w:t>
      </w:r>
      <w:r w:rsidR="00D23C8C" w:rsidRPr="00F63810">
        <w:rPr>
          <w:rFonts w:ascii="ＭＳ 明朝" w:hAnsi="ＭＳ 明朝" w:cs="Times New Roman" w:hint="eastAsia"/>
          <w:color w:val="000000"/>
          <w:spacing w:val="2"/>
          <w:lang w:eastAsia="zh-CN"/>
        </w:rPr>
        <w:t>令和</w:t>
      </w:r>
      <w:r w:rsidR="007B6E1F" w:rsidRPr="00F63810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14:paraId="1ABB9D10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</w:p>
    <w:p w14:paraId="2A8522BD" w14:textId="77777777" w:rsidR="008C79CE" w:rsidRPr="00F63810" w:rsidRDefault="008C79CE">
      <w:pPr>
        <w:pStyle w:val="a3"/>
        <w:rPr>
          <w:color w:val="000000"/>
          <w:spacing w:val="0"/>
          <w:lang w:eastAsia="zh-CN"/>
        </w:rPr>
      </w:pPr>
    </w:p>
    <w:p w14:paraId="509281C7" w14:textId="447A6E61" w:rsidR="007B6E1F" w:rsidRPr="00F63810" w:rsidRDefault="007B6E1F" w:rsidP="008C79CE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</w:rPr>
      </w:pPr>
      <w:r w:rsidRPr="00F63810">
        <w:rPr>
          <w:rFonts w:ascii="ＭＳ ゴシック" w:eastAsia="ＭＳ ゴシック" w:hAnsi="ＭＳ ゴシック" w:hint="eastAsia"/>
          <w:color w:val="000000"/>
          <w:sz w:val="28"/>
          <w:szCs w:val="28"/>
        </w:rPr>
        <w:t>団体目的等についての確認書</w:t>
      </w:r>
    </w:p>
    <w:p w14:paraId="1F899652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7C589842" w14:textId="77777777" w:rsidR="008C79CE" w:rsidRPr="00F63810" w:rsidRDefault="008C79CE">
      <w:pPr>
        <w:pStyle w:val="a3"/>
        <w:rPr>
          <w:color w:val="000000"/>
          <w:spacing w:val="0"/>
        </w:rPr>
      </w:pPr>
    </w:p>
    <w:p w14:paraId="6DD61F53" w14:textId="77777777" w:rsidR="007B6E1F" w:rsidRPr="00F63810" w:rsidRDefault="008A4A2F" w:rsidP="00256FC7">
      <w:pPr>
        <w:pStyle w:val="a3"/>
        <w:spacing w:line="360" w:lineRule="auto"/>
        <w:rPr>
          <w:color w:val="000000"/>
          <w:spacing w:val="0"/>
        </w:rPr>
      </w:pPr>
      <w:r w:rsidRPr="00F63810">
        <w:rPr>
          <w:rFonts w:ascii="ＭＳ 明朝" w:hAnsi="ＭＳ 明朝" w:cs="Times New Roman" w:hint="eastAsia"/>
          <w:color w:val="000000"/>
          <w:spacing w:val="2"/>
        </w:rPr>
        <w:t xml:space="preserve">　　　　　　　　　　　　　　　　</w:t>
      </w:r>
      <w:r w:rsidR="007B6E1F" w:rsidRPr="00F63810">
        <w:rPr>
          <w:rFonts w:ascii="ＭＳ 明朝" w:hAnsi="ＭＳ 明朝" w:hint="eastAsia"/>
          <w:color w:val="000000"/>
        </w:rPr>
        <w:t>団体名</w:t>
      </w:r>
      <w:r w:rsidR="008C79CE" w:rsidRPr="00F63810">
        <w:rPr>
          <w:rFonts w:ascii="ＭＳ 明朝" w:hAnsi="ＭＳ 明朝" w:hint="eastAsia"/>
          <w:color w:val="000000"/>
        </w:rPr>
        <w:t xml:space="preserve">　　　</w:t>
      </w:r>
      <w:r w:rsidR="008C79CE" w:rsidRPr="00F63810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</w:p>
    <w:p w14:paraId="4A7C9D07" w14:textId="4D54FA3A" w:rsidR="007B6E1F" w:rsidRPr="00F63810" w:rsidRDefault="008A4A2F" w:rsidP="00256FC7">
      <w:pPr>
        <w:pStyle w:val="a3"/>
        <w:spacing w:line="360" w:lineRule="auto"/>
        <w:rPr>
          <w:color w:val="000000"/>
          <w:spacing w:val="0"/>
        </w:rPr>
      </w:pPr>
      <w:r w:rsidRPr="00F63810">
        <w:rPr>
          <w:rFonts w:ascii="ＭＳ 明朝" w:hAnsi="ＭＳ 明朝" w:cs="Times New Roman" w:hint="eastAsia"/>
          <w:color w:val="000000"/>
          <w:spacing w:val="2"/>
        </w:rPr>
        <w:t xml:space="preserve">　　　　　　　　　　　　　　　　</w:t>
      </w:r>
      <w:r w:rsidR="007B6E1F" w:rsidRPr="00F63810">
        <w:rPr>
          <w:rFonts w:ascii="ＭＳ 明朝" w:hAnsi="ＭＳ 明朝" w:hint="eastAsia"/>
          <w:color w:val="000000"/>
        </w:rPr>
        <w:t>代表者名</w:t>
      </w:r>
      <w:r w:rsidR="008C79CE" w:rsidRPr="00F63810">
        <w:rPr>
          <w:rFonts w:ascii="ＭＳ 明朝" w:hAnsi="ＭＳ 明朝" w:hint="eastAsia"/>
          <w:color w:val="000000"/>
        </w:rPr>
        <w:t xml:space="preserve">　　</w:t>
      </w:r>
      <w:r w:rsidR="00A1317C" w:rsidRPr="00F63810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  <w:r w:rsidR="000D5828" w:rsidRPr="00F63810">
        <w:rPr>
          <w:rFonts w:ascii="ＭＳ 明朝" w:hAnsi="ＭＳ 明朝" w:hint="eastAsia"/>
          <w:color w:val="000000"/>
          <w:u w:val="single"/>
        </w:rPr>
        <w:t xml:space="preserve">　</w:t>
      </w:r>
      <w:r w:rsidR="00A1317C" w:rsidRPr="00F63810"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29A0E259" w14:textId="77777777" w:rsidR="008C79CE" w:rsidRPr="00F63810" w:rsidRDefault="008C79CE" w:rsidP="008A4A2F">
      <w:pPr>
        <w:pStyle w:val="a3"/>
        <w:rPr>
          <w:color w:val="000000"/>
          <w:spacing w:val="0"/>
        </w:rPr>
      </w:pPr>
    </w:p>
    <w:p w14:paraId="1C182AC7" w14:textId="77777777" w:rsidR="008A4A2F" w:rsidRPr="00F63810" w:rsidRDefault="008A4A2F" w:rsidP="008A4A2F">
      <w:pPr>
        <w:pStyle w:val="a3"/>
        <w:rPr>
          <w:rFonts w:ascii="ＭＳ 明朝" w:hAnsi="ＭＳ 明朝"/>
          <w:color w:val="000000"/>
        </w:rPr>
      </w:pPr>
    </w:p>
    <w:p w14:paraId="662DE1D7" w14:textId="77777777" w:rsidR="007B6E1F" w:rsidRPr="00F63810" w:rsidRDefault="007B6E1F">
      <w:pPr>
        <w:pStyle w:val="a3"/>
        <w:ind w:left="500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>当該団体は、下記のいずれかの事項にも該当することを確認しました。</w:t>
      </w:r>
    </w:p>
    <w:p w14:paraId="093DF53D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28F5C981" w14:textId="77777777" w:rsidR="007B6E1F" w:rsidRPr="00F63810" w:rsidRDefault="007B6E1F">
      <w:pPr>
        <w:pStyle w:val="a3"/>
        <w:jc w:val="center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>記</w:t>
      </w:r>
    </w:p>
    <w:p w14:paraId="78401102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4CD96DF1" w14:textId="77777777" w:rsidR="007B6E1F" w:rsidRPr="00F63810" w:rsidRDefault="007B6E1F" w:rsidP="008C79CE">
      <w:pPr>
        <w:pStyle w:val="a3"/>
        <w:ind w:left="496" w:hangingChars="200" w:hanging="496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１　宗教の教義を広め、儀式行事を行い、及び信者を教化育成することを主たる目的とする団体でないこと</w:t>
      </w:r>
      <w:r w:rsidR="00237358" w:rsidRPr="00F63810">
        <w:rPr>
          <w:rFonts w:ascii="ＭＳ 明朝" w:hAnsi="ＭＳ 明朝" w:hint="eastAsia"/>
          <w:color w:val="000000"/>
        </w:rPr>
        <w:t>。</w:t>
      </w:r>
    </w:p>
    <w:p w14:paraId="4C5B85E6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6E2CB01A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436CD6B2" w14:textId="2A8D0237" w:rsidR="007B6E1F" w:rsidRPr="00F63810" w:rsidRDefault="007B6E1F" w:rsidP="008C79CE">
      <w:pPr>
        <w:pStyle w:val="a3"/>
        <w:ind w:left="496" w:hangingChars="200" w:hanging="496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２　政治上の主義を推進し、支持し、又はこれに反対することを主たる目的と</w:t>
      </w:r>
      <w:r w:rsidR="00A02E78" w:rsidRPr="00F63810">
        <w:rPr>
          <w:rFonts w:ascii="ＭＳ 明朝" w:hAnsi="ＭＳ 明朝" w:hint="eastAsia"/>
          <w:color w:val="000000"/>
        </w:rPr>
        <w:t xml:space="preserve"> </w:t>
      </w:r>
      <w:r w:rsidRPr="00F63810">
        <w:rPr>
          <w:rFonts w:ascii="ＭＳ 明朝" w:hAnsi="ＭＳ 明朝" w:hint="eastAsia"/>
          <w:color w:val="000000"/>
        </w:rPr>
        <w:t>する団体でないこと</w:t>
      </w:r>
      <w:r w:rsidR="00237358" w:rsidRPr="00F63810">
        <w:rPr>
          <w:rFonts w:ascii="ＭＳ 明朝" w:hAnsi="ＭＳ 明朝" w:hint="eastAsia"/>
          <w:color w:val="000000"/>
        </w:rPr>
        <w:t>。</w:t>
      </w:r>
    </w:p>
    <w:p w14:paraId="4175513E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4CBA848D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2A7BE493" w14:textId="77777777" w:rsidR="007B6E1F" w:rsidRPr="00F63810" w:rsidRDefault="007B6E1F" w:rsidP="008C79CE">
      <w:pPr>
        <w:pStyle w:val="a3"/>
        <w:ind w:left="496" w:hangingChars="200" w:hanging="496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３　特定の公職者（候補者を含む）、又は政党を推薦、支持、反対することを</w:t>
      </w:r>
      <w:r w:rsidR="008C79CE" w:rsidRPr="00F63810">
        <w:rPr>
          <w:rFonts w:ascii="ＭＳ 明朝" w:hAnsi="ＭＳ 明朝" w:hint="eastAsia"/>
          <w:color w:val="000000"/>
        </w:rPr>
        <w:t xml:space="preserve">　</w:t>
      </w:r>
      <w:r w:rsidRPr="00F63810">
        <w:rPr>
          <w:rFonts w:ascii="ＭＳ 明朝" w:hAnsi="ＭＳ 明朝" w:hint="eastAsia"/>
          <w:color w:val="000000"/>
        </w:rPr>
        <w:t>目的とした団体でないこと。</w:t>
      </w:r>
    </w:p>
    <w:p w14:paraId="6DFC9C96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0F1027BF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79D18A99" w14:textId="77777777" w:rsidR="007B6E1F" w:rsidRPr="00F63810" w:rsidRDefault="007B6E1F">
      <w:pPr>
        <w:pStyle w:val="a3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４　暴力団でないこと、暴力団又はその構成員の統制の下にある団体でないこと</w:t>
      </w:r>
      <w:r w:rsidR="008C79CE" w:rsidRPr="00F63810">
        <w:rPr>
          <w:rFonts w:ascii="ＭＳ 明朝" w:hAnsi="ＭＳ 明朝" w:hint="eastAsia"/>
          <w:color w:val="000000"/>
        </w:rPr>
        <w:t>。</w:t>
      </w:r>
    </w:p>
    <w:p w14:paraId="76BF02F8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18E1D9CF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2B6D9B77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26F1DFBA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28209E97" w14:textId="77777777" w:rsidR="007B6E1F" w:rsidRPr="00F63810" w:rsidRDefault="008A4A2F" w:rsidP="008A4A2F">
      <w:pPr>
        <w:pStyle w:val="a3"/>
        <w:ind w:left="744" w:hangingChars="300" w:hanging="744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</w:t>
      </w:r>
      <w:r w:rsidR="007B6E1F" w:rsidRPr="00F63810">
        <w:rPr>
          <w:rFonts w:ascii="ＭＳ 明朝" w:hAnsi="ＭＳ 明朝" w:hint="eastAsia"/>
          <w:color w:val="000000"/>
        </w:rPr>
        <w:t>注）　本確認書の内容と</w:t>
      </w:r>
      <w:r w:rsidR="00237358" w:rsidRPr="00F63810">
        <w:rPr>
          <w:rFonts w:ascii="ＭＳ 明朝" w:hAnsi="ＭＳ 明朝" w:hint="eastAsia"/>
          <w:color w:val="000000"/>
        </w:rPr>
        <w:t>異なる</w:t>
      </w:r>
      <w:r w:rsidR="007B6E1F" w:rsidRPr="00F63810">
        <w:rPr>
          <w:rFonts w:ascii="ＭＳ 明朝" w:hAnsi="ＭＳ 明朝" w:hint="eastAsia"/>
          <w:color w:val="000000"/>
        </w:rPr>
        <w:t>実態がある場合に</w:t>
      </w:r>
      <w:r w:rsidR="00237358" w:rsidRPr="00F63810">
        <w:rPr>
          <w:rFonts w:ascii="ＭＳ 明朝" w:hAnsi="ＭＳ 明朝" w:hint="eastAsia"/>
          <w:color w:val="000000"/>
        </w:rPr>
        <w:t>は</w:t>
      </w:r>
      <w:r w:rsidR="007B6E1F" w:rsidRPr="00F63810">
        <w:rPr>
          <w:rFonts w:ascii="ＭＳ 明朝" w:hAnsi="ＭＳ 明朝" w:hint="eastAsia"/>
          <w:color w:val="000000"/>
        </w:rPr>
        <w:t>、委託契約を解除し、</w:t>
      </w:r>
      <w:r w:rsidR="00237358" w:rsidRPr="00F63810">
        <w:rPr>
          <w:rFonts w:ascii="ＭＳ 明朝" w:hAnsi="ＭＳ 明朝" w:hint="eastAsia"/>
          <w:color w:val="000000"/>
        </w:rPr>
        <w:t xml:space="preserve">既に　</w:t>
      </w:r>
      <w:r w:rsidR="007B6E1F" w:rsidRPr="00F63810">
        <w:rPr>
          <w:rFonts w:ascii="ＭＳ 明朝" w:hAnsi="ＭＳ 明朝" w:hint="eastAsia"/>
          <w:color w:val="000000"/>
        </w:rPr>
        <w:t>支払った委託費を返還させることがあります。</w:t>
      </w:r>
    </w:p>
    <w:p w14:paraId="0670CD4B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30805FD5" w14:textId="77777777" w:rsidR="000D5828" w:rsidRPr="00F63810" w:rsidRDefault="00F370F1">
      <w:pPr>
        <w:pStyle w:val="a3"/>
        <w:rPr>
          <w:color w:val="000000"/>
          <w:spacing w:val="0"/>
        </w:rPr>
      </w:pPr>
      <w:r w:rsidRPr="00F63810"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E59F" wp14:editId="0F4DE56C">
                <wp:simplePos x="0" y="0"/>
                <wp:positionH relativeFrom="column">
                  <wp:posOffset>2840297</wp:posOffset>
                </wp:positionH>
                <wp:positionV relativeFrom="paragraph">
                  <wp:posOffset>224155</wp:posOffset>
                </wp:positionV>
                <wp:extent cx="3241964" cy="641268"/>
                <wp:effectExtent l="0" t="0" r="1587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64" cy="6412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A4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65pt;margin-top:17.65pt;width:255.2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" strokecolor="black [3040]"/>
            </w:pict>
          </mc:Fallback>
        </mc:AlternateContent>
      </w:r>
    </w:p>
    <w:p w14:paraId="47E940F3" w14:textId="77777777" w:rsidR="000D5828" w:rsidRPr="00F63810" w:rsidRDefault="000D5828" w:rsidP="000D5828">
      <w:pPr>
        <w:ind w:firstLineChars="2200" w:firstLine="4840"/>
        <w:rPr>
          <w:color w:val="000000"/>
          <w:sz w:val="22"/>
          <w:szCs w:val="22"/>
          <w:lang w:eastAsia="zh-CN"/>
        </w:rPr>
      </w:pPr>
      <w:r w:rsidRPr="00F63810">
        <w:rPr>
          <w:rFonts w:hint="eastAsia"/>
          <w:color w:val="000000"/>
          <w:sz w:val="22"/>
          <w:szCs w:val="22"/>
          <w:lang w:eastAsia="zh-CN"/>
        </w:rPr>
        <w:t>担当者職氏名：</w:t>
      </w:r>
    </w:p>
    <w:p w14:paraId="5A6D8A8F" w14:textId="77777777" w:rsidR="000D5828" w:rsidRPr="00F63810" w:rsidRDefault="000D5828" w:rsidP="000D5828">
      <w:pPr>
        <w:ind w:firstLineChars="2200" w:firstLine="4840"/>
        <w:rPr>
          <w:color w:val="000000"/>
          <w:sz w:val="22"/>
          <w:szCs w:val="22"/>
          <w:lang w:eastAsia="zh-CN"/>
        </w:rPr>
      </w:pPr>
      <w:r w:rsidRPr="00F63810">
        <w:rPr>
          <w:rFonts w:hint="eastAsia"/>
          <w:color w:val="000000"/>
          <w:sz w:val="22"/>
          <w:szCs w:val="22"/>
          <w:lang w:eastAsia="zh-CN"/>
        </w:rPr>
        <w:t>電話番号：</w:t>
      </w:r>
    </w:p>
    <w:p w14:paraId="37697973" w14:textId="77777777" w:rsidR="007B6E1F" w:rsidRPr="00F63810" w:rsidRDefault="000D5828" w:rsidP="000D5828">
      <w:pPr>
        <w:ind w:firstLineChars="2200" w:firstLine="4840"/>
        <w:rPr>
          <w:color w:val="000000"/>
          <w:sz w:val="22"/>
          <w:szCs w:val="22"/>
          <w:lang w:eastAsia="zh-CN"/>
        </w:rPr>
      </w:pPr>
      <w:r w:rsidRPr="00F63810">
        <w:rPr>
          <w:rFonts w:hint="eastAsia"/>
          <w:color w:val="000000"/>
          <w:sz w:val="22"/>
          <w:szCs w:val="22"/>
        </w:rPr>
        <w:t>ﾒｰﾙｱﾄﾞﾚｽ</w:t>
      </w:r>
      <w:r w:rsidRPr="00F63810">
        <w:rPr>
          <w:rFonts w:hint="eastAsia"/>
          <w:color w:val="000000"/>
          <w:sz w:val="22"/>
          <w:szCs w:val="22"/>
          <w:lang w:eastAsia="zh-CN"/>
        </w:rPr>
        <w:t>：</w:t>
      </w:r>
    </w:p>
    <w:p w14:paraId="64650106" w14:textId="77777777" w:rsidR="008C79CE" w:rsidRPr="00F63810" w:rsidRDefault="008C79CE">
      <w:pPr>
        <w:pStyle w:val="a3"/>
        <w:rPr>
          <w:color w:val="000000"/>
          <w:spacing w:val="0"/>
          <w:lang w:eastAsia="zh-CN"/>
        </w:rPr>
      </w:pPr>
    </w:p>
    <w:p w14:paraId="11E531A1" w14:textId="77777777" w:rsidR="007B6E1F" w:rsidRPr="00F63810" w:rsidRDefault="00092A39">
      <w:pPr>
        <w:pStyle w:val="a3"/>
        <w:rPr>
          <w:color w:val="000000"/>
          <w:spacing w:val="0"/>
          <w:lang w:eastAsia="zh-CN"/>
        </w:rPr>
      </w:pPr>
      <w:r w:rsidRPr="00F63810">
        <w:rPr>
          <w:rFonts w:ascii="ＭＳ 明朝" w:hAnsi="ＭＳ 明朝" w:hint="eastAsia"/>
          <w:color w:val="000000"/>
          <w:lang w:eastAsia="zh-CN"/>
        </w:rPr>
        <w:lastRenderedPageBreak/>
        <w:t>（様式第５</w:t>
      </w:r>
      <w:r w:rsidR="007B6E1F" w:rsidRPr="00F63810">
        <w:rPr>
          <w:rFonts w:ascii="ＭＳ 明朝" w:hAnsi="ＭＳ 明朝" w:hint="eastAsia"/>
          <w:color w:val="000000"/>
          <w:lang w:eastAsia="zh-CN"/>
        </w:rPr>
        <w:t>号）</w:t>
      </w:r>
    </w:p>
    <w:p w14:paraId="20AD96ED" w14:textId="77777777" w:rsidR="007B6E1F" w:rsidRPr="00F63810" w:rsidRDefault="007B6E1F">
      <w:pPr>
        <w:pStyle w:val="a3"/>
        <w:rPr>
          <w:color w:val="000000"/>
          <w:spacing w:val="0"/>
          <w:lang w:eastAsia="zh-CN"/>
        </w:rPr>
      </w:pPr>
    </w:p>
    <w:p w14:paraId="3E83C6BB" w14:textId="4A2C81A0" w:rsidR="007B6E1F" w:rsidRPr="00F63810" w:rsidRDefault="009C6CE8" w:rsidP="008C79CE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</w:rPr>
      </w:pPr>
      <w:r w:rsidRPr="00F63810">
        <w:rPr>
          <w:rFonts w:ascii="ＭＳ ゴシック" w:eastAsia="ＭＳ ゴシック" w:hAnsi="ＭＳ ゴシック" w:cs="Times New Roman" w:hint="eastAsia"/>
          <w:color w:val="000000"/>
          <w:spacing w:val="2"/>
          <w:sz w:val="28"/>
          <w:szCs w:val="28"/>
        </w:rPr>
        <w:t>人権啓発</w:t>
      </w:r>
      <w:r w:rsidR="00575DB9" w:rsidRPr="00F63810">
        <w:rPr>
          <w:rFonts w:ascii="ＭＳ ゴシック" w:eastAsia="ＭＳ ゴシック" w:hAnsi="ＭＳ ゴシック" w:hint="eastAsia"/>
          <w:color w:val="000000"/>
          <w:sz w:val="28"/>
          <w:szCs w:val="28"/>
        </w:rPr>
        <w:t>活動（講座開催・講師派遣等）に関する実績</w:t>
      </w:r>
    </w:p>
    <w:p w14:paraId="606BDC75" w14:textId="77777777" w:rsidR="007B6E1F" w:rsidRPr="00F63810" w:rsidRDefault="007B6E1F">
      <w:pPr>
        <w:pStyle w:val="a3"/>
        <w:rPr>
          <w:color w:val="000000"/>
          <w:spacing w:val="0"/>
        </w:rPr>
      </w:pPr>
    </w:p>
    <w:tbl>
      <w:tblPr>
        <w:tblW w:w="8948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2356"/>
        <w:gridCol w:w="3100"/>
        <w:gridCol w:w="1225"/>
        <w:gridCol w:w="1275"/>
      </w:tblGrid>
      <w:tr w:rsidR="00F63810" w:rsidRPr="00F63810" w14:paraId="194C1F02" w14:textId="77777777" w:rsidTr="00A1317C">
        <w:trPr>
          <w:trHeight w:hRule="exact" w:val="5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5D41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75DE7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講　座　名　等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A5835" w14:textId="77777777" w:rsidR="007B6E1F" w:rsidRPr="00F63810" w:rsidRDefault="008C79CE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 xml:space="preserve">内　</w:t>
            </w:r>
            <w:r w:rsidR="007B6E1F" w:rsidRPr="00F63810">
              <w:rPr>
                <w:rFonts w:ascii="ＭＳ 明朝" w:hAnsi="ＭＳ 明朝" w:hint="eastAsia"/>
                <w:color w:val="000000"/>
              </w:rPr>
              <w:t xml:space="preserve">　　容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6DBAB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期　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616F8" w14:textId="77777777" w:rsidR="007B6E1F" w:rsidRPr="00F63810" w:rsidRDefault="007B6E1F" w:rsidP="00315D2C">
            <w:pPr>
              <w:pStyle w:val="a3"/>
              <w:jc w:val="center"/>
              <w:rPr>
                <w:color w:val="000000"/>
                <w:spacing w:val="0"/>
              </w:rPr>
            </w:pPr>
            <w:r w:rsidRPr="00F63810">
              <w:rPr>
                <w:rFonts w:ascii="ＭＳ 明朝" w:hAnsi="ＭＳ 明朝" w:hint="eastAsia"/>
                <w:color w:val="000000"/>
              </w:rPr>
              <w:t>参加人数</w:t>
            </w:r>
          </w:p>
        </w:tc>
      </w:tr>
      <w:tr w:rsidR="007B6E1F" w:rsidRPr="00F63810" w14:paraId="44CDD0BF" w14:textId="77777777" w:rsidTr="00A1317C">
        <w:trPr>
          <w:trHeight w:hRule="exact" w:val="1088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8AF1" w14:textId="77777777" w:rsidR="008A4A2F" w:rsidRPr="00F63810" w:rsidRDefault="008A4A2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48D64" w14:textId="01C801C2" w:rsidR="007B6E1F" w:rsidRPr="00F63810" w:rsidRDefault="007B6E1F" w:rsidP="00575DB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428DF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5AF0A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158F0" w14:textId="77777777" w:rsidR="007B6E1F" w:rsidRPr="00F63810" w:rsidRDefault="007B6E1F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26CDF5E5" w14:textId="77777777" w:rsidR="007B6E1F" w:rsidRPr="00F63810" w:rsidRDefault="007B6E1F">
      <w:pPr>
        <w:pStyle w:val="a3"/>
        <w:rPr>
          <w:color w:val="000000"/>
          <w:spacing w:val="0"/>
        </w:rPr>
      </w:pPr>
    </w:p>
    <w:p w14:paraId="465F291C" w14:textId="7D4F0806" w:rsidR="007B6E1F" w:rsidRPr="00F63810" w:rsidRDefault="008A4A2F" w:rsidP="002C71DA">
      <w:pPr>
        <w:pStyle w:val="a3"/>
        <w:ind w:left="496" w:hangingChars="200" w:hanging="496"/>
        <w:rPr>
          <w:color w:val="000000"/>
          <w:spacing w:val="0"/>
        </w:rPr>
      </w:pPr>
      <w:r w:rsidRPr="00F63810">
        <w:rPr>
          <w:rFonts w:ascii="ＭＳ 明朝" w:hAnsi="ＭＳ 明朝" w:hint="eastAsia"/>
          <w:color w:val="000000"/>
        </w:rPr>
        <w:t xml:space="preserve">　</w:t>
      </w:r>
      <w:r w:rsidR="007B6E1F" w:rsidRPr="00F63810">
        <w:rPr>
          <w:rFonts w:ascii="ＭＳ 明朝" w:hAnsi="ＭＳ 明朝" w:hint="eastAsia"/>
          <w:color w:val="000000"/>
        </w:rPr>
        <w:t>注）今までの実績（最近のものから）を記入してください。開催した講座の</w:t>
      </w:r>
      <w:r w:rsidR="00A02E78" w:rsidRPr="00F63810">
        <w:rPr>
          <w:rFonts w:ascii="ＭＳ 明朝" w:hAnsi="ＭＳ 明朝" w:hint="eastAsia"/>
          <w:color w:val="000000"/>
        </w:rPr>
        <w:t xml:space="preserve">   </w:t>
      </w:r>
      <w:r w:rsidR="007B6E1F" w:rsidRPr="00F63810">
        <w:rPr>
          <w:rFonts w:ascii="ＭＳ 明朝" w:hAnsi="ＭＳ 明朝" w:hint="eastAsia"/>
          <w:color w:val="000000"/>
        </w:rPr>
        <w:t>パンフレット等があれば、添付してください。</w:t>
      </w:r>
    </w:p>
    <w:sectPr w:rsidR="007B6E1F" w:rsidRPr="00F63810" w:rsidSect="005C3531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EA0F" w14:textId="77777777" w:rsidR="002627BA" w:rsidRDefault="002627BA">
      <w:r>
        <w:separator/>
      </w:r>
    </w:p>
  </w:endnote>
  <w:endnote w:type="continuationSeparator" w:id="0">
    <w:p w14:paraId="48976E0A" w14:textId="77777777" w:rsidR="002627BA" w:rsidRDefault="0026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1FD9" w14:textId="77777777" w:rsidR="002627BA" w:rsidRDefault="002627BA">
      <w:r>
        <w:separator/>
      </w:r>
    </w:p>
  </w:footnote>
  <w:footnote w:type="continuationSeparator" w:id="0">
    <w:p w14:paraId="55A9670F" w14:textId="77777777" w:rsidR="002627BA" w:rsidRDefault="0026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1F"/>
    <w:rsid w:val="00073ECE"/>
    <w:rsid w:val="00092A39"/>
    <w:rsid w:val="00094828"/>
    <w:rsid w:val="000A3E0E"/>
    <w:rsid w:val="000B195C"/>
    <w:rsid w:val="000D5828"/>
    <w:rsid w:val="000D72C1"/>
    <w:rsid w:val="00101A8B"/>
    <w:rsid w:val="00112F3E"/>
    <w:rsid w:val="00125C1A"/>
    <w:rsid w:val="00146705"/>
    <w:rsid w:val="001549A6"/>
    <w:rsid w:val="00155278"/>
    <w:rsid w:val="001639B4"/>
    <w:rsid w:val="00186821"/>
    <w:rsid w:val="001A25CA"/>
    <w:rsid w:val="001B4140"/>
    <w:rsid w:val="001C2775"/>
    <w:rsid w:val="00211BB2"/>
    <w:rsid w:val="00237358"/>
    <w:rsid w:val="00240D7C"/>
    <w:rsid w:val="00242002"/>
    <w:rsid w:val="00244C5D"/>
    <w:rsid w:val="00255F09"/>
    <w:rsid w:val="00256FC7"/>
    <w:rsid w:val="002627BA"/>
    <w:rsid w:val="00277110"/>
    <w:rsid w:val="00291A7C"/>
    <w:rsid w:val="00293559"/>
    <w:rsid w:val="002C71DA"/>
    <w:rsid w:val="00304C13"/>
    <w:rsid w:val="00315D2C"/>
    <w:rsid w:val="00364DAF"/>
    <w:rsid w:val="003668BB"/>
    <w:rsid w:val="00383E71"/>
    <w:rsid w:val="003A0E60"/>
    <w:rsid w:val="003A4E6B"/>
    <w:rsid w:val="003A6B17"/>
    <w:rsid w:val="003B283E"/>
    <w:rsid w:val="003C3A97"/>
    <w:rsid w:val="003C6E9D"/>
    <w:rsid w:val="003F0C02"/>
    <w:rsid w:val="003F2FD6"/>
    <w:rsid w:val="003F6B75"/>
    <w:rsid w:val="00407A8E"/>
    <w:rsid w:val="00422C44"/>
    <w:rsid w:val="00431D98"/>
    <w:rsid w:val="0044153E"/>
    <w:rsid w:val="004613CE"/>
    <w:rsid w:val="00472E5C"/>
    <w:rsid w:val="004B41EB"/>
    <w:rsid w:val="004D2C11"/>
    <w:rsid w:val="004D4FC8"/>
    <w:rsid w:val="00500D7A"/>
    <w:rsid w:val="00503CB0"/>
    <w:rsid w:val="00547624"/>
    <w:rsid w:val="00575DB9"/>
    <w:rsid w:val="00594695"/>
    <w:rsid w:val="005B1569"/>
    <w:rsid w:val="005C3531"/>
    <w:rsid w:val="00656703"/>
    <w:rsid w:val="00661169"/>
    <w:rsid w:val="00667BCB"/>
    <w:rsid w:val="006A77CE"/>
    <w:rsid w:val="006D0A5F"/>
    <w:rsid w:val="006D4DFE"/>
    <w:rsid w:val="00701840"/>
    <w:rsid w:val="00702B10"/>
    <w:rsid w:val="007075C1"/>
    <w:rsid w:val="00722F0C"/>
    <w:rsid w:val="007305CC"/>
    <w:rsid w:val="00764B42"/>
    <w:rsid w:val="007845CD"/>
    <w:rsid w:val="007B561E"/>
    <w:rsid w:val="007B6E1F"/>
    <w:rsid w:val="007C7130"/>
    <w:rsid w:val="00803E0B"/>
    <w:rsid w:val="00815722"/>
    <w:rsid w:val="00816F74"/>
    <w:rsid w:val="00824734"/>
    <w:rsid w:val="00831C32"/>
    <w:rsid w:val="00844448"/>
    <w:rsid w:val="00844DFD"/>
    <w:rsid w:val="00845C0D"/>
    <w:rsid w:val="00847271"/>
    <w:rsid w:val="00875178"/>
    <w:rsid w:val="00891BA3"/>
    <w:rsid w:val="008925ED"/>
    <w:rsid w:val="008A4A2F"/>
    <w:rsid w:val="008A55BD"/>
    <w:rsid w:val="008C79CE"/>
    <w:rsid w:val="0094670A"/>
    <w:rsid w:val="00953902"/>
    <w:rsid w:val="00967821"/>
    <w:rsid w:val="009721F3"/>
    <w:rsid w:val="0097485F"/>
    <w:rsid w:val="009A6967"/>
    <w:rsid w:val="009C6CE8"/>
    <w:rsid w:val="009C7B1B"/>
    <w:rsid w:val="009F25CA"/>
    <w:rsid w:val="00A02E78"/>
    <w:rsid w:val="00A12D43"/>
    <w:rsid w:val="00A1317C"/>
    <w:rsid w:val="00A843DF"/>
    <w:rsid w:val="00AA1392"/>
    <w:rsid w:val="00AC092D"/>
    <w:rsid w:val="00AC5738"/>
    <w:rsid w:val="00AD5C7C"/>
    <w:rsid w:val="00AE3D22"/>
    <w:rsid w:val="00B26580"/>
    <w:rsid w:val="00B320E8"/>
    <w:rsid w:val="00B476F4"/>
    <w:rsid w:val="00B54E0F"/>
    <w:rsid w:val="00B553B4"/>
    <w:rsid w:val="00B65A5C"/>
    <w:rsid w:val="00B808BB"/>
    <w:rsid w:val="00BA0763"/>
    <w:rsid w:val="00BD03ED"/>
    <w:rsid w:val="00BD2C9E"/>
    <w:rsid w:val="00BE66BC"/>
    <w:rsid w:val="00C01949"/>
    <w:rsid w:val="00C06BA7"/>
    <w:rsid w:val="00C10458"/>
    <w:rsid w:val="00C479E9"/>
    <w:rsid w:val="00C64F10"/>
    <w:rsid w:val="00C66470"/>
    <w:rsid w:val="00C967E3"/>
    <w:rsid w:val="00CA0BF1"/>
    <w:rsid w:val="00CC101D"/>
    <w:rsid w:val="00D142A9"/>
    <w:rsid w:val="00D23C8C"/>
    <w:rsid w:val="00D764EE"/>
    <w:rsid w:val="00D8016D"/>
    <w:rsid w:val="00DA2F3D"/>
    <w:rsid w:val="00DB3F4F"/>
    <w:rsid w:val="00DE1679"/>
    <w:rsid w:val="00DF0B27"/>
    <w:rsid w:val="00E3488D"/>
    <w:rsid w:val="00E82643"/>
    <w:rsid w:val="00E9199B"/>
    <w:rsid w:val="00EB6FA9"/>
    <w:rsid w:val="00EC4CA1"/>
    <w:rsid w:val="00F0333D"/>
    <w:rsid w:val="00F370F1"/>
    <w:rsid w:val="00F50D11"/>
    <w:rsid w:val="00F63810"/>
    <w:rsid w:val="00F75E57"/>
    <w:rsid w:val="00F82CFD"/>
    <w:rsid w:val="00FA7358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1556D"/>
  <w15:docId w15:val="{703C171E-0530-4427-82AE-C6F9370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C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4C5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5C35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C4C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4CA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千葉県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h.itu157</dc:creator>
  <cp:keywords/>
  <cp:lastModifiedBy>宮原 惇</cp:lastModifiedBy>
  <cp:revision>35</cp:revision>
  <cp:lastPrinted>2024-04-12T05:49:00Z</cp:lastPrinted>
  <dcterms:created xsi:type="dcterms:W3CDTF">2021-06-24T02:35:00Z</dcterms:created>
  <dcterms:modified xsi:type="dcterms:W3CDTF">2025-05-08T05:39:00Z</dcterms:modified>
</cp:coreProperties>
</file>