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33D6" w14:textId="77777777" w:rsidR="007F0FCA" w:rsidRPr="00C018B3" w:rsidRDefault="00E32824" w:rsidP="007E5D88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第２号</w:t>
      </w:r>
      <w:r w:rsidR="007F0FCA" w:rsidRPr="00C018B3">
        <w:rPr>
          <w:rFonts w:hint="eastAsia"/>
          <w:color w:val="000000" w:themeColor="text1"/>
        </w:rPr>
        <w:t>様式</w:t>
      </w:r>
      <w:r w:rsidR="0031496B" w:rsidRPr="00C018B3">
        <w:rPr>
          <w:rFonts w:hint="eastAsia"/>
          <w:color w:val="000000" w:themeColor="text1"/>
        </w:rPr>
        <w:t>（一般競争入札用）</w:t>
      </w:r>
    </w:p>
    <w:p w14:paraId="4BD78277" w14:textId="77777777" w:rsidR="007F0FCA" w:rsidRPr="00C018B3" w:rsidRDefault="007F0FCA" w:rsidP="007267F2">
      <w:pPr>
        <w:jc w:val="center"/>
        <w:rPr>
          <w:color w:val="000000" w:themeColor="text1"/>
          <w:sz w:val="28"/>
          <w:szCs w:val="28"/>
        </w:rPr>
      </w:pPr>
      <w:r w:rsidRPr="00C018B3">
        <w:rPr>
          <w:rFonts w:hint="eastAsia"/>
          <w:color w:val="000000" w:themeColor="text1"/>
          <w:sz w:val="28"/>
          <w:szCs w:val="28"/>
        </w:rPr>
        <w:t>審　議　事　案　説　明　書</w:t>
      </w:r>
    </w:p>
    <w:p w14:paraId="25B4F476" w14:textId="77777777" w:rsidR="007267F2" w:rsidRPr="00C018B3" w:rsidRDefault="007267F2" w:rsidP="00794748">
      <w:pPr>
        <w:ind w:firstLineChars="100" w:firstLine="220"/>
        <w:rPr>
          <w:color w:val="000000" w:themeColor="text1"/>
        </w:rPr>
      </w:pP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850"/>
        <w:gridCol w:w="4537"/>
      </w:tblGrid>
      <w:tr w:rsidR="00C018B3" w:rsidRPr="00C018B3" w14:paraId="4FF177C6" w14:textId="77777777" w:rsidTr="00D64098">
        <w:trPr>
          <w:trHeight w:val="289"/>
        </w:trPr>
        <w:tc>
          <w:tcPr>
            <w:tcW w:w="2850" w:type="dxa"/>
          </w:tcPr>
          <w:p w14:paraId="2A13158E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発注方法</w:t>
            </w:r>
          </w:p>
        </w:tc>
        <w:tc>
          <w:tcPr>
            <w:tcW w:w="4537" w:type="dxa"/>
          </w:tcPr>
          <w:p w14:paraId="392EB563" w14:textId="72DF8E2A" w:rsidR="007008C4" w:rsidRPr="00C018B3" w:rsidRDefault="007008C4" w:rsidP="00934DE6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一般競争入札</w:t>
            </w:r>
          </w:p>
        </w:tc>
      </w:tr>
      <w:tr w:rsidR="0050001B" w:rsidRPr="00C018B3" w14:paraId="5A8882A1" w14:textId="77777777" w:rsidTr="00D64098">
        <w:trPr>
          <w:trHeight w:val="234"/>
        </w:trPr>
        <w:tc>
          <w:tcPr>
            <w:tcW w:w="2850" w:type="dxa"/>
          </w:tcPr>
          <w:p w14:paraId="7D8CB47A" w14:textId="77777777" w:rsidR="0050001B" w:rsidRPr="00C018B3" w:rsidRDefault="00D64098" w:rsidP="0050001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落札方式</w:t>
            </w:r>
          </w:p>
        </w:tc>
        <w:tc>
          <w:tcPr>
            <w:tcW w:w="4537" w:type="dxa"/>
          </w:tcPr>
          <w:p w14:paraId="19F4AC73" w14:textId="3C8070AE" w:rsidR="0050001B" w:rsidRPr="00C018B3" w:rsidRDefault="00191E55" w:rsidP="00D64098">
            <w:pPr>
              <w:ind w:firstLineChars="100" w:firstLine="2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価格競争方式</w:t>
            </w:r>
            <w:r w:rsidR="00D64098" w:rsidRPr="00C018B3">
              <w:rPr>
                <w:rFonts w:hint="eastAsia"/>
                <w:color w:val="000000" w:themeColor="text1"/>
              </w:rPr>
              <w:t xml:space="preserve">　　・　</w:t>
            </w:r>
            <w:r w:rsidRPr="00C018B3">
              <w:rPr>
                <w:rFonts w:hint="eastAsia"/>
                <w:color w:val="000000" w:themeColor="text1"/>
              </w:rPr>
              <w:t>総合評価方式</w:t>
            </w:r>
          </w:p>
        </w:tc>
      </w:tr>
    </w:tbl>
    <w:p w14:paraId="420845F0" w14:textId="77777777" w:rsidR="007008C4" w:rsidRPr="00C018B3" w:rsidRDefault="007008C4" w:rsidP="00794748">
      <w:pPr>
        <w:ind w:firstLineChars="100" w:firstLine="220"/>
        <w:rPr>
          <w:color w:val="000000" w:themeColor="text1"/>
        </w:rPr>
      </w:pPr>
    </w:p>
    <w:p w14:paraId="526FCDCC" w14:textId="77777777" w:rsidR="007008C4" w:rsidRPr="00C018B3" w:rsidRDefault="007008C4" w:rsidP="007008C4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１　工事概要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  <w:gridCol w:w="3402"/>
      </w:tblGrid>
      <w:tr w:rsidR="00C018B3" w:rsidRPr="00C018B3" w14:paraId="003A86FF" w14:textId="77777777">
        <w:tc>
          <w:tcPr>
            <w:tcW w:w="2137" w:type="dxa"/>
          </w:tcPr>
          <w:p w14:paraId="2636DB22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工事名</w:t>
            </w:r>
          </w:p>
        </w:tc>
        <w:tc>
          <w:tcPr>
            <w:tcW w:w="6804" w:type="dxa"/>
            <w:gridSpan w:val="2"/>
          </w:tcPr>
          <w:p w14:paraId="218180E5" w14:textId="77777777" w:rsidR="007008C4" w:rsidRPr="00C018B3" w:rsidRDefault="007008C4" w:rsidP="00934DE6">
            <w:pPr>
              <w:rPr>
                <w:color w:val="000000" w:themeColor="text1"/>
              </w:rPr>
            </w:pPr>
          </w:p>
        </w:tc>
      </w:tr>
      <w:tr w:rsidR="00C018B3" w:rsidRPr="00C018B3" w14:paraId="52262F9C" w14:textId="77777777">
        <w:tc>
          <w:tcPr>
            <w:tcW w:w="2137" w:type="dxa"/>
          </w:tcPr>
          <w:p w14:paraId="605981C8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工事場所</w:t>
            </w:r>
          </w:p>
        </w:tc>
        <w:tc>
          <w:tcPr>
            <w:tcW w:w="6804" w:type="dxa"/>
            <w:gridSpan w:val="2"/>
          </w:tcPr>
          <w:p w14:paraId="64D4C8BF" w14:textId="77777777" w:rsidR="007008C4" w:rsidRPr="00C018B3" w:rsidRDefault="007008C4" w:rsidP="00934DE6">
            <w:pPr>
              <w:rPr>
                <w:color w:val="000000" w:themeColor="text1"/>
              </w:rPr>
            </w:pPr>
          </w:p>
        </w:tc>
      </w:tr>
      <w:tr w:rsidR="00C018B3" w:rsidRPr="00C018B3" w14:paraId="4EEB58AA" w14:textId="77777777">
        <w:tc>
          <w:tcPr>
            <w:tcW w:w="2137" w:type="dxa"/>
          </w:tcPr>
          <w:p w14:paraId="1DFD66EA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工事期間</w:t>
            </w:r>
          </w:p>
        </w:tc>
        <w:tc>
          <w:tcPr>
            <w:tcW w:w="6804" w:type="dxa"/>
            <w:gridSpan w:val="2"/>
          </w:tcPr>
          <w:p w14:paraId="1D61E06C" w14:textId="77777777" w:rsidR="007008C4" w:rsidRPr="00C018B3" w:rsidRDefault="007008C4" w:rsidP="00794748">
            <w:pPr>
              <w:ind w:firstLineChars="200" w:firstLine="44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年　　月　　日　～　　　　年　　月　　日まで</w:t>
            </w:r>
          </w:p>
        </w:tc>
      </w:tr>
      <w:tr w:rsidR="007008C4" w:rsidRPr="00C018B3" w14:paraId="773D8490" w14:textId="77777777">
        <w:trPr>
          <w:gridAfter w:val="1"/>
          <w:wAfter w:w="3402" w:type="dxa"/>
        </w:trPr>
        <w:tc>
          <w:tcPr>
            <w:tcW w:w="2137" w:type="dxa"/>
          </w:tcPr>
          <w:p w14:paraId="35B54BE6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発注工種</w:t>
            </w:r>
          </w:p>
        </w:tc>
        <w:tc>
          <w:tcPr>
            <w:tcW w:w="3402" w:type="dxa"/>
          </w:tcPr>
          <w:p w14:paraId="072D7DBE" w14:textId="77777777" w:rsidR="007008C4" w:rsidRPr="00C018B3" w:rsidRDefault="007008C4" w:rsidP="00934DE6">
            <w:pPr>
              <w:rPr>
                <w:color w:val="000000" w:themeColor="text1"/>
              </w:rPr>
            </w:pPr>
          </w:p>
        </w:tc>
      </w:tr>
    </w:tbl>
    <w:p w14:paraId="0E137E67" w14:textId="77777777" w:rsidR="006B1E20" w:rsidRPr="00C018B3" w:rsidRDefault="006B1E20" w:rsidP="007008C4">
      <w:pPr>
        <w:rPr>
          <w:color w:val="000000" w:themeColor="text1"/>
        </w:rPr>
      </w:pPr>
    </w:p>
    <w:p w14:paraId="1CE4F316" w14:textId="77777777" w:rsidR="00B31ACA" w:rsidRPr="00C018B3" w:rsidRDefault="00802322" w:rsidP="007008C4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２　資格要件</w:t>
      </w:r>
      <w:r w:rsidR="007008C4" w:rsidRPr="00C018B3">
        <w:rPr>
          <w:rFonts w:hint="eastAsia"/>
          <w:color w:val="000000" w:themeColor="text1"/>
        </w:rPr>
        <w:t>等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  <w:gridCol w:w="3402"/>
      </w:tblGrid>
      <w:tr w:rsidR="00C018B3" w:rsidRPr="00C018B3" w14:paraId="2DE24BA7" w14:textId="77777777">
        <w:trPr>
          <w:gridAfter w:val="1"/>
          <w:wAfter w:w="3402" w:type="dxa"/>
          <w:trHeight w:val="284"/>
        </w:trPr>
        <w:tc>
          <w:tcPr>
            <w:tcW w:w="2137" w:type="dxa"/>
          </w:tcPr>
          <w:p w14:paraId="164E5947" w14:textId="77777777" w:rsidR="00876505" w:rsidRPr="00C018B3" w:rsidRDefault="0087650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単体・</w:t>
            </w:r>
            <w:r w:rsidR="00E3230B" w:rsidRPr="00C018B3">
              <w:rPr>
                <w:rFonts w:hint="eastAsia"/>
                <w:color w:val="000000" w:themeColor="text1"/>
              </w:rPr>
              <w:t>ＪＶ</w:t>
            </w:r>
            <w:r w:rsidRPr="00C018B3">
              <w:rPr>
                <w:rFonts w:hint="eastAsia"/>
                <w:color w:val="000000" w:themeColor="text1"/>
              </w:rPr>
              <w:t>発注の別</w:t>
            </w:r>
          </w:p>
        </w:tc>
        <w:tc>
          <w:tcPr>
            <w:tcW w:w="3402" w:type="dxa"/>
          </w:tcPr>
          <w:p w14:paraId="56C3BACE" w14:textId="77777777" w:rsidR="00876505" w:rsidRPr="00C018B3" w:rsidRDefault="00876505" w:rsidP="00876505">
            <w:pPr>
              <w:rPr>
                <w:color w:val="000000" w:themeColor="text1"/>
              </w:rPr>
            </w:pPr>
          </w:p>
        </w:tc>
      </w:tr>
      <w:tr w:rsidR="00C018B3" w:rsidRPr="00C018B3" w14:paraId="5966EB9D" w14:textId="77777777">
        <w:trPr>
          <w:gridAfter w:val="1"/>
          <w:wAfter w:w="3402" w:type="dxa"/>
          <w:trHeight w:val="284"/>
        </w:trPr>
        <w:tc>
          <w:tcPr>
            <w:tcW w:w="2137" w:type="dxa"/>
          </w:tcPr>
          <w:p w14:paraId="5D7CFED6" w14:textId="77777777" w:rsidR="00876505" w:rsidRPr="00C018B3" w:rsidRDefault="0087650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資格確認申請者数</w:t>
            </w:r>
          </w:p>
        </w:tc>
        <w:tc>
          <w:tcPr>
            <w:tcW w:w="3402" w:type="dxa"/>
          </w:tcPr>
          <w:p w14:paraId="1F494849" w14:textId="77777777" w:rsidR="00876505" w:rsidRPr="00C018B3" w:rsidRDefault="00876505" w:rsidP="00876505">
            <w:pPr>
              <w:rPr>
                <w:color w:val="000000" w:themeColor="text1"/>
              </w:rPr>
            </w:pPr>
          </w:p>
        </w:tc>
      </w:tr>
      <w:tr w:rsidR="00C018B3" w:rsidRPr="00C018B3" w14:paraId="6B87A525" w14:textId="77777777">
        <w:trPr>
          <w:gridAfter w:val="1"/>
          <w:wAfter w:w="3402" w:type="dxa"/>
          <w:trHeight w:val="284"/>
        </w:trPr>
        <w:tc>
          <w:tcPr>
            <w:tcW w:w="2137" w:type="dxa"/>
          </w:tcPr>
          <w:p w14:paraId="5C69D0BB" w14:textId="77777777" w:rsidR="00876505" w:rsidRPr="00C018B3" w:rsidRDefault="0087650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入札参加資格者数</w:t>
            </w:r>
          </w:p>
        </w:tc>
        <w:tc>
          <w:tcPr>
            <w:tcW w:w="3402" w:type="dxa"/>
          </w:tcPr>
          <w:p w14:paraId="627988F2" w14:textId="77777777" w:rsidR="00876505" w:rsidRPr="00C018B3" w:rsidRDefault="00876505" w:rsidP="00876505">
            <w:pPr>
              <w:rPr>
                <w:color w:val="000000" w:themeColor="text1"/>
              </w:rPr>
            </w:pPr>
          </w:p>
        </w:tc>
      </w:tr>
      <w:tr w:rsidR="00C018B3" w:rsidRPr="00C018B3" w14:paraId="004EC534" w14:textId="77777777">
        <w:trPr>
          <w:gridAfter w:val="1"/>
          <w:wAfter w:w="3402" w:type="dxa"/>
          <w:trHeight w:val="284"/>
        </w:trPr>
        <w:tc>
          <w:tcPr>
            <w:tcW w:w="2137" w:type="dxa"/>
          </w:tcPr>
          <w:p w14:paraId="4DD77899" w14:textId="77777777" w:rsidR="00876505" w:rsidRPr="00C018B3" w:rsidRDefault="0087650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入札参加者数</w:t>
            </w:r>
          </w:p>
        </w:tc>
        <w:tc>
          <w:tcPr>
            <w:tcW w:w="3402" w:type="dxa"/>
          </w:tcPr>
          <w:p w14:paraId="5E3A5EAC" w14:textId="77777777" w:rsidR="00876505" w:rsidRPr="00C018B3" w:rsidRDefault="00876505" w:rsidP="00876505">
            <w:pPr>
              <w:rPr>
                <w:color w:val="000000" w:themeColor="text1"/>
              </w:rPr>
            </w:pPr>
          </w:p>
        </w:tc>
      </w:tr>
      <w:tr w:rsidR="00876505" w:rsidRPr="00C018B3" w14:paraId="36D35416" w14:textId="77777777">
        <w:tc>
          <w:tcPr>
            <w:tcW w:w="2137" w:type="dxa"/>
          </w:tcPr>
          <w:p w14:paraId="68F011C3" w14:textId="77777777" w:rsidR="00876505" w:rsidRPr="00C018B3" w:rsidRDefault="00876505" w:rsidP="00E3230B">
            <w:pPr>
              <w:jc w:val="distribute"/>
              <w:rPr>
                <w:color w:val="000000" w:themeColor="text1"/>
              </w:rPr>
            </w:pPr>
          </w:p>
          <w:p w14:paraId="5CE656AF" w14:textId="77777777" w:rsidR="00876505" w:rsidRPr="00C018B3" w:rsidRDefault="0087650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資格要件等の概要</w:t>
            </w:r>
          </w:p>
          <w:p w14:paraId="0B984E92" w14:textId="77777777" w:rsidR="00876505" w:rsidRPr="00C018B3" w:rsidRDefault="00876505" w:rsidP="00E3230B">
            <w:pPr>
              <w:jc w:val="distribute"/>
              <w:rPr>
                <w:color w:val="000000" w:themeColor="text1"/>
              </w:rPr>
            </w:pPr>
          </w:p>
          <w:p w14:paraId="6D0AE617" w14:textId="77777777" w:rsidR="00876505" w:rsidRPr="00C018B3" w:rsidRDefault="00876505" w:rsidP="00E3230B">
            <w:pPr>
              <w:jc w:val="distribute"/>
              <w:rPr>
                <w:color w:val="000000" w:themeColor="text1"/>
              </w:rPr>
            </w:pPr>
          </w:p>
          <w:p w14:paraId="562A0341" w14:textId="77777777" w:rsidR="00794748" w:rsidRPr="00C018B3" w:rsidRDefault="00794748" w:rsidP="00794748">
            <w:pPr>
              <w:rPr>
                <w:color w:val="000000" w:themeColor="text1"/>
              </w:rPr>
            </w:pPr>
          </w:p>
        </w:tc>
        <w:tc>
          <w:tcPr>
            <w:tcW w:w="6804" w:type="dxa"/>
            <w:gridSpan w:val="2"/>
          </w:tcPr>
          <w:p w14:paraId="24CBBB0B" w14:textId="77777777" w:rsidR="00876505" w:rsidRPr="00C018B3" w:rsidRDefault="00876505" w:rsidP="00B94B9A">
            <w:pPr>
              <w:rPr>
                <w:color w:val="000000" w:themeColor="text1"/>
              </w:rPr>
            </w:pPr>
          </w:p>
        </w:tc>
      </w:tr>
    </w:tbl>
    <w:p w14:paraId="644DA795" w14:textId="77777777" w:rsidR="006B1E20" w:rsidRPr="00C018B3" w:rsidRDefault="006B1E20" w:rsidP="007008C4">
      <w:pPr>
        <w:rPr>
          <w:color w:val="000000" w:themeColor="text1"/>
        </w:rPr>
      </w:pPr>
    </w:p>
    <w:p w14:paraId="1222E5EF" w14:textId="77777777" w:rsidR="007008C4" w:rsidRPr="00C018B3" w:rsidRDefault="007008C4" w:rsidP="007008C4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３　手続きの経過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6804"/>
      </w:tblGrid>
      <w:tr w:rsidR="00C018B3" w:rsidRPr="00C018B3" w14:paraId="19576B86" w14:textId="77777777">
        <w:tc>
          <w:tcPr>
            <w:tcW w:w="2137" w:type="dxa"/>
          </w:tcPr>
          <w:p w14:paraId="5FDBBD64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公告期間</w:t>
            </w:r>
          </w:p>
        </w:tc>
        <w:tc>
          <w:tcPr>
            <w:tcW w:w="6804" w:type="dxa"/>
          </w:tcPr>
          <w:p w14:paraId="0BFD8EAE" w14:textId="77777777" w:rsidR="007008C4" w:rsidRPr="00C018B3" w:rsidRDefault="007008C4" w:rsidP="00934DE6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　～　　　　年　　月　　日まで</w:t>
            </w:r>
          </w:p>
        </w:tc>
      </w:tr>
      <w:tr w:rsidR="00C018B3" w:rsidRPr="00C018B3" w14:paraId="4761932F" w14:textId="77777777">
        <w:tc>
          <w:tcPr>
            <w:tcW w:w="2137" w:type="dxa"/>
          </w:tcPr>
          <w:p w14:paraId="49C4C401" w14:textId="77777777" w:rsidR="00675D5C" w:rsidRPr="00C018B3" w:rsidRDefault="00675D5C" w:rsidP="00D751A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受付期間</w:t>
            </w:r>
          </w:p>
        </w:tc>
        <w:tc>
          <w:tcPr>
            <w:tcW w:w="6804" w:type="dxa"/>
          </w:tcPr>
          <w:p w14:paraId="1CA0296A" w14:textId="77777777" w:rsidR="00675D5C" w:rsidRPr="00C018B3" w:rsidRDefault="00675D5C" w:rsidP="00D751A2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　～　　　　年　　月　　日まで</w:t>
            </w:r>
          </w:p>
        </w:tc>
      </w:tr>
      <w:tr w:rsidR="00C018B3" w:rsidRPr="00C018B3" w14:paraId="3A26B404" w14:textId="77777777">
        <w:tc>
          <w:tcPr>
            <w:tcW w:w="2137" w:type="dxa"/>
          </w:tcPr>
          <w:p w14:paraId="05585D73" w14:textId="77777777" w:rsidR="007008C4" w:rsidRPr="00C018B3" w:rsidRDefault="00E6667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入札</w:t>
            </w:r>
            <w:r w:rsidR="007008C4" w:rsidRPr="00C018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804" w:type="dxa"/>
          </w:tcPr>
          <w:p w14:paraId="2A05C36B" w14:textId="77777777" w:rsidR="007008C4" w:rsidRPr="00C018B3" w:rsidRDefault="007008C4" w:rsidP="00934DE6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7008C4" w:rsidRPr="00C018B3" w14:paraId="585F3CD1" w14:textId="77777777">
        <w:tc>
          <w:tcPr>
            <w:tcW w:w="2137" w:type="dxa"/>
          </w:tcPr>
          <w:p w14:paraId="79D4D69D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契約日</w:t>
            </w:r>
            <w:r w:rsidR="00E66675" w:rsidRPr="00C018B3">
              <w:rPr>
                <w:rFonts w:hint="eastAsia"/>
                <w:color w:val="000000" w:themeColor="text1"/>
              </w:rPr>
              <w:t>(仮契約日)</w:t>
            </w:r>
          </w:p>
        </w:tc>
        <w:tc>
          <w:tcPr>
            <w:tcW w:w="6804" w:type="dxa"/>
          </w:tcPr>
          <w:p w14:paraId="753A4B14" w14:textId="77777777" w:rsidR="007008C4" w:rsidRPr="00C018B3" w:rsidRDefault="007008C4" w:rsidP="00934DE6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</w:tbl>
    <w:p w14:paraId="58AD162F" w14:textId="77777777" w:rsidR="006B1E20" w:rsidRPr="00C018B3" w:rsidRDefault="006B1E20" w:rsidP="007008C4">
      <w:pPr>
        <w:rPr>
          <w:color w:val="000000" w:themeColor="text1"/>
        </w:rPr>
      </w:pPr>
    </w:p>
    <w:p w14:paraId="0338F75F" w14:textId="77777777" w:rsidR="007008C4" w:rsidRPr="00C018B3" w:rsidRDefault="007008C4" w:rsidP="007008C4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４　金　額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6804"/>
      </w:tblGrid>
      <w:tr w:rsidR="00C018B3" w:rsidRPr="00C018B3" w14:paraId="5AD01887" w14:textId="77777777">
        <w:tc>
          <w:tcPr>
            <w:tcW w:w="2137" w:type="dxa"/>
          </w:tcPr>
          <w:p w14:paraId="3B76B960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設計金額</w:t>
            </w:r>
          </w:p>
        </w:tc>
        <w:tc>
          <w:tcPr>
            <w:tcW w:w="6804" w:type="dxa"/>
          </w:tcPr>
          <w:p w14:paraId="54B264C1" w14:textId="77777777" w:rsidR="007008C4" w:rsidRPr="00C018B3" w:rsidRDefault="007008C4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  <w:tr w:rsidR="00C018B3" w:rsidRPr="00C018B3" w14:paraId="45F669AA" w14:textId="77777777">
        <w:tc>
          <w:tcPr>
            <w:tcW w:w="2137" w:type="dxa"/>
          </w:tcPr>
          <w:p w14:paraId="7C49D9C4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予定価格</w:t>
            </w:r>
          </w:p>
        </w:tc>
        <w:tc>
          <w:tcPr>
            <w:tcW w:w="6804" w:type="dxa"/>
          </w:tcPr>
          <w:p w14:paraId="38343588" w14:textId="77777777" w:rsidR="007008C4" w:rsidRPr="00C018B3" w:rsidRDefault="007008C4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  <w:tr w:rsidR="00C018B3" w:rsidRPr="00C018B3" w14:paraId="6F0E2E8B" w14:textId="77777777">
        <w:tc>
          <w:tcPr>
            <w:tcW w:w="2137" w:type="dxa"/>
          </w:tcPr>
          <w:p w14:paraId="19406EA2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落札価格</w:t>
            </w:r>
          </w:p>
        </w:tc>
        <w:tc>
          <w:tcPr>
            <w:tcW w:w="6804" w:type="dxa"/>
          </w:tcPr>
          <w:p w14:paraId="57E10874" w14:textId="77777777" w:rsidR="007008C4" w:rsidRPr="00C018B3" w:rsidRDefault="007008C4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  <w:tr w:rsidR="007008C4" w:rsidRPr="00C018B3" w14:paraId="4A7C13F7" w14:textId="77777777">
        <w:tc>
          <w:tcPr>
            <w:tcW w:w="2137" w:type="dxa"/>
          </w:tcPr>
          <w:p w14:paraId="0E1C73A0" w14:textId="77777777" w:rsidR="007008C4" w:rsidRPr="00C018B3" w:rsidRDefault="007008C4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804" w:type="dxa"/>
          </w:tcPr>
          <w:p w14:paraId="748C6E9B" w14:textId="77777777" w:rsidR="007008C4" w:rsidRPr="00C018B3" w:rsidRDefault="007008C4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</w:tbl>
    <w:p w14:paraId="1516B4B0" w14:textId="77777777" w:rsidR="00992B3E" w:rsidRPr="00C018B3" w:rsidRDefault="00992B3E" w:rsidP="00992B3E">
      <w:pPr>
        <w:rPr>
          <w:color w:val="000000" w:themeColor="text1"/>
        </w:rPr>
      </w:pPr>
    </w:p>
    <w:p w14:paraId="231E8221" w14:textId="77777777" w:rsidR="00992B3E" w:rsidRPr="00C018B3" w:rsidRDefault="00992B3E" w:rsidP="00992B3E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５　契約の相手方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321"/>
        <w:gridCol w:w="3483"/>
      </w:tblGrid>
      <w:tr w:rsidR="00C018B3" w:rsidRPr="00C018B3" w14:paraId="5457C001" w14:textId="77777777">
        <w:tc>
          <w:tcPr>
            <w:tcW w:w="2137" w:type="dxa"/>
          </w:tcPr>
          <w:p w14:paraId="6472FCAF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3321" w:type="dxa"/>
          </w:tcPr>
          <w:p w14:paraId="2A54B778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</w:tc>
        <w:tc>
          <w:tcPr>
            <w:tcW w:w="3483" w:type="dxa"/>
          </w:tcPr>
          <w:p w14:paraId="0F0F2DAB" w14:textId="77777777" w:rsidR="00992B3E" w:rsidRPr="00C018B3" w:rsidRDefault="00992B3E" w:rsidP="00E50F92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本店(市区町村):</w:t>
            </w:r>
          </w:p>
        </w:tc>
      </w:tr>
      <w:tr w:rsidR="00992B3E" w:rsidRPr="00C018B3" w14:paraId="3F0B471B" w14:textId="77777777">
        <w:tc>
          <w:tcPr>
            <w:tcW w:w="2137" w:type="dxa"/>
          </w:tcPr>
          <w:p w14:paraId="456DB9C2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契約者所在地</w:t>
            </w:r>
          </w:p>
        </w:tc>
        <w:tc>
          <w:tcPr>
            <w:tcW w:w="6804" w:type="dxa"/>
            <w:gridSpan w:val="2"/>
          </w:tcPr>
          <w:p w14:paraId="1D7C27B0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</w:tc>
      </w:tr>
    </w:tbl>
    <w:p w14:paraId="2EB3AB2E" w14:textId="77777777" w:rsidR="00992B3E" w:rsidRPr="00C018B3" w:rsidRDefault="00992B3E" w:rsidP="00992B3E">
      <w:pPr>
        <w:rPr>
          <w:color w:val="000000" w:themeColor="text1"/>
        </w:rPr>
      </w:pPr>
    </w:p>
    <w:p w14:paraId="3DBACB6B" w14:textId="77777777" w:rsidR="00992B3E" w:rsidRPr="00C018B3" w:rsidRDefault="00992B3E" w:rsidP="00992B3E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６　担当所属名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</w:tblGrid>
      <w:tr w:rsidR="00C018B3" w:rsidRPr="00C018B3" w14:paraId="20FCE649" w14:textId="77777777">
        <w:tc>
          <w:tcPr>
            <w:tcW w:w="2137" w:type="dxa"/>
          </w:tcPr>
          <w:p w14:paraId="421A9B31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入札担当所属名</w:t>
            </w:r>
          </w:p>
        </w:tc>
        <w:tc>
          <w:tcPr>
            <w:tcW w:w="3402" w:type="dxa"/>
          </w:tcPr>
          <w:p w14:paraId="11C0800B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</w:tc>
      </w:tr>
      <w:tr w:rsidR="00C018B3" w:rsidRPr="00C018B3" w14:paraId="23B895A3" w14:textId="77777777">
        <w:tc>
          <w:tcPr>
            <w:tcW w:w="2137" w:type="dxa"/>
          </w:tcPr>
          <w:p w14:paraId="211B5284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契約担当所属名</w:t>
            </w:r>
          </w:p>
        </w:tc>
        <w:tc>
          <w:tcPr>
            <w:tcW w:w="3402" w:type="dxa"/>
            <w:vAlign w:val="center"/>
          </w:tcPr>
          <w:p w14:paraId="30395D2F" w14:textId="77777777" w:rsidR="00992B3E" w:rsidRPr="00C018B3" w:rsidRDefault="00B810E1" w:rsidP="00B810E1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※</w:t>
            </w:r>
          </w:p>
        </w:tc>
      </w:tr>
      <w:tr w:rsidR="00992B3E" w:rsidRPr="00C018B3" w14:paraId="73EFEF8C" w14:textId="77777777">
        <w:tc>
          <w:tcPr>
            <w:tcW w:w="2137" w:type="dxa"/>
          </w:tcPr>
          <w:p w14:paraId="7B516594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工事担当所属名</w:t>
            </w:r>
          </w:p>
        </w:tc>
        <w:tc>
          <w:tcPr>
            <w:tcW w:w="3402" w:type="dxa"/>
          </w:tcPr>
          <w:p w14:paraId="7CB2D706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</w:tc>
      </w:tr>
    </w:tbl>
    <w:p w14:paraId="56C5BD20" w14:textId="77777777" w:rsidR="00794748" w:rsidRPr="00C018B3" w:rsidRDefault="00794748" w:rsidP="00992B3E">
      <w:pPr>
        <w:rPr>
          <w:color w:val="000000" w:themeColor="text1"/>
        </w:rPr>
      </w:pPr>
    </w:p>
    <w:p w14:paraId="7AF56AC9" w14:textId="77777777" w:rsidR="00992B3E" w:rsidRPr="00C018B3" w:rsidRDefault="00992B3E" w:rsidP="00992B3E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７　その他参考となる事項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8941"/>
      </w:tblGrid>
      <w:tr w:rsidR="00C018B3" w:rsidRPr="00C018B3" w14:paraId="31094055" w14:textId="77777777">
        <w:tc>
          <w:tcPr>
            <w:tcW w:w="8941" w:type="dxa"/>
            <w:tcBorders>
              <w:right w:val="single" w:sz="4" w:space="0" w:color="auto"/>
            </w:tcBorders>
          </w:tcPr>
          <w:p w14:paraId="340E8C05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  <w:p w14:paraId="2D1E5DFB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  <w:p w14:paraId="01082893" w14:textId="77777777" w:rsidR="00AA0930" w:rsidRPr="00C018B3" w:rsidRDefault="00AA0930" w:rsidP="00E50F92">
            <w:pPr>
              <w:rPr>
                <w:color w:val="000000" w:themeColor="text1"/>
              </w:rPr>
            </w:pPr>
          </w:p>
        </w:tc>
      </w:tr>
    </w:tbl>
    <w:p w14:paraId="4AF5C7CF" w14:textId="77777777" w:rsidR="00BA5DD9" w:rsidRPr="00C018B3" w:rsidRDefault="00BA5DD9" w:rsidP="00BA5DD9">
      <w:pPr>
        <w:ind w:firstLineChars="100" w:firstLine="220"/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※「契約担当所属名」は</w:t>
      </w:r>
      <w:r w:rsidR="000C6C1C" w:rsidRPr="00C018B3">
        <w:rPr>
          <w:rFonts w:hint="eastAsia"/>
          <w:color w:val="000000" w:themeColor="text1"/>
        </w:rPr>
        <w:t>、</w:t>
      </w:r>
      <w:r w:rsidRPr="00C018B3">
        <w:rPr>
          <w:rFonts w:hint="eastAsia"/>
          <w:color w:val="000000" w:themeColor="text1"/>
        </w:rPr>
        <w:t>建設工事等契約事務取扱実施規程の「主務課長」の属する所属名</w:t>
      </w:r>
    </w:p>
    <w:p w14:paraId="51FF27C1" w14:textId="77777777" w:rsidR="00A96980" w:rsidRPr="00C018B3" w:rsidRDefault="00E32824" w:rsidP="00A96980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lastRenderedPageBreak/>
        <w:t>第２号様式</w:t>
      </w:r>
      <w:r w:rsidR="00A96980" w:rsidRPr="00C018B3">
        <w:rPr>
          <w:rFonts w:hint="eastAsia"/>
          <w:color w:val="000000" w:themeColor="text1"/>
        </w:rPr>
        <w:t>（指名競争入札用）</w:t>
      </w:r>
    </w:p>
    <w:p w14:paraId="44A4E749" w14:textId="77777777" w:rsidR="00A96980" w:rsidRPr="00C018B3" w:rsidRDefault="00A96980" w:rsidP="00A96980">
      <w:pPr>
        <w:jc w:val="center"/>
        <w:rPr>
          <w:color w:val="000000" w:themeColor="text1"/>
          <w:sz w:val="28"/>
          <w:szCs w:val="28"/>
        </w:rPr>
      </w:pPr>
      <w:r w:rsidRPr="00C018B3">
        <w:rPr>
          <w:rFonts w:hint="eastAsia"/>
          <w:color w:val="000000" w:themeColor="text1"/>
          <w:sz w:val="28"/>
          <w:szCs w:val="28"/>
        </w:rPr>
        <w:t>審　議　事　案　説　明　書</w:t>
      </w:r>
    </w:p>
    <w:p w14:paraId="0549C300" w14:textId="77777777" w:rsidR="00802322" w:rsidRPr="00C018B3" w:rsidRDefault="00802322" w:rsidP="00794748">
      <w:pPr>
        <w:ind w:firstLineChars="100" w:firstLine="220"/>
        <w:rPr>
          <w:color w:val="000000" w:themeColor="text1"/>
        </w:rPr>
      </w:pP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</w:tblGrid>
      <w:tr w:rsidR="00802322" w:rsidRPr="00C018B3" w14:paraId="2962AB61" w14:textId="77777777">
        <w:tc>
          <w:tcPr>
            <w:tcW w:w="2137" w:type="dxa"/>
          </w:tcPr>
          <w:p w14:paraId="79CA848E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発注方法</w:t>
            </w:r>
          </w:p>
        </w:tc>
        <w:tc>
          <w:tcPr>
            <w:tcW w:w="3402" w:type="dxa"/>
          </w:tcPr>
          <w:p w14:paraId="694C2635" w14:textId="77777777" w:rsidR="00802322" w:rsidRPr="00C018B3" w:rsidRDefault="001A6BE6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指名競争入札</w:t>
            </w:r>
          </w:p>
        </w:tc>
      </w:tr>
    </w:tbl>
    <w:p w14:paraId="49555FD6" w14:textId="77777777" w:rsidR="00802322" w:rsidRPr="00C018B3" w:rsidRDefault="00802322" w:rsidP="00794748">
      <w:pPr>
        <w:ind w:firstLineChars="100" w:firstLine="220"/>
        <w:rPr>
          <w:color w:val="000000" w:themeColor="text1"/>
        </w:rPr>
      </w:pPr>
    </w:p>
    <w:p w14:paraId="6B4A6609" w14:textId="77777777" w:rsidR="00802322" w:rsidRPr="00C018B3" w:rsidRDefault="0080232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１　工事概要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  <w:gridCol w:w="3402"/>
      </w:tblGrid>
      <w:tr w:rsidR="00C018B3" w:rsidRPr="00C018B3" w14:paraId="3DD91565" w14:textId="77777777">
        <w:tc>
          <w:tcPr>
            <w:tcW w:w="2137" w:type="dxa"/>
          </w:tcPr>
          <w:p w14:paraId="20396A8C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工事名</w:t>
            </w:r>
          </w:p>
        </w:tc>
        <w:tc>
          <w:tcPr>
            <w:tcW w:w="6804" w:type="dxa"/>
            <w:gridSpan w:val="2"/>
          </w:tcPr>
          <w:p w14:paraId="55B93953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C018B3" w:rsidRPr="00C018B3" w14:paraId="001C5331" w14:textId="77777777">
        <w:tc>
          <w:tcPr>
            <w:tcW w:w="2137" w:type="dxa"/>
          </w:tcPr>
          <w:p w14:paraId="4C16A147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工事場所</w:t>
            </w:r>
          </w:p>
        </w:tc>
        <w:tc>
          <w:tcPr>
            <w:tcW w:w="6804" w:type="dxa"/>
            <w:gridSpan w:val="2"/>
          </w:tcPr>
          <w:p w14:paraId="1B35F59D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C018B3" w:rsidRPr="00C018B3" w14:paraId="2864CB9F" w14:textId="77777777">
        <w:tc>
          <w:tcPr>
            <w:tcW w:w="2137" w:type="dxa"/>
          </w:tcPr>
          <w:p w14:paraId="59B03965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工事期間</w:t>
            </w:r>
          </w:p>
        </w:tc>
        <w:tc>
          <w:tcPr>
            <w:tcW w:w="6804" w:type="dxa"/>
            <w:gridSpan w:val="2"/>
          </w:tcPr>
          <w:p w14:paraId="5896B32E" w14:textId="77777777" w:rsidR="00802322" w:rsidRPr="00C018B3" w:rsidRDefault="00802322" w:rsidP="00794748">
            <w:pPr>
              <w:ind w:firstLineChars="200" w:firstLine="44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年　　月　　日　～　　　　年　　月　　日まで</w:t>
            </w:r>
          </w:p>
        </w:tc>
      </w:tr>
      <w:tr w:rsidR="00802322" w:rsidRPr="00C018B3" w14:paraId="54D79FC7" w14:textId="77777777">
        <w:trPr>
          <w:gridAfter w:val="1"/>
          <w:wAfter w:w="3402" w:type="dxa"/>
        </w:trPr>
        <w:tc>
          <w:tcPr>
            <w:tcW w:w="2137" w:type="dxa"/>
          </w:tcPr>
          <w:p w14:paraId="3DE4596B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発注工種</w:t>
            </w:r>
          </w:p>
        </w:tc>
        <w:tc>
          <w:tcPr>
            <w:tcW w:w="3402" w:type="dxa"/>
          </w:tcPr>
          <w:p w14:paraId="7C4742B9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</w:tbl>
    <w:p w14:paraId="6F1976C6" w14:textId="77777777" w:rsidR="006B1E20" w:rsidRPr="00C018B3" w:rsidRDefault="006B1E20" w:rsidP="00802322">
      <w:pPr>
        <w:rPr>
          <w:color w:val="000000" w:themeColor="text1"/>
        </w:rPr>
      </w:pPr>
    </w:p>
    <w:p w14:paraId="3EEE6FD5" w14:textId="77777777" w:rsidR="00802322" w:rsidRPr="00C018B3" w:rsidRDefault="0080232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２　業者選定等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  <w:gridCol w:w="3402"/>
      </w:tblGrid>
      <w:tr w:rsidR="00C018B3" w:rsidRPr="00C018B3" w14:paraId="59248718" w14:textId="77777777">
        <w:trPr>
          <w:gridAfter w:val="1"/>
          <w:wAfter w:w="3402" w:type="dxa"/>
          <w:trHeight w:val="285"/>
        </w:trPr>
        <w:tc>
          <w:tcPr>
            <w:tcW w:w="2137" w:type="dxa"/>
          </w:tcPr>
          <w:p w14:paraId="5C45196A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発注基準等級</w:t>
            </w:r>
          </w:p>
        </w:tc>
        <w:tc>
          <w:tcPr>
            <w:tcW w:w="3402" w:type="dxa"/>
          </w:tcPr>
          <w:p w14:paraId="61ECEBF2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C018B3" w:rsidRPr="00C018B3" w14:paraId="3B90AF5A" w14:textId="77777777">
        <w:trPr>
          <w:gridAfter w:val="1"/>
          <w:wAfter w:w="3402" w:type="dxa"/>
        </w:trPr>
        <w:tc>
          <w:tcPr>
            <w:tcW w:w="2137" w:type="dxa"/>
          </w:tcPr>
          <w:p w14:paraId="695F77F0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指名業者数</w:t>
            </w:r>
          </w:p>
        </w:tc>
        <w:tc>
          <w:tcPr>
            <w:tcW w:w="3402" w:type="dxa"/>
          </w:tcPr>
          <w:p w14:paraId="0E891253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C018B3" w:rsidRPr="00C018B3" w14:paraId="7B349C68" w14:textId="77777777">
        <w:trPr>
          <w:gridAfter w:val="1"/>
          <w:wAfter w:w="3402" w:type="dxa"/>
          <w:trHeight w:val="270"/>
        </w:trPr>
        <w:tc>
          <w:tcPr>
            <w:tcW w:w="2137" w:type="dxa"/>
          </w:tcPr>
          <w:p w14:paraId="38A3E830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入札参加者数</w:t>
            </w:r>
          </w:p>
        </w:tc>
        <w:tc>
          <w:tcPr>
            <w:tcW w:w="3402" w:type="dxa"/>
          </w:tcPr>
          <w:p w14:paraId="030F40C6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802322" w:rsidRPr="00C018B3" w14:paraId="1A40EC5D" w14:textId="77777777">
        <w:tc>
          <w:tcPr>
            <w:tcW w:w="2137" w:type="dxa"/>
          </w:tcPr>
          <w:p w14:paraId="2C612FA1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</w:p>
          <w:p w14:paraId="276D08FC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指名理由</w:t>
            </w:r>
          </w:p>
          <w:p w14:paraId="1CFE68B1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</w:p>
          <w:p w14:paraId="67030A2B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</w:p>
          <w:p w14:paraId="7AA9F27A" w14:textId="77777777" w:rsidR="00802322" w:rsidRPr="00C018B3" w:rsidRDefault="00802322" w:rsidP="00BA5DD9">
            <w:pPr>
              <w:rPr>
                <w:color w:val="000000" w:themeColor="text1"/>
              </w:rPr>
            </w:pPr>
          </w:p>
          <w:p w14:paraId="64C830DF" w14:textId="77777777" w:rsidR="001845E5" w:rsidRPr="00C018B3" w:rsidRDefault="001845E5" w:rsidP="00BA5DD9">
            <w:pPr>
              <w:rPr>
                <w:color w:val="000000" w:themeColor="text1"/>
              </w:rPr>
            </w:pPr>
          </w:p>
        </w:tc>
        <w:tc>
          <w:tcPr>
            <w:tcW w:w="6804" w:type="dxa"/>
            <w:gridSpan w:val="2"/>
          </w:tcPr>
          <w:p w14:paraId="6F07D345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</w:tbl>
    <w:p w14:paraId="47B86DA6" w14:textId="77777777" w:rsidR="006B1E20" w:rsidRPr="00C018B3" w:rsidRDefault="006B1E20" w:rsidP="00802322">
      <w:pPr>
        <w:rPr>
          <w:color w:val="000000" w:themeColor="text1"/>
        </w:rPr>
      </w:pPr>
    </w:p>
    <w:p w14:paraId="0953462F" w14:textId="77777777" w:rsidR="00802322" w:rsidRPr="00C018B3" w:rsidRDefault="0080232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３　手続きの経過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6804"/>
      </w:tblGrid>
      <w:tr w:rsidR="00C018B3" w:rsidRPr="00C018B3" w14:paraId="26AF903F" w14:textId="77777777">
        <w:tc>
          <w:tcPr>
            <w:tcW w:w="2137" w:type="dxa"/>
          </w:tcPr>
          <w:p w14:paraId="5AB83A7C" w14:textId="77777777" w:rsidR="00802322" w:rsidRPr="00C018B3" w:rsidRDefault="0020526C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指名通知日</w:t>
            </w:r>
          </w:p>
        </w:tc>
        <w:tc>
          <w:tcPr>
            <w:tcW w:w="6804" w:type="dxa"/>
          </w:tcPr>
          <w:p w14:paraId="68A896D6" w14:textId="77777777" w:rsidR="00802322" w:rsidRPr="00C018B3" w:rsidRDefault="00802322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018B3" w:rsidRPr="00C018B3" w14:paraId="49B75C23" w14:textId="77777777">
        <w:tc>
          <w:tcPr>
            <w:tcW w:w="2137" w:type="dxa"/>
          </w:tcPr>
          <w:p w14:paraId="383D8812" w14:textId="77777777" w:rsidR="00802322" w:rsidRPr="00C018B3" w:rsidRDefault="00E6667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入札</w:t>
            </w:r>
            <w:r w:rsidR="00802322" w:rsidRPr="00C018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804" w:type="dxa"/>
          </w:tcPr>
          <w:p w14:paraId="2B99E372" w14:textId="77777777" w:rsidR="00802322" w:rsidRPr="00C018B3" w:rsidRDefault="00802322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802322" w:rsidRPr="00C018B3" w14:paraId="24F9B780" w14:textId="77777777">
        <w:tc>
          <w:tcPr>
            <w:tcW w:w="2137" w:type="dxa"/>
          </w:tcPr>
          <w:p w14:paraId="1A568EBF" w14:textId="77777777" w:rsidR="00802322" w:rsidRPr="00C018B3" w:rsidRDefault="00E6667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</w:t>
            </w:r>
            <w:r w:rsidR="00802322" w:rsidRPr="00C018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804" w:type="dxa"/>
          </w:tcPr>
          <w:p w14:paraId="05AEFBAC" w14:textId="77777777" w:rsidR="00802322" w:rsidRPr="00C018B3" w:rsidRDefault="00802322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</w:tbl>
    <w:p w14:paraId="1B015DF4" w14:textId="77777777" w:rsidR="006B1E20" w:rsidRPr="00C018B3" w:rsidRDefault="006B1E20" w:rsidP="00802322">
      <w:pPr>
        <w:rPr>
          <w:color w:val="000000" w:themeColor="text1"/>
        </w:rPr>
      </w:pPr>
    </w:p>
    <w:p w14:paraId="1E7E12D0" w14:textId="77777777" w:rsidR="00802322" w:rsidRPr="00C018B3" w:rsidRDefault="0080232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４　金　額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6804"/>
      </w:tblGrid>
      <w:tr w:rsidR="00C018B3" w:rsidRPr="00C018B3" w14:paraId="1B44BC99" w14:textId="77777777">
        <w:tc>
          <w:tcPr>
            <w:tcW w:w="2137" w:type="dxa"/>
          </w:tcPr>
          <w:p w14:paraId="65A47FBD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設計金額</w:t>
            </w:r>
          </w:p>
        </w:tc>
        <w:tc>
          <w:tcPr>
            <w:tcW w:w="6804" w:type="dxa"/>
          </w:tcPr>
          <w:p w14:paraId="72C56F1E" w14:textId="77777777" w:rsidR="00802322" w:rsidRPr="00C018B3" w:rsidRDefault="00802322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  <w:tr w:rsidR="00C018B3" w:rsidRPr="00C018B3" w14:paraId="5389BBEA" w14:textId="77777777">
        <w:tc>
          <w:tcPr>
            <w:tcW w:w="2137" w:type="dxa"/>
          </w:tcPr>
          <w:p w14:paraId="3704063C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予定価格</w:t>
            </w:r>
          </w:p>
        </w:tc>
        <w:tc>
          <w:tcPr>
            <w:tcW w:w="6804" w:type="dxa"/>
          </w:tcPr>
          <w:p w14:paraId="306FFEAB" w14:textId="77777777" w:rsidR="00802322" w:rsidRPr="00C018B3" w:rsidRDefault="00802322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  <w:tr w:rsidR="00C018B3" w:rsidRPr="00C018B3" w14:paraId="237F4075" w14:textId="77777777">
        <w:tc>
          <w:tcPr>
            <w:tcW w:w="2137" w:type="dxa"/>
          </w:tcPr>
          <w:p w14:paraId="65FAD905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落札価格</w:t>
            </w:r>
          </w:p>
        </w:tc>
        <w:tc>
          <w:tcPr>
            <w:tcW w:w="6804" w:type="dxa"/>
          </w:tcPr>
          <w:p w14:paraId="63648CED" w14:textId="77777777" w:rsidR="00802322" w:rsidRPr="00C018B3" w:rsidRDefault="00802322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  <w:tr w:rsidR="00802322" w:rsidRPr="00C018B3" w14:paraId="0CAC1EEF" w14:textId="77777777">
        <w:tc>
          <w:tcPr>
            <w:tcW w:w="2137" w:type="dxa"/>
          </w:tcPr>
          <w:p w14:paraId="63D8929B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804" w:type="dxa"/>
          </w:tcPr>
          <w:p w14:paraId="067D36CE" w14:textId="77777777" w:rsidR="00802322" w:rsidRPr="00C018B3" w:rsidRDefault="00802322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</w:tbl>
    <w:p w14:paraId="422B5CBD" w14:textId="77777777" w:rsidR="00992B3E" w:rsidRPr="00C018B3" w:rsidRDefault="00992B3E" w:rsidP="00992B3E">
      <w:pPr>
        <w:rPr>
          <w:color w:val="000000" w:themeColor="text1"/>
        </w:rPr>
      </w:pPr>
    </w:p>
    <w:p w14:paraId="1491950E" w14:textId="77777777" w:rsidR="00992B3E" w:rsidRPr="00C018B3" w:rsidRDefault="00992B3E" w:rsidP="00992B3E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５　契約の相手方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321"/>
        <w:gridCol w:w="3483"/>
      </w:tblGrid>
      <w:tr w:rsidR="00C018B3" w:rsidRPr="00C018B3" w14:paraId="1EA69C60" w14:textId="77777777">
        <w:tc>
          <w:tcPr>
            <w:tcW w:w="2137" w:type="dxa"/>
          </w:tcPr>
          <w:p w14:paraId="300FFE1F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3321" w:type="dxa"/>
          </w:tcPr>
          <w:p w14:paraId="7094C267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</w:tc>
        <w:tc>
          <w:tcPr>
            <w:tcW w:w="3483" w:type="dxa"/>
          </w:tcPr>
          <w:p w14:paraId="15F2CCC7" w14:textId="77777777" w:rsidR="00992B3E" w:rsidRPr="00C018B3" w:rsidRDefault="00992B3E" w:rsidP="00E50F92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本店(市区町村):</w:t>
            </w:r>
          </w:p>
        </w:tc>
      </w:tr>
      <w:tr w:rsidR="00992B3E" w:rsidRPr="00C018B3" w14:paraId="41B8BDEC" w14:textId="77777777">
        <w:tc>
          <w:tcPr>
            <w:tcW w:w="2137" w:type="dxa"/>
          </w:tcPr>
          <w:p w14:paraId="78C9DD8C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契約者所在地</w:t>
            </w:r>
          </w:p>
        </w:tc>
        <w:tc>
          <w:tcPr>
            <w:tcW w:w="6804" w:type="dxa"/>
            <w:gridSpan w:val="2"/>
          </w:tcPr>
          <w:p w14:paraId="7345396B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</w:tc>
      </w:tr>
    </w:tbl>
    <w:p w14:paraId="675AF0E8" w14:textId="77777777" w:rsidR="00992B3E" w:rsidRPr="00C018B3" w:rsidRDefault="00992B3E" w:rsidP="00992B3E">
      <w:pPr>
        <w:rPr>
          <w:color w:val="000000" w:themeColor="text1"/>
        </w:rPr>
      </w:pPr>
    </w:p>
    <w:p w14:paraId="26D8DCE2" w14:textId="77777777" w:rsidR="00802322" w:rsidRPr="00C018B3" w:rsidRDefault="00992B3E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６</w:t>
      </w:r>
      <w:r w:rsidR="00802322" w:rsidRPr="00C018B3">
        <w:rPr>
          <w:rFonts w:hint="eastAsia"/>
          <w:color w:val="000000" w:themeColor="text1"/>
        </w:rPr>
        <w:t xml:space="preserve">　担当所属名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</w:tblGrid>
      <w:tr w:rsidR="00C018B3" w:rsidRPr="00C018B3" w14:paraId="5AB83226" w14:textId="77777777">
        <w:tc>
          <w:tcPr>
            <w:tcW w:w="2137" w:type="dxa"/>
          </w:tcPr>
          <w:p w14:paraId="689E9374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入札担当所属名</w:t>
            </w:r>
          </w:p>
        </w:tc>
        <w:tc>
          <w:tcPr>
            <w:tcW w:w="3402" w:type="dxa"/>
          </w:tcPr>
          <w:p w14:paraId="268BC2AD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C018B3" w:rsidRPr="00C018B3" w14:paraId="1F8B37B4" w14:textId="77777777">
        <w:tc>
          <w:tcPr>
            <w:tcW w:w="2137" w:type="dxa"/>
          </w:tcPr>
          <w:p w14:paraId="6768CAB2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契約担当所属名</w:t>
            </w:r>
          </w:p>
        </w:tc>
        <w:tc>
          <w:tcPr>
            <w:tcW w:w="3402" w:type="dxa"/>
          </w:tcPr>
          <w:p w14:paraId="3A350846" w14:textId="77777777" w:rsidR="00802322" w:rsidRPr="00C018B3" w:rsidRDefault="00BA5DD9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※</w:t>
            </w:r>
          </w:p>
        </w:tc>
      </w:tr>
      <w:tr w:rsidR="00802322" w:rsidRPr="00C018B3" w14:paraId="5216BB78" w14:textId="77777777">
        <w:tc>
          <w:tcPr>
            <w:tcW w:w="2137" w:type="dxa"/>
          </w:tcPr>
          <w:p w14:paraId="3AE4B8CD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工事担当所属名</w:t>
            </w:r>
          </w:p>
        </w:tc>
        <w:tc>
          <w:tcPr>
            <w:tcW w:w="3402" w:type="dxa"/>
          </w:tcPr>
          <w:p w14:paraId="73926417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</w:tbl>
    <w:p w14:paraId="4D22C0D6" w14:textId="77777777" w:rsidR="006B1E20" w:rsidRPr="00C018B3" w:rsidRDefault="006B1E20" w:rsidP="0067658D">
      <w:pPr>
        <w:rPr>
          <w:color w:val="000000" w:themeColor="text1"/>
        </w:rPr>
      </w:pPr>
    </w:p>
    <w:p w14:paraId="494CAE34" w14:textId="77777777" w:rsidR="0067658D" w:rsidRPr="00C018B3" w:rsidRDefault="00992B3E" w:rsidP="0067658D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７</w:t>
      </w:r>
      <w:r w:rsidR="0067658D" w:rsidRPr="00C018B3">
        <w:rPr>
          <w:rFonts w:hint="eastAsia"/>
          <w:color w:val="000000" w:themeColor="text1"/>
        </w:rPr>
        <w:t xml:space="preserve">　その他参考となる事項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8941"/>
      </w:tblGrid>
      <w:tr w:rsidR="0067658D" w:rsidRPr="00C018B3" w14:paraId="619C3F8A" w14:textId="77777777">
        <w:tc>
          <w:tcPr>
            <w:tcW w:w="8941" w:type="dxa"/>
            <w:tcBorders>
              <w:right w:val="single" w:sz="4" w:space="0" w:color="auto"/>
            </w:tcBorders>
          </w:tcPr>
          <w:p w14:paraId="1DC3E047" w14:textId="77777777" w:rsidR="0067658D" w:rsidRPr="00C018B3" w:rsidRDefault="0067658D" w:rsidP="0067658D">
            <w:pPr>
              <w:rPr>
                <w:color w:val="000000" w:themeColor="text1"/>
              </w:rPr>
            </w:pPr>
          </w:p>
          <w:p w14:paraId="7E7FC008" w14:textId="77777777" w:rsidR="0067658D" w:rsidRPr="00C018B3" w:rsidRDefault="0067658D" w:rsidP="0067658D">
            <w:pPr>
              <w:rPr>
                <w:color w:val="000000" w:themeColor="text1"/>
              </w:rPr>
            </w:pPr>
          </w:p>
          <w:p w14:paraId="05F6F49C" w14:textId="77777777" w:rsidR="0067658D" w:rsidRPr="00C018B3" w:rsidRDefault="0067658D" w:rsidP="0067658D">
            <w:pPr>
              <w:rPr>
                <w:color w:val="000000" w:themeColor="text1"/>
              </w:rPr>
            </w:pPr>
          </w:p>
          <w:p w14:paraId="6E12C854" w14:textId="77777777" w:rsidR="00992B3E" w:rsidRPr="00C018B3" w:rsidRDefault="00992B3E" w:rsidP="0067658D">
            <w:pPr>
              <w:rPr>
                <w:color w:val="000000" w:themeColor="text1"/>
              </w:rPr>
            </w:pPr>
          </w:p>
        </w:tc>
      </w:tr>
    </w:tbl>
    <w:p w14:paraId="423E893E" w14:textId="77777777" w:rsidR="00BA5DD9" w:rsidRPr="00C018B3" w:rsidRDefault="00BA5DD9" w:rsidP="00BA5DD9">
      <w:pPr>
        <w:ind w:firstLineChars="100" w:firstLine="220"/>
        <w:rPr>
          <w:color w:val="000000" w:themeColor="text1"/>
        </w:rPr>
      </w:pPr>
    </w:p>
    <w:p w14:paraId="7423EFE1" w14:textId="77777777" w:rsidR="00BA5DD9" w:rsidRPr="00C018B3" w:rsidRDefault="00BA5DD9" w:rsidP="00BA5DD9">
      <w:pPr>
        <w:ind w:firstLineChars="100" w:firstLine="220"/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※「契約担当所属名」は、建設工事等契約事務取扱実施規程の「主務課長」の属する所属名</w:t>
      </w:r>
    </w:p>
    <w:p w14:paraId="21B67B35" w14:textId="77777777" w:rsidR="00540320" w:rsidRPr="00C018B3" w:rsidRDefault="005D77B7" w:rsidP="00540320">
      <w:pPr>
        <w:rPr>
          <w:color w:val="000000" w:themeColor="text1"/>
          <w:lang w:eastAsia="zh-CN"/>
        </w:rPr>
      </w:pPr>
      <w:r w:rsidRPr="00C018B3">
        <w:rPr>
          <w:rFonts w:hint="eastAsia"/>
          <w:color w:val="000000" w:themeColor="text1"/>
          <w:lang w:eastAsia="zh-CN"/>
        </w:rPr>
        <w:t>第２号様式</w:t>
      </w:r>
      <w:r w:rsidR="00540320" w:rsidRPr="00C018B3">
        <w:rPr>
          <w:rFonts w:hint="eastAsia"/>
          <w:color w:val="000000" w:themeColor="text1"/>
          <w:lang w:eastAsia="zh-CN"/>
        </w:rPr>
        <w:t>（随意契約</w:t>
      </w:r>
      <w:r w:rsidR="00471CFD" w:rsidRPr="00C018B3">
        <w:rPr>
          <w:rFonts w:hint="eastAsia"/>
          <w:color w:val="000000" w:themeColor="text1"/>
          <w:lang w:eastAsia="zh-CN"/>
        </w:rPr>
        <w:t>用</w:t>
      </w:r>
      <w:r w:rsidR="00540320" w:rsidRPr="00C018B3">
        <w:rPr>
          <w:rFonts w:hint="eastAsia"/>
          <w:color w:val="000000" w:themeColor="text1"/>
          <w:lang w:eastAsia="zh-CN"/>
        </w:rPr>
        <w:t>）</w:t>
      </w:r>
    </w:p>
    <w:p w14:paraId="70A16C74" w14:textId="77777777" w:rsidR="00540320" w:rsidRPr="00C018B3" w:rsidRDefault="00540320" w:rsidP="00540320">
      <w:pPr>
        <w:jc w:val="center"/>
        <w:rPr>
          <w:color w:val="000000" w:themeColor="text1"/>
          <w:sz w:val="28"/>
          <w:szCs w:val="28"/>
        </w:rPr>
      </w:pPr>
      <w:r w:rsidRPr="00C018B3">
        <w:rPr>
          <w:rFonts w:hint="eastAsia"/>
          <w:color w:val="000000" w:themeColor="text1"/>
          <w:sz w:val="28"/>
          <w:szCs w:val="28"/>
        </w:rPr>
        <w:t>審　議　事　案　説　明　書</w:t>
      </w:r>
    </w:p>
    <w:p w14:paraId="7BCA93ED" w14:textId="77777777" w:rsidR="00802322" w:rsidRPr="00C018B3" w:rsidRDefault="00802322" w:rsidP="00794748">
      <w:pPr>
        <w:ind w:firstLineChars="100" w:firstLine="220"/>
        <w:rPr>
          <w:color w:val="000000" w:themeColor="text1"/>
        </w:rPr>
      </w:pP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</w:tblGrid>
      <w:tr w:rsidR="00802322" w:rsidRPr="00C018B3" w14:paraId="64F26701" w14:textId="77777777">
        <w:tc>
          <w:tcPr>
            <w:tcW w:w="2137" w:type="dxa"/>
          </w:tcPr>
          <w:p w14:paraId="2599D99E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発注方法</w:t>
            </w:r>
          </w:p>
        </w:tc>
        <w:tc>
          <w:tcPr>
            <w:tcW w:w="3402" w:type="dxa"/>
          </w:tcPr>
          <w:p w14:paraId="1A3E593E" w14:textId="77777777" w:rsidR="00802322" w:rsidRPr="00C018B3" w:rsidRDefault="00802322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随意契約</w:t>
            </w:r>
          </w:p>
        </w:tc>
      </w:tr>
    </w:tbl>
    <w:p w14:paraId="42667624" w14:textId="77777777" w:rsidR="00802322" w:rsidRPr="00C018B3" w:rsidRDefault="00802322" w:rsidP="00794748">
      <w:pPr>
        <w:ind w:firstLineChars="100" w:firstLine="220"/>
        <w:rPr>
          <w:color w:val="000000" w:themeColor="text1"/>
        </w:rPr>
      </w:pPr>
    </w:p>
    <w:p w14:paraId="6FCF28AE" w14:textId="77777777" w:rsidR="00802322" w:rsidRPr="00C018B3" w:rsidRDefault="0080232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１　工事概要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  <w:gridCol w:w="3402"/>
      </w:tblGrid>
      <w:tr w:rsidR="00C018B3" w:rsidRPr="00C018B3" w14:paraId="335173F9" w14:textId="77777777">
        <w:tc>
          <w:tcPr>
            <w:tcW w:w="2137" w:type="dxa"/>
          </w:tcPr>
          <w:p w14:paraId="795880BC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工事名</w:t>
            </w:r>
          </w:p>
        </w:tc>
        <w:tc>
          <w:tcPr>
            <w:tcW w:w="6804" w:type="dxa"/>
            <w:gridSpan w:val="2"/>
          </w:tcPr>
          <w:p w14:paraId="534FB14B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C018B3" w:rsidRPr="00C018B3" w14:paraId="2E49CB05" w14:textId="77777777">
        <w:tc>
          <w:tcPr>
            <w:tcW w:w="2137" w:type="dxa"/>
          </w:tcPr>
          <w:p w14:paraId="56DAD63F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工事場所</w:t>
            </w:r>
          </w:p>
        </w:tc>
        <w:tc>
          <w:tcPr>
            <w:tcW w:w="6804" w:type="dxa"/>
            <w:gridSpan w:val="2"/>
          </w:tcPr>
          <w:p w14:paraId="245A10F8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C018B3" w:rsidRPr="00C018B3" w14:paraId="44B4CF24" w14:textId="77777777">
        <w:tc>
          <w:tcPr>
            <w:tcW w:w="2137" w:type="dxa"/>
          </w:tcPr>
          <w:p w14:paraId="5FFE38E2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工事期間</w:t>
            </w:r>
          </w:p>
        </w:tc>
        <w:tc>
          <w:tcPr>
            <w:tcW w:w="6804" w:type="dxa"/>
            <w:gridSpan w:val="2"/>
          </w:tcPr>
          <w:p w14:paraId="36D92D8A" w14:textId="77777777" w:rsidR="00802322" w:rsidRPr="00C018B3" w:rsidRDefault="00802322" w:rsidP="00794748">
            <w:pPr>
              <w:ind w:firstLineChars="200" w:firstLine="44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年　　月　　日　～　　　　年　　月　　日まで</w:t>
            </w:r>
          </w:p>
        </w:tc>
      </w:tr>
      <w:tr w:rsidR="00802322" w:rsidRPr="00C018B3" w14:paraId="05C09835" w14:textId="77777777">
        <w:trPr>
          <w:gridAfter w:val="1"/>
          <w:wAfter w:w="3402" w:type="dxa"/>
        </w:trPr>
        <w:tc>
          <w:tcPr>
            <w:tcW w:w="2137" w:type="dxa"/>
          </w:tcPr>
          <w:p w14:paraId="677B60E8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発注工種</w:t>
            </w:r>
          </w:p>
        </w:tc>
        <w:tc>
          <w:tcPr>
            <w:tcW w:w="3402" w:type="dxa"/>
          </w:tcPr>
          <w:p w14:paraId="03419367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</w:tbl>
    <w:p w14:paraId="489BEF2A" w14:textId="77777777" w:rsidR="006B1E20" w:rsidRPr="00C018B3" w:rsidRDefault="006B1E20" w:rsidP="00802322">
      <w:pPr>
        <w:rPr>
          <w:color w:val="000000" w:themeColor="text1"/>
        </w:rPr>
      </w:pPr>
    </w:p>
    <w:p w14:paraId="2132FAC9" w14:textId="77777777" w:rsidR="00802322" w:rsidRPr="00C018B3" w:rsidRDefault="0080232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 xml:space="preserve">２　</w:t>
      </w:r>
      <w:r w:rsidR="00E50F92" w:rsidRPr="00C018B3">
        <w:rPr>
          <w:rFonts w:hint="eastAsia"/>
          <w:color w:val="000000" w:themeColor="text1"/>
        </w:rPr>
        <w:t>随意契約</w:t>
      </w:r>
      <w:r w:rsidR="00992B3E" w:rsidRPr="00C018B3">
        <w:rPr>
          <w:rFonts w:hint="eastAsia"/>
          <w:color w:val="000000" w:themeColor="text1"/>
        </w:rPr>
        <w:t>理由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6804"/>
      </w:tblGrid>
      <w:tr w:rsidR="00802322" w:rsidRPr="00C018B3" w14:paraId="5C1415DE" w14:textId="77777777">
        <w:tc>
          <w:tcPr>
            <w:tcW w:w="2137" w:type="dxa"/>
          </w:tcPr>
          <w:p w14:paraId="3BCBC816" w14:textId="77777777" w:rsidR="005851DF" w:rsidRPr="00C018B3" w:rsidRDefault="005851DF" w:rsidP="00E3230B">
            <w:pPr>
              <w:jc w:val="distribute"/>
              <w:rPr>
                <w:color w:val="000000" w:themeColor="text1"/>
              </w:rPr>
            </w:pPr>
          </w:p>
          <w:p w14:paraId="13C7D062" w14:textId="77777777" w:rsidR="00802322" w:rsidRPr="00C018B3" w:rsidRDefault="0020526C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随意契約理由</w:t>
            </w:r>
          </w:p>
          <w:p w14:paraId="7391F1A7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</w:p>
          <w:p w14:paraId="40F07A65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</w:p>
          <w:p w14:paraId="64944FBA" w14:textId="77777777" w:rsidR="0020526C" w:rsidRPr="00C018B3" w:rsidRDefault="0020526C" w:rsidP="00E3230B">
            <w:pPr>
              <w:jc w:val="distribute"/>
              <w:rPr>
                <w:color w:val="000000" w:themeColor="text1"/>
              </w:rPr>
            </w:pPr>
          </w:p>
          <w:p w14:paraId="28C38703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</w:p>
          <w:p w14:paraId="701F3BE7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</w:p>
          <w:p w14:paraId="794A077F" w14:textId="77777777" w:rsidR="0020526C" w:rsidRPr="00C018B3" w:rsidRDefault="0020526C" w:rsidP="00E3230B">
            <w:pPr>
              <w:jc w:val="distribute"/>
              <w:rPr>
                <w:color w:val="000000" w:themeColor="text1"/>
              </w:rPr>
            </w:pPr>
          </w:p>
          <w:p w14:paraId="280E99A3" w14:textId="77777777" w:rsidR="00802322" w:rsidRPr="00C018B3" w:rsidRDefault="00802322" w:rsidP="00BA5DD9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14:paraId="5328B77D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</w:tbl>
    <w:p w14:paraId="0997CF3A" w14:textId="77777777" w:rsidR="006B1E20" w:rsidRPr="00C018B3" w:rsidRDefault="006B1E20" w:rsidP="00802322">
      <w:pPr>
        <w:rPr>
          <w:color w:val="000000" w:themeColor="text1"/>
        </w:rPr>
      </w:pPr>
    </w:p>
    <w:p w14:paraId="1FF594ED" w14:textId="77777777" w:rsidR="00802322" w:rsidRPr="00C018B3" w:rsidRDefault="0080232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３　手続きの経過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6804"/>
      </w:tblGrid>
      <w:tr w:rsidR="00C018B3" w:rsidRPr="00C018B3" w14:paraId="59539A3D" w14:textId="77777777">
        <w:tc>
          <w:tcPr>
            <w:tcW w:w="2137" w:type="dxa"/>
          </w:tcPr>
          <w:p w14:paraId="2B5F0C0F" w14:textId="77777777" w:rsidR="00802322" w:rsidRPr="00C018B3" w:rsidRDefault="00675D5C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見積依頼年月日</w:t>
            </w:r>
          </w:p>
        </w:tc>
        <w:tc>
          <w:tcPr>
            <w:tcW w:w="6804" w:type="dxa"/>
          </w:tcPr>
          <w:p w14:paraId="785E6B9F" w14:textId="77777777" w:rsidR="00802322" w:rsidRPr="00C018B3" w:rsidRDefault="00802322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C018B3" w:rsidRPr="00C018B3" w14:paraId="3C1CB967" w14:textId="77777777">
        <w:tc>
          <w:tcPr>
            <w:tcW w:w="2137" w:type="dxa"/>
          </w:tcPr>
          <w:p w14:paraId="7750EA27" w14:textId="77777777" w:rsidR="00802322" w:rsidRPr="00C018B3" w:rsidRDefault="00675D5C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見積提出</w:t>
            </w:r>
            <w:r w:rsidR="00802322" w:rsidRPr="00C018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804" w:type="dxa"/>
          </w:tcPr>
          <w:p w14:paraId="7633CBC2" w14:textId="77777777" w:rsidR="00802322" w:rsidRPr="00C018B3" w:rsidRDefault="00802322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802322" w:rsidRPr="00C018B3" w14:paraId="42A82C31" w14:textId="77777777">
        <w:tc>
          <w:tcPr>
            <w:tcW w:w="2137" w:type="dxa"/>
          </w:tcPr>
          <w:p w14:paraId="35017BDC" w14:textId="77777777" w:rsidR="00802322" w:rsidRPr="00C018B3" w:rsidRDefault="00E66675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</w:t>
            </w:r>
            <w:r w:rsidR="00802322" w:rsidRPr="00C018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804" w:type="dxa"/>
          </w:tcPr>
          <w:p w14:paraId="14F97FCA" w14:textId="77777777" w:rsidR="00802322" w:rsidRPr="00C018B3" w:rsidRDefault="00802322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</w:tbl>
    <w:p w14:paraId="48B43C67" w14:textId="77777777" w:rsidR="006B1E20" w:rsidRPr="00C018B3" w:rsidRDefault="006B1E20" w:rsidP="00802322">
      <w:pPr>
        <w:rPr>
          <w:color w:val="000000" w:themeColor="text1"/>
        </w:rPr>
      </w:pPr>
    </w:p>
    <w:p w14:paraId="457E04C6" w14:textId="77777777" w:rsidR="00802322" w:rsidRPr="00C018B3" w:rsidRDefault="0080232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４　金　額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6804"/>
      </w:tblGrid>
      <w:tr w:rsidR="00C018B3" w:rsidRPr="00C018B3" w14:paraId="7A104947" w14:textId="77777777">
        <w:tc>
          <w:tcPr>
            <w:tcW w:w="2137" w:type="dxa"/>
          </w:tcPr>
          <w:p w14:paraId="0E89F31A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設計金額</w:t>
            </w:r>
          </w:p>
        </w:tc>
        <w:tc>
          <w:tcPr>
            <w:tcW w:w="6804" w:type="dxa"/>
          </w:tcPr>
          <w:p w14:paraId="5D3FF7BF" w14:textId="77777777" w:rsidR="00802322" w:rsidRPr="00C018B3" w:rsidRDefault="00802322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  <w:tr w:rsidR="00C018B3" w:rsidRPr="00C018B3" w14:paraId="43E07995" w14:textId="77777777">
        <w:tc>
          <w:tcPr>
            <w:tcW w:w="2137" w:type="dxa"/>
          </w:tcPr>
          <w:p w14:paraId="5DD82266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予定価格</w:t>
            </w:r>
          </w:p>
        </w:tc>
        <w:tc>
          <w:tcPr>
            <w:tcW w:w="6804" w:type="dxa"/>
          </w:tcPr>
          <w:p w14:paraId="47AC9BC4" w14:textId="77777777" w:rsidR="00802322" w:rsidRPr="00C018B3" w:rsidRDefault="00802322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  <w:tr w:rsidR="00802322" w:rsidRPr="00C018B3" w14:paraId="3C6104AE" w14:textId="77777777">
        <w:tc>
          <w:tcPr>
            <w:tcW w:w="2137" w:type="dxa"/>
          </w:tcPr>
          <w:p w14:paraId="15A518A1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6804" w:type="dxa"/>
          </w:tcPr>
          <w:p w14:paraId="79AEA79C" w14:textId="77777777" w:rsidR="00802322" w:rsidRPr="00C018B3" w:rsidRDefault="00802322" w:rsidP="00794748">
            <w:pPr>
              <w:ind w:firstLineChars="1100" w:firstLine="2420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円（税抜き：　　　　　　　　　　　円）</w:t>
            </w:r>
          </w:p>
        </w:tc>
      </w:tr>
    </w:tbl>
    <w:p w14:paraId="70FD6E89" w14:textId="77777777" w:rsidR="00992B3E" w:rsidRPr="00C018B3" w:rsidRDefault="00992B3E" w:rsidP="00992B3E">
      <w:pPr>
        <w:rPr>
          <w:color w:val="000000" w:themeColor="text1"/>
        </w:rPr>
      </w:pPr>
    </w:p>
    <w:p w14:paraId="45866A1E" w14:textId="77777777" w:rsidR="00992B3E" w:rsidRPr="00C018B3" w:rsidRDefault="00992B3E" w:rsidP="00992B3E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５　契約の相手方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321"/>
        <w:gridCol w:w="3483"/>
      </w:tblGrid>
      <w:tr w:rsidR="00C018B3" w:rsidRPr="00C018B3" w14:paraId="3D8A059B" w14:textId="77777777">
        <w:tc>
          <w:tcPr>
            <w:tcW w:w="2137" w:type="dxa"/>
          </w:tcPr>
          <w:p w14:paraId="50A1CD8D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3321" w:type="dxa"/>
          </w:tcPr>
          <w:p w14:paraId="6A576D17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</w:tc>
        <w:tc>
          <w:tcPr>
            <w:tcW w:w="3483" w:type="dxa"/>
          </w:tcPr>
          <w:p w14:paraId="37010783" w14:textId="77777777" w:rsidR="00992B3E" w:rsidRPr="00C018B3" w:rsidRDefault="00992B3E" w:rsidP="00E50F92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本店(市区町村):</w:t>
            </w:r>
          </w:p>
        </w:tc>
      </w:tr>
      <w:tr w:rsidR="00992B3E" w:rsidRPr="00C018B3" w14:paraId="2F47D9AB" w14:textId="77777777">
        <w:tc>
          <w:tcPr>
            <w:tcW w:w="2137" w:type="dxa"/>
          </w:tcPr>
          <w:p w14:paraId="7305DD0D" w14:textId="77777777" w:rsidR="00992B3E" w:rsidRPr="00C018B3" w:rsidRDefault="00992B3E" w:rsidP="00E50F92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契約者所在地</w:t>
            </w:r>
          </w:p>
        </w:tc>
        <w:tc>
          <w:tcPr>
            <w:tcW w:w="6804" w:type="dxa"/>
            <w:gridSpan w:val="2"/>
          </w:tcPr>
          <w:p w14:paraId="42FE4272" w14:textId="77777777" w:rsidR="00992B3E" w:rsidRPr="00C018B3" w:rsidRDefault="00992B3E" w:rsidP="00E50F92">
            <w:pPr>
              <w:rPr>
                <w:color w:val="000000" w:themeColor="text1"/>
              </w:rPr>
            </w:pPr>
          </w:p>
        </w:tc>
      </w:tr>
    </w:tbl>
    <w:p w14:paraId="72764F2F" w14:textId="77777777" w:rsidR="00992B3E" w:rsidRPr="00C018B3" w:rsidRDefault="00992B3E" w:rsidP="00992B3E">
      <w:pPr>
        <w:rPr>
          <w:color w:val="000000" w:themeColor="text1"/>
        </w:rPr>
      </w:pPr>
    </w:p>
    <w:p w14:paraId="3FC8A4A7" w14:textId="77777777" w:rsidR="00802322" w:rsidRPr="00C018B3" w:rsidRDefault="00E50F92" w:rsidP="00802322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６</w:t>
      </w:r>
      <w:r w:rsidR="00802322" w:rsidRPr="00C018B3">
        <w:rPr>
          <w:rFonts w:hint="eastAsia"/>
          <w:color w:val="000000" w:themeColor="text1"/>
        </w:rPr>
        <w:t xml:space="preserve">　担当所属名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2137"/>
        <w:gridCol w:w="3402"/>
      </w:tblGrid>
      <w:tr w:rsidR="00C018B3" w:rsidRPr="00C018B3" w14:paraId="1898AF89" w14:textId="77777777">
        <w:tc>
          <w:tcPr>
            <w:tcW w:w="2137" w:type="dxa"/>
          </w:tcPr>
          <w:p w14:paraId="0F6167C6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入札担当所属名</w:t>
            </w:r>
          </w:p>
        </w:tc>
        <w:tc>
          <w:tcPr>
            <w:tcW w:w="3402" w:type="dxa"/>
          </w:tcPr>
          <w:p w14:paraId="26D6C6E3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  <w:tr w:rsidR="00C018B3" w:rsidRPr="00C018B3" w14:paraId="4A97DB43" w14:textId="77777777">
        <w:tc>
          <w:tcPr>
            <w:tcW w:w="2137" w:type="dxa"/>
          </w:tcPr>
          <w:p w14:paraId="3492CFAC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契約担当所属名</w:t>
            </w:r>
          </w:p>
        </w:tc>
        <w:tc>
          <w:tcPr>
            <w:tcW w:w="3402" w:type="dxa"/>
          </w:tcPr>
          <w:p w14:paraId="7F35B619" w14:textId="77777777" w:rsidR="00802322" w:rsidRPr="00C018B3" w:rsidRDefault="00BA5DD9" w:rsidP="0020526C">
            <w:pPr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※</w:t>
            </w:r>
          </w:p>
        </w:tc>
      </w:tr>
      <w:tr w:rsidR="00802322" w:rsidRPr="00C018B3" w14:paraId="6624208D" w14:textId="77777777">
        <w:tc>
          <w:tcPr>
            <w:tcW w:w="2137" w:type="dxa"/>
          </w:tcPr>
          <w:p w14:paraId="3EC36EAF" w14:textId="77777777" w:rsidR="00802322" w:rsidRPr="00C018B3" w:rsidRDefault="00802322" w:rsidP="00E3230B">
            <w:pPr>
              <w:jc w:val="distribute"/>
              <w:rPr>
                <w:color w:val="000000" w:themeColor="text1"/>
              </w:rPr>
            </w:pPr>
            <w:r w:rsidRPr="00C018B3">
              <w:rPr>
                <w:rFonts w:hint="eastAsia"/>
                <w:color w:val="000000" w:themeColor="text1"/>
              </w:rPr>
              <w:t>工事担当所属名</w:t>
            </w:r>
          </w:p>
        </w:tc>
        <w:tc>
          <w:tcPr>
            <w:tcW w:w="3402" w:type="dxa"/>
          </w:tcPr>
          <w:p w14:paraId="6A7A0524" w14:textId="77777777" w:rsidR="00802322" w:rsidRPr="00C018B3" w:rsidRDefault="00802322" w:rsidP="0020526C">
            <w:pPr>
              <w:rPr>
                <w:color w:val="000000" w:themeColor="text1"/>
              </w:rPr>
            </w:pPr>
          </w:p>
        </w:tc>
      </w:tr>
    </w:tbl>
    <w:p w14:paraId="13019F56" w14:textId="77777777" w:rsidR="006B1E20" w:rsidRPr="00C018B3" w:rsidRDefault="006B1E20" w:rsidP="0067658D">
      <w:pPr>
        <w:rPr>
          <w:color w:val="000000" w:themeColor="text1"/>
        </w:rPr>
      </w:pPr>
    </w:p>
    <w:p w14:paraId="404A5F1D" w14:textId="77777777" w:rsidR="0067658D" w:rsidRPr="00C018B3" w:rsidRDefault="00E50F92" w:rsidP="0067658D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７</w:t>
      </w:r>
      <w:r w:rsidR="0067658D" w:rsidRPr="00C018B3">
        <w:rPr>
          <w:rFonts w:hint="eastAsia"/>
          <w:color w:val="000000" w:themeColor="text1"/>
        </w:rPr>
        <w:t xml:space="preserve">　その他参考となる事項</w:t>
      </w:r>
    </w:p>
    <w:tbl>
      <w:tblPr>
        <w:tblStyle w:val="a3"/>
        <w:tblW w:w="0" w:type="auto"/>
        <w:tblInd w:w="401" w:type="dxa"/>
        <w:tblLook w:val="01E0" w:firstRow="1" w:lastRow="1" w:firstColumn="1" w:lastColumn="1" w:noHBand="0" w:noVBand="0"/>
      </w:tblPr>
      <w:tblGrid>
        <w:gridCol w:w="8941"/>
      </w:tblGrid>
      <w:tr w:rsidR="0067658D" w:rsidRPr="00C018B3" w14:paraId="6B38C157" w14:textId="77777777">
        <w:tc>
          <w:tcPr>
            <w:tcW w:w="8941" w:type="dxa"/>
            <w:tcBorders>
              <w:right w:val="single" w:sz="4" w:space="0" w:color="auto"/>
            </w:tcBorders>
          </w:tcPr>
          <w:p w14:paraId="002FB035" w14:textId="77777777" w:rsidR="0067658D" w:rsidRPr="00C018B3" w:rsidRDefault="0067658D" w:rsidP="0067658D">
            <w:pPr>
              <w:rPr>
                <w:color w:val="000000" w:themeColor="text1"/>
              </w:rPr>
            </w:pPr>
          </w:p>
          <w:p w14:paraId="40879E78" w14:textId="77777777" w:rsidR="0067658D" w:rsidRPr="00C018B3" w:rsidRDefault="0067658D" w:rsidP="0067658D">
            <w:pPr>
              <w:rPr>
                <w:color w:val="000000" w:themeColor="text1"/>
              </w:rPr>
            </w:pPr>
          </w:p>
          <w:p w14:paraId="2DD74ACC" w14:textId="77777777" w:rsidR="0067658D" w:rsidRPr="00C018B3" w:rsidRDefault="0067658D" w:rsidP="0067658D">
            <w:pPr>
              <w:rPr>
                <w:color w:val="000000" w:themeColor="text1"/>
              </w:rPr>
            </w:pPr>
          </w:p>
          <w:p w14:paraId="375D36DF" w14:textId="77777777" w:rsidR="005D77B7" w:rsidRPr="00C018B3" w:rsidRDefault="005D77B7" w:rsidP="0067658D">
            <w:pPr>
              <w:rPr>
                <w:color w:val="000000" w:themeColor="text1"/>
              </w:rPr>
            </w:pPr>
          </w:p>
          <w:p w14:paraId="0E0EDCC9" w14:textId="77777777" w:rsidR="00AA0930" w:rsidRPr="00C018B3" w:rsidRDefault="00AA0930" w:rsidP="0067658D">
            <w:pPr>
              <w:rPr>
                <w:color w:val="000000" w:themeColor="text1"/>
              </w:rPr>
            </w:pPr>
          </w:p>
        </w:tc>
      </w:tr>
    </w:tbl>
    <w:p w14:paraId="7B5E1AE4" w14:textId="77777777" w:rsidR="00BA5DD9" w:rsidRPr="00C018B3" w:rsidRDefault="00BA5DD9" w:rsidP="00BA5DD9">
      <w:pPr>
        <w:rPr>
          <w:color w:val="000000" w:themeColor="text1"/>
        </w:rPr>
      </w:pPr>
    </w:p>
    <w:p w14:paraId="643A996F" w14:textId="77777777" w:rsidR="00E50F92" w:rsidRPr="00C018B3" w:rsidRDefault="00BA5DD9" w:rsidP="005D77B7">
      <w:pPr>
        <w:rPr>
          <w:color w:val="000000" w:themeColor="text1"/>
        </w:rPr>
      </w:pPr>
      <w:r w:rsidRPr="00C018B3">
        <w:rPr>
          <w:rFonts w:hint="eastAsia"/>
          <w:color w:val="000000" w:themeColor="text1"/>
        </w:rPr>
        <w:t>※「契約担当所属名」は、建設工事等契約事務取扱実施規程の「主務課長」の属する所属名</w:t>
      </w:r>
    </w:p>
    <w:sectPr w:rsidR="00E50F92" w:rsidRPr="00C018B3" w:rsidSect="003A6D2F">
      <w:pgSz w:w="11906" w:h="16838" w:code="9"/>
      <w:pgMar w:top="1134" w:right="1134" w:bottom="1134" w:left="1134" w:header="851" w:footer="992" w:gutter="0"/>
      <w:pgNumType w:start="13"/>
      <w:cols w:space="425"/>
      <w:docGrid w:linePitch="32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8369" w14:textId="77777777" w:rsidR="00D64098" w:rsidRDefault="00D64098">
      <w:r>
        <w:separator/>
      </w:r>
    </w:p>
  </w:endnote>
  <w:endnote w:type="continuationSeparator" w:id="0">
    <w:p w14:paraId="3B73B474" w14:textId="77777777" w:rsidR="00D64098" w:rsidRDefault="00D6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C545" w14:textId="77777777" w:rsidR="00D64098" w:rsidRDefault="00D64098">
      <w:r>
        <w:separator/>
      </w:r>
    </w:p>
  </w:footnote>
  <w:footnote w:type="continuationSeparator" w:id="0">
    <w:p w14:paraId="3380A8CC" w14:textId="77777777" w:rsidR="00D64098" w:rsidRDefault="00D6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76"/>
    <w:rsid w:val="00023FCD"/>
    <w:rsid w:val="0005091F"/>
    <w:rsid w:val="000516F9"/>
    <w:rsid w:val="000708F6"/>
    <w:rsid w:val="00083F72"/>
    <w:rsid w:val="0008670D"/>
    <w:rsid w:val="00090569"/>
    <w:rsid w:val="000C6C1C"/>
    <w:rsid w:val="001306FE"/>
    <w:rsid w:val="00140422"/>
    <w:rsid w:val="001845E5"/>
    <w:rsid w:val="00191E55"/>
    <w:rsid w:val="00194E70"/>
    <w:rsid w:val="001A12B7"/>
    <w:rsid w:val="001A6BE6"/>
    <w:rsid w:val="001D186B"/>
    <w:rsid w:val="001F1364"/>
    <w:rsid w:val="0020526C"/>
    <w:rsid w:val="00277B6D"/>
    <w:rsid w:val="00303CBD"/>
    <w:rsid w:val="0031496B"/>
    <w:rsid w:val="00331DB9"/>
    <w:rsid w:val="00334B3B"/>
    <w:rsid w:val="00367CF7"/>
    <w:rsid w:val="003A6D2F"/>
    <w:rsid w:val="003D640B"/>
    <w:rsid w:val="00401FA7"/>
    <w:rsid w:val="00471CFD"/>
    <w:rsid w:val="00487639"/>
    <w:rsid w:val="004C7CBE"/>
    <w:rsid w:val="004D32FF"/>
    <w:rsid w:val="0050001B"/>
    <w:rsid w:val="00540320"/>
    <w:rsid w:val="00552276"/>
    <w:rsid w:val="00566B01"/>
    <w:rsid w:val="005851DF"/>
    <w:rsid w:val="005912B1"/>
    <w:rsid w:val="005C41A5"/>
    <w:rsid w:val="005D1653"/>
    <w:rsid w:val="005D77B7"/>
    <w:rsid w:val="00603EC9"/>
    <w:rsid w:val="006423AA"/>
    <w:rsid w:val="00675D5C"/>
    <w:rsid w:val="0067658D"/>
    <w:rsid w:val="00685A5F"/>
    <w:rsid w:val="006A2426"/>
    <w:rsid w:val="006B1E20"/>
    <w:rsid w:val="006E38B0"/>
    <w:rsid w:val="007008C4"/>
    <w:rsid w:val="007267F2"/>
    <w:rsid w:val="007478AD"/>
    <w:rsid w:val="00794748"/>
    <w:rsid w:val="007B6FEE"/>
    <w:rsid w:val="007E5D88"/>
    <w:rsid w:val="007E6046"/>
    <w:rsid w:val="007F0FCA"/>
    <w:rsid w:val="007F3496"/>
    <w:rsid w:val="00802322"/>
    <w:rsid w:val="008764C2"/>
    <w:rsid w:val="00876505"/>
    <w:rsid w:val="008A4064"/>
    <w:rsid w:val="00934DE6"/>
    <w:rsid w:val="009869DF"/>
    <w:rsid w:val="00992B3E"/>
    <w:rsid w:val="009B0C5C"/>
    <w:rsid w:val="009E6C2E"/>
    <w:rsid w:val="00A051DF"/>
    <w:rsid w:val="00A32151"/>
    <w:rsid w:val="00A56EB5"/>
    <w:rsid w:val="00A87DA6"/>
    <w:rsid w:val="00A96980"/>
    <w:rsid w:val="00AA0930"/>
    <w:rsid w:val="00AD3BE5"/>
    <w:rsid w:val="00B31ACA"/>
    <w:rsid w:val="00B4339F"/>
    <w:rsid w:val="00B810E1"/>
    <w:rsid w:val="00B94B9A"/>
    <w:rsid w:val="00BA5DD9"/>
    <w:rsid w:val="00BA5E31"/>
    <w:rsid w:val="00BB1A4E"/>
    <w:rsid w:val="00C018B3"/>
    <w:rsid w:val="00C2711F"/>
    <w:rsid w:val="00C34BE3"/>
    <w:rsid w:val="00C637BF"/>
    <w:rsid w:val="00CB18B6"/>
    <w:rsid w:val="00CF6964"/>
    <w:rsid w:val="00D03920"/>
    <w:rsid w:val="00D14FBD"/>
    <w:rsid w:val="00D64098"/>
    <w:rsid w:val="00D751A2"/>
    <w:rsid w:val="00D82758"/>
    <w:rsid w:val="00D91CB8"/>
    <w:rsid w:val="00E22241"/>
    <w:rsid w:val="00E3230B"/>
    <w:rsid w:val="00E32824"/>
    <w:rsid w:val="00E443D5"/>
    <w:rsid w:val="00E50F92"/>
    <w:rsid w:val="00E51962"/>
    <w:rsid w:val="00E66675"/>
    <w:rsid w:val="00E81D76"/>
    <w:rsid w:val="00EA7AD8"/>
    <w:rsid w:val="00F07828"/>
    <w:rsid w:val="00F14502"/>
    <w:rsid w:val="00F14BCB"/>
    <w:rsid w:val="00F359A3"/>
    <w:rsid w:val="00F5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9B21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E2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6D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6D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589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2025-10-27T01:01:00Z</dcterms:created>
  <dcterms:modified xsi:type="dcterms:W3CDTF">2025-10-27T01:01:00Z</dcterms:modified>
</cp:coreProperties>
</file>