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8B3A" w14:textId="77777777" w:rsidR="005E3A95" w:rsidRPr="00BB50AF" w:rsidRDefault="006A5443" w:rsidP="005E3A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50AF">
        <w:rPr>
          <w:rFonts w:ascii="ＭＳ 明朝" w:eastAsia="ＭＳ 明朝" w:hAnsi="ＭＳ 明朝" w:hint="eastAsia"/>
          <w:sz w:val="24"/>
          <w:szCs w:val="24"/>
        </w:rPr>
        <w:t>令和</w:t>
      </w:r>
      <w:r w:rsidR="005E3A95" w:rsidRPr="00BB50AF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3F3E0650" w14:textId="77777777" w:rsidR="005E3A95" w:rsidRPr="00BB50AF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9850786" w14:textId="07F917E1" w:rsidR="005E3A95" w:rsidRPr="00BB50AF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B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E1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BB50A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F7E7F11" w14:textId="77777777" w:rsidR="005E3A95" w:rsidRPr="00BB50AF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2316"/>
        <w:gridCol w:w="3495"/>
      </w:tblGrid>
      <w:tr w:rsidR="00BB50AF" w:rsidRPr="00BB50AF" w14:paraId="4B43B234" w14:textId="77777777" w:rsidTr="009E7C60">
        <w:trPr>
          <w:trHeight w:val="5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6B6C" w14:textId="77777777" w:rsidR="005E3A95" w:rsidRPr="00BB50AF" w:rsidRDefault="005E3A95" w:rsidP="005E3A95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B50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建築士事務所名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C336" w14:textId="77777777" w:rsidR="005E3A95" w:rsidRPr="00BB50AF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:rsidRPr="00BB50AF" w14:paraId="54A89CFC" w14:textId="77777777" w:rsidTr="009E7C60">
        <w:trPr>
          <w:trHeight w:val="5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5F93" w14:textId="77777777" w:rsidR="005E3A95" w:rsidRPr="00BB50AF" w:rsidRDefault="005E3A95" w:rsidP="005E3A95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B50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開設者氏名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947E" w14:textId="77777777" w:rsidR="005E3A95" w:rsidRPr="0002286F" w:rsidRDefault="005E3A95" w:rsidP="005E3A95">
            <w:pPr>
              <w:widowControl/>
              <w:jc w:val="right"/>
              <w:rPr>
                <w:rFonts w:ascii="ＭＳ 明朝" w:eastAsia="ＭＳ 明朝" w:hAnsi="ＭＳ 明朝"/>
                <w:dstrike/>
                <w:color w:val="FF0000"/>
                <w:sz w:val="26"/>
                <w:szCs w:val="26"/>
              </w:rPr>
            </w:pPr>
          </w:p>
        </w:tc>
      </w:tr>
    </w:tbl>
    <w:p w14:paraId="639B4902" w14:textId="77777777" w:rsidR="005E3A95" w:rsidRPr="00BB50AF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74CCD48" w14:textId="77777777" w:rsidR="005E3A95" w:rsidRPr="00BB50AF" w:rsidRDefault="0079737B" w:rsidP="005E3A95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BB50AF">
        <w:rPr>
          <w:rFonts w:ascii="ＭＳ 明朝" w:eastAsia="ＭＳ 明朝" w:hAnsi="ＭＳ 明朝" w:hint="eastAsia"/>
          <w:sz w:val="28"/>
          <w:szCs w:val="28"/>
        </w:rPr>
        <w:t>立入検査に関する</w:t>
      </w:r>
      <w:r w:rsidR="005E3A95" w:rsidRPr="00BB50AF">
        <w:rPr>
          <w:rFonts w:ascii="ＭＳ 明朝" w:eastAsia="ＭＳ 明朝" w:hAnsi="ＭＳ 明朝" w:hint="eastAsia"/>
          <w:sz w:val="28"/>
          <w:szCs w:val="28"/>
        </w:rPr>
        <w:t>改善報告書</w:t>
      </w:r>
    </w:p>
    <w:p w14:paraId="386C3127" w14:textId="77777777" w:rsidR="005E3A95" w:rsidRPr="00BB50AF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9A67186" w14:textId="77777777" w:rsidR="005E3A95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B50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5443" w:rsidRPr="00BB50AF">
        <w:rPr>
          <w:rFonts w:ascii="ＭＳ 明朝" w:eastAsia="ＭＳ 明朝" w:hAnsi="ＭＳ 明朝" w:hint="eastAsia"/>
          <w:sz w:val="24"/>
          <w:szCs w:val="24"/>
        </w:rPr>
        <w:t>令和</w:t>
      </w:r>
      <w:r w:rsidRPr="00BB50AF">
        <w:rPr>
          <w:rFonts w:ascii="ＭＳ 明朝" w:eastAsia="ＭＳ 明朝" w:hAnsi="ＭＳ 明朝" w:hint="eastAsia"/>
          <w:sz w:val="24"/>
          <w:szCs w:val="24"/>
        </w:rPr>
        <w:t xml:space="preserve">　　年　　月　　日実施の建築士事務所立入検査において、指摘を受けた事項について、下記のとおり改善しましたので、資料を添えて報告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15DD8AD" w14:textId="77777777" w:rsidR="005E3A95" w:rsidRDefault="005E3A9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4E4B20" w14:textId="77777777" w:rsidR="005E3A95" w:rsidRDefault="005E3A95" w:rsidP="005E3A9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5E3A95" w14:paraId="0D806097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2EA4E238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06873EC9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27B103FB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110643D8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386577C8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5FFEED54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4CF2833C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0EA1607A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0EC43609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51E39485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22C58677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603FE34F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859B098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43D868F9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5DBDAE88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0E003926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399D2C6A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503552C6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50DD70F2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5A42D013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2FC104B4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8B56905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528ABEA8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3F4F8DDB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ADE46C8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5C4E34E1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2C27A930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6A01D689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639026A6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3644F5BE" w14:textId="77777777" w:rsidTr="005E3A95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08926C16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74492CB4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A95" w14:paraId="468BD1DD" w14:textId="77777777" w:rsidTr="005E3A95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0E9459B6" w14:textId="77777777" w:rsidR="005E3A95" w:rsidRDefault="005E3A95" w:rsidP="005E3A9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6C424CDE" w14:textId="77777777" w:rsidR="005E3A95" w:rsidRDefault="005E3A95" w:rsidP="005E3A9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FEF6CE" w14:textId="77777777" w:rsidR="009E7C60" w:rsidRDefault="00BC3C46" w:rsidP="005E3A95">
      <w:pPr>
        <w:widowControl/>
        <w:jc w:val="right"/>
        <w:rPr>
          <w:rFonts w:ascii="ＭＳ 明朝" w:eastAsia="ＭＳ 明朝" w:hAnsi="ＭＳ 明朝"/>
          <w:sz w:val="24"/>
          <w:szCs w:val="24"/>
        </w:rPr>
        <w:sectPr w:rsidR="009E7C60" w:rsidSect="005E3A95">
          <w:headerReference w:type="default" r:id="rId6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※欄が不足</w:t>
      </w:r>
      <w:r w:rsidR="005E3A95">
        <w:rPr>
          <w:rFonts w:ascii="ＭＳ 明朝" w:eastAsia="ＭＳ 明朝" w:hAnsi="ＭＳ 明朝" w:hint="eastAsia"/>
          <w:sz w:val="24"/>
          <w:szCs w:val="24"/>
        </w:rPr>
        <w:t>する場合は、適宜追加してください。</w:t>
      </w:r>
    </w:p>
    <w:p w14:paraId="5C4F2FC6" w14:textId="77777777" w:rsidR="005E3A95" w:rsidRDefault="009E7C60" w:rsidP="009E7C60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9E7C6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改善項目表の記入例</w:t>
      </w:r>
    </w:p>
    <w:p w14:paraId="64E8B158" w14:textId="77777777" w:rsidR="009E7C60" w:rsidRPr="009E7C60" w:rsidRDefault="009E7C60" w:rsidP="009E7C6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36"/>
        <w:gridCol w:w="606"/>
        <w:gridCol w:w="7190"/>
      </w:tblGrid>
      <w:tr w:rsidR="009E7C60" w:rsidRPr="009E7C60" w14:paraId="08E43B90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4DE864D2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7709CAF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6637E1F4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登録事項の変更の届出（建築士法第23条の5）</w:t>
            </w:r>
          </w:p>
        </w:tc>
      </w:tr>
      <w:tr w:rsidR="009E7C60" w14:paraId="53BC7E01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36CDC8B2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0F993626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03BF0F59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別紙写しのとおり建築士事務所協会に変更届を提出しました。</w:t>
            </w:r>
          </w:p>
        </w:tc>
      </w:tr>
      <w:tr w:rsidR="009E7C60" w14:paraId="26DAFE10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13AE0CE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ACEFCA7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01BF66E5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廃業の届出（同法第23条の7）</w:t>
            </w:r>
          </w:p>
        </w:tc>
      </w:tr>
      <w:tr w:rsidR="009E7C60" w14:paraId="503AFB43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3A517F5C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38FCB34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1E73817B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別紙写しのとおり建築士事務所協会に廃業届を提出しました。</w:t>
            </w:r>
          </w:p>
        </w:tc>
      </w:tr>
      <w:tr w:rsidR="009E7C60" w14:paraId="561C75FC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1C6204C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8D1A6C1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0DF6F4DD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管理建築士の専任（同法第24条）</w:t>
            </w:r>
          </w:p>
        </w:tc>
      </w:tr>
      <w:tr w:rsidR="009E7C60" w14:paraId="56B46E14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1CE72B20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B6E37A6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7E59D103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別紙出勤簿の写しのとおり出勤し、専任しております。</w:t>
            </w:r>
          </w:p>
        </w:tc>
      </w:tr>
      <w:tr w:rsidR="009E7C60" w14:paraId="7A1C3506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2EFD732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61F8284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1DEC444" w14:textId="77777777" w:rsidR="009E7C60" w:rsidRPr="009E7C60" w:rsidRDefault="009E7C60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帳簿の備付け（</w:t>
            </w:r>
            <w:r w:rsidR="00493D95">
              <w:rPr>
                <w:rFonts w:ascii="ＭＳ 明朝" w:eastAsia="ＭＳ 明朝" w:hAnsi="ＭＳ 明朝" w:hint="eastAsia"/>
                <w:szCs w:val="21"/>
              </w:rPr>
              <w:t>同法第24条の4第1項）</w:t>
            </w:r>
          </w:p>
        </w:tc>
      </w:tr>
      <w:tr w:rsidR="009E7C60" w14:paraId="71E8DD34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272B1C98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3BF4BEF9" w14:textId="77777777" w:rsidR="009E7C60" w:rsidRPr="009E7C60" w:rsidRDefault="009E7C60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374F226F" w14:textId="77777777" w:rsidR="009E7C60" w:rsidRPr="009E7C60" w:rsidRDefault="00493D95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別紙写しのとおり作成し、備付けました。</w:t>
            </w:r>
          </w:p>
        </w:tc>
      </w:tr>
      <w:tr w:rsidR="00E459FC" w14:paraId="06E521AD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D7B0EC7" w14:textId="77777777" w:rsidR="00E459FC" w:rsidRPr="009E7C60" w:rsidRDefault="00E459FC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4F29793" w14:textId="77777777" w:rsidR="00E459FC" w:rsidRPr="009E7C60" w:rsidRDefault="00E459FC" w:rsidP="00E459F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9ADAD7B" w14:textId="77777777" w:rsidR="00E459FC" w:rsidRPr="009E7C60" w:rsidRDefault="00E459FC" w:rsidP="00E3466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図書の保存（同法第24条の4第2項）</w:t>
            </w:r>
          </w:p>
        </w:tc>
      </w:tr>
      <w:tr w:rsidR="00E459FC" w14:paraId="02E345D7" w14:textId="77777777" w:rsidTr="00E459FC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9A318" w14:textId="77777777" w:rsidR="00E459FC" w:rsidRPr="009E7C60" w:rsidRDefault="00E459FC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02A0DD" w14:textId="77777777" w:rsidR="00E459FC" w:rsidRPr="009E7C60" w:rsidRDefault="00E459FC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E2339F" w14:textId="77777777" w:rsidR="00E459FC" w:rsidRPr="009E7C60" w:rsidRDefault="00E459FC" w:rsidP="00E3466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サンプルのとおりCADデータを紙出力し、保存しました。</w:t>
            </w:r>
          </w:p>
        </w:tc>
      </w:tr>
      <w:tr w:rsidR="00E459FC" w14:paraId="317C7DCB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3FAEBF2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C3A8E84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5D7A2223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標識の掲示（同法第24条の5）</w:t>
            </w:r>
          </w:p>
        </w:tc>
      </w:tr>
      <w:tr w:rsidR="00E459FC" w14:paraId="64032820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0FF2AFDD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C515FF7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08DB66CB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別紙写真のとおり内容を修正し、掲示しました。</w:t>
            </w:r>
          </w:p>
        </w:tc>
      </w:tr>
      <w:tr w:rsidR="00E459FC" w14:paraId="6704F424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8273E2C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4890310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574757ED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重要事項の説明等（同法第24条の7）</w:t>
            </w:r>
          </w:p>
        </w:tc>
      </w:tr>
      <w:tr w:rsidR="00E459FC" w14:paraId="29564305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4416E923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3DFAB84F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567D8B4F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</w:t>
            </w:r>
            <w:r w:rsidRPr="00DC0F64">
              <w:rPr>
                <w:rFonts w:ascii="ＭＳ 明朝" w:eastAsia="ＭＳ 明朝" w:hAnsi="ＭＳ 明朝" w:hint="eastAsia"/>
                <w:szCs w:val="21"/>
              </w:rPr>
              <w:t>書面により</w:t>
            </w:r>
            <w:r>
              <w:rPr>
                <w:rFonts w:ascii="ＭＳ 明朝" w:eastAsia="ＭＳ 明朝" w:hAnsi="ＭＳ 明朝" w:hint="eastAsia"/>
                <w:szCs w:val="21"/>
              </w:rPr>
              <w:t>説明を行います。</w:t>
            </w:r>
          </w:p>
        </w:tc>
      </w:tr>
      <w:tr w:rsidR="00E459FC" w14:paraId="6E6F402B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D55F12D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15124DCD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7A3F6E16" w14:textId="77777777" w:rsidR="00E459FC" w:rsidRPr="005925AB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925AB">
              <w:rPr>
                <w:rFonts w:ascii="ＭＳ 明朝" w:eastAsia="ＭＳ 明朝" w:hAnsi="ＭＳ 明朝" w:hint="eastAsia"/>
                <w:szCs w:val="21"/>
              </w:rPr>
              <w:t>書面</w:t>
            </w:r>
            <w:r w:rsidR="00DC0F64" w:rsidRPr="005925AB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Pr="005925AB">
              <w:rPr>
                <w:rFonts w:ascii="ＭＳ 明朝" w:eastAsia="ＭＳ 明朝" w:hAnsi="ＭＳ 明朝" w:hint="eastAsia"/>
                <w:szCs w:val="21"/>
              </w:rPr>
              <w:t>による契約締結の状況（同法第22条の3の3）</w:t>
            </w:r>
          </w:p>
        </w:tc>
      </w:tr>
      <w:tr w:rsidR="00E459FC" w14:paraId="575B2A98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3CFDAD54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AEF4528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783D00F8" w14:textId="77777777" w:rsidR="00E459FC" w:rsidRPr="005925AB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925AB">
              <w:rPr>
                <w:rFonts w:ascii="ＭＳ 明朝" w:eastAsia="ＭＳ 明朝" w:hAnsi="ＭＳ 明朝" w:hint="eastAsia"/>
                <w:szCs w:val="21"/>
              </w:rPr>
              <w:t>今後は、別紙書面により記名押印し、相互に交付します。</w:t>
            </w:r>
          </w:p>
        </w:tc>
      </w:tr>
      <w:tr w:rsidR="00E459FC" w14:paraId="4D16187F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F7DF6D6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7E7365FA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C1C19CA" w14:textId="77777777" w:rsidR="00E459FC" w:rsidRPr="005925AB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925AB">
              <w:rPr>
                <w:rFonts w:ascii="ＭＳ 明朝" w:eastAsia="ＭＳ 明朝" w:hAnsi="ＭＳ 明朝" w:hint="eastAsia"/>
                <w:szCs w:val="21"/>
              </w:rPr>
              <w:t>委託者への契約内容の書面</w:t>
            </w:r>
            <w:r w:rsidR="00DC0F64" w:rsidRPr="005925AB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Pr="005925AB">
              <w:rPr>
                <w:rFonts w:ascii="ＭＳ 明朝" w:eastAsia="ＭＳ 明朝" w:hAnsi="ＭＳ 明朝" w:hint="eastAsia"/>
                <w:szCs w:val="21"/>
              </w:rPr>
              <w:t>の交付（同法第24条の8）</w:t>
            </w:r>
          </w:p>
        </w:tc>
      </w:tr>
      <w:tr w:rsidR="00E459FC" w14:paraId="65A099DA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63B6B03A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72939714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2317DDB1" w14:textId="77777777" w:rsidR="00E459FC" w:rsidRPr="005925AB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925AB">
              <w:rPr>
                <w:rFonts w:ascii="ＭＳ 明朝" w:eastAsia="ＭＳ 明朝" w:hAnsi="ＭＳ 明朝" w:hint="eastAsia"/>
                <w:szCs w:val="21"/>
              </w:rPr>
              <w:t>今後は、別紙書面により委託者に交付します。</w:t>
            </w:r>
          </w:p>
        </w:tc>
      </w:tr>
      <w:tr w:rsidR="00E459FC" w14:paraId="0AE041D1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D3B3622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3988C72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4E50BFF0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設計等の業務に関する報告書の提出（同法第23条の6）</w:t>
            </w:r>
          </w:p>
        </w:tc>
      </w:tr>
      <w:tr w:rsidR="00E459FC" w14:paraId="2648654F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9AA6B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1BAD41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D25D0C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●月●日に●●土木事務所へ提出しました（表紙の写しを添付）。</w:t>
            </w:r>
          </w:p>
        </w:tc>
      </w:tr>
      <w:tr w:rsidR="00E459FC" w14:paraId="63258FA0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42635A45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788AE959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0426E4D6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閲覧書類の備置き（同法第24条の</w:t>
            </w:r>
            <w:r w:rsidR="00673145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459FC" w14:paraId="65403E2F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3DB92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0B3FD7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9CDFBD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別紙写しのとおり作成し、備付けました。</w:t>
            </w:r>
          </w:p>
        </w:tc>
      </w:tr>
      <w:tr w:rsidR="00E459FC" w14:paraId="5FFF5A64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C9E79D2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16B46AF2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27790EB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再委託の制限（同法第24条の3）</w:t>
            </w:r>
          </w:p>
        </w:tc>
      </w:tr>
      <w:tr w:rsidR="00E459FC" w14:paraId="3682D735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B920E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5F1A39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7DCF34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別紙のとおり適正に再委託をしています。</w:t>
            </w:r>
          </w:p>
        </w:tc>
      </w:tr>
      <w:tr w:rsidR="00E459FC" w14:paraId="746CC7C8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486D383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536D1876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1B5058D6" w14:textId="708686C2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設計図書への記名（同法第20条第1項）</w:t>
            </w:r>
          </w:p>
        </w:tc>
      </w:tr>
      <w:tr w:rsidR="00E459FC" w14:paraId="05195A57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92CC9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77C881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53BA27" w14:textId="5BDC8E10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サンプルのとおり記名しました。</w:t>
            </w:r>
          </w:p>
        </w:tc>
      </w:tr>
      <w:tr w:rsidR="00E459FC" w14:paraId="6018A67E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38AB6BEF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3588FBC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178EE5F5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安全性確認証明書の交付（同法第20条第2項）</w:t>
            </w:r>
          </w:p>
        </w:tc>
      </w:tr>
      <w:tr w:rsidR="00E459FC" w14:paraId="7E35665B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81C59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243D60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536ACF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別紙のとおり適正に交付しております。</w:t>
            </w:r>
          </w:p>
        </w:tc>
      </w:tr>
      <w:tr w:rsidR="00E459FC" w14:paraId="7F15B2F3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1A4A51F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045F7E0B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5E730F10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建築主への工事監理報告（同法第20条第3項）</w:t>
            </w:r>
          </w:p>
        </w:tc>
      </w:tr>
      <w:tr w:rsidR="00E459FC" w14:paraId="635F6B2A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7E7F01D2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975C4B5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6608317D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今後は、別紙書式により工事監理報告を行います。</w:t>
            </w:r>
          </w:p>
        </w:tc>
      </w:tr>
      <w:tr w:rsidR="00E459FC" w14:paraId="1E7F61DC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E9F1388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17BD2A1E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4F056EFB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建築設備士の意見の表示（同法第20条第5項）</w:t>
            </w:r>
          </w:p>
        </w:tc>
      </w:tr>
      <w:tr w:rsidR="00E459FC" w14:paraId="235C609E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17DA0420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21DCF2E1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345E5E82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今後は、別紙サンプルのとおり適正に表示します。</w:t>
            </w:r>
          </w:p>
        </w:tc>
      </w:tr>
      <w:tr w:rsidR="00E459FC" w14:paraId="132FA566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29F35A80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77E3B6D0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75E9535A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定期講習の受講（同法第22条の2）</w:t>
            </w:r>
          </w:p>
        </w:tc>
      </w:tr>
      <w:tr w:rsidR="00E459FC" w14:paraId="7CC7CB20" w14:textId="77777777" w:rsidTr="00A116E0"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8FDB8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5A3024" w14:textId="77777777" w:rsidR="00E459FC" w:rsidRPr="009E7C60" w:rsidRDefault="00E459FC" w:rsidP="00F0127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F5CD09" w14:textId="77777777" w:rsidR="00E459FC" w:rsidRPr="009E7C60" w:rsidRDefault="00E459FC" w:rsidP="00F0127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●月までに全員受講させます。</w:t>
            </w:r>
          </w:p>
        </w:tc>
      </w:tr>
      <w:tr w:rsidR="00E459FC" w14:paraId="30C61A6B" w14:textId="77777777" w:rsidTr="009E7C60"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17C88A61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0371798B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335075DB" w14:textId="77777777" w:rsidR="00E459FC" w:rsidRPr="009E7C60" w:rsidRDefault="00E459FC" w:rsidP="009E7C6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建築士免許証等の提示（同法第19条の2）</w:t>
            </w:r>
          </w:p>
        </w:tc>
      </w:tr>
      <w:tr w:rsidR="00E459FC" w14:paraId="46F1AF6A" w14:textId="77777777" w:rsidTr="009E7C60"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3AF035C4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2C4B7134" w14:textId="77777777" w:rsidR="00E459FC" w:rsidRPr="009E7C60" w:rsidRDefault="00E459FC" w:rsidP="009E7C6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654298ED" w14:textId="77777777" w:rsidR="00E459FC" w:rsidRPr="009E7C60" w:rsidRDefault="00A6272D" w:rsidP="00CC7FC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今後は、適正に掲示</w:t>
            </w:r>
            <w:r w:rsidR="00E459FC">
              <w:rPr>
                <w:rFonts w:ascii="ＭＳ 明朝" w:eastAsia="ＭＳ 明朝" w:hAnsi="ＭＳ 明朝" w:hint="eastAsia"/>
                <w:szCs w:val="21"/>
              </w:rPr>
              <w:t>してまいります。</w:t>
            </w:r>
          </w:p>
        </w:tc>
      </w:tr>
    </w:tbl>
    <w:p w14:paraId="40E33DE4" w14:textId="77777777" w:rsidR="009E7C60" w:rsidRPr="009E7C60" w:rsidRDefault="009E7C60" w:rsidP="009E7C60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sectPr w:rsidR="009E7C60" w:rsidRPr="009E7C60" w:rsidSect="005E3A95">
      <w:headerReference w:type="default" r:id="rId7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E134" w14:textId="77777777" w:rsidR="006330B8" w:rsidRDefault="006330B8" w:rsidP="00730733">
      <w:r>
        <w:separator/>
      </w:r>
    </w:p>
  </w:endnote>
  <w:endnote w:type="continuationSeparator" w:id="0">
    <w:p w14:paraId="6E50A37E" w14:textId="77777777" w:rsidR="006330B8" w:rsidRDefault="006330B8" w:rsidP="007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1922" w14:textId="77777777" w:rsidR="006330B8" w:rsidRDefault="006330B8" w:rsidP="00730733">
      <w:r>
        <w:separator/>
      </w:r>
    </w:p>
  </w:footnote>
  <w:footnote w:type="continuationSeparator" w:id="0">
    <w:p w14:paraId="42815118" w14:textId="77777777" w:rsidR="006330B8" w:rsidRDefault="006330B8" w:rsidP="0073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CC6" w14:textId="77777777" w:rsidR="008C5439" w:rsidRPr="00E2282D" w:rsidRDefault="008C5439">
    <w:pPr>
      <w:pStyle w:val="a3"/>
      <w:rPr>
        <w:rFonts w:ascii="ＭＳ ゴシック" w:eastAsia="ＭＳ ゴシック" w:hAnsi="ＭＳ ゴシック"/>
      </w:rPr>
    </w:pPr>
    <w:r w:rsidRPr="00E2282D">
      <w:rPr>
        <w:rFonts w:ascii="ＭＳ ゴシック" w:eastAsia="ＭＳ ゴシック" w:hAnsi="ＭＳ ゴシック" w:hint="eastAsia"/>
      </w:rPr>
      <w:t>第八号様式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455E" w14:textId="77777777" w:rsidR="00493D95" w:rsidRDefault="00493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33"/>
    <w:rsid w:val="00002F06"/>
    <w:rsid w:val="000067E2"/>
    <w:rsid w:val="0002286F"/>
    <w:rsid w:val="00054084"/>
    <w:rsid w:val="00073F02"/>
    <w:rsid w:val="000A6CBA"/>
    <w:rsid w:val="000F2E13"/>
    <w:rsid w:val="001034D9"/>
    <w:rsid w:val="00124B64"/>
    <w:rsid w:val="00141BB0"/>
    <w:rsid w:val="001976D1"/>
    <w:rsid w:val="0027292A"/>
    <w:rsid w:val="002A5B47"/>
    <w:rsid w:val="00321426"/>
    <w:rsid w:val="003E095A"/>
    <w:rsid w:val="00424268"/>
    <w:rsid w:val="00493D95"/>
    <w:rsid w:val="00495E3D"/>
    <w:rsid w:val="004A0E10"/>
    <w:rsid w:val="004F42F4"/>
    <w:rsid w:val="00545469"/>
    <w:rsid w:val="00573C95"/>
    <w:rsid w:val="005925AB"/>
    <w:rsid w:val="005C2492"/>
    <w:rsid w:val="005E3A95"/>
    <w:rsid w:val="006330B8"/>
    <w:rsid w:val="00636F19"/>
    <w:rsid w:val="00673145"/>
    <w:rsid w:val="00675131"/>
    <w:rsid w:val="00693EFB"/>
    <w:rsid w:val="006A5443"/>
    <w:rsid w:val="006F5CAF"/>
    <w:rsid w:val="006F70D7"/>
    <w:rsid w:val="00721AE3"/>
    <w:rsid w:val="00730733"/>
    <w:rsid w:val="0079737B"/>
    <w:rsid w:val="007B169F"/>
    <w:rsid w:val="007B1D5F"/>
    <w:rsid w:val="0089463A"/>
    <w:rsid w:val="008C5210"/>
    <w:rsid w:val="008C5439"/>
    <w:rsid w:val="009E7C60"/>
    <w:rsid w:val="009F3DAD"/>
    <w:rsid w:val="009F429C"/>
    <w:rsid w:val="00A116E0"/>
    <w:rsid w:val="00A2662B"/>
    <w:rsid w:val="00A6272D"/>
    <w:rsid w:val="00A81DB7"/>
    <w:rsid w:val="00AA169D"/>
    <w:rsid w:val="00AD60BD"/>
    <w:rsid w:val="00B6555F"/>
    <w:rsid w:val="00B70B83"/>
    <w:rsid w:val="00BB50AF"/>
    <w:rsid w:val="00BC3C46"/>
    <w:rsid w:val="00BC46F1"/>
    <w:rsid w:val="00BD496E"/>
    <w:rsid w:val="00C153E5"/>
    <w:rsid w:val="00C74BA3"/>
    <w:rsid w:val="00CC4B7A"/>
    <w:rsid w:val="00CC7FCA"/>
    <w:rsid w:val="00CD5433"/>
    <w:rsid w:val="00D73E25"/>
    <w:rsid w:val="00DA22AF"/>
    <w:rsid w:val="00DB7FAC"/>
    <w:rsid w:val="00DC0055"/>
    <w:rsid w:val="00DC0F64"/>
    <w:rsid w:val="00DF1AF6"/>
    <w:rsid w:val="00E07B6E"/>
    <w:rsid w:val="00E2282D"/>
    <w:rsid w:val="00E459FC"/>
    <w:rsid w:val="00E91F15"/>
    <w:rsid w:val="00EB17E9"/>
    <w:rsid w:val="00F576AA"/>
    <w:rsid w:val="00FA7861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BC2E7"/>
  <w15:docId w15:val="{6D77A6D6-3A0F-4327-AE02-898FD6D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733"/>
  </w:style>
  <w:style w:type="paragraph" w:styleId="a5">
    <w:name w:val="footer"/>
    <w:basedOn w:val="a"/>
    <w:link w:val="a6"/>
    <w:uiPriority w:val="99"/>
    <w:unhideWhenUsed/>
    <w:rsid w:val="00730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733"/>
  </w:style>
  <w:style w:type="table" w:styleId="a7">
    <w:name w:val="Table Grid"/>
    <w:basedOn w:val="a1"/>
    <w:uiPriority w:val="59"/>
    <w:rsid w:val="00A8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18</cp:revision>
  <cp:lastPrinted>2023-11-01T00:39:00Z</cp:lastPrinted>
  <dcterms:created xsi:type="dcterms:W3CDTF">2016-11-09T06:52:00Z</dcterms:created>
  <dcterms:modified xsi:type="dcterms:W3CDTF">2023-11-01T00:39:00Z</dcterms:modified>
</cp:coreProperties>
</file>