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10" w:rsidRPr="002225F7" w:rsidRDefault="00805941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様式</w:t>
      </w:r>
      <w:r w:rsidR="00BE3010" w:rsidRPr="002225F7">
        <w:rPr>
          <w:rFonts w:ascii="Times New Roman" w:hAnsi="Times New Roman" w:cs="ＭＳ 明朝" w:hint="eastAsia"/>
          <w:color w:val="000000"/>
          <w:kern w:val="0"/>
          <w:szCs w:val="24"/>
        </w:rPr>
        <w:t>４</w:t>
      </w:r>
    </w:p>
    <w:p w:rsidR="00BE3010" w:rsidRPr="002225F7" w:rsidRDefault="00BE3010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BE3010" w:rsidRPr="002225F7" w:rsidRDefault="00BE3010" w:rsidP="00BE3010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18"/>
          <w:kern w:val="0"/>
          <w:sz w:val="28"/>
          <w:szCs w:val="24"/>
        </w:rPr>
      </w:pPr>
      <w:r w:rsidRPr="002225F7">
        <w:rPr>
          <w:rFonts w:ascii="Times New Roman" w:hAnsi="Times New Roman" w:cs="ＭＳ 明朝" w:hint="eastAsia"/>
          <w:color w:val="000000"/>
          <w:kern w:val="0"/>
          <w:sz w:val="28"/>
          <w:szCs w:val="24"/>
        </w:rPr>
        <w:t>承認経営革新計画の変更に係る承認申請書</w:t>
      </w:r>
    </w:p>
    <w:p w:rsidR="002225F7" w:rsidRPr="002225F7" w:rsidRDefault="002225F7" w:rsidP="002225F7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2225F7" w:rsidRPr="002225F7" w:rsidRDefault="002225F7" w:rsidP="002225F7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  <w:r w:rsidRPr="002225F7">
        <w:rPr>
          <w:rFonts w:ascii="Times New Roman" w:hAnsi="Times New Roman" w:cs="Times New Roman"/>
          <w:color w:val="000000"/>
          <w:kern w:val="0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</w:t>
      </w: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2225F7" w:rsidRPr="002225F7" w:rsidRDefault="002225F7" w:rsidP="002225F7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2225F7" w:rsidRPr="002225F7" w:rsidRDefault="002225F7" w:rsidP="002225F7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>千葉県知事　　　　　　　　様</w:t>
      </w:r>
    </w:p>
    <w:p w:rsidR="002225F7" w:rsidRPr="002225F7" w:rsidRDefault="002225F7" w:rsidP="002225F7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536A58" w:rsidRDefault="00536A58" w:rsidP="00536A58">
      <w:pPr>
        <w:overflowPunct w:val="0"/>
        <w:jc w:val="left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2717A6" w:rsidRDefault="002717A6" w:rsidP="002717A6">
      <w:pPr>
        <w:overflowPunct w:val="0"/>
        <w:ind w:firstLineChars="1700" w:firstLine="4692"/>
        <w:jc w:val="left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（</w:t>
      </w: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>住　　　　所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）</w:t>
      </w:r>
    </w:p>
    <w:p w:rsidR="002717A6" w:rsidRDefault="002717A6" w:rsidP="002717A6">
      <w:pPr>
        <w:overflowPunct w:val="0"/>
        <w:ind w:rightChars="-96" w:right="-265" w:firstLineChars="1700" w:firstLine="4692"/>
        <w:jc w:val="left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（</w:t>
      </w: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>名　　　　称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）　　　　　　　</w:t>
      </w:r>
    </w:p>
    <w:p w:rsidR="002717A6" w:rsidRDefault="002717A6" w:rsidP="001C734D">
      <w:pPr>
        <w:overflowPunct w:val="0"/>
        <w:ind w:rightChars="-96" w:right="-265" w:firstLineChars="1700" w:firstLine="4692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（</w:t>
      </w: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>代表者の氏名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）</w:t>
      </w:r>
      <w:r w:rsidR="002F31D1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</w:t>
      </w:r>
    </w:p>
    <w:p w:rsidR="00D91EF5" w:rsidRDefault="00D91EF5" w:rsidP="002717A6">
      <w:pPr>
        <w:overflowPunct w:val="0"/>
        <w:ind w:firstLineChars="1700" w:firstLine="4692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:rsidR="00D91EF5" w:rsidRDefault="00D91EF5" w:rsidP="00D91EF5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（主たる事務所が上記と異なる場合記入）</w:t>
      </w:r>
    </w:p>
    <w:p w:rsidR="00D91EF5" w:rsidRPr="00D91EF5" w:rsidRDefault="00D91EF5" w:rsidP="001C734D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（住　　　　所）　　　　　　　　</w:t>
      </w:r>
    </w:p>
    <w:p w:rsidR="00536A58" w:rsidRPr="002225F7" w:rsidRDefault="00536A58" w:rsidP="00536A58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2225F7" w:rsidRPr="00536A58" w:rsidRDefault="002225F7" w:rsidP="002225F7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414A06" w:rsidRPr="002225F7" w:rsidRDefault="00BE3010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年　　月　　日付けで承認を受けた経営革新計画について</w:t>
      </w:r>
      <w:r w:rsidR="00414A06" w:rsidRPr="002225F7">
        <w:rPr>
          <w:rFonts w:ascii="Times New Roman" w:hAnsi="Times New Roman" w:cs="ＭＳ 明朝" w:hint="eastAsia"/>
          <w:color w:val="000000"/>
          <w:kern w:val="0"/>
          <w:szCs w:val="24"/>
        </w:rPr>
        <w:t>、</w:t>
      </w: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>下記のとおり変更したいので、中小企業等経営強化法第</w:t>
      </w:r>
      <w:r w:rsidR="00493E54">
        <w:rPr>
          <w:rFonts w:ascii="Times New Roman" w:hAnsi="Times New Roman" w:cs="ＭＳ 明朝" w:hint="eastAsia"/>
          <w:color w:val="000000"/>
          <w:kern w:val="0"/>
          <w:szCs w:val="24"/>
        </w:rPr>
        <w:t>１５</w:t>
      </w: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>条第１項の規定により承認を申請します。</w:t>
      </w:r>
    </w:p>
    <w:p w:rsidR="00BE3010" w:rsidRPr="002225F7" w:rsidRDefault="00BE3010" w:rsidP="00414A06">
      <w:pPr>
        <w:overflowPunct w:val="0"/>
        <w:spacing w:beforeLines="50" w:before="174" w:afterLines="50" w:after="174"/>
        <w:jc w:val="center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>記</w:t>
      </w:r>
    </w:p>
    <w:p w:rsidR="00BE3010" w:rsidRDefault="00BE3010" w:rsidP="00BE30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>１　変更事項</w:t>
      </w:r>
    </w:p>
    <w:p w:rsidR="000407D6" w:rsidRDefault="000407D6" w:rsidP="00BE30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:rsidR="000407D6" w:rsidRPr="002225F7" w:rsidRDefault="000407D6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BE3010" w:rsidRPr="002225F7" w:rsidRDefault="00BE3010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  <w:r w:rsidRPr="002225F7">
        <w:rPr>
          <w:rFonts w:ascii="Times New Roman" w:hAnsi="Times New Roman" w:cs="ＭＳ 明朝" w:hint="eastAsia"/>
          <w:color w:val="000000"/>
          <w:kern w:val="0"/>
          <w:szCs w:val="24"/>
        </w:rPr>
        <w:t>２　変更事項の内容</w:t>
      </w:r>
    </w:p>
    <w:p w:rsidR="00BE3010" w:rsidRPr="002225F7" w:rsidRDefault="00BE3010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BE3010" w:rsidRPr="002225F7" w:rsidRDefault="00BE3010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BE3010" w:rsidRPr="002225F7" w:rsidRDefault="00BE3010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BE3010" w:rsidRPr="002225F7" w:rsidRDefault="00BE3010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BE3010" w:rsidRPr="002225F7" w:rsidRDefault="00BE3010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BE3010" w:rsidRDefault="00BE3010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2225F7" w:rsidRPr="002225F7" w:rsidRDefault="002225F7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Cs w:val="24"/>
        </w:rPr>
      </w:pPr>
    </w:p>
    <w:p w:rsidR="005E0C2B" w:rsidRDefault="005E0C2B" w:rsidP="00BE30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4"/>
        </w:rPr>
      </w:pPr>
    </w:p>
    <w:p w:rsidR="005E0C2B" w:rsidRDefault="005E0C2B" w:rsidP="00BE30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4"/>
        </w:rPr>
      </w:pPr>
    </w:p>
    <w:p w:rsidR="005E0C2B" w:rsidRDefault="005E0C2B" w:rsidP="00BE30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4"/>
        </w:rPr>
      </w:pPr>
    </w:p>
    <w:p w:rsidR="005E0C2B" w:rsidRPr="002225F7" w:rsidRDefault="005E0C2B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 w:val="21"/>
          <w:szCs w:val="24"/>
        </w:rPr>
      </w:pPr>
    </w:p>
    <w:p w:rsidR="00BE3010" w:rsidRPr="002225F7" w:rsidRDefault="00BE3010" w:rsidP="00BE3010">
      <w:pPr>
        <w:overflowPunct w:val="0"/>
        <w:textAlignment w:val="baseline"/>
        <w:rPr>
          <w:rFonts w:hAnsi="Times New Roman" w:cs="Times New Roman"/>
          <w:color w:val="000000"/>
          <w:spacing w:val="18"/>
          <w:kern w:val="0"/>
          <w:sz w:val="21"/>
          <w:szCs w:val="24"/>
        </w:rPr>
      </w:pPr>
      <w:r w:rsidRPr="002225F7">
        <w:rPr>
          <w:rFonts w:ascii="Times New Roman" w:hAnsi="Times New Roman" w:cs="ＭＳ 明朝" w:hint="eastAsia"/>
          <w:color w:val="000000"/>
          <w:kern w:val="0"/>
          <w:sz w:val="21"/>
          <w:szCs w:val="24"/>
        </w:rPr>
        <w:t>（記載要領）</w:t>
      </w:r>
    </w:p>
    <w:p w:rsidR="00BE3010" w:rsidRDefault="00BE3010" w:rsidP="00BE30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4"/>
        </w:rPr>
      </w:pPr>
      <w:r w:rsidRPr="002225F7">
        <w:rPr>
          <w:rFonts w:ascii="Times New Roman" w:hAnsi="Times New Roman" w:cs="ＭＳ 明朝" w:hint="eastAsia"/>
          <w:color w:val="000000"/>
          <w:kern w:val="0"/>
          <w:sz w:val="21"/>
          <w:szCs w:val="24"/>
        </w:rPr>
        <w:t xml:space="preserve">　変更事項の内容については、変更前と変更後を対比して記載する。</w:t>
      </w:r>
      <w:bookmarkStart w:id="0" w:name="_GoBack"/>
      <w:bookmarkEnd w:id="0"/>
    </w:p>
    <w:sectPr w:rsidR="00BE3010" w:rsidSect="00BE3010">
      <w:pgSz w:w="11906" w:h="16838"/>
      <w:pgMar w:top="1134" w:right="1408" w:bottom="1700" w:left="1408" w:header="720" w:footer="720" w:gutter="0"/>
      <w:pgNumType w:start="1"/>
      <w:cols w:space="720"/>
      <w:noEndnote/>
      <w:docGrid w:type="linesAndChars" w:linePitch="349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285" w:rsidRDefault="007D3285" w:rsidP="00414A06">
      <w:r>
        <w:separator/>
      </w:r>
    </w:p>
  </w:endnote>
  <w:endnote w:type="continuationSeparator" w:id="0">
    <w:p w:rsidR="007D3285" w:rsidRDefault="007D3285" w:rsidP="0041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285" w:rsidRDefault="007D3285" w:rsidP="00414A06">
      <w:r>
        <w:separator/>
      </w:r>
    </w:p>
  </w:footnote>
  <w:footnote w:type="continuationSeparator" w:id="0">
    <w:p w:rsidR="007D3285" w:rsidRDefault="007D3285" w:rsidP="00414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 w:formatting="0" w:inkAnnotation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10"/>
    <w:rsid w:val="000407D6"/>
    <w:rsid w:val="00046827"/>
    <w:rsid w:val="00075397"/>
    <w:rsid w:val="000E72DD"/>
    <w:rsid w:val="0010567C"/>
    <w:rsid w:val="00107DAE"/>
    <w:rsid w:val="00147BF1"/>
    <w:rsid w:val="0015544B"/>
    <w:rsid w:val="001B3523"/>
    <w:rsid w:val="001C13C3"/>
    <w:rsid w:val="001C734D"/>
    <w:rsid w:val="001E73CD"/>
    <w:rsid w:val="002030D1"/>
    <w:rsid w:val="002225F7"/>
    <w:rsid w:val="002717A6"/>
    <w:rsid w:val="002D0A6C"/>
    <w:rsid w:val="002F31D1"/>
    <w:rsid w:val="0034333E"/>
    <w:rsid w:val="00350669"/>
    <w:rsid w:val="003E3F5A"/>
    <w:rsid w:val="003F15A5"/>
    <w:rsid w:val="00414A06"/>
    <w:rsid w:val="00477A3F"/>
    <w:rsid w:val="00493E54"/>
    <w:rsid w:val="004D428A"/>
    <w:rsid w:val="00511306"/>
    <w:rsid w:val="00536A58"/>
    <w:rsid w:val="005E0A29"/>
    <w:rsid w:val="005E0C2B"/>
    <w:rsid w:val="005E2BBA"/>
    <w:rsid w:val="00610809"/>
    <w:rsid w:val="00625CD6"/>
    <w:rsid w:val="007D3285"/>
    <w:rsid w:val="00805941"/>
    <w:rsid w:val="00820741"/>
    <w:rsid w:val="00886E23"/>
    <w:rsid w:val="00980EAB"/>
    <w:rsid w:val="00A010F9"/>
    <w:rsid w:val="00A605CF"/>
    <w:rsid w:val="00AF7301"/>
    <w:rsid w:val="00B2010F"/>
    <w:rsid w:val="00BE3010"/>
    <w:rsid w:val="00D8251F"/>
    <w:rsid w:val="00D91EF5"/>
    <w:rsid w:val="00E45FAB"/>
    <w:rsid w:val="00E60212"/>
    <w:rsid w:val="00EC33D9"/>
    <w:rsid w:val="00F1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73D11D-C71B-4D28-A24A-388B09FB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A06"/>
  </w:style>
  <w:style w:type="paragraph" w:styleId="a5">
    <w:name w:val="footer"/>
    <w:basedOn w:val="a"/>
    <w:link w:val="a6"/>
    <w:uiPriority w:val="99"/>
    <w:unhideWhenUsed/>
    <w:rsid w:val="00414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A06"/>
  </w:style>
  <w:style w:type="paragraph" w:customStyle="1" w:styleId="a7">
    <w:name w:val="一太郎"/>
    <w:rsid w:val="002030D1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7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E3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42</cp:revision>
  <cp:lastPrinted>2020-10-07T04:01:00Z</cp:lastPrinted>
  <dcterms:created xsi:type="dcterms:W3CDTF">2018-04-09T01:27:00Z</dcterms:created>
  <dcterms:modified xsi:type="dcterms:W3CDTF">2021-04-01T23:51:00Z</dcterms:modified>
</cp:coreProperties>
</file>