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2CC83" w14:textId="77777777" w:rsidR="000009F2" w:rsidRPr="00655563" w:rsidRDefault="000009F2">
      <w:pPr>
        <w:rPr>
          <w:kern w:val="0"/>
        </w:rPr>
      </w:pPr>
      <w:r w:rsidRPr="00655563">
        <w:rPr>
          <w:rFonts w:hint="eastAsia"/>
          <w:kern w:val="0"/>
        </w:rPr>
        <w:t>様式第Ｅ</w:t>
      </w:r>
      <w:r w:rsidRPr="00655563">
        <w:rPr>
          <w:kern w:val="0"/>
        </w:rPr>
        <w:t>(</w:t>
      </w:r>
      <w:r w:rsidRPr="00655563">
        <w:rPr>
          <w:rFonts w:hint="eastAsia"/>
          <w:kern w:val="0"/>
        </w:rPr>
        <w:t>第１０条第６項関係</w:t>
      </w:r>
      <w:r w:rsidRPr="00655563">
        <w:rPr>
          <w:kern w:val="0"/>
        </w:rPr>
        <w:t>)</w:t>
      </w:r>
    </w:p>
    <w:p w14:paraId="01DCA718" w14:textId="77777777" w:rsidR="000009F2" w:rsidRPr="00655563" w:rsidRDefault="000009F2">
      <w:pPr>
        <w:rPr>
          <w:kern w:val="0"/>
        </w:rPr>
      </w:pPr>
    </w:p>
    <w:p w14:paraId="0902ED9B" w14:textId="77777777" w:rsidR="000009F2" w:rsidRPr="00655563" w:rsidRDefault="000009F2">
      <w:pPr>
        <w:rPr>
          <w:kern w:val="0"/>
          <w:szCs w:val="24"/>
        </w:rPr>
        <w:sectPr w:rsidR="000009F2" w:rsidRPr="00655563" w:rsidSect="0020620E">
          <w:footerReference w:type="even" r:id="rId7"/>
          <w:footerReference w:type="default" r:id="rId8"/>
          <w:type w:val="continuous"/>
          <w:pgSz w:w="11907" w:h="16840" w:code="9"/>
          <w:pgMar w:top="1418" w:right="1304" w:bottom="1418" w:left="1304" w:header="720" w:footer="720" w:gutter="0"/>
          <w:pgNumType w:fmt="numberInDash"/>
          <w:cols w:space="0"/>
          <w:noEndnote/>
          <w:docGrid w:type="lines" w:linePitch="368"/>
        </w:sectPr>
      </w:pPr>
    </w:p>
    <w:p w14:paraId="50621B64" w14:textId="77777777" w:rsidR="000009F2" w:rsidRPr="00655563" w:rsidRDefault="000009F2">
      <w:pPr>
        <w:rPr>
          <w:rFonts w:hint="eastAsia"/>
          <w:kern w:val="0"/>
          <w:szCs w:val="29"/>
        </w:rPr>
      </w:pPr>
    </w:p>
    <w:p w14:paraId="5EC1B21E" w14:textId="77777777" w:rsidR="000009F2" w:rsidRPr="00655563" w:rsidRDefault="000009F2">
      <w:pPr>
        <w:jc w:val="center"/>
        <w:rPr>
          <w:kern w:val="0"/>
          <w:sz w:val="28"/>
          <w:szCs w:val="24"/>
        </w:rPr>
        <w:sectPr w:rsidR="000009F2" w:rsidRPr="00655563">
          <w:type w:val="continuous"/>
          <w:pgSz w:w="11907" w:h="16840" w:code="9"/>
          <w:pgMar w:top="1418" w:right="1304" w:bottom="1418" w:left="1304" w:header="720" w:footer="720" w:gutter="0"/>
          <w:cols w:space="0"/>
          <w:noEndnote/>
          <w:docGrid w:type="lines" w:linePitch="368"/>
        </w:sectPr>
      </w:pPr>
      <w:r w:rsidRPr="00655563">
        <w:rPr>
          <w:rFonts w:hint="eastAsia"/>
          <w:spacing w:val="8"/>
          <w:kern w:val="0"/>
          <w:sz w:val="28"/>
          <w:szCs w:val="28"/>
          <w:fitText w:val="2880" w:id="1485006848"/>
        </w:rPr>
        <w:t>説明会実施状況報告</w:t>
      </w:r>
      <w:r w:rsidRPr="00655563">
        <w:rPr>
          <w:rFonts w:hint="eastAsia"/>
          <w:spacing w:val="-31"/>
          <w:kern w:val="0"/>
          <w:sz w:val="28"/>
          <w:szCs w:val="28"/>
          <w:fitText w:val="2880" w:id="1485006848"/>
        </w:rPr>
        <w:t>書</w:t>
      </w:r>
    </w:p>
    <w:p w14:paraId="47DB21E8" w14:textId="77777777" w:rsidR="000009F2" w:rsidRPr="00655563" w:rsidRDefault="000009F2">
      <w:pPr>
        <w:rPr>
          <w:rFonts w:hint="eastAsia"/>
          <w:kern w:val="0"/>
          <w:szCs w:val="29"/>
        </w:rPr>
      </w:pPr>
    </w:p>
    <w:p w14:paraId="3CB0A888" w14:textId="77777777" w:rsidR="000009F2" w:rsidRPr="00655563" w:rsidRDefault="000009F2">
      <w:pPr>
        <w:rPr>
          <w:kern w:val="0"/>
          <w:szCs w:val="24"/>
        </w:rPr>
      </w:pPr>
    </w:p>
    <w:p w14:paraId="603E4EC8" w14:textId="77777777" w:rsidR="000009F2" w:rsidRPr="00655563" w:rsidRDefault="000009F2">
      <w:pPr>
        <w:wordWrap w:val="0"/>
        <w:jc w:val="right"/>
        <w:rPr>
          <w:rFonts w:hint="eastAsia"/>
          <w:kern w:val="0"/>
        </w:rPr>
      </w:pPr>
      <w:r w:rsidRPr="00655563">
        <w:rPr>
          <w:rFonts w:hint="eastAsia"/>
          <w:kern w:val="0"/>
        </w:rPr>
        <w:t>平成　　年　　月　　日</w:t>
      </w:r>
    </w:p>
    <w:p w14:paraId="516145A4" w14:textId="77777777" w:rsidR="000009F2" w:rsidRPr="00655563" w:rsidRDefault="000009F2">
      <w:pPr>
        <w:jc w:val="right"/>
        <w:rPr>
          <w:rFonts w:hint="eastAsia"/>
          <w:kern w:val="0"/>
          <w:szCs w:val="29"/>
        </w:rPr>
      </w:pPr>
    </w:p>
    <w:p w14:paraId="1BB98F81" w14:textId="77777777" w:rsidR="000009F2" w:rsidRPr="00655563" w:rsidRDefault="000009F2">
      <w:pPr>
        <w:ind w:firstLineChars="200" w:firstLine="480"/>
        <w:rPr>
          <w:kern w:val="0"/>
          <w:szCs w:val="24"/>
        </w:rPr>
        <w:sectPr w:rsidR="000009F2" w:rsidRPr="00655563">
          <w:type w:val="continuous"/>
          <w:pgSz w:w="11907" w:h="16840" w:code="9"/>
          <w:pgMar w:top="1418" w:right="1304" w:bottom="1418" w:left="1304" w:header="720" w:footer="720" w:gutter="0"/>
          <w:cols w:space="0"/>
          <w:noEndnote/>
          <w:docGrid w:type="lines" w:linePitch="368"/>
        </w:sectPr>
      </w:pPr>
      <w:r w:rsidRPr="00655563">
        <w:rPr>
          <w:rFonts w:hint="eastAsia"/>
          <w:kern w:val="0"/>
          <w:szCs w:val="29"/>
        </w:rPr>
        <w:t xml:space="preserve">千葉県知事　</w:t>
      </w:r>
      <w:r w:rsidR="00CF6D73" w:rsidRPr="00655563">
        <w:rPr>
          <w:rFonts w:hint="eastAsia"/>
          <w:kern w:val="0"/>
          <w:szCs w:val="29"/>
        </w:rPr>
        <w:t xml:space="preserve">　　　　　</w:t>
      </w:r>
      <w:r w:rsidRPr="00655563">
        <w:rPr>
          <w:rFonts w:hint="eastAsia"/>
          <w:kern w:val="0"/>
          <w:szCs w:val="29"/>
        </w:rPr>
        <w:t xml:space="preserve">　様</w:t>
      </w:r>
      <w:r w:rsidRPr="00655563">
        <w:rPr>
          <w:kern w:val="0"/>
          <w:szCs w:val="29"/>
        </w:rPr>
        <w:br/>
      </w:r>
    </w:p>
    <w:p w14:paraId="38C3030F" w14:textId="77777777" w:rsidR="000009F2" w:rsidRPr="00655563" w:rsidRDefault="000009F2">
      <w:pPr>
        <w:rPr>
          <w:kern w:val="0"/>
          <w:szCs w:val="24"/>
        </w:rPr>
      </w:pPr>
    </w:p>
    <w:p w14:paraId="2C591CF5" w14:textId="77777777" w:rsidR="004A211A" w:rsidRPr="00655563" w:rsidRDefault="004A211A" w:rsidP="004A211A">
      <w:pPr>
        <w:ind w:firstLineChars="1500" w:firstLine="3600"/>
        <w:rPr>
          <w:szCs w:val="24"/>
        </w:rPr>
      </w:pPr>
      <w:r w:rsidRPr="00655563">
        <w:rPr>
          <w:rFonts w:hint="eastAsia"/>
          <w:szCs w:val="24"/>
        </w:rPr>
        <w:t>氏名又は名称及び法人にあってはその代表者の氏名</w:t>
      </w:r>
    </w:p>
    <w:p w14:paraId="71B8B9EB" w14:textId="77777777" w:rsidR="004A211A" w:rsidRPr="00655563" w:rsidRDefault="004A211A" w:rsidP="004A211A">
      <w:pPr>
        <w:ind w:firstLineChars="1500" w:firstLine="3600"/>
        <w:rPr>
          <w:szCs w:val="24"/>
        </w:rPr>
      </w:pPr>
      <w:r w:rsidRPr="00655563">
        <w:rPr>
          <w:rFonts w:hint="eastAsia"/>
          <w:szCs w:val="24"/>
        </w:rPr>
        <w:t>住所</w:t>
      </w:r>
    </w:p>
    <w:p w14:paraId="56C1612F" w14:textId="77777777" w:rsidR="000009F2" w:rsidRPr="00655563" w:rsidRDefault="000009F2">
      <w:pPr>
        <w:ind w:firstLineChars="1500" w:firstLine="3600"/>
        <w:rPr>
          <w:rFonts w:hint="eastAsia"/>
          <w:kern w:val="0"/>
          <w:szCs w:val="28"/>
        </w:rPr>
      </w:pPr>
    </w:p>
    <w:p w14:paraId="53BA28CE" w14:textId="77777777" w:rsidR="000009F2" w:rsidRPr="00655563" w:rsidRDefault="000009F2">
      <w:pPr>
        <w:jc w:val="right"/>
        <w:rPr>
          <w:kern w:val="0"/>
          <w:szCs w:val="24"/>
        </w:rPr>
        <w:sectPr w:rsidR="000009F2" w:rsidRPr="00655563">
          <w:type w:val="continuous"/>
          <w:pgSz w:w="11907" w:h="16840" w:code="9"/>
          <w:pgMar w:top="1418" w:right="1304" w:bottom="1418" w:left="1304" w:header="720" w:footer="720" w:gutter="0"/>
          <w:cols w:space="0"/>
          <w:noEndnote/>
          <w:docGrid w:type="lines" w:linePitch="368"/>
        </w:sectPr>
      </w:pPr>
      <w:r w:rsidRPr="00655563">
        <w:rPr>
          <w:kern w:val="0"/>
          <w:szCs w:val="28"/>
        </w:rPr>
        <w:br/>
      </w:r>
    </w:p>
    <w:p w14:paraId="27BC53C9" w14:textId="77777777" w:rsidR="000009F2" w:rsidRPr="00655563" w:rsidRDefault="000009F2">
      <w:pPr>
        <w:autoSpaceDE w:val="0"/>
        <w:autoSpaceDN w:val="0"/>
        <w:ind w:firstLineChars="100" w:firstLine="240"/>
        <w:textAlignment w:val="auto"/>
        <w:rPr>
          <w:rFonts w:hint="eastAsia"/>
          <w:kern w:val="0"/>
        </w:rPr>
      </w:pPr>
      <w:r w:rsidRPr="00655563">
        <w:rPr>
          <w:rFonts w:hint="eastAsia"/>
          <w:kern w:val="0"/>
        </w:rPr>
        <w:t xml:space="preserve">（大規模小売店舗名） </w:t>
      </w:r>
      <w:r w:rsidR="00F1338F" w:rsidRPr="00655563">
        <w:rPr>
          <w:rFonts w:hint="eastAsia"/>
          <w:kern w:val="0"/>
        </w:rPr>
        <w:t>に係る出店計画（</w:t>
      </w:r>
      <w:r w:rsidRPr="00655563">
        <w:rPr>
          <w:rFonts w:hint="eastAsia"/>
          <w:kern w:val="0"/>
        </w:rPr>
        <w:t>変更</w:t>
      </w:r>
      <w:r w:rsidR="00EF2477">
        <w:rPr>
          <w:rFonts w:hint="eastAsia"/>
          <w:kern w:val="0"/>
        </w:rPr>
        <w:t>計画）について、説明会を実施しましたので別紙のとおり報告します。</w:t>
      </w:r>
    </w:p>
    <w:p w14:paraId="7EE6FD8A" w14:textId="77777777" w:rsidR="000009F2" w:rsidRPr="00655563" w:rsidRDefault="000009F2">
      <w:pPr>
        <w:autoSpaceDE w:val="0"/>
        <w:autoSpaceDN w:val="0"/>
        <w:ind w:firstLineChars="200" w:firstLine="480"/>
        <w:jc w:val="center"/>
        <w:textAlignment w:val="auto"/>
        <w:rPr>
          <w:rFonts w:hint="eastAsia"/>
        </w:rPr>
      </w:pPr>
      <w:r w:rsidRPr="00655563">
        <w:rPr>
          <w:rFonts w:hint="eastAsia"/>
        </w:rPr>
        <w:t>記</w:t>
      </w:r>
    </w:p>
    <w:p w14:paraId="7E9987D2" w14:textId="77777777" w:rsidR="000009F2" w:rsidRPr="00655563" w:rsidRDefault="000009F2">
      <w:pPr>
        <w:rPr>
          <w:rFonts w:hAnsi="Century" w:hint="eastAsia"/>
          <w:kern w:val="0"/>
          <w:szCs w:val="28"/>
        </w:rPr>
      </w:pPr>
      <w:r w:rsidRPr="00655563">
        <w:rPr>
          <w:rFonts w:hAnsi="Century" w:hint="eastAsia"/>
          <w:kern w:val="0"/>
          <w:szCs w:val="28"/>
        </w:rPr>
        <w:t xml:space="preserve">　大規模小売店舗の名称及び所在地</w:t>
      </w:r>
    </w:p>
    <w:p w14:paraId="62FC8AAF" w14:textId="77777777" w:rsidR="000009F2" w:rsidRPr="00655563" w:rsidRDefault="000009F2">
      <w:pPr>
        <w:rPr>
          <w:rFonts w:hAnsi="Century" w:hint="eastAsia"/>
          <w:kern w:val="0"/>
          <w:szCs w:val="28"/>
        </w:rPr>
      </w:pPr>
    </w:p>
    <w:p w14:paraId="0D613E1C" w14:textId="77777777" w:rsidR="000009F2" w:rsidRPr="00655563" w:rsidRDefault="000009F2">
      <w:pPr>
        <w:rPr>
          <w:rFonts w:hAnsi="Century" w:hint="eastAsia"/>
          <w:kern w:val="0"/>
          <w:szCs w:val="28"/>
        </w:rPr>
      </w:pPr>
      <w:r w:rsidRPr="00655563">
        <w:rPr>
          <w:rFonts w:hAnsi="Century" w:hint="eastAsia"/>
          <w:kern w:val="0"/>
          <w:szCs w:val="28"/>
        </w:rPr>
        <w:t>（別紙）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772"/>
      </w:tblGrid>
      <w:tr w:rsidR="000009F2" w:rsidRPr="00655563" w14:paraId="07C06E3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6698662D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開催日時</w:t>
            </w:r>
          </w:p>
        </w:tc>
        <w:tc>
          <w:tcPr>
            <w:tcW w:w="5918" w:type="dxa"/>
          </w:tcPr>
          <w:p w14:paraId="7F94BA6A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  <w:tr w:rsidR="000009F2" w:rsidRPr="00655563" w14:paraId="733071A9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7C502709" w14:textId="77777777" w:rsidR="000009F2" w:rsidRPr="00655563" w:rsidRDefault="000009F2" w:rsidP="00EE30D6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開催場所</w:t>
            </w:r>
          </w:p>
        </w:tc>
        <w:tc>
          <w:tcPr>
            <w:tcW w:w="5918" w:type="dxa"/>
          </w:tcPr>
          <w:p w14:paraId="29F69149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  <w:tr w:rsidR="000009F2" w:rsidRPr="00655563" w14:paraId="299160BB" w14:textId="77777777" w:rsidTr="0037759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360" w:type="dxa"/>
            <w:vAlign w:val="center"/>
          </w:tcPr>
          <w:p w14:paraId="24855FED" w14:textId="77777777" w:rsidR="000009F2" w:rsidRPr="00655563" w:rsidRDefault="000009F2" w:rsidP="0037759A">
            <w:pPr>
              <w:pStyle w:val="a3"/>
              <w:jc w:val="both"/>
              <w:rPr>
                <w:rFonts w:hAnsi="ＭＳ 明朝" w:hint="eastAsia"/>
                <w:spacing w:val="0"/>
                <w:szCs w:val="25"/>
              </w:rPr>
            </w:pPr>
            <w:r w:rsidRPr="00655563">
              <w:rPr>
                <w:rFonts w:hAnsi="ＭＳ 明朝" w:hint="eastAsia"/>
                <w:spacing w:val="0"/>
                <w:szCs w:val="25"/>
              </w:rPr>
              <w:t>周知方法・</w:t>
            </w:r>
            <w:r w:rsidR="00EE30D6" w:rsidRPr="00655563">
              <w:rPr>
                <w:rFonts w:hAnsi="ＭＳ 明朝" w:hint="eastAsia"/>
                <w:spacing w:val="0"/>
                <w:szCs w:val="25"/>
              </w:rPr>
              <w:t>周知</w:t>
            </w:r>
            <w:r w:rsidRPr="00655563">
              <w:rPr>
                <w:rFonts w:hAnsi="ＭＳ 明朝" w:hint="eastAsia"/>
                <w:spacing w:val="0"/>
                <w:szCs w:val="25"/>
              </w:rPr>
              <w:t>期間</w:t>
            </w:r>
          </w:p>
        </w:tc>
        <w:tc>
          <w:tcPr>
            <w:tcW w:w="5918" w:type="dxa"/>
          </w:tcPr>
          <w:p w14:paraId="2BBDC092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  <w:tr w:rsidR="000009F2" w:rsidRPr="00655563" w14:paraId="4CEED29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4938A88B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出席者</w:t>
            </w:r>
          </w:p>
          <w:p w14:paraId="1DA6C8B2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① 開催者（氏名・職名）</w:t>
            </w:r>
          </w:p>
          <w:p w14:paraId="226E133B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② 地元住民等</w:t>
            </w:r>
          </w:p>
          <w:p w14:paraId="73E48B9B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（出席者の人数）</w:t>
            </w:r>
          </w:p>
          <w:p w14:paraId="21CCBCF6" w14:textId="77777777" w:rsidR="000009F2" w:rsidRPr="00655563" w:rsidRDefault="000009F2">
            <w:pPr>
              <w:ind w:left="240" w:hangingChars="100" w:hanging="240"/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（団体出席の場合はその名称、人数）</w:t>
            </w:r>
          </w:p>
        </w:tc>
        <w:tc>
          <w:tcPr>
            <w:tcW w:w="5918" w:type="dxa"/>
          </w:tcPr>
          <w:p w14:paraId="4679E263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  <w:tr w:rsidR="000009F2" w:rsidRPr="00655563" w14:paraId="7ABB6B8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01110661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議事の概要</w:t>
            </w:r>
          </w:p>
        </w:tc>
        <w:tc>
          <w:tcPr>
            <w:tcW w:w="5918" w:type="dxa"/>
          </w:tcPr>
          <w:p w14:paraId="052E7AD4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  <w:p w14:paraId="632AC459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  <w:tr w:rsidR="000009F2" w:rsidRPr="00655563" w14:paraId="017D886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0319B2F4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質疑応答の</w:t>
            </w:r>
            <w:r w:rsidR="00795BC1" w:rsidRPr="00655563">
              <w:rPr>
                <w:rFonts w:hint="eastAsia"/>
                <w:kern w:val="0"/>
                <w:szCs w:val="25"/>
              </w:rPr>
              <w:t>内容</w:t>
            </w:r>
          </w:p>
        </w:tc>
        <w:tc>
          <w:tcPr>
            <w:tcW w:w="5918" w:type="dxa"/>
          </w:tcPr>
          <w:p w14:paraId="0BF2ED12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  <w:tr w:rsidR="000009F2" w:rsidRPr="00655563" w14:paraId="16133AB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14:paraId="47E5F4F4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  <w:r w:rsidRPr="00655563">
              <w:rPr>
                <w:rFonts w:hint="eastAsia"/>
                <w:kern w:val="0"/>
                <w:szCs w:val="25"/>
              </w:rPr>
              <w:t>その他</w:t>
            </w:r>
          </w:p>
        </w:tc>
        <w:tc>
          <w:tcPr>
            <w:tcW w:w="5918" w:type="dxa"/>
          </w:tcPr>
          <w:p w14:paraId="5BF30BA9" w14:textId="77777777" w:rsidR="000009F2" w:rsidRPr="00655563" w:rsidRDefault="000009F2">
            <w:pPr>
              <w:rPr>
                <w:rFonts w:hint="eastAsia"/>
                <w:kern w:val="0"/>
                <w:szCs w:val="25"/>
              </w:rPr>
            </w:pPr>
          </w:p>
        </w:tc>
      </w:tr>
    </w:tbl>
    <w:p w14:paraId="7ABF9281" w14:textId="77777777" w:rsidR="004A211A" w:rsidRPr="00655563" w:rsidRDefault="004A211A">
      <w:pPr>
        <w:rPr>
          <w:kern w:val="0"/>
        </w:rPr>
      </w:pPr>
    </w:p>
    <w:p w14:paraId="226468E2" w14:textId="77777777" w:rsidR="000009F2" w:rsidRPr="000D482A" w:rsidRDefault="000009F2">
      <w:pPr>
        <w:rPr>
          <w:rFonts w:hint="eastAsia"/>
          <w:kern w:val="0"/>
        </w:rPr>
      </w:pPr>
    </w:p>
    <w:sectPr w:rsidR="000009F2" w:rsidRPr="000D482A" w:rsidSect="000D482A">
      <w:footerReference w:type="even" r:id="rId9"/>
      <w:type w:val="continuous"/>
      <w:pgSz w:w="11907" w:h="16840" w:code="9"/>
      <w:pgMar w:top="1418" w:right="1304" w:bottom="1418" w:left="1304" w:header="720" w:footer="720" w:gutter="0"/>
      <w:pgNumType w:fmt="numberInDash"/>
      <w:cols w:space="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792C" w14:textId="77777777" w:rsidR="00BC6694" w:rsidRDefault="00BC6694">
      <w:r>
        <w:separator/>
      </w:r>
    </w:p>
  </w:endnote>
  <w:endnote w:type="continuationSeparator" w:id="0">
    <w:p w14:paraId="62656A8D" w14:textId="77777777" w:rsidR="00BC6694" w:rsidRDefault="00BC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FBD7" w14:textId="77777777" w:rsidR="00217C12" w:rsidRDefault="00217C12" w:rsidP="000A44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A239FA" w14:textId="77777777" w:rsidR="00217C12" w:rsidRDefault="00217C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BD0E" w14:textId="77777777" w:rsidR="00217C12" w:rsidRPr="0037759A" w:rsidRDefault="00217C12" w:rsidP="007C597F">
    <w:pPr>
      <w:pStyle w:val="a6"/>
      <w:jc w:val="center"/>
      <w:rPr>
        <w:sz w:val="21"/>
      </w:rPr>
    </w:pPr>
    <w:r w:rsidRPr="0037759A">
      <w:rPr>
        <w:rStyle w:val="a7"/>
        <w:sz w:val="21"/>
      </w:rPr>
      <w:fldChar w:fldCharType="begin"/>
    </w:r>
    <w:r w:rsidRPr="0037759A">
      <w:rPr>
        <w:rStyle w:val="a7"/>
        <w:sz w:val="21"/>
      </w:rPr>
      <w:instrText xml:space="preserve"> PAGE </w:instrText>
    </w:r>
    <w:r w:rsidRPr="0037759A">
      <w:rPr>
        <w:rStyle w:val="a7"/>
        <w:sz w:val="21"/>
      </w:rPr>
      <w:fldChar w:fldCharType="separate"/>
    </w:r>
    <w:r w:rsidR="00EF2477">
      <w:rPr>
        <w:rStyle w:val="a7"/>
        <w:noProof/>
        <w:sz w:val="21"/>
      </w:rPr>
      <w:t>- 1 -</w:t>
    </w:r>
    <w:r w:rsidRPr="0037759A">
      <w:rPr>
        <w:rStyle w:val="a7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E74F4" w14:textId="77777777" w:rsidR="00217C12" w:rsidRDefault="00217C12" w:rsidP="000A44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997EBF" w14:textId="77777777" w:rsidR="00217C12" w:rsidRDefault="00217C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FADA4" w14:textId="77777777" w:rsidR="00BC6694" w:rsidRDefault="00BC6694">
      <w:r>
        <w:separator/>
      </w:r>
    </w:p>
  </w:footnote>
  <w:footnote w:type="continuationSeparator" w:id="0">
    <w:p w14:paraId="040CA3D3" w14:textId="77777777" w:rsidR="00BC6694" w:rsidRDefault="00BC6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55C27"/>
    <w:multiLevelType w:val="hybridMultilevel"/>
    <w:tmpl w:val="AA8C3838"/>
    <w:lvl w:ilvl="0" w:tplc="9940DA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581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07"/>
    <w:rsid w:val="000009F2"/>
    <w:rsid w:val="00002B57"/>
    <w:rsid w:val="00014EE8"/>
    <w:rsid w:val="0004259E"/>
    <w:rsid w:val="00082486"/>
    <w:rsid w:val="000A441E"/>
    <w:rsid w:val="000D482A"/>
    <w:rsid w:val="000E3988"/>
    <w:rsid w:val="0015083C"/>
    <w:rsid w:val="00156B66"/>
    <w:rsid w:val="0017592B"/>
    <w:rsid w:val="001A0112"/>
    <w:rsid w:val="001B3C0D"/>
    <w:rsid w:val="001D3F85"/>
    <w:rsid w:val="001D410F"/>
    <w:rsid w:val="002012D2"/>
    <w:rsid w:val="0020620E"/>
    <w:rsid w:val="00217C12"/>
    <w:rsid w:val="002456F0"/>
    <w:rsid w:val="00252407"/>
    <w:rsid w:val="002567BE"/>
    <w:rsid w:val="00257517"/>
    <w:rsid w:val="00264B37"/>
    <w:rsid w:val="002A32C3"/>
    <w:rsid w:val="002A77E7"/>
    <w:rsid w:val="002B3031"/>
    <w:rsid w:val="002C3950"/>
    <w:rsid w:val="002F41F6"/>
    <w:rsid w:val="00304ABC"/>
    <w:rsid w:val="00305547"/>
    <w:rsid w:val="00310F00"/>
    <w:rsid w:val="00323337"/>
    <w:rsid w:val="0037703A"/>
    <w:rsid w:val="0037759A"/>
    <w:rsid w:val="003B6346"/>
    <w:rsid w:val="003B762F"/>
    <w:rsid w:val="003D4278"/>
    <w:rsid w:val="003E3F51"/>
    <w:rsid w:val="003E5D01"/>
    <w:rsid w:val="004235A9"/>
    <w:rsid w:val="00435BF6"/>
    <w:rsid w:val="004614C1"/>
    <w:rsid w:val="00470707"/>
    <w:rsid w:val="00480D81"/>
    <w:rsid w:val="004A211A"/>
    <w:rsid w:val="004C4F25"/>
    <w:rsid w:val="004E0CC4"/>
    <w:rsid w:val="00505B93"/>
    <w:rsid w:val="00536C73"/>
    <w:rsid w:val="00545572"/>
    <w:rsid w:val="00551470"/>
    <w:rsid w:val="005A6B63"/>
    <w:rsid w:val="00604F3C"/>
    <w:rsid w:val="00613801"/>
    <w:rsid w:val="00644C9E"/>
    <w:rsid w:val="00655563"/>
    <w:rsid w:val="006A1436"/>
    <w:rsid w:val="007264F2"/>
    <w:rsid w:val="00741445"/>
    <w:rsid w:val="00795BC1"/>
    <w:rsid w:val="007C597F"/>
    <w:rsid w:val="007C7035"/>
    <w:rsid w:val="007C7C16"/>
    <w:rsid w:val="007E490C"/>
    <w:rsid w:val="007F2F98"/>
    <w:rsid w:val="007F3DF2"/>
    <w:rsid w:val="008059EF"/>
    <w:rsid w:val="00820487"/>
    <w:rsid w:val="0085697C"/>
    <w:rsid w:val="00856AE3"/>
    <w:rsid w:val="008B6264"/>
    <w:rsid w:val="008C4401"/>
    <w:rsid w:val="008E1D3B"/>
    <w:rsid w:val="0093229F"/>
    <w:rsid w:val="00936910"/>
    <w:rsid w:val="00963BBD"/>
    <w:rsid w:val="00982DE6"/>
    <w:rsid w:val="009A175B"/>
    <w:rsid w:val="009A2998"/>
    <w:rsid w:val="009B57A6"/>
    <w:rsid w:val="00A24FDE"/>
    <w:rsid w:val="00A3347F"/>
    <w:rsid w:val="00A362FF"/>
    <w:rsid w:val="00AA45AC"/>
    <w:rsid w:val="00AD0A00"/>
    <w:rsid w:val="00AD5FFC"/>
    <w:rsid w:val="00AF6BC6"/>
    <w:rsid w:val="00B85AD2"/>
    <w:rsid w:val="00B97A9F"/>
    <w:rsid w:val="00BC6694"/>
    <w:rsid w:val="00BF35AF"/>
    <w:rsid w:val="00C06EA0"/>
    <w:rsid w:val="00C7474C"/>
    <w:rsid w:val="00C94C53"/>
    <w:rsid w:val="00CE0A0A"/>
    <w:rsid w:val="00CF6D73"/>
    <w:rsid w:val="00D15588"/>
    <w:rsid w:val="00D37157"/>
    <w:rsid w:val="00D464D1"/>
    <w:rsid w:val="00D54A18"/>
    <w:rsid w:val="00DB4618"/>
    <w:rsid w:val="00DD55CD"/>
    <w:rsid w:val="00DE0A1C"/>
    <w:rsid w:val="00E35CEE"/>
    <w:rsid w:val="00E53296"/>
    <w:rsid w:val="00E553B2"/>
    <w:rsid w:val="00E90212"/>
    <w:rsid w:val="00E937CF"/>
    <w:rsid w:val="00E96BBD"/>
    <w:rsid w:val="00EA6CF4"/>
    <w:rsid w:val="00EC3CA0"/>
    <w:rsid w:val="00ED5F6A"/>
    <w:rsid w:val="00EE30D6"/>
    <w:rsid w:val="00EF2477"/>
    <w:rsid w:val="00EF347A"/>
    <w:rsid w:val="00F03169"/>
    <w:rsid w:val="00F05826"/>
    <w:rsid w:val="00F1338F"/>
    <w:rsid w:val="00F35D9B"/>
    <w:rsid w:val="00F47542"/>
    <w:rsid w:val="00F7234A"/>
    <w:rsid w:val="00F736B9"/>
    <w:rsid w:val="00F92D96"/>
    <w:rsid w:val="00FC579F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F75292"/>
  <w15:chartTrackingRefBased/>
  <w15:docId w15:val="{5C25E117-9B9E-4821-A497-0E252D3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Century"/>
      <w:spacing w:val="-10"/>
      <w:kern w:val="0"/>
      <w:szCs w:val="28"/>
    </w:rPr>
  </w:style>
  <w:style w:type="paragraph" w:styleId="a4">
    <w:name w:val="Closing"/>
    <w:basedOn w:val="a"/>
    <w:pPr>
      <w:jc w:val="right"/>
    </w:pPr>
    <w:rPr>
      <w:rFonts w:hAnsi="Century"/>
      <w:spacing w:val="-10"/>
      <w:kern w:val="0"/>
      <w:szCs w:val="28"/>
    </w:rPr>
  </w:style>
  <w:style w:type="paragraph" w:styleId="a5">
    <w:name w:val="Body Text Indent"/>
    <w:basedOn w:val="a"/>
    <w:pPr>
      <w:ind w:firstLineChars="1500" w:firstLine="4800"/>
    </w:pPr>
    <w:rPr>
      <w:kern w:val="0"/>
      <w:sz w:val="32"/>
      <w:szCs w:val="28"/>
    </w:rPr>
  </w:style>
  <w:style w:type="paragraph" w:styleId="a6">
    <w:name w:val="footer"/>
    <w:basedOn w:val="a"/>
    <w:rsid w:val="000A44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A441E"/>
  </w:style>
  <w:style w:type="paragraph" w:styleId="a8">
    <w:name w:val="header"/>
    <w:basedOn w:val="a"/>
    <w:rsid w:val="00C06EA0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EA6CF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63B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様式第1(第3条関係)</vt:lpstr>
      <vt:lpstr>様式第1(第3条関係)</vt:lpstr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2016-03-29T02:13:00Z</cp:lastPrinted>
  <dcterms:created xsi:type="dcterms:W3CDTF">2024-09-17T02:00:00Z</dcterms:created>
  <dcterms:modified xsi:type="dcterms:W3CDTF">2024-09-17T02:00:00Z</dcterms:modified>
</cp:coreProperties>
</file>