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B97B5" w14:textId="77777777" w:rsidR="001D4EBA" w:rsidRPr="00030AED" w:rsidRDefault="001D4EBA" w:rsidP="00355ED2">
      <w:pPr>
        <w:spacing w:line="360" w:lineRule="exact"/>
        <w:rPr>
          <w:rFonts w:hint="eastAsia"/>
          <w:sz w:val="22"/>
        </w:rPr>
      </w:pPr>
      <w:r w:rsidRPr="00030AED">
        <w:rPr>
          <w:rFonts w:hint="eastAsia"/>
          <w:sz w:val="22"/>
        </w:rPr>
        <w:t>様式第２（第６条関係）</w:t>
      </w:r>
    </w:p>
    <w:p w14:paraId="5AE7C6CE" w14:textId="77777777" w:rsidR="00355ED2" w:rsidRPr="00030AED" w:rsidRDefault="00355ED2" w:rsidP="00355ED2">
      <w:pPr>
        <w:spacing w:line="360" w:lineRule="exact"/>
        <w:rPr>
          <w:rFonts w:ascii="ＭＳ ゴシック" w:eastAsia="ＭＳ ゴシック" w:hAnsi="ＭＳ ゴシック" w:hint="eastAsia"/>
          <w:sz w:val="24"/>
          <w:szCs w:val="24"/>
          <w:bdr w:val="single" w:sz="4" w:space="0" w:color="auto"/>
        </w:rPr>
      </w:pPr>
    </w:p>
    <w:p w14:paraId="08C2B4B1" w14:textId="77777777" w:rsidR="001D4EBA" w:rsidRPr="00030AED" w:rsidRDefault="001D4EBA">
      <w:pPr>
        <w:pStyle w:val="a3"/>
        <w:rPr>
          <w:rFonts w:hint="eastAsia"/>
          <w:sz w:val="28"/>
          <w:szCs w:val="28"/>
        </w:rPr>
      </w:pPr>
      <w:r w:rsidRPr="00030AED">
        <w:rPr>
          <w:rFonts w:hint="eastAsia"/>
          <w:spacing w:val="70"/>
          <w:kern w:val="0"/>
          <w:sz w:val="28"/>
          <w:szCs w:val="28"/>
          <w:fitText w:val="1960" w:id="1730374144"/>
        </w:rPr>
        <w:t>変更届出</w:t>
      </w:r>
      <w:r w:rsidRPr="00030AED">
        <w:rPr>
          <w:rFonts w:hint="eastAsia"/>
          <w:kern w:val="0"/>
          <w:sz w:val="28"/>
          <w:szCs w:val="28"/>
          <w:fitText w:val="1960" w:id="1730374144"/>
        </w:rPr>
        <w:t>書</w:t>
      </w:r>
    </w:p>
    <w:p w14:paraId="309A9456" w14:textId="77777777" w:rsidR="001D4EBA" w:rsidRPr="00030AED" w:rsidRDefault="002148F0">
      <w:pPr>
        <w:pStyle w:val="a5"/>
        <w:rPr>
          <w:rFonts w:hint="eastAsia"/>
          <w:sz w:val="22"/>
        </w:rPr>
      </w:pPr>
      <w:r w:rsidRPr="00030AED">
        <w:rPr>
          <w:rFonts w:hint="eastAsia"/>
          <w:sz w:val="22"/>
        </w:rPr>
        <w:t>平成</w:t>
      </w:r>
      <w:r w:rsidR="001D4EBA" w:rsidRPr="00030AED">
        <w:rPr>
          <w:rFonts w:hint="eastAsia"/>
          <w:sz w:val="22"/>
        </w:rPr>
        <w:t xml:space="preserve">　　年　　月　　日</w:t>
      </w:r>
    </w:p>
    <w:p w14:paraId="35397D43" w14:textId="77777777" w:rsidR="001D4EBA" w:rsidRPr="00030AED" w:rsidRDefault="001D4EBA" w:rsidP="002B1159">
      <w:pPr>
        <w:ind w:firstLineChars="100" w:firstLine="220"/>
        <w:rPr>
          <w:rFonts w:hint="eastAsia"/>
          <w:sz w:val="22"/>
        </w:rPr>
      </w:pPr>
      <w:r w:rsidRPr="00030AED">
        <w:rPr>
          <w:rFonts w:hint="eastAsia"/>
          <w:sz w:val="22"/>
        </w:rPr>
        <w:t>千葉県知事　　　　様</w:t>
      </w:r>
    </w:p>
    <w:p w14:paraId="79873AE5" w14:textId="77777777" w:rsidR="007E4C4B" w:rsidRPr="00030AED" w:rsidRDefault="007E4C4B" w:rsidP="00B05ED6">
      <w:pPr>
        <w:spacing w:line="340" w:lineRule="exact"/>
        <w:ind w:firstLineChars="1500" w:firstLine="3300"/>
        <w:rPr>
          <w:rFonts w:hint="eastAsia"/>
          <w:sz w:val="22"/>
        </w:rPr>
      </w:pPr>
      <w:r w:rsidRPr="00030AED">
        <w:rPr>
          <w:rFonts w:hint="eastAsia"/>
          <w:sz w:val="22"/>
        </w:rPr>
        <w:t>（設置者）</w:t>
      </w:r>
    </w:p>
    <w:p w14:paraId="53EB4EF0" w14:textId="77777777" w:rsidR="007E4C4B" w:rsidRPr="00030AED" w:rsidRDefault="007E4C4B" w:rsidP="00B05ED6">
      <w:pPr>
        <w:spacing w:line="340" w:lineRule="exact"/>
        <w:ind w:firstLineChars="1600" w:firstLine="3520"/>
        <w:rPr>
          <w:rFonts w:hint="eastAsia"/>
          <w:sz w:val="22"/>
        </w:rPr>
      </w:pPr>
      <w:r w:rsidRPr="00030AED">
        <w:rPr>
          <w:rFonts w:hint="eastAsia"/>
          <w:sz w:val="22"/>
        </w:rPr>
        <w:t>氏名又は名称及び法人にあってはその代表者の氏名</w:t>
      </w:r>
    </w:p>
    <w:p w14:paraId="05402ED3" w14:textId="77777777" w:rsidR="007E4C4B" w:rsidRPr="00030AED" w:rsidRDefault="007E4C4B" w:rsidP="00B05ED6">
      <w:pPr>
        <w:spacing w:line="340" w:lineRule="exact"/>
        <w:ind w:firstLineChars="1800" w:firstLine="3960"/>
        <w:rPr>
          <w:rFonts w:hint="eastAsia"/>
          <w:sz w:val="22"/>
        </w:rPr>
      </w:pPr>
    </w:p>
    <w:p w14:paraId="0A50FBC5" w14:textId="77777777" w:rsidR="007E4C4B" w:rsidRPr="00030AED" w:rsidRDefault="007E4C4B" w:rsidP="00B05ED6">
      <w:pPr>
        <w:spacing w:line="340" w:lineRule="exact"/>
        <w:ind w:firstLineChars="1600" w:firstLine="3520"/>
        <w:rPr>
          <w:rFonts w:hint="eastAsia"/>
        </w:rPr>
      </w:pPr>
      <w:r w:rsidRPr="00030AED">
        <w:rPr>
          <w:rFonts w:hint="eastAsia"/>
          <w:sz w:val="22"/>
        </w:rPr>
        <w:t xml:space="preserve">住所　</w:t>
      </w:r>
    </w:p>
    <w:p w14:paraId="5FD760FF" w14:textId="77777777" w:rsidR="007E4C4B" w:rsidRPr="00030AED" w:rsidRDefault="007E4C4B">
      <w:pPr>
        <w:ind w:leftChars="1886" w:left="4171" w:hangingChars="100" w:hanging="210"/>
        <w:rPr>
          <w:rFonts w:hint="eastAsia"/>
        </w:rPr>
      </w:pPr>
    </w:p>
    <w:p w14:paraId="64B10BD3" w14:textId="77777777" w:rsidR="001D4EBA" w:rsidRPr="00030AED" w:rsidRDefault="001D4EBA" w:rsidP="00B05ED6">
      <w:pPr>
        <w:spacing w:line="160" w:lineRule="exact"/>
        <w:ind w:firstLineChars="100" w:firstLine="220"/>
        <w:rPr>
          <w:rFonts w:hint="eastAsia"/>
          <w:sz w:val="22"/>
          <w:szCs w:val="22"/>
        </w:rPr>
      </w:pPr>
    </w:p>
    <w:p w14:paraId="771F7AC9" w14:textId="77777777" w:rsidR="001D4EBA" w:rsidRPr="00030AED" w:rsidRDefault="001D4EBA" w:rsidP="00B05ED6">
      <w:pPr>
        <w:spacing w:line="320" w:lineRule="exact"/>
        <w:ind w:firstLineChars="100" w:firstLine="220"/>
        <w:rPr>
          <w:rFonts w:hint="eastAsia"/>
          <w:sz w:val="22"/>
          <w:szCs w:val="22"/>
        </w:rPr>
      </w:pPr>
      <w:r w:rsidRPr="00030AED">
        <w:rPr>
          <w:rFonts w:hint="eastAsia"/>
          <w:sz w:val="22"/>
          <w:szCs w:val="22"/>
        </w:rPr>
        <w:t>大規模小売店舗立地法第６条第</w:t>
      </w:r>
      <w:r w:rsidR="007E4C4B" w:rsidRPr="00030AED">
        <w:rPr>
          <w:rFonts w:hint="eastAsia"/>
          <w:sz w:val="22"/>
          <w:szCs w:val="22"/>
        </w:rPr>
        <w:t>１</w:t>
      </w:r>
      <w:r w:rsidRPr="00030AED">
        <w:rPr>
          <w:rFonts w:hint="eastAsia"/>
          <w:sz w:val="22"/>
          <w:szCs w:val="22"/>
        </w:rPr>
        <w:t>項の規定により､下記のとおり届け出ます。</w:t>
      </w:r>
    </w:p>
    <w:p w14:paraId="0DB668C2" w14:textId="77777777" w:rsidR="001D4EBA" w:rsidRPr="00030AED" w:rsidRDefault="001D4EBA" w:rsidP="00B05ED6">
      <w:pPr>
        <w:pStyle w:val="a3"/>
        <w:spacing w:line="320" w:lineRule="exact"/>
        <w:rPr>
          <w:rFonts w:hint="eastAsia"/>
          <w:sz w:val="22"/>
          <w:szCs w:val="22"/>
        </w:rPr>
      </w:pPr>
      <w:r w:rsidRPr="00030AED">
        <w:rPr>
          <w:rFonts w:hint="eastAsia"/>
          <w:sz w:val="22"/>
          <w:szCs w:val="22"/>
        </w:rPr>
        <w:t>記</w:t>
      </w:r>
    </w:p>
    <w:p w14:paraId="29DD9825" w14:textId="77777777" w:rsidR="001D4EBA" w:rsidRPr="00030AED" w:rsidRDefault="002922F1" w:rsidP="00B05ED6">
      <w:pPr>
        <w:pStyle w:val="a3"/>
        <w:spacing w:line="320" w:lineRule="exact"/>
        <w:jc w:val="both"/>
        <w:rPr>
          <w:rFonts w:hint="eastAsia"/>
          <w:sz w:val="22"/>
          <w:szCs w:val="22"/>
        </w:rPr>
      </w:pPr>
      <w:r w:rsidRPr="00030AED">
        <w:rPr>
          <w:rFonts w:hint="eastAsia"/>
          <w:sz w:val="22"/>
          <w:szCs w:val="22"/>
        </w:rPr>
        <w:t>１</w:t>
      </w:r>
      <w:r w:rsidRPr="00030AED">
        <w:rPr>
          <w:rFonts w:hint="eastAsia"/>
          <w:sz w:val="22"/>
          <w:szCs w:val="22"/>
          <w:lang w:eastAsia="ja-JP"/>
        </w:rPr>
        <w:t xml:space="preserve">　</w:t>
      </w:r>
      <w:proofErr w:type="spellStart"/>
      <w:r w:rsidR="001D4EBA" w:rsidRPr="00030AED">
        <w:rPr>
          <w:rFonts w:hint="eastAsia"/>
          <w:sz w:val="22"/>
          <w:szCs w:val="22"/>
        </w:rPr>
        <w:t>大規模小売店舗の名称及び所在地</w:t>
      </w:r>
      <w:proofErr w:type="spellEnd"/>
    </w:p>
    <w:p w14:paraId="352289BA" w14:textId="77777777" w:rsidR="001D4EBA" w:rsidRPr="00030AED" w:rsidRDefault="001D4EBA" w:rsidP="00B05ED6">
      <w:pPr>
        <w:spacing w:line="320" w:lineRule="exact"/>
        <w:ind w:left="420"/>
        <w:rPr>
          <w:rFonts w:hint="eastAsia"/>
          <w:sz w:val="22"/>
          <w:szCs w:val="22"/>
        </w:rPr>
      </w:pPr>
      <w:r w:rsidRPr="00030AED">
        <w:rPr>
          <w:rFonts w:hint="eastAsia"/>
          <w:sz w:val="22"/>
          <w:szCs w:val="22"/>
        </w:rPr>
        <w:t xml:space="preserve">名称　　</w:t>
      </w:r>
    </w:p>
    <w:p w14:paraId="090A6696" w14:textId="77777777" w:rsidR="001D4EBA" w:rsidRPr="00030AED" w:rsidRDefault="001D4EBA" w:rsidP="00B05ED6">
      <w:pPr>
        <w:spacing w:line="320" w:lineRule="exact"/>
        <w:ind w:left="420"/>
        <w:rPr>
          <w:rFonts w:hint="eastAsia"/>
          <w:sz w:val="22"/>
          <w:szCs w:val="22"/>
        </w:rPr>
      </w:pPr>
      <w:r w:rsidRPr="00030AED">
        <w:rPr>
          <w:rFonts w:hint="eastAsia"/>
          <w:sz w:val="22"/>
          <w:szCs w:val="22"/>
        </w:rPr>
        <w:t xml:space="preserve">所在地　</w:t>
      </w:r>
    </w:p>
    <w:p w14:paraId="6F0E3CF0" w14:textId="77777777" w:rsidR="007E4C4B" w:rsidRPr="00030AED" w:rsidRDefault="007E4C4B">
      <w:pPr>
        <w:ind w:left="420"/>
        <w:rPr>
          <w:rFonts w:hint="eastAsia"/>
        </w:rPr>
      </w:pPr>
    </w:p>
    <w:p w14:paraId="1044C916" w14:textId="77777777" w:rsidR="001D4EBA" w:rsidRPr="00030AED" w:rsidRDefault="002922F1">
      <w:pPr>
        <w:rPr>
          <w:rFonts w:hint="eastAsia"/>
          <w:sz w:val="22"/>
        </w:rPr>
      </w:pPr>
      <w:r w:rsidRPr="00030AED">
        <w:rPr>
          <w:rFonts w:hint="eastAsia"/>
          <w:sz w:val="22"/>
        </w:rPr>
        <w:t xml:space="preserve">２　</w:t>
      </w:r>
      <w:r w:rsidR="001D4EBA" w:rsidRPr="00030AED">
        <w:rPr>
          <w:rFonts w:hint="eastAsia"/>
          <w:sz w:val="22"/>
        </w:rPr>
        <w:t>変更した事項</w:t>
      </w:r>
    </w:p>
    <w:p w14:paraId="39E31B3F" w14:textId="77777777" w:rsidR="00B05ED6" w:rsidRPr="00030AED" w:rsidRDefault="00B05ED6">
      <w:pPr>
        <w:rPr>
          <w:rFonts w:hint="eastAsia"/>
          <w:sz w:val="22"/>
        </w:rPr>
      </w:pPr>
    </w:p>
    <w:p w14:paraId="589919F3" w14:textId="77777777" w:rsidR="002A744B" w:rsidRPr="00030AED" w:rsidRDefault="002A744B" w:rsidP="00B05ED6">
      <w:pPr>
        <w:spacing w:line="320" w:lineRule="exact"/>
        <w:rPr>
          <w:rFonts w:hint="eastAsia"/>
          <w:sz w:val="22"/>
        </w:rPr>
      </w:pPr>
    </w:p>
    <w:p w14:paraId="048565DC" w14:textId="77777777" w:rsidR="001D4EBA" w:rsidRPr="00030AED" w:rsidRDefault="001D4EBA" w:rsidP="00B05ED6">
      <w:pPr>
        <w:spacing w:line="320" w:lineRule="exact"/>
        <w:rPr>
          <w:rFonts w:hint="eastAsia"/>
          <w:sz w:val="22"/>
        </w:rPr>
      </w:pPr>
      <w:r w:rsidRPr="00030AED">
        <w:rPr>
          <w:rFonts w:hint="eastAsia"/>
          <w:sz w:val="22"/>
        </w:rPr>
        <w:t>（１）大規模小売店舗の名称</w:t>
      </w:r>
      <w:r w:rsidR="002A744B" w:rsidRPr="00030AED">
        <w:rPr>
          <w:rFonts w:hint="eastAsia"/>
          <w:sz w:val="22"/>
        </w:rPr>
        <w:t>及び所在地</w:t>
      </w:r>
    </w:p>
    <w:p w14:paraId="0CA14F97" w14:textId="77777777" w:rsidR="00FD0517" w:rsidRPr="00030AED" w:rsidRDefault="001D4EBA" w:rsidP="00B05ED6">
      <w:pPr>
        <w:spacing w:line="320" w:lineRule="exact"/>
        <w:rPr>
          <w:rFonts w:hint="eastAsia"/>
          <w:sz w:val="22"/>
        </w:rPr>
      </w:pPr>
      <w:r w:rsidRPr="00030AED">
        <w:rPr>
          <w:rFonts w:hint="eastAsia"/>
          <w:sz w:val="22"/>
        </w:rPr>
        <w:t xml:space="preserve">　　（変更前）</w:t>
      </w:r>
    </w:p>
    <w:p w14:paraId="2376FCD8" w14:textId="77777777" w:rsidR="002A744B" w:rsidRPr="00030AED" w:rsidRDefault="002A744B" w:rsidP="00B05ED6">
      <w:pPr>
        <w:spacing w:line="320" w:lineRule="exact"/>
        <w:rPr>
          <w:rFonts w:hint="eastAsia"/>
          <w:sz w:val="22"/>
        </w:rPr>
      </w:pPr>
      <w:r w:rsidRPr="00030AED">
        <w:rPr>
          <w:rFonts w:hint="eastAsia"/>
          <w:sz w:val="22"/>
        </w:rPr>
        <w:t xml:space="preserve">　　　　　　　</w:t>
      </w:r>
    </w:p>
    <w:p w14:paraId="26CEABA9" w14:textId="77777777" w:rsidR="001D4EBA" w:rsidRPr="00030AED" w:rsidRDefault="001D4EBA" w:rsidP="00B05ED6">
      <w:pPr>
        <w:spacing w:line="320" w:lineRule="exact"/>
        <w:ind w:firstLineChars="200" w:firstLine="440"/>
        <w:rPr>
          <w:rFonts w:hint="eastAsia"/>
          <w:sz w:val="22"/>
        </w:rPr>
      </w:pPr>
      <w:r w:rsidRPr="00030AED">
        <w:rPr>
          <w:rFonts w:hint="eastAsia"/>
          <w:sz w:val="22"/>
        </w:rPr>
        <w:t>（変更後）</w:t>
      </w:r>
    </w:p>
    <w:p w14:paraId="619C26EB" w14:textId="77777777" w:rsidR="002A744B" w:rsidRPr="00030AED" w:rsidRDefault="002A744B" w:rsidP="002A744B">
      <w:pPr>
        <w:spacing w:line="320" w:lineRule="exact"/>
        <w:rPr>
          <w:rFonts w:hint="eastAsia"/>
          <w:sz w:val="22"/>
        </w:rPr>
      </w:pPr>
      <w:r w:rsidRPr="00030AED">
        <w:rPr>
          <w:rFonts w:hint="eastAsia"/>
          <w:sz w:val="22"/>
        </w:rPr>
        <w:t xml:space="preserve">　　　　　　　</w:t>
      </w:r>
    </w:p>
    <w:p w14:paraId="3E8DEBE0" w14:textId="77777777" w:rsidR="002A744B" w:rsidRPr="00030AED" w:rsidRDefault="002A744B" w:rsidP="00B05ED6">
      <w:pPr>
        <w:spacing w:line="320" w:lineRule="exact"/>
        <w:ind w:firstLineChars="200" w:firstLine="440"/>
        <w:rPr>
          <w:rFonts w:hint="eastAsia"/>
          <w:sz w:val="22"/>
        </w:rPr>
      </w:pPr>
    </w:p>
    <w:p w14:paraId="659EB66E" w14:textId="77777777" w:rsidR="001D4EBA" w:rsidRPr="00030AED" w:rsidRDefault="001D4EBA" w:rsidP="002A744B">
      <w:pPr>
        <w:spacing w:line="320" w:lineRule="exact"/>
        <w:ind w:left="660" w:hangingChars="300" w:hanging="660"/>
        <w:rPr>
          <w:rFonts w:hint="eastAsia"/>
          <w:sz w:val="22"/>
        </w:rPr>
      </w:pPr>
      <w:r w:rsidRPr="00030AED">
        <w:rPr>
          <w:rFonts w:hint="eastAsia"/>
          <w:sz w:val="22"/>
        </w:rPr>
        <w:t>（２）</w:t>
      </w:r>
      <w:r w:rsidR="00104687" w:rsidRPr="00030AED">
        <w:rPr>
          <w:rFonts w:hint="eastAsia"/>
          <w:sz w:val="22"/>
        </w:rPr>
        <w:t>大規模小売店舗を設置する者の</w:t>
      </w:r>
      <w:r w:rsidR="002A744B" w:rsidRPr="00030AED">
        <w:rPr>
          <w:rFonts w:hint="eastAsia"/>
          <w:sz w:val="22"/>
        </w:rPr>
        <w:t>氏名又は名称及び住所並びに法人にあっては代表者の氏名</w:t>
      </w:r>
    </w:p>
    <w:p w14:paraId="14C993CC" w14:textId="77777777" w:rsidR="00355ED2" w:rsidRPr="00030AED" w:rsidRDefault="001D4EBA" w:rsidP="00355ED2">
      <w:pPr>
        <w:spacing w:line="340" w:lineRule="exact"/>
        <w:rPr>
          <w:sz w:val="22"/>
        </w:rPr>
      </w:pPr>
      <w:r w:rsidRPr="00030AED">
        <w:rPr>
          <w:rFonts w:hint="eastAsia"/>
          <w:sz w:val="22"/>
        </w:rPr>
        <w:t xml:space="preserve">　　（変更前）</w:t>
      </w:r>
    </w:p>
    <w:p w14:paraId="1437B9ED" w14:textId="77777777" w:rsidR="002A744B" w:rsidRPr="00030AED" w:rsidRDefault="002A744B" w:rsidP="00B05ED6">
      <w:pPr>
        <w:spacing w:line="320" w:lineRule="exact"/>
        <w:rPr>
          <w:rFonts w:hint="eastAsia"/>
          <w:sz w:val="22"/>
        </w:rPr>
      </w:pPr>
    </w:p>
    <w:p w14:paraId="38E47125" w14:textId="77777777" w:rsidR="00355ED2" w:rsidRPr="00030AED" w:rsidRDefault="002A744B" w:rsidP="00355ED2">
      <w:pPr>
        <w:spacing w:line="340" w:lineRule="exact"/>
        <w:rPr>
          <w:sz w:val="22"/>
        </w:rPr>
      </w:pPr>
      <w:r w:rsidRPr="00030AED">
        <w:rPr>
          <w:rFonts w:hint="eastAsia"/>
          <w:sz w:val="22"/>
        </w:rPr>
        <w:t xml:space="preserve">　　</w:t>
      </w:r>
      <w:r w:rsidR="001D4EBA" w:rsidRPr="00030AED">
        <w:rPr>
          <w:rFonts w:hint="eastAsia"/>
          <w:sz w:val="22"/>
        </w:rPr>
        <w:t>（変更後）</w:t>
      </w:r>
    </w:p>
    <w:p w14:paraId="2ED56D30" w14:textId="77777777" w:rsidR="001D4EBA" w:rsidRPr="00030AED" w:rsidRDefault="001D4EBA" w:rsidP="002A744B">
      <w:pPr>
        <w:spacing w:line="320" w:lineRule="exact"/>
        <w:ind w:firstLineChars="200" w:firstLine="440"/>
        <w:rPr>
          <w:rFonts w:hint="eastAsia"/>
          <w:sz w:val="22"/>
        </w:rPr>
      </w:pPr>
    </w:p>
    <w:p w14:paraId="4CCA8E9F" w14:textId="77777777" w:rsidR="001D4EBA" w:rsidRPr="00030AED" w:rsidRDefault="001D4EBA">
      <w:pPr>
        <w:ind w:firstLineChars="300" w:firstLine="660"/>
        <w:rPr>
          <w:rFonts w:hint="eastAsia"/>
          <w:sz w:val="22"/>
        </w:rPr>
      </w:pPr>
    </w:p>
    <w:p w14:paraId="11CE4ED8" w14:textId="77777777" w:rsidR="00355ED2" w:rsidRPr="00030AED" w:rsidRDefault="00355ED2">
      <w:pPr>
        <w:ind w:firstLineChars="300" w:firstLine="660"/>
        <w:rPr>
          <w:rFonts w:hint="eastAsia"/>
          <w:sz w:val="22"/>
        </w:rPr>
      </w:pPr>
    </w:p>
    <w:p w14:paraId="32B36938" w14:textId="77777777" w:rsidR="00355ED2" w:rsidRPr="00030AED" w:rsidRDefault="00355ED2">
      <w:pPr>
        <w:ind w:firstLineChars="300" w:firstLine="660"/>
        <w:rPr>
          <w:rFonts w:hint="eastAsia"/>
          <w:sz w:val="22"/>
        </w:rPr>
      </w:pPr>
    </w:p>
    <w:p w14:paraId="27D85E64" w14:textId="77777777" w:rsidR="00355ED2" w:rsidRPr="00030AED" w:rsidRDefault="00355ED2">
      <w:pPr>
        <w:ind w:firstLineChars="300" w:firstLine="660"/>
        <w:rPr>
          <w:rFonts w:hint="eastAsia"/>
          <w:sz w:val="22"/>
        </w:rPr>
      </w:pPr>
    </w:p>
    <w:p w14:paraId="32A9DC06" w14:textId="77777777" w:rsidR="00355ED2" w:rsidRPr="00030AED" w:rsidRDefault="00355ED2">
      <w:pPr>
        <w:ind w:firstLineChars="300" w:firstLine="660"/>
        <w:rPr>
          <w:rFonts w:hint="eastAsia"/>
          <w:sz w:val="22"/>
        </w:rPr>
      </w:pPr>
    </w:p>
    <w:p w14:paraId="396AA6C6" w14:textId="77777777" w:rsidR="00355ED2" w:rsidRPr="00030AED" w:rsidRDefault="00355ED2">
      <w:pPr>
        <w:ind w:firstLineChars="300" w:firstLine="660"/>
        <w:rPr>
          <w:rFonts w:hint="eastAsia"/>
          <w:sz w:val="22"/>
        </w:rPr>
      </w:pPr>
    </w:p>
    <w:p w14:paraId="4B8CD68A" w14:textId="77777777" w:rsidR="00355ED2" w:rsidRPr="00030AED" w:rsidRDefault="00355ED2">
      <w:pPr>
        <w:ind w:firstLineChars="300" w:firstLine="660"/>
        <w:rPr>
          <w:rFonts w:hint="eastAsia"/>
          <w:sz w:val="22"/>
        </w:rPr>
      </w:pPr>
    </w:p>
    <w:p w14:paraId="750F5973" w14:textId="77777777" w:rsidR="00355ED2" w:rsidRPr="00030AED" w:rsidRDefault="00355ED2">
      <w:pPr>
        <w:ind w:firstLineChars="300" w:firstLine="660"/>
        <w:rPr>
          <w:rFonts w:hint="eastAsia"/>
          <w:sz w:val="22"/>
        </w:rPr>
      </w:pPr>
    </w:p>
    <w:p w14:paraId="68E79181" w14:textId="77777777" w:rsidR="00355ED2" w:rsidRPr="00030AED" w:rsidRDefault="00355ED2">
      <w:pPr>
        <w:ind w:firstLineChars="300" w:firstLine="660"/>
        <w:rPr>
          <w:rFonts w:hint="eastAsia"/>
          <w:sz w:val="22"/>
        </w:rPr>
      </w:pPr>
    </w:p>
    <w:p w14:paraId="16C5DE1A" w14:textId="77777777" w:rsidR="00355ED2" w:rsidRPr="00030AED" w:rsidRDefault="00355ED2">
      <w:pPr>
        <w:ind w:firstLineChars="300" w:firstLine="660"/>
        <w:rPr>
          <w:rFonts w:hint="eastAsia"/>
          <w:sz w:val="22"/>
        </w:rPr>
      </w:pPr>
    </w:p>
    <w:p w14:paraId="3FE655ED" w14:textId="77777777" w:rsidR="00355ED2" w:rsidRPr="00030AED" w:rsidRDefault="00355ED2">
      <w:pPr>
        <w:ind w:firstLineChars="300" w:firstLine="660"/>
        <w:rPr>
          <w:rFonts w:hint="eastAsia"/>
          <w:sz w:val="22"/>
        </w:rPr>
      </w:pPr>
    </w:p>
    <w:p w14:paraId="027B2DB5" w14:textId="77777777" w:rsidR="00530539" w:rsidRPr="00030AED" w:rsidRDefault="001D4EBA" w:rsidP="0044266C">
      <w:pPr>
        <w:ind w:left="660" w:hangingChars="300" w:hanging="660"/>
        <w:rPr>
          <w:rFonts w:ascii="ＭＳ 明朝" w:hAnsi="ＭＳ 明朝" w:hint="eastAsia"/>
          <w:sz w:val="22"/>
        </w:rPr>
      </w:pPr>
      <w:r w:rsidRPr="00030AED">
        <w:rPr>
          <w:rFonts w:ascii="ＭＳ 明朝" w:hAnsi="ＭＳ 明朝" w:hint="eastAsia"/>
          <w:sz w:val="22"/>
        </w:rPr>
        <w:lastRenderedPageBreak/>
        <w:t>（３）</w:t>
      </w:r>
      <w:r w:rsidR="00530539" w:rsidRPr="00030AED">
        <w:rPr>
          <w:rFonts w:ascii="ＭＳ 明朝" w:hAnsi="ＭＳ 明朝" w:hint="eastAsia"/>
          <w:sz w:val="22"/>
        </w:rPr>
        <w:t>大規模小売店舗において小売業を行う者の氏名又は名称及び住所並びに法人にあっては代表者の氏名</w:t>
      </w:r>
    </w:p>
    <w:p w14:paraId="4A952C9B" w14:textId="77777777" w:rsidR="001D4EBA" w:rsidRPr="00030AED" w:rsidRDefault="001D4EBA">
      <w:pPr>
        <w:rPr>
          <w:rFonts w:hint="eastAsia"/>
          <w:sz w:val="22"/>
        </w:rPr>
      </w:pPr>
      <w:r w:rsidRPr="00030AED">
        <w:rPr>
          <w:rFonts w:hint="eastAsia"/>
          <w:sz w:val="22"/>
        </w:rPr>
        <w:t>（変更前）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395"/>
        <w:gridCol w:w="2431"/>
        <w:gridCol w:w="2981"/>
        <w:gridCol w:w="1343"/>
      </w:tblGrid>
      <w:tr w:rsidR="00530539" w:rsidRPr="00030AED" w14:paraId="01455111" w14:textId="77777777" w:rsidTr="00147215">
        <w:tblPrEx>
          <w:tblCellMar>
            <w:top w:w="0" w:type="dxa"/>
            <w:bottom w:w="0" w:type="dxa"/>
          </w:tblCellMar>
        </w:tblPrEx>
        <w:trPr>
          <w:cantSplit/>
          <w:trHeight w:val="350"/>
        </w:trPr>
        <w:tc>
          <w:tcPr>
            <w:tcW w:w="639" w:type="dxa"/>
            <w:vAlign w:val="center"/>
          </w:tcPr>
          <w:p w14:paraId="57DD0476" w14:textId="77777777" w:rsidR="00530539" w:rsidRPr="00030AED" w:rsidRDefault="00530539" w:rsidP="00147215">
            <w:pPr>
              <w:pStyle w:val="a3"/>
              <w:spacing w:line="240" w:lineRule="exact"/>
              <w:rPr>
                <w:rFonts w:hint="eastAsia"/>
                <w:sz w:val="20"/>
                <w:szCs w:val="20"/>
                <w:lang w:val="en-US" w:eastAsia="ja-JP"/>
              </w:rPr>
            </w:pPr>
            <w:r w:rsidRPr="00030AED">
              <w:rPr>
                <w:rFonts w:hint="eastAsia"/>
                <w:sz w:val="20"/>
                <w:szCs w:val="20"/>
                <w:lang w:val="en-US" w:eastAsia="ja-JP"/>
              </w:rPr>
              <w:t>番号</w:t>
            </w:r>
          </w:p>
        </w:tc>
        <w:tc>
          <w:tcPr>
            <w:tcW w:w="1420" w:type="dxa"/>
            <w:vAlign w:val="center"/>
          </w:tcPr>
          <w:p w14:paraId="5500FEA7" w14:textId="77777777" w:rsidR="00530539" w:rsidRPr="00030AED" w:rsidRDefault="00530539" w:rsidP="00147215">
            <w:pPr>
              <w:spacing w:line="240" w:lineRule="exact"/>
              <w:jc w:val="center"/>
              <w:rPr>
                <w:rFonts w:hint="eastAsia"/>
                <w:sz w:val="20"/>
                <w:szCs w:val="20"/>
              </w:rPr>
            </w:pPr>
            <w:r w:rsidRPr="00030AED">
              <w:rPr>
                <w:rFonts w:hint="eastAsia"/>
                <w:sz w:val="20"/>
                <w:szCs w:val="20"/>
              </w:rPr>
              <w:t>氏名（名称）</w:t>
            </w:r>
          </w:p>
        </w:tc>
        <w:tc>
          <w:tcPr>
            <w:tcW w:w="2495" w:type="dxa"/>
            <w:vAlign w:val="center"/>
          </w:tcPr>
          <w:p w14:paraId="22363A11" w14:textId="77777777" w:rsidR="00530539" w:rsidRPr="00030AED" w:rsidRDefault="00530539" w:rsidP="00147215">
            <w:pPr>
              <w:spacing w:line="240" w:lineRule="exact"/>
              <w:jc w:val="center"/>
              <w:rPr>
                <w:rFonts w:hint="eastAsia"/>
                <w:sz w:val="20"/>
                <w:szCs w:val="20"/>
              </w:rPr>
            </w:pPr>
            <w:r w:rsidRPr="00030AED">
              <w:rPr>
                <w:rFonts w:hint="eastAsia"/>
                <w:sz w:val="20"/>
                <w:szCs w:val="20"/>
              </w:rPr>
              <w:t>代表者氏名</w:t>
            </w:r>
          </w:p>
        </w:tc>
        <w:tc>
          <w:tcPr>
            <w:tcW w:w="3063" w:type="dxa"/>
            <w:vAlign w:val="center"/>
          </w:tcPr>
          <w:p w14:paraId="155E5926" w14:textId="77777777" w:rsidR="00530539" w:rsidRPr="00030AED" w:rsidRDefault="00530539" w:rsidP="00147215">
            <w:pPr>
              <w:spacing w:line="240" w:lineRule="exact"/>
              <w:jc w:val="center"/>
              <w:rPr>
                <w:rFonts w:hint="eastAsia"/>
                <w:sz w:val="20"/>
                <w:szCs w:val="20"/>
              </w:rPr>
            </w:pPr>
            <w:r w:rsidRPr="00030AED">
              <w:rPr>
                <w:rFonts w:hint="eastAsia"/>
                <w:sz w:val="20"/>
                <w:szCs w:val="20"/>
              </w:rPr>
              <w:t>所在地</w:t>
            </w:r>
          </w:p>
        </w:tc>
        <w:tc>
          <w:tcPr>
            <w:tcW w:w="1373" w:type="dxa"/>
            <w:vAlign w:val="center"/>
          </w:tcPr>
          <w:p w14:paraId="5F8EB868" w14:textId="77777777" w:rsidR="00530539" w:rsidRPr="00030AED" w:rsidRDefault="00530539" w:rsidP="00147215">
            <w:pPr>
              <w:spacing w:line="240" w:lineRule="exact"/>
              <w:jc w:val="center"/>
              <w:rPr>
                <w:rFonts w:hint="eastAsia"/>
                <w:sz w:val="20"/>
                <w:szCs w:val="20"/>
              </w:rPr>
            </w:pPr>
            <w:r w:rsidRPr="00030AED">
              <w:rPr>
                <w:rFonts w:hint="eastAsia"/>
                <w:sz w:val="20"/>
                <w:szCs w:val="20"/>
              </w:rPr>
              <w:t>備考</w:t>
            </w:r>
          </w:p>
        </w:tc>
      </w:tr>
      <w:tr w:rsidR="00530539" w:rsidRPr="00030AED" w14:paraId="0C35B956" w14:textId="77777777" w:rsidTr="00355ED2">
        <w:tblPrEx>
          <w:tblCellMar>
            <w:top w:w="0" w:type="dxa"/>
            <w:bottom w:w="0" w:type="dxa"/>
          </w:tblCellMar>
        </w:tblPrEx>
        <w:trPr>
          <w:cantSplit/>
          <w:trHeight w:val="437"/>
        </w:trPr>
        <w:tc>
          <w:tcPr>
            <w:tcW w:w="639" w:type="dxa"/>
            <w:vAlign w:val="center"/>
          </w:tcPr>
          <w:p w14:paraId="5B43A023" w14:textId="77777777" w:rsidR="00530539" w:rsidRPr="00030AED" w:rsidRDefault="00530539" w:rsidP="00147215">
            <w:pPr>
              <w:spacing w:line="240" w:lineRule="exact"/>
              <w:jc w:val="center"/>
              <w:rPr>
                <w:rFonts w:hint="eastAsia"/>
                <w:sz w:val="20"/>
                <w:szCs w:val="20"/>
              </w:rPr>
            </w:pPr>
            <w:r w:rsidRPr="00030AED">
              <w:rPr>
                <w:rFonts w:hint="eastAsia"/>
                <w:sz w:val="20"/>
                <w:szCs w:val="20"/>
              </w:rPr>
              <w:t>１</w:t>
            </w:r>
          </w:p>
        </w:tc>
        <w:tc>
          <w:tcPr>
            <w:tcW w:w="1420" w:type="dxa"/>
            <w:vAlign w:val="center"/>
          </w:tcPr>
          <w:p w14:paraId="4C6349F0" w14:textId="77777777" w:rsidR="00530539" w:rsidRPr="00030AED" w:rsidRDefault="00530539" w:rsidP="00147215">
            <w:pPr>
              <w:spacing w:line="240" w:lineRule="exact"/>
              <w:rPr>
                <w:rFonts w:hint="eastAsia"/>
                <w:sz w:val="20"/>
                <w:szCs w:val="20"/>
              </w:rPr>
            </w:pPr>
          </w:p>
        </w:tc>
        <w:tc>
          <w:tcPr>
            <w:tcW w:w="2495" w:type="dxa"/>
            <w:vAlign w:val="center"/>
          </w:tcPr>
          <w:p w14:paraId="18185EB9" w14:textId="77777777" w:rsidR="00530539" w:rsidRPr="00030AED" w:rsidRDefault="00530539" w:rsidP="00147215">
            <w:pPr>
              <w:spacing w:line="240" w:lineRule="exact"/>
              <w:rPr>
                <w:rFonts w:hint="eastAsia"/>
                <w:sz w:val="20"/>
                <w:szCs w:val="20"/>
              </w:rPr>
            </w:pPr>
          </w:p>
        </w:tc>
        <w:tc>
          <w:tcPr>
            <w:tcW w:w="3063" w:type="dxa"/>
            <w:vAlign w:val="center"/>
          </w:tcPr>
          <w:p w14:paraId="79F68D36" w14:textId="77777777" w:rsidR="00530539" w:rsidRPr="00030AED" w:rsidRDefault="00530539" w:rsidP="00147215">
            <w:pPr>
              <w:spacing w:line="240" w:lineRule="exact"/>
              <w:rPr>
                <w:rFonts w:hint="eastAsia"/>
                <w:sz w:val="20"/>
                <w:szCs w:val="20"/>
              </w:rPr>
            </w:pPr>
          </w:p>
        </w:tc>
        <w:tc>
          <w:tcPr>
            <w:tcW w:w="1373" w:type="dxa"/>
            <w:vAlign w:val="center"/>
          </w:tcPr>
          <w:p w14:paraId="02943EB1" w14:textId="77777777" w:rsidR="00530539" w:rsidRPr="00030AED" w:rsidRDefault="00530539" w:rsidP="00147215">
            <w:pPr>
              <w:spacing w:line="240" w:lineRule="exact"/>
              <w:rPr>
                <w:rFonts w:hint="eastAsia"/>
                <w:sz w:val="20"/>
                <w:szCs w:val="20"/>
              </w:rPr>
            </w:pPr>
          </w:p>
        </w:tc>
      </w:tr>
      <w:tr w:rsidR="00530539" w:rsidRPr="00030AED" w14:paraId="785BFCCD" w14:textId="77777777" w:rsidTr="00147215">
        <w:tblPrEx>
          <w:tblCellMar>
            <w:top w:w="0" w:type="dxa"/>
            <w:bottom w:w="0" w:type="dxa"/>
          </w:tblCellMar>
        </w:tblPrEx>
        <w:trPr>
          <w:cantSplit/>
          <w:trHeight w:val="449"/>
        </w:trPr>
        <w:tc>
          <w:tcPr>
            <w:tcW w:w="639" w:type="dxa"/>
            <w:vAlign w:val="center"/>
          </w:tcPr>
          <w:p w14:paraId="0413D218" w14:textId="77777777" w:rsidR="00530539" w:rsidRPr="00030AED" w:rsidRDefault="00530539" w:rsidP="00147215">
            <w:pPr>
              <w:spacing w:line="240" w:lineRule="exact"/>
              <w:jc w:val="center"/>
              <w:rPr>
                <w:rFonts w:hint="eastAsia"/>
                <w:sz w:val="20"/>
                <w:szCs w:val="20"/>
              </w:rPr>
            </w:pPr>
            <w:r w:rsidRPr="00030AED">
              <w:rPr>
                <w:rFonts w:hint="eastAsia"/>
                <w:sz w:val="20"/>
                <w:szCs w:val="20"/>
              </w:rPr>
              <w:t>２</w:t>
            </w:r>
          </w:p>
        </w:tc>
        <w:tc>
          <w:tcPr>
            <w:tcW w:w="1420" w:type="dxa"/>
            <w:vAlign w:val="center"/>
          </w:tcPr>
          <w:p w14:paraId="076F8F85" w14:textId="77777777" w:rsidR="00530539" w:rsidRPr="00030AED" w:rsidRDefault="00530539" w:rsidP="00147215">
            <w:pPr>
              <w:spacing w:line="240" w:lineRule="exact"/>
              <w:rPr>
                <w:rFonts w:hint="eastAsia"/>
                <w:sz w:val="20"/>
                <w:szCs w:val="20"/>
              </w:rPr>
            </w:pPr>
          </w:p>
        </w:tc>
        <w:tc>
          <w:tcPr>
            <w:tcW w:w="2495" w:type="dxa"/>
            <w:vAlign w:val="center"/>
          </w:tcPr>
          <w:p w14:paraId="5DE19D5C" w14:textId="77777777" w:rsidR="00530539" w:rsidRPr="00030AED" w:rsidRDefault="00530539" w:rsidP="00147215">
            <w:pPr>
              <w:spacing w:line="240" w:lineRule="exact"/>
              <w:rPr>
                <w:rFonts w:hint="eastAsia"/>
                <w:sz w:val="20"/>
                <w:szCs w:val="20"/>
              </w:rPr>
            </w:pPr>
          </w:p>
        </w:tc>
        <w:tc>
          <w:tcPr>
            <w:tcW w:w="3063" w:type="dxa"/>
            <w:vAlign w:val="center"/>
          </w:tcPr>
          <w:p w14:paraId="335EC6A1" w14:textId="77777777" w:rsidR="00530539" w:rsidRPr="00030AED" w:rsidRDefault="00530539" w:rsidP="00147215">
            <w:pPr>
              <w:spacing w:line="240" w:lineRule="exact"/>
              <w:rPr>
                <w:rFonts w:hint="eastAsia"/>
                <w:sz w:val="20"/>
                <w:szCs w:val="20"/>
              </w:rPr>
            </w:pPr>
          </w:p>
        </w:tc>
        <w:tc>
          <w:tcPr>
            <w:tcW w:w="1373" w:type="dxa"/>
            <w:vAlign w:val="center"/>
          </w:tcPr>
          <w:p w14:paraId="55F6CE7A" w14:textId="77777777" w:rsidR="00530539" w:rsidRPr="00030AED" w:rsidRDefault="00530539" w:rsidP="00147215">
            <w:pPr>
              <w:pStyle w:val="a7"/>
              <w:spacing w:line="240" w:lineRule="exact"/>
              <w:rPr>
                <w:rFonts w:hint="eastAsia"/>
                <w:sz w:val="20"/>
                <w:szCs w:val="20"/>
              </w:rPr>
            </w:pPr>
          </w:p>
        </w:tc>
      </w:tr>
      <w:tr w:rsidR="00530539" w:rsidRPr="00030AED" w14:paraId="120F6E1B" w14:textId="77777777" w:rsidTr="00147215">
        <w:tblPrEx>
          <w:tblCellMar>
            <w:top w:w="0" w:type="dxa"/>
            <w:bottom w:w="0" w:type="dxa"/>
          </w:tblCellMar>
        </w:tblPrEx>
        <w:trPr>
          <w:cantSplit/>
          <w:trHeight w:val="449"/>
        </w:trPr>
        <w:tc>
          <w:tcPr>
            <w:tcW w:w="639" w:type="dxa"/>
            <w:vAlign w:val="center"/>
          </w:tcPr>
          <w:p w14:paraId="7BFE468B" w14:textId="77777777" w:rsidR="00530539" w:rsidRPr="00030AED" w:rsidRDefault="00530539" w:rsidP="00147215">
            <w:pPr>
              <w:spacing w:line="240" w:lineRule="exact"/>
              <w:jc w:val="center"/>
              <w:rPr>
                <w:rFonts w:hint="eastAsia"/>
                <w:sz w:val="20"/>
                <w:szCs w:val="20"/>
              </w:rPr>
            </w:pPr>
            <w:r w:rsidRPr="00030AED">
              <w:rPr>
                <w:rFonts w:hint="eastAsia"/>
                <w:sz w:val="20"/>
                <w:szCs w:val="20"/>
              </w:rPr>
              <w:t>３</w:t>
            </w:r>
          </w:p>
        </w:tc>
        <w:tc>
          <w:tcPr>
            <w:tcW w:w="1420" w:type="dxa"/>
            <w:vAlign w:val="center"/>
          </w:tcPr>
          <w:p w14:paraId="64E54F49" w14:textId="77777777" w:rsidR="00530539" w:rsidRPr="00030AED" w:rsidRDefault="00530539" w:rsidP="00147215">
            <w:pPr>
              <w:spacing w:line="240" w:lineRule="exact"/>
              <w:rPr>
                <w:rFonts w:hint="eastAsia"/>
                <w:sz w:val="20"/>
                <w:szCs w:val="20"/>
              </w:rPr>
            </w:pPr>
          </w:p>
        </w:tc>
        <w:tc>
          <w:tcPr>
            <w:tcW w:w="2495" w:type="dxa"/>
            <w:vAlign w:val="center"/>
          </w:tcPr>
          <w:p w14:paraId="4C1F890C" w14:textId="77777777" w:rsidR="00530539" w:rsidRPr="00030AED" w:rsidRDefault="00530539" w:rsidP="00147215">
            <w:pPr>
              <w:spacing w:line="240" w:lineRule="exact"/>
              <w:rPr>
                <w:rFonts w:hint="eastAsia"/>
                <w:sz w:val="20"/>
                <w:szCs w:val="20"/>
              </w:rPr>
            </w:pPr>
          </w:p>
        </w:tc>
        <w:tc>
          <w:tcPr>
            <w:tcW w:w="3063" w:type="dxa"/>
            <w:vAlign w:val="center"/>
          </w:tcPr>
          <w:p w14:paraId="70D96FEB" w14:textId="77777777" w:rsidR="00530539" w:rsidRPr="00030AED" w:rsidRDefault="00530539" w:rsidP="00147215">
            <w:pPr>
              <w:spacing w:line="240" w:lineRule="exact"/>
              <w:rPr>
                <w:rFonts w:hint="eastAsia"/>
                <w:sz w:val="20"/>
                <w:szCs w:val="20"/>
              </w:rPr>
            </w:pPr>
          </w:p>
        </w:tc>
        <w:tc>
          <w:tcPr>
            <w:tcW w:w="1373" w:type="dxa"/>
            <w:vAlign w:val="center"/>
          </w:tcPr>
          <w:p w14:paraId="60A76D0D" w14:textId="77777777" w:rsidR="00530539" w:rsidRPr="00030AED" w:rsidRDefault="00530539" w:rsidP="00147215">
            <w:pPr>
              <w:pStyle w:val="a7"/>
              <w:spacing w:line="240" w:lineRule="exact"/>
              <w:rPr>
                <w:rFonts w:hint="eastAsia"/>
                <w:sz w:val="20"/>
                <w:szCs w:val="20"/>
              </w:rPr>
            </w:pPr>
          </w:p>
        </w:tc>
      </w:tr>
      <w:tr w:rsidR="00530539" w:rsidRPr="00030AED" w14:paraId="4832D532" w14:textId="77777777" w:rsidTr="00147215">
        <w:tblPrEx>
          <w:tblCellMar>
            <w:top w:w="0" w:type="dxa"/>
            <w:bottom w:w="0" w:type="dxa"/>
          </w:tblCellMar>
        </w:tblPrEx>
        <w:trPr>
          <w:cantSplit/>
          <w:trHeight w:val="449"/>
        </w:trPr>
        <w:tc>
          <w:tcPr>
            <w:tcW w:w="639" w:type="dxa"/>
            <w:vAlign w:val="center"/>
          </w:tcPr>
          <w:p w14:paraId="74FFC83D" w14:textId="77777777" w:rsidR="00530539" w:rsidRPr="00030AED" w:rsidRDefault="00530539" w:rsidP="00147215">
            <w:pPr>
              <w:spacing w:line="240" w:lineRule="exact"/>
              <w:jc w:val="center"/>
              <w:rPr>
                <w:rFonts w:hint="eastAsia"/>
                <w:sz w:val="20"/>
                <w:szCs w:val="20"/>
              </w:rPr>
            </w:pPr>
            <w:r w:rsidRPr="00030AED">
              <w:rPr>
                <w:rFonts w:hint="eastAsia"/>
                <w:sz w:val="20"/>
                <w:szCs w:val="20"/>
              </w:rPr>
              <w:t>４</w:t>
            </w:r>
          </w:p>
        </w:tc>
        <w:tc>
          <w:tcPr>
            <w:tcW w:w="1420" w:type="dxa"/>
            <w:vAlign w:val="center"/>
          </w:tcPr>
          <w:p w14:paraId="13B1C27A" w14:textId="77777777" w:rsidR="00530539" w:rsidRPr="00030AED" w:rsidRDefault="00530539" w:rsidP="00147215">
            <w:pPr>
              <w:spacing w:line="240" w:lineRule="exact"/>
              <w:rPr>
                <w:rFonts w:hint="eastAsia"/>
                <w:sz w:val="20"/>
                <w:szCs w:val="20"/>
              </w:rPr>
            </w:pPr>
          </w:p>
        </w:tc>
        <w:tc>
          <w:tcPr>
            <w:tcW w:w="2495" w:type="dxa"/>
            <w:vAlign w:val="center"/>
          </w:tcPr>
          <w:p w14:paraId="257E6E9B" w14:textId="77777777" w:rsidR="00530539" w:rsidRPr="00030AED" w:rsidRDefault="00530539" w:rsidP="00147215">
            <w:pPr>
              <w:spacing w:line="240" w:lineRule="exact"/>
              <w:rPr>
                <w:rFonts w:hint="eastAsia"/>
                <w:sz w:val="20"/>
                <w:szCs w:val="20"/>
              </w:rPr>
            </w:pPr>
          </w:p>
        </w:tc>
        <w:tc>
          <w:tcPr>
            <w:tcW w:w="3063" w:type="dxa"/>
            <w:vAlign w:val="center"/>
          </w:tcPr>
          <w:p w14:paraId="7E65F131" w14:textId="77777777" w:rsidR="00530539" w:rsidRPr="00030AED" w:rsidRDefault="00530539" w:rsidP="00147215">
            <w:pPr>
              <w:spacing w:line="240" w:lineRule="exact"/>
              <w:rPr>
                <w:rFonts w:hint="eastAsia"/>
                <w:sz w:val="20"/>
                <w:szCs w:val="20"/>
              </w:rPr>
            </w:pPr>
          </w:p>
        </w:tc>
        <w:tc>
          <w:tcPr>
            <w:tcW w:w="1373" w:type="dxa"/>
            <w:vAlign w:val="center"/>
          </w:tcPr>
          <w:p w14:paraId="27E2F08B" w14:textId="77777777" w:rsidR="00530539" w:rsidRPr="00030AED" w:rsidRDefault="00530539" w:rsidP="00147215">
            <w:pPr>
              <w:spacing w:line="240" w:lineRule="exact"/>
              <w:rPr>
                <w:rFonts w:hint="eastAsia"/>
                <w:sz w:val="20"/>
                <w:szCs w:val="20"/>
              </w:rPr>
            </w:pPr>
          </w:p>
        </w:tc>
      </w:tr>
      <w:tr w:rsidR="00530539" w:rsidRPr="00030AED" w14:paraId="33628A8B" w14:textId="77777777" w:rsidTr="00147215">
        <w:tblPrEx>
          <w:tblCellMar>
            <w:top w:w="0" w:type="dxa"/>
            <w:bottom w:w="0" w:type="dxa"/>
          </w:tblCellMar>
        </w:tblPrEx>
        <w:trPr>
          <w:cantSplit/>
          <w:trHeight w:val="449"/>
        </w:trPr>
        <w:tc>
          <w:tcPr>
            <w:tcW w:w="7617" w:type="dxa"/>
            <w:gridSpan w:val="4"/>
            <w:vAlign w:val="center"/>
          </w:tcPr>
          <w:p w14:paraId="6129AAB1" w14:textId="77777777" w:rsidR="00530539" w:rsidRPr="00030AED" w:rsidRDefault="00530539" w:rsidP="00355ED2">
            <w:pPr>
              <w:rPr>
                <w:rFonts w:hint="eastAsia"/>
                <w:sz w:val="20"/>
                <w:szCs w:val="20"/>
              </w:rPr>
            </w:pPr>
            <w:r w:rsidRPr="00030AED">
              <w:rPr>
                <w:rFonts w:hint="eastAsia"/>
                <w:sz w:val="20"/>
                <w:szCs w:val="20"/>
              </w:rPr>
              <w:t xml:space="preserve">　　　　　　　　小売業者計　　</w:t>
            </w:r>
          </w:p>
        </w:tc>
        <w:tc>
          <w:tcPr>
            <w:tcW w:w="1373" w:type="dxa"/>
            <w:vAlign w:val="center"/>
          </w:tcPr>
          <w:p w14:paraId="168625BD" w14:textId="77777777" w:rsidR="00530539" w:rsidRPr="00030AED" w:rsidRDefault="00530539" w:rsidP="00147215">
            <w:pPr>
              <w:rPr>
                <w:rFonts w:hint="eastAsia"/>
                <w:sz w:val="20"/>
                <w:szCs w:val="20"/>
              </w:rPr>
            </w:pPr>
          </w:p>
        </w:tc>
      </w:tr>
    </w:tbl>
    <w:p w14:paraId="6669C9E4" w14:textId="77777777" w:rsidR="00147215" w:rsidRPr="00030AED" w:rsidRDefault="00147215" w:rsidP="00530539">
      <w:pPr>
        <w:rPr>
          <w:rFonts w:hint="eastAsia"/>
          <w:sz w:val="22"/>
        </w:rPr>
      </w:pPr>
    </w:p>
    <w:p w14:paraId="0373100A" w14:textId="77777777" w:rsidR="00530539" w:rsidRPr="00030AED" w:rsidRDefault="00530539" w:rsidP="00530539">
      <w:pPr>
        <w:rPr>
          <w:rFonts w:hint="eastAsia"/>
          <w:sz w:val="22"/>
        </w:rPr>
      </w:pPr>
      <w:r w:rsidRPr="00030AED">
        <w:rPr>
          <w:rFonts w:hint="eastAsia"/>
          <w:sz w:val="22"/>
        </w:rPr>
        <w:t>（変更後）</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394"/>
        <w:gridCol w:w="2429"/>
        <w:gridCol w:w="2984"/>
        <w:gridCol w:w="1343"/>
      </w:tblGrid>
      <w:tr w:rsidR="00530539" w:rsidRPr="00030AED" w14:paraId="283D577B" w14:textId="77777777" w:rsidTr="00147215">
        <w:tblPrEx>
          <w:tblCellMar>
            <w:top w:w="0" w:type="dxa"/>
            <w:bottom w:w="0" w:type="dxa"/>
          </w:tblCellMar>
        </w:tblPrEx>
        <w:trPr>
          <w:cantSplit/>
          <w:trHeight w:val="314"/>
        </w:trPr>
        <w:tc>
          <w:tcPr>
            <w:tcW w:w="639" w:type="dxa"/>
            <w:vAlign w:val="center"/>
          </w:tcPr>
          <w:p w14:paraId="703B0BCC" w14:textId="77777777" w:rsidR="00530539" w:rsidRPr="00030AED" w:rsidRDefault="00530539" w:rsidP="00147215">
            <w:pPr>
              <w:pStyle w:val="a3"/>
              <w:spacing w:line="240" w:lineRule="exact"/>
              <w:rPr>
                <w:rFonts w:hint="eastAsia"/>
                <w:sz w:val="20"/>
                <w:szCs w:val="20"/>
                <w:lang w:val="en-US" w:eastAsia="ja-JP"/>
              </w:rPr>
            </w:pPr>
            <w:r w:rsidRPr="00030AED">
              <w:rPr>
                <w:rFonts w:hint="eastAsia"/>
                <w:sz w:val="20"/>
                <w:szCs w:val="20"/>
                <w:lang w:val="en-US" w:eastAsia="ja-JP"/>
              </w:rPr>
              <w:t>番号</w:t>
            </w:r>
          </w:p>
        </w:tc>
        <w:tc>
          <w:tcPr>
            <w:tcW w:w="1419" w:type="dxa"/>
            <w:vAlign w:val="center"/>
          </w:tcPr>
          <w:p w14:paraId="24408BD8" w14:textId="77777777" w:rsidR="00530539" w:rsidRPr="00030AED" w:rsidRDefault="00530539" w:rsidP="00147215">
            <w:pPr>
              <w:spacing w:line="240" w:lineRule="exact"/>
              <w:jc w:val="center"/>
              <w:rPr>
                <w:rFonts w:hint="eastAsia"/>
                <w:sz w:val="20"/>
                <w:szCs w:val="20"/>
              </w:rPr>
            </w:pPr>
            <w:r w:rsidRPr="00030AED">
              <w:rPr>
                <w:rFonts w:hint="eastAsia"/>
                <w:sz w:val="20"/>
                <w:szCs w:val="20"/>
              </w:rPr>
              <w:t>氏名（名称）</w:t>
            </w:r>
          </w:p>
        </w:tc>
        <w:tc>
          <w:tcPr>
            <w:tcW w:w="2493" w:type="dxa"/>
            <w:vAlign w:val="center"/>
          </w:tcPr>
          <w:p w14:paraId="5B41A553" w14:textId="77777777" w:rsidR="00530539" w:rsidRPr="00030AED" w:rsidRDefault="00530539" w:rsidP="00147215">
            <w:pPr>
              <w:spacing w:line="240" w:lineRule="exact"/>
              <w:jc w:val="center"/>
              <w:rPr>
                <w:rFonts w:hint="eastAsia"/>
                <w:sz w:val="20"/>
                <w:szCs w:val="20"/>
              </w:rPr>
            </w:pPr>
            <w:r w:rsidRPr="00030AED">
              <w:rPr>
                <w:rFonts w:hint="eastAsia"/>
                <w:sz w:val="20"/>
                <w:szCs w:val="20"/>
              </w:rPr>
              <w:t>代表者氏名</w:t>
            </w:r>
          </w:p>
        </w:tc>
        <w:tc>
          <w:tcPr>
            <w:tcW w:w="3066" w:type="dxa"/>
            <w:vAlign w:val="center"/>
          </w:tcPr>
          <w:p w14:paraId="0070426A" w14:textId="77777777" w:rsidR="00530539" w:rsidRPr="00030AED" w:rsidRDefault="00530539" w:rsidP="00147215">
            <w:pPr>
              <w:spacing w:line="240" w:lineRule="exact"/>
              <w:jc w:val="center"/>
              <w:rPr>
                <w:rFonts w:hint="eastAsia"/>
                <w:sz w:val="20"/>
                <w:szCs w:val="20"/>
              </w:rPr>
            </w:pPr>
            <w:r w:rsidRPr="00030AED">
              <w:rPr>
                <w:rFonts w:hint="eastAsia"/>
                <w:sz w:val="20"/>
                <w:szCs w:val="20"/>
              </w:rPr>
              <w:t>所在地</w:t>
            </w:r>
          </w:p>
        </w:tc>
        <w:tc>
          <w:tcPr>
            <w:tcW w:w="1373" w:type="dxa"/>
            <w:vAlign w:val="center"/>
          </w:tcPr>
          <w:p w14:paraId="6DB08724" w14:textId="77777777" w:rsidR="00530539" w:rsidRPr="00030AED" w:rsidRDefault="00530539" w:rsidP="00147215">
            <w:pPr>
              <w:spacing w:line="240" w:lineRule="exact"/>
              <w:jc w:val="center"/>
              <w:rPr>
                <w:rFonts w:hint="eastAsia"/>
                <w:sz w:val="20"/>
                <w:szCs w:val="20"/>
              </w:rPr>
            </w:pPr>
            <w:r w:rsidRPr="00030AED">
              <w:rPr>
                <w:rFonts w:hint="eastAsia"/>
                <w:sz w:val="20"/>
                <w:szCs w:val="20"/>
              </w:rPr>
              <w:t>備考</w:t>
            </w:r>
          </w:p>
        </w:tc>
      </w:tr>
      <w:tr w:rsidR="00530539" w:rsidRPr="00030AED" w14:paraId="24254BBF" w14:textId="77777777" w:rsidTr="00147215">
        <w:tblPrEx>
          <w:tblCellMar>
            <w:top w:w="0" w:type="dxa"/>
            <w:bottom w:w="0" w:type="dxa"/>
          </w:tblCellMar>
        </w:tblPrEx>
        <w:trPr>
          <w:cantSplit/>
          <w:trHeight w:val="449"/>
        </w:trPr>
        <w:tc>
          <w:tcPr>
            <w:tcW w:w="639" w:type="dxa"/>
            <w:vAlign w:val="center"/>
          </w:tcPr>
          <w:p w14:paraId="5451E22C" w14:textId="77777777" w:rsidR="00530539" w:rsidRPr="00030AED" w:rsidRDefault="00530539" w:rsidP="00147215">
            <w:pPr>
              <w:spacing w:line="240" w:lineRule="exact"/>
              <w:jc w:val="center"/>
              <w:rPr>
                <w:rFonts w:hint="eastAsia"/>
                <w:sz w:val="20"/>
                <w:szCs w:val="20"/>
              </w:rPr>
            </w:pPr>
            <w:r w:rsidRPr="00030AED">
              <w:rPr>
                <w:rFonts w:hint="eastAsia"/>
                <w:sz w:val="20"/>
                <w:szCs w:val="20"/>
              </w:rPr>
              <w:t>１</w:t>
            </w:r>
          </w:p>
        </w:tc>
        <w:tc>
          <w:tcPr>
            <w:tcW w:w="1419" w:type="dxa"/>
            <w:vAlign w:val="center"/>
          </w:tcPr>
          <w:p w14:paraId="645E9FAD" w14:textId="77777777" w:rsidR="00530539" w:rsidRPr="00030AED" w:rsidRDefault="00530539" w:rsidP="00147215">
            <w:pPr>
              <w:spacing w:line="240" w:lineRule="exact"/>
              <w:rPr>
                <w:rFonts w:hint="eastAsia"/>
                <w:sz w:val="20"/>
                <w:szCs w:val="20"/>
              </w:rPr>
            </w:pPr>
          </w:p>
        </w:tc>
        <w:tc>
          <w:tcPr>
            <w:tcW w:w="2493" w:type="dxa"/>
            <w:vAlign w:val="center"/>
          </w:tcPr>
          <w:p w14:paraId="1D20AD0E" w14:textId="77777777" w:rsidR="00530539" w:rsidRPr="00030AED" w:rsidRDefault="00530539" w:rsidP="00147215">
            <w:pPr>
              <w:spacing w:line="240" w:lineRule="exact"/>
              <w:rPr>
                <w:rFonts w:hint="eastAsia"/>
                <w:sz w:val="20"/>
                <w:szCs w:val="20"/>
              </w:rPr>
            </w:pPr>
          </w:p>
        </w:tc>
        <w:tc>
          <w:tcPr>
            <w:tcW w:w="3066" w:type="dxa"/>
            <w:vAlign w:val="center"/>
          </w:tcPr>
          <w:p w14:paraId="099BB992" w14:textId="77777777" w:rsidR="00530539" w:rsidRPr="00030AED" w:rsidRDefault="00530539" w:rsidP="00147215">
            <w:pPr>
              <w:spacing w:line="240" w:lineRule="exact"/>
              <w:rPr>
                <w:rFonts w:hint="eastAsia"/>
                <w:sz w:val="20"/>
                <w:szCs w:val="20"/>
              </w:rPr>
            </w:pPr>
          </w:p>
        </w:tc>
        <w:tc>
          <w:tcPr>
            <w:tcW w:w="1373" w:type="dxa"/>
            <w:vAlign w:val="center"/>
          </w:tcPr>
          <w:p w14:paraId="362AD475" w14:textId="77777777" w:rsidR="00530539" w:rsidRPr="00030AED" w:rsidRDefault="00530539" w:rsidP="00147215">
            <w:pPr>
              <w:spacing w:line="240" w:lineRule="exact"/>
              <w:rPr>
                <w:rFonts w:hint="eastAsia"/>
                <w:sz w:val="20"/>
                <w:szCs w:val="20"/>
              </w:rPr>
            </w:pPr>
          </w:p>
        </w:tc>
      </w:tr>
      <w:tr w:rsidR="00530539" w:rsidRPr="00030AED" w14:paraId="22D979E6" w14:textId="77777777" w:rsidTr="00147215">
        <w:tblPrEx>
          <w:tblCellMar>
            <w:top w:w="0" w:type="dxa"/>
            <w:bottom w:w="0" w:type="dxa"/>
          </w:tblCellMar>
        </w:tblPrEx>
        <w:trPr>
          <w:cantSplit/>
          <w:trHeight w:val="449"/>
        </w:trPr>
        <w:tc>
          <w:tcPr>
            <w:tcW w:w="639" w:type="dxa"/>
            <w:vAlign w:val="center"/>
          </w:tcPr>
          <w:p w14:paraId="45D79D8D" w14:textId="77777777" w:rsidR="00530539" w:rsidRPr="00030AED" w:rsidRDefault="00530539" w:rsidP="00147215">
            <w:pPr>
              <w:spacing w:line="240" w:lineRule="exact"/>
              <w:jc w:val="center"/>
              <w:rPr>
                <w:rFonts w:hint="eastAsia"/>
                <w:sz w:val="20"/>
                <w:szCs w:val="20"/>
              </w:rPr>
            </w:pPr>
            <w:r w:rsidRPr="00030AED">
              <w:rPr>
                <w:rFonts w:hint="eastAsia"/>
                <w:sz w:val="20"/>
                <w:szCs w:val="20"/>
              </w:rPr>
              <w:t>２</w:t>
            </w:r>
          </w:p>
        </w:tc>
        <w:tc>
          <w:tcPr>
            <w:tcW w:w="1419" w:type="dxa"/>
            <w:vAlign w:val="center"/>
          </w:tcPr>
          <w:p w14:paraId="7BC408C7" w14:textId="77777777" w:rsidR="00530539" w:rsidRPr="00030AED" w:rsidRDefault="00530539" w:rsidP="00147215">
            <w:pPr>
              <w:spacing w:line="240" w:lineRule="exact"/>
              <w:rPr>
                <w:rFonts w:hint="eastAsia"/>
                <w:sz w:val="20"/>
                <w:szCs w:val="20"/>
              </w:rPr>
            </w:pPr>
          </w:p>
        </w:tc>
        <w:tc>
          <w:tcPr>
            <w:tcW w:w="2493" w:type="dxa"/>
            <w:vAlign w:val="center"/>
          </w:tcPr>
          <w:p w14:paraId="2A91C357" w14:textId="77777777" w:rsidR="00530539" w:rsidRPr="00030AED" w:rsidRDefault="00530539" w:rsidP="00147215">
            <w:pPr>
              <w:spacing w:line="240" w:lineRule="exact"/>
              <w:rPr>
                <w:rFonts w:hint="eastAsia"/>
                <w:sz w:val="20"/>
                <w:szCs w:val="20"/>
              </w:rPr>
            </w:pPr>
          </w:p>
        </w:tc>
        <w:tc>
          <w:tcPr>
            <w:tcW w:w="3066" w:type="dxa"/>
            <w:vAlign w:val="center"/>
          </w:tcPr>
          <w:p w14:paraId="34FF9CA0" w14:textId="77777777" w:rsidR="00530539" w:rsidRPr="00030AED" w:rsidRDefault="00530539" w:rsidP="00147215">
            <w:pPr>
              <w:spacing w:line="240" w:lineRule="exact"/>
              <w:rPr>
                <w:rFonts w:hint="eastAsia"/>
                <w:sz w:val="20"/>
                <w:szCs w:val="20"/>
              </w:rPr>
            </w:pPr>
          </w:p>
        </w:tc>
        <w:tc>
          <w:tcPr>
            <w:tcW w:w="1373" w:type="dxa"/>
            <w:vAlign w:val="center"/>
          </w:tcPr>
          <w:p w14:paraId="4D286C8F" w14:textId="77777777" w:rsidR="00530539" w:rsidRPr="00030AED" w:rsidRDefault="00530539" w:rsidP="00147215">
            <w:pPr>
              <w:pStyle w:val="a7"/>
              <w:spacing w:line="240" w:lineRule="exact"/>
              <w:rPr>
                <w:rFonts w:hint="eastAsia"/>
                <w:sz w:val="20"/>
                <w:szCs w:val="20"/>
              </w:rPr>
            </w:pPr>
          </w:p>
        </w:tc>
      </w:tr>
      <w:tr w:rsidR="00530539" w:rsidRPr="00030AED" w14:paraId="4763F2BC" w14:textId="77777777" w:rsidTr="00147215">
        <w:tblPrEx>
          <w:tblCellMar>
            <w:top w:w="0" w:type="dxa"/>
            <w:bottom w:w="0" w:type="dxa"/>
          </w:tblCellMar>
        </w:tblPrEx>
        <w:trPr>
          <w:cantSplit/>
          <w:trHeight w:val="449"/>
        </w:trPr>
        <w:tc>
          <w:tcPr>
            <w:tcW w:w="639" w:type="dxa"/>
            <w:vAlign w:val="center"/>
          </w:tcPr>
          <w:p w14:paraId="0C263F21" w14:textId="77777777" w:rsidR="00530539" w:rsidRPr="00030AED" w:rsidRDefault="00530539" w:rsidP="00147215">
            <w:pPr>
              <w:spacing w:line="240" w:lineRule="exact"/>
              <w:jc w:val="center"/>
              <w:rPr>
                <w:rFonts w:hint="eastAsia"/>
                <w:sz w:val="20"/>
                <w:szCs w:val="20"/>
              </w:rPr>
            </w:pPr>
            <w:r w:rsidRPr="00030AED">
              <w:rPr>
                <w:rFonts w:hint="eastAsia"/>
                <w:sz w:val="20"/>
                <w:szCs w:val="20"/>
              </w:rPr>
              <w:t>３</w:t>
            </w:r>
          </w:p>
        </w:tc>
        <w:tc>
          <w:tcPr>
            <w:tcW w:w="1419" w:type="dxa"/>
            <w:vAlign w:val="center"/>
          </w:tcPr>
          <w:p w14:paraId="32508EE9" w14:textId="77777777" w:rsidR="00530539" w:rsidRPr="00030AED" w:rsidRDefault="00530539" w:rsidP="00147215">
            <w:pPr>
              <w:spacing w:line="240" w:lineRule="exact"/>
              <w:rPr>
                <w:rFonts w:hint="eastAsia"/>
                <w:sz w:val="20"/>
                <w:szCs w:val="20"/>
              </w:rPr>
            </w:pPr>
          </w:p>
        </w:tc>
        <w:tc>
          <w:tcPr>
            <w:tcW w:w="2493" w:type="dxa"/>
            <w:vAlign w:val="center"/>
          </w:tcPr>
          <w:p w14:paraId="578743C7" w14:textId="77777777" w:rsidR="00530539" w:rsidRPr="00030AED" w:rsidRDefault="00530539" w:rsidP="00147215">
            <w:pPr>
              <w:spacing w:line="240" w:lineRule="exact"/>
              <w:rPr>
                <w:rFonts w:hint="eastAsia"/>
                <w:sz w:val="20"/>
                <w:szCs w:val="20"/>
              </w:rPr>
            </w:pPr>
          </w:p>
        </w:tc>
        <w:tc>
          <w:tcPr>
            <w:tcW w:w="3066" w:type="dxa"/>
            <w:vAlign w:val="center"/>
          </w:tcPr>
          <w:p w14:paraId="7B401FE7" w14:textId="77777777" w:rsidR="00530539" w:rsidRPr="00030AED" w:rsidRDefault="00530539" w:rsidP="00147215">
            <w:pPr>
              <w:spacing w:line="240" w:lineRule="exact"/>
              <w:rPr>
                <w:rFonts w:hint="eastAsia"/>
                <w:sz w:val="20"/>
                <w:szCs w:val="20"/>
              </w:rPr>
            </w:pPr>
          </w:p>
        </w:tc>
        <w:tc>
          <w:tcPr>
            <w:tcW w:w="1373" w:type="dxa"/>
            <w:vAlign w:val="center"/>
          </w:tcPr>
          <w:p w14:paraId="6614CF5C" w14:textId="77777777" w:rsidR="00530539" w:rsidRPr="00030AED" w:rsidRDefault="00530539" w:rsidP="00147215">
            <w:pPr>
              <w:spacing w:line="240" w:lineRule="exact"/>
              <w:rPr>
                <w:rFonts w:hint="eastAsia"/>
                <w:sz w:val="20"/>
                <w:szCs w:val="20"/>
              </w:rPr>
            </w:pPr>
          </w:p>
        </w:tc>
      </w:tr>
      <w:tr w:rsidR="00530539" w:rsidRPr="00030AED" w14:paraId="2A459F7C" w14:textId="77777777" w:rsidTr="00147215">
        <w:tblPrEx>
          <w:tblCellMar>
            <w:top w:w="0" w:type="dxa"/>
            <w:bottom w:w="0" w:type="dxa"/>
          </w:tblCellMar>
        </w:tblPrEx>
        <w:trPr>
          <w:cantSplit/>
          <w:trHeight w:val="402"/>
        </w:trPr>
        <w:tc>
          <w:tcPr>
            <w:tcW w:w="639" w:type="dxa"/>
            <w:vAlign w:val="center"/>
          </w:tcPr>
          <w:p w14:paraId="6063E8DE" w14:textId="77777777" w:rsidR="00530539" w:rsidRPr="00030AED" w:rsidRDefault="00530539" w:rsidP="00147215">
            <w:pPr>
              <w:spacing w:line="240" w:lineRule="exact"/>
              <w:jc w:val="center"/>
              <w:rPr>
                <w:rFonts w:hint="eastAsia"/>
                <w:sz w:val="20"/>
                <w:szCs w:val="20"/>
              </w:rPr>
            </w:pPr>
            <w:r w:rsidRPr="00030AED">
              <w:rPr>
                <w:rFonts w:hint="eastAsia"/>
                <w:sz w:val="20"/>
                <w:szCs w:val="20"/>
              </w:rPr>
              <w:t>４</w:t>
            </w:r>
          </w:p>
        </w:tc>
        <w:tc>
          <w:tcPr>
            <w:tcW w:w="1419" w:type="dxa"/>
            <w:vAlign w:val="center"/>
          </w:tcPr>
          <w:p w14:paraId="73E96CEE" w14:textId="77777777" w:rsidR="00530539" w:rsidRPr="00030AED" w:rsidRDefault="00530539" w:rsidP="00147215">
            <w:pPr>
              <w:spacing w:line="240" w:lineRule="exact"/>
              <w:rPr>
                <w:rFonts w:hint="eastAsia"/>
                <w:sz w:val="20"/>
                <w:szCs w:val="20"/>
              </w:rPr>
            </w:pPr>
          </w:p>
        </w:tc>
        <w:tc>
          <w:tcPr>
            <w:tcW w:w="2493" w:type="dxa"/>
            <w:vAlign w:val="center"/>
          </w:tcPr>
          <w:p w14:paraId="5D04CFF5" w14:textId="77777777" w:rsidR="00530539" w:rsidRPr="00030AED" w:rsidRDefault="00530539" w:rsidP="00147215">
            <w:pPr>
              <w:spacing w:line="240" w:lineRule="exact"/>
              <w:rPr>
                <w:rFonts w:hint="eastAsia"/>
                <w:sz w:val="20"/>
                <w:szCs w:val="20"/>
              </w:rPr>
            </w:pPr>
          </w:p>
        </w:tc>
        <w:tc>
          <w:tcPr>
            <w:tcW w:w="3066" w:type="dxa"/>
            <w:vAlign w:val="center"/>
          </w:tcPr>
          <w:p w14:paraId="1CAAE09E" w14:textId="77777777" w:rsidR="00530539" w:rsidRPr="00030AED" w:rsidRDefault="00530539" w:rsidP="00147215">
            <w:pPr>
              <w:spacing w:line="240" w:lineRule="exact"/>
              <w:rPr>
                <w:rFonts w:hint="eastAsia"/>
                <w:sz w:val="20"/>
                <w:szCs w:val="20"/>
              </w:rPr>
            </w:pPr>
          </w:p>
        </w:tc>
        <w:tc>
          <w:tcPr>
            <w:tcW w:w="1373" w:type="dxa"/>
            <w:vAlign w:val="center"/>
          </w:tcPr>
          <w:p w14:paraId="6277D57A" w14:textId="77777777" w:rsidR="00530539" w:rsidRPr="00030AED" w:rsidRDefault="00530539" w:rsidP="00147215">
            <w:pPr>
              <w:spacing w:line="240" w:lineRule="exact"/>
              <w:rPr>
                <w:rFonts w:hint="eastAsia"/>
                <w:sz w:val="20"/>
                <w:szCs w:val="20"/>
              </w:rPr>
            </w:pPr>
          </w:p>
        </w:tc>
      </w:tr>
      <w:tr w:rsidR="00530539" w:rsidRPr="00030AED" w14:paraId="5D7A400C" w14:textId="77777777" w:rsidTr="00147215">
        <w:tblPrEx>
          <w:tblCellMar>
            <w:top w:w="0" w:type="dxa"/>
            <w:bottom w:w="0" w:type="dxa"/>
          </w:tblCellMar>
        </w:tblPrEx>
        <w:trPr>
          <w:cantSplit/>
          <w:trHeight w:val="449"/>
        </w:trPr>
        <w:tc>
          <w:tcPr>
            <w:tcW w:w="7617" w:type="dxa"/>
            <w:gridSpan w:val="4"/>
            <w:vAlign w:val="center"/>
          </w:tcPr>
          <w:p w14:paraId="4C041CAE" w14:textId="77777777" w:rsidR="00530539" w:rsidRPr="00030AED" w:rsidRDefault="00530539" w:rsidP="00355ED2">
            <w:pPr>
              <w:rPr>
                <w:rFonts w:hint="eastAsia"/>
                <w:sz w:val="20"/>
                <w:szCs w:val="20"/>
              </w:rPr>
            </w:pPr>
            <w:r w:rsidRPr="00030AED">
              <w:rPr>
                <w:rFonts w:hint="eastAsia"/>
                <w:sz w:val="20"/>
                <w:szCs w:val="20"/>
              </w:rPr>
              <w:t xml:space="preserve">　　　　　　　　</w:t>
            </w:r>
            <w:r w:rsidR="00B649DE" w:rsidRPr="00030AED">
              <w:rPr>
                <w:rFonts w:hint="eastAsia"/>
                <w:sz w:val="20"/>
                <w:szCs w:val="20"/>
              </w:rPr>
              <w:t xml:space="preserve">小売業者計　　</w:t>
            </w:r>
          </w:p>
        </w:tc>
        <w:tc>
          <w:tcPr>
            <w:tcW w:w="1373" w:type="dxa"/>
            <w:vAlign w:val="center"/>
          </w:tcPr>
          <w:p w14:paraId="54CD27BC" w14:textId="77777777" w:rsidR="00530539" w:rsidRPr="00030AED" w:rsidRDefault="00530539" w:rsidP="00147215">
            <w:pPr>
              <w:rPr>
                <w:rFonts w:hint="eastAsia"/>
                <w:sz w:val="20"/>
                <w:szCs w:val="20"/>
              </w:rPr>
            </w:pPr>
          </w:p>
        </w:tc>
      </w:tr>
    </w:tbl>
    <w:p w14:paraId="35F7E3A7" w14:textId="77777777" w:rsidR="00510A0B" w:rsidRPr="00030AED" w:rsidRDefault="00510A0B">
      <w:pPr>
        <w:rPr>
          <w:rFonts w:hint="eastAsia"/>
          <w:sz w:val="22"/>
        </w:rPr>
      </w:pPr>
    </w:p>
    <w:p w14:paraId="01E5489A" w14:textId="77777777" w:rsidR="00510A0B" w:rsidRPr="00030AED" w:rsidRDefault="00510A0B">
      <w:pPr>
        <w:rPr>
          <w:rFonts w:hint="eastAsia"/>
          <w:sz w:val="22"/>
        </w:rPr>
      </w:pPr>
    </w:p>
    <w:p w14:paraId="541EE1A2" w14:textId="77777777" w:rsidR="001D4EBA" w:rsidRPr="00030AED" w:rsidRDefault="002922F1" w:rsidP="00BF0389">
      <w:pPr>
        <w:spacing w:line="300" w:lineRule="exact"/>
        <w:rPr>
          <w:rFonts w:hint="eastAsia"/>
          <w:sz w:val="22"/>
        </w:rPr>
      </w:pPr>
      <w:r w:rsidRPr="00030AED">
        <w:rPr>
          <w:rFonts w:hint="eastAsia"/>
          <w:sz w:val="22"/>
        </w:rPr>
        <w:t xml:space="preserve">３　</w:t>
      </w:r>
      <w:r w:rsidR="001D4EBA" w:rsidRPr="00030AED">
        <w:rPr>
          <w:rFonts w:hint="eastAsia"/>
          <w:sz w:val="22"/>
        </w:rPr>
        <w:t>変更の年月日</w:t>
      </w:r>
    </w:p>
    <w:p w14:paraId="3FC2EBB4" w14:textId="77777777" w:rsidR="00104687" w:rsidRPr="00030AED" w:rsidRDefault="00104687" w:rsidP="00BF0389">
      <w:pPr>
        <w:tabs>
          <w:tab w:val="left" w:pos="1460"/>
        </w:tabs>
        <w:spacing w:line="300" w:lineRule="exact"/>
        <w:rPr>
          <w:rFonts w:hint="eastAsia"/>
          <w:sz w:val="22"/>
        </w:rPr>
      </w:pPr>
    </w:p>
    <w:p w14:paraId="33D93FCB" w14:textId="77777777" w:rsidR="00B649DE" w:rsidRPr="00030AED" w:rsidRDefault="00B649DE" w:rsidP="00BF0389">
      <w:pPr>
        <w:spacing w:line="300" w:lineRule="exact"/>
        <w:rPr>
          <w:rFonts w:hint="eastAsia"/>
          <w:sz w:val="22"/>
        </w:rPr>
      </w:pPr>
    </w:p>
    <w:p w14:paraId="30711BB3" w14:textId="77777777" w:rsidR="001D4EBA" w:rsidRPr="00030AED" w:rsidRDefault="002922F1" w:rsidP="00BF0389">
      <w:pPr>
        <w:spacing w:line="300" w:lineRule="exact"/>
        <w:rPr>
          <w:rFonts w:hint="eastAsia"/>
          <w:sz w:val="22"/>
        </w:rPr>
      </w:pPr>
      <w:r w:rsidRPr="00030AED">
        <w:rPr>
          <w:rFonts w:hint="eastAsia"/>
          <w:sz w:val="22"/>
        </w:rPr>
        <w:t xml:space="preserve">４　</w:t>
      </w:r>
      <w:r w:rsidR="001D4EBA" w:rsidRPr="00030AED">
        <w:rPr>
          <w:rFonts w:hint="eastAsia"/>
          <w:sz w:val="22"/>
        </w:rPr>
        <w:t>変更する理由</w:t>
      </w:r>
    </w:p>
    <w:p w14:paraId="7E406A68" w14:textId="77777777" w:rsidR="000E5CC3" w:rsidRPr="00030AED" w:rsidRDefault="001D4EBA" w:rsidP="00355ED2">
      <w:pPr>
        <w:spacing w:line="300" w:lineRule="exact"/>
        <w:rPr>
          <w:rFonts w:ascii="ＭＳ 明朝" w:hAnsi="ＭＳ 明朝" w:hint="eastAsia"/>
        </w:rPr>
      </w:pPr>
      <w:r w:rsidRPr="00030AED">
        <w:rPr>
          <w:rFonts w:hint="eastAsia"/>
          <w:sz w:val="22"/>
        </w:rPr>
        <w:t xml:space="preserve">　</w:t>
      </w:r>
    </w:p>
    <w:p w14:paraId="083F0375" w14:textId="77777777" w:rsidR="00510A0B" w:rsidRPr="00030AED" w:rsidRDefault="00510A0B" w:rsidP="0090041C">
      <w:pPr>
        <w:rPr>
          <w:rFonts w:hint="eastAsia"/>
          <w:kern w:val="0"/>
          <w:szCs w:val="28"/>
        </w:rPr>
      </w:pPr>
    </w:p>
    <w:sectPr w:rsidR="00510A0B" w:rsidRPr="00030AED" w:rsidSect="0036224B">
      <w:footerReference w:type="even" r:id="rId7"/>
      <w:pgSz w:w="11907" w:h="16840" w:code="9"/>
      <w:pgMar w:top="1134" w:right="1418" w:bottom="851" w:left="1418" w:header="567" w:footer="284" w:gutter="0"/>
      <w:pgNumType w:start="123"/>
      <w:cols w:space="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5B872" w14:textId="77777777" w:rsidR="008C00CE" w:rsidRDefault="008C00CE">
      <w:r>
        <w:separator/>
      </w:r>
    </w:p>
  </w:endnote>
  <w:endnote w:type="continuationSeparator" w:id="0">
    <w:p w14:paraId="6C333239" w14:textId="77777777" w:rsidR="008C00CE" w:rsidRDefault="008C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49DCE" w14:textId="77777777" w:rsidR="009E3142" w:rsidRDefault="009E3142" w:rsidP="001C22D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1B6C281" w14:textId="77777777" w:rsidR="009E3142" w:rsidRDefault="009E31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CF790" w14:textId="77777777" w:rsidR="008C00CE" w:rsidRDefault="008C00CE">
      <w:r>
        <w:separator/>
      </w:r>
    </w:p>
  </w:footnote>
  <w:footnote w:type="continuationSeparator" w:id="0">
    <w:p w14:paraId="47231488" w14:textId="77777777" w:rsidR="008C00CE" w:rsidRDefault="008C0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3FF5"/>
    <w:multiLevelType w:val="hybridMultilevel"/>
    <w:tmpl w:val="258843E2"/>
    <w:lvl w:ilvl="0" w:tplc="FD14A8D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25A6BB9"/>
    <w:multiLevelType w:val="hybridMultilevel"/>
    <w:tmpl w:val="BD087C58"/>
    <w:lvl w:ilvl="0" w:tplc="A630103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53B5954"/>
    <w:multiLevelType w:val="hybridMultilevel"/>
    <w:tmpl w:val="CFA21CF0"/>
    <w:lvl w:ilvl="0" w:tplc="C298B30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D830358"/>
    <w:multiLevelType w:val="hybridMultilevel"/>
    <w:tmpl w:val="A82E79E0"/>
    <w:lvl w:ilvl="0" w:tplc="CECCDFE4">
      <w:start w:val="3"/>
      <w:numFmt w:val="bullet"/>
      <w:lvlText w:val="※"/>
      <w:lvlJc w:val="left"/>
      <w:pPr>
        <w:tabs>
          <w:tab w:val="num" w:pos="2476"/>
        </w:tabs>
        <w:ind w:left="2476" w:hanging="360"/>
      </w:pPr>
      <w:rPr>
        <w:rFonts w:ascii="ＭＳ 明朝" w:eastAsia="ＭＳ 明朝" w:hAnsi="ＭＳ 明朝" w:cs="Times New Roman" w:hint="eastAsia"/>
      </w:rPr>
    </w:lvl>
    <w:lvl w:ilvl="1" w:tplc="0409000B" w:tentative="1">
      <w:start w:val="1"/>
      <w:numFmt w:val="bullet"/>
      <w:lvlText w:val=""/>
      <w:lvlJc w:val="left"/>
      <w:pPr>
        <w:tabs>
          <w:tab w:val="num" w:pos="2956"/>
        </w:tabs>
        <w:ind w:left="2956" w:hanging="420"/>
      </w:pPr>
      <w:rPr>
        <w:rFonts w:ascii="Wingdings" w:hAnsi="Wingdings" w:hint="default"/>
      </w:rPr>
    </w:lvl>
    <w:lvl w:ilvl="2" w:tplc="0409000D" w:tentative="1">
      <w:start w:val="1"/>
      <w:numFmt w:val="bullet"/>
      <w:lvlText w:val=""/>
      <w:lvlJc w:val="left"/>
      <w:pPr>
        <w:tabs>
          <w:tab w:val="num" w:pos="3376"/>
        </w:tabs>
        <w:ind w:left="3376" w:hanging="420"/>
      </w:pPr>
      <w:rPr>
        <w:rFonts w:ascii="Wingdings" w:hAnsi="Wingdings" w:hint="default"/>
      </w:rPr>
    </w:lvl>
    <w:lvl w:ilvl="3" w:tplc="04090001" w:tentative="1">
      <w:start w:val="1"/>
      <w:numFmt w:val="bullet"/>
      <w:lvlText w:val=""/>
      <w:lvlJc w:val="left"/>
      <w:pPr>
        <w:tabs>
          <w:tab w:val="num" w:pos="3796"/>
        </w:tabs>
        <w:ind w:left="3796" w:hanging="420"/>
      </w:pPr>
      <w:rPr>
        <w:rFonts w:ascii="Wingdings" w:hAnsi="Wingdings" w:hint="default"/>
      </w:rPr>
    </w:lvl>
    <w:lvl w:ilvl="4" w:tplc="0409000B" w:tentative="1">
      <w:start w:val="1"/>
      <w:numFmt w:val="bullet"/>
      <w:lvlText w:val=""/>
      <w:lvlJc w:val="left"/>
      <w:pPr>
        <w:tabs>
          <w:tab w:val="num" w:pos="4216"/>
        </w:tabs>
        <w:ind w:left="4216" w:hanging="420"/>
      </w:pPr>
      <w:rPr>
        <w:rFonts w:ascii="Wingdings" w:hAnsi="Wingdings" w:hint="default"/>
      </w:rPr>
    </w:lvl>
    <w:lvl w:ilvl="5" w:tplc="0409000D" w:tentative="1">
      <w:start w:val="1"/>
      <w:numFmt w:val="bullet"/>
      <w:lvlText w:val=""/>
      <w:lvlJc w:val="left"/>
      <w:pPr>
        <w:tabs>
          <w:tab w:val="num" w:pos="4636"/>
        </w:tabs>
        <w:ind w:left="4636" w:hanging="420"/>
      </w:pPr>
      <w:rPr>
        <w:rFonts w:ascii="Wingdings" w:hAnsi="Wingdings" w:hint="default"/>
      </w:rPr>
    </w:lvl>
    <w:lvl w:ilvl="6" w:tplc="04090001" w:tentative="1">
      <w:start w:val="1"/>
      <w:numFmt w:val="bullet"/>
      <w:lvlText w:val=""/>
      <w:lvlJc w:val="left"/>
      <w:pPr>
        <w:tabs>
          <w:tab w:val="num" w:pos="5056"/>
        </w:tabs>
        <w:ind w:left="5056" w:hanging="420"/>
      </w:pPr>
      <w:rPr>
        <w:rFonts w:ascii="Wingdings" w:hAnsi="Wingdings" w:hint="default"/>
      </w:rPr>
    </w:lvl>
    <w:lvl w:ilvl="7" w:tplc="0409000B" w:tentative="1">
      <w:start w:val="1"/>
      <w:numFmt w:val="bullet"/>
      <w:lvlText w:val=""/>
      <w:lvlJc w:val="left"/>
      <w:pPr>
        <w:tabs>
          <w:tab w:val="num" w:pos="5476"/>
        </w:tabs>
        <w:ind w:left="5476" w:hanging="420"/>
      </w:pPr>
      <w:rPr>
        <w:rFonts w:ascii="Wingdings" w:hAnsi="Wingdings" w:hint="default"/>
      </w:rPr>
    </w:lvl>
    <w:lvl w:ilvl="8" w:tplc="0409000D" w:tentative="1">
      <w:start w:val="1"/>
      <w:numFmt w:val="bullet"/>
      <w:lvlText w:val=""/>
      <w:lvlJc w:val="left"/>
      <w:pPr>
        <w:tabs>
          <w:tab w:val="num" w:pos="5896"/>
        </w:tabs>
        <w:ind w:left="5896" w:hanging="420"/>
      </w:pPr>
      <w:rPr>
        <w:rFonts w:ascii="Wingdings" w:hAnsi="Wingdings" w:hint="default"/>
      </w:rPr>
    </w:lvl>
  </w:abstractNum>
  <w:abstractNum w:abstractNumId="4" w15:restartNumberingAfterBreak="0">
    <w:nsid w:val="0E273002"/>
    <w:multiLevelType w:val="hybridMultilevel"/>
    <w:tmpl w:val="94F037DA"/>
    <w:lvl w:ilvl="0" w:tplc="AEEC087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3C2E40"/>
    <w:multiLevelType w:val="hybridMultilevel"/>
    <w:tmpl w:val="5E3A6370"/>
    <w:lvl w:ilvl="0" w:tplc="D66691A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D66FBF"/>
    <w:multiLevelType w:val="hybridMultilevel"/>
    <w:tmpl w:val="5428F652"/>
    <w:lvl w:ilvl="0" w:tplc="32265F44">
      <w:start w:val="1"/>
      <w:numFmt w:val="decimalFullWidth"/>
      <w:lvlText w:val="%1）"/>
      <w:lvlJc w:val="left"/>
      <w:pPr>
        <w:tabs>
          <w:tab w:val="num" w:pos="1170"/>
        </w:tabs>
        <w:ind w:left="1170" w:hanging="390"/>
      </w:pPr>
      <w:rPr>
        <w:rFonts w:hint="eastAsia"/>
        <w:lang w:val="en-US"/>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7" w15:restartNumberingAfterBreak="0">
    <w:nsid w:val="283526D0"/>
    <w:multiLevelType w:val="hybridMultilevel"/>
    <w:tmpl w:val="B976623A"/>
    <w:lvl w:ilvl="0" w:tplc="F600156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2E648B"/>
    <w:multiLevelType w:val="hybridMultilevel"/>
    <w:tmpl w:val="27DA5EDA"/>
    <w:lvl w:ilvl="0" w:tplc="11DA164E">
      <w:start w:val="4"/>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9" w15:restartNumberingAfterBreak="0">
    <w:nsid w:val="47124073"/>
    <w:multiLevelType w:val="hybridMultilevel"/>
    <w:tmpl w:val="4B2404F0"/>
    <w:lvl w:ilvl="0" w:tplc="F6E452C2">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AC46F6"/>
    <w:multiLevelType w:val="hybridMultilevel"/>
    <w:tmpl w:val="ADB2F050"/>
    <w:lvl w:ilvl="0" w:tplc="DA22FEEE">
      <w:start w:val="4"/>
      <w:numFmt w:val="bullet"/>
      <w:lvlText w:val="・"/>
      <w:lvlJc w:val="left"/>
      <w:pPr>
        <w:tabs>
          <w:tab w:val="num" w:pos="660"/>
        </w:tabs>
        <w:ind w:left="660" w:hanging="360"/>
      </w:pPr>
      <w:rPr>
        <w:rFonts w:ascii="ＭＳ 明朝" w:eastAsia="ＭＳ 明朝" w:hAnsi="ＭＳ 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1" w15:restartNumberingAfterBreak="0">
    <w:nsid w:val="5FF8049E"/>
    <w:multiLevelType w:val="hybridMultilevel"/>
    <w:tmpl w:val="CFFEF25C"/>
    <w:lvl w:ilvl="0" w:tplc="16FE738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62477C69"/>
    <w:multiLevelType w:val="hybridMultilevel"/>
    <w:tmpl w:val="1BA608DC"/>
    <w:lvl w:ilvl="0" w:tplc="FA38E156">
      <w:start w:val="4"/>
      <w:numFmt w:val="bullet"/>
      <w:lvlText w:val="○"/>
      <w:lvlJc w:val="left"/>
      <w:pPr>
        <w:tabs>
          <w:tab w:val="num" w:pos="4320"/>
        </w:tabs>
        <w:ind w:left="4320" w:hanging="360"/>
      </w:pPr>
      <w:rPr>
        <w:rFonts w:ascii="ＭＳ 明朝" w:eastAsia="ＭＳ 明朝" w:hAnsi="ＭＳ 明朝" w:cs="Times New Roman" w:hint="eastAsia"/>
      </w:rPr>
    </w:lvl>
    <w:lvl w:ilvl="1" w:tplc="0409000B" w:tentative="1">
      <w:start w:val="1"/>
      <w:numFmt w:val="bullet"/>
      <w:lvlText w:val=""/>
      <w:lvlJc w:val="left"/>
      <w:pPr>
        <w:tabs>
          <w:tab w:val="num" w:pos="4800"/>
        </w:tabs>
        <w:ind w:left="4800" w:hanging="420"/>
      </w:pPr>
      <w:rPr>
        <w:rFonts w:ascii="Wingdings" w:hAnsi="Wingdings" w:hint="default"/>
      </w:rPr>
    </w:lvl>
    <w:lvl w:ilvl="2" w:tplc="0409000D" w:tentative="1">
      <w:start w:val="1"/>
      <w:numFmt w:val="bullet"/>
      <w:lvlText w:val=""/>
      <w:lvlJc w:val="left"/>
      <w:pPr>
        <w:tabs>
          <w:tab w:val="num" w:pos="5220"/>
        </w:tabs>
        <w:ind w:left="5220" w:hanging="420"/>
      </w:pPr>
      <w:rPr>
        <w:rFonts w:ascii="Wingdings" w:hAnsi="Wingdings" w:hint="default"/>
      </w:rPr>
    </w:lvl>
    <w:lvl w:ilvl="3" w:tplc="04090001" w:tentative="1">
      <w:start w:val="1"/>
      <w:numFmt w:val="bullet"/>
      <w:lvlText w:val=""/>
      <w:lvlJc w:val="left"/>
      <w:pPr>
        <w:tabs>
          <w:tab w:val="num" w:pos="5640"/>
        </w:tabs>
        <w:ind w:left="5640" w:hanging="420"/>
      </w:pPr>
      <w:rPr>
        <w:rFonts w:ascii="Wingdings" w:hAnsi="Wingdings" w:hint="default"/>
      </w:rPr>
    </w:lvl>
    <w:lvl w:ilvl="4" w:tplc="0409000B" w:tentative="1">
      <w:start w:val="1"/>
      <w:numFmt w:val="bullet"/>
      <w:lvlText w:val=""/>
      <w:lvlJc w:val="left"/>
      <w:pPr>
        <w:tabs>
          <w:tab w:val="num" w:pos="6060"/>
        </w:tabs>
        <w:ind w:left="6060" w:hanging="420"/>
      </w:pPr>
      <w:rPr>
        <w:rFonts w:ascii="Wingdings" w:hAnsi="Wingdings" w:hint="default"/>
      </w:rPr>
    </w:lvl>
    <w:lvl w:ilvl="5" w:tplc="0409000D" w:tentative="1">
      <w:start w:val="1"/>
      <w:numFmt w:val="bullet"/>
      <w:lvlText w:val=""/>
      <w:lvlJc w:val="left"/>
      <w:pPr>
        <w:tabs>
          <w:tab w:val="num" w:pos="6480"/>
        </w:tabs>
        <w:ind w:left="6480" w:hanging="420"/>
      </w:pPr>
      <w:rPr>
        <w:rFonts w:ascii="Wingdings" w:hAnsi="Wingdings" w:hint="default"/>
      </w:rPr>
    </w:lvl>
    <w:lvl w:ilvl="6" w:tplc="04090001" w:tentative="1">
      <w:start w:val="1"/>
      <w:numFmt w:val="bullet"/>
      <w:lvlText w:val=""/>
      <w:lvlJc w:val="left"/>
      <w:pPr>
        <w:tabs>
          <w:tab w:val="num" w:pos="6900"/>
        </w:tabs>
        <w:ind w:left="6900" w:hanging="420"/>
      </w:pPr>
      <w:rPr>
        <w:rFonts w:ascii="Wingdings" w:hAnsi="Wingdings" w:hint="default"/>
      </w:rPr>
    </w:lvl>
    <w:lvl w:ilvl="7" w:tplc="0409000B" w:tentative="1">
      <w:start w:val="1"/>
      <w:numFmt w:val="bullet"/>
      <w:lvlText w:val=""/>
      <w:lvlJc w:val="left"/>
      <w:pPr>
        <w:tabs>
          <w:tab w:val="num" w:pos="7320"/>
        </w:tabs>
        <w:ind w:left="7320" w:hanging="420"/>
      </w:pPr>
      <w:rPr>
        <w:rFonts w:ascii="Wingdings" w:hAnsi="Wingdings" w:hint="default"/>
      </w:rPr>
    </w:lvl>
    <w:lvl w:ilvl="8" w:tplc="0409000D" w:tentative="1">
      <w:start w:val="1"/>
      <w:numFmt w:val="bullet"/>
      <w:lvlText w:val=""/>
      <w:lvlJc w:val="left"/>
      <w:pPr>
        <w:tabs>
          <w:tab w:val="num" w:pos="7740"/>
        </w:tabs>
        <w:ind w:left="7740" w:hanging="420"/>
      </w:pPr>
      <w:rPr>
        <w:rFonts w:ascii="Wingdings" w:hAnsi="Wingdings" w:hint="default"/>
      </w:rPr>
    </w:lvl>
  </w:abstractNum>
  <w:abstractNum w:abstractNumId="13" w15:restartNumberingAfterBreak="0">
    <w:nsid w:val="63D47FDA"/>
    <w:multiLevelType w:val="hybridMultilevel"/>
    <w:tmpl w:val="8236C6C4"/>
    <w:lvl w:ilvl="0" w:tplc="BFCCB168">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661E4C01"/>
    <w:multiLevelType w:val="hybridMultilevel"/>
    <w:tmpl w:val="73C01AF0"/>
    <w:lvl w:ilvl="0" w:tplc="AA32C50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68BD6AEC"/>
    <w:multiLevelType w:val="hybridMultilevel"/>
    <w:tmpl w:val="23F4B01A"/>
    <w:lvl w:ilvl="0" w:tplc="906C1872">
      <w:numFmt w:val="bullet"/>
      <w:lvlText w:val="＊"/>
      <w:lvlJc w:val="left"/>
      <w:pPr>
        <w:tabs>
          <w:tab w:val="num" w:pos="1035"/>
        </w:tabs>
        <w:ind w:left="1035" w:hanging="360"/>
      </w:pPr>
      <w:rPr>
        <w:rFonts w:ascii="ＭＳ 明朝" w:eastAsia="ＭＳ 明朝" w:hAnsi="ＭＳ 明朝" w:cs="Times New Roman" w:hint="eastAsia"/>
        <w:sz w:val="22"/>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6" w15:restartNumberingAfterBreak="0">
    <w:nsid w:val="6CE01366"/>
    <w:multiLevelType w:val="hybridMultilevel"/>
    <w:tmpl w:val="C7104104"/>
    <w:lvl w:ilvl="0" w:tplc="0C30C75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BA4C85"/>
    <w:multiLevelType w:val="hybridMultilevel"/>
    <w:tmpl w:val="481E25B4"/>
    <w:lvl w:ilvl="0" w:tplc="63CC11BA">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432943945">
    <w:abstractNumId w:val="16"/>
  </w:num>
  <w:num w:numId="2" w16cid:durableId="951396549">
    <w:abstractNumId w:val="1"/>
  </w:num>
  <w:num w:numId="3" w16cid:durableId="1233156401">
    <w:abstractNumId w:val="5"/>
  </w:num>
  <w:num w:numId="4" w16cid:durableId="329022662">
    <w:abstractNumId w:val="13"/>
  </w:num>
  <w:num w:numId="5" w16cid:durableId="188614609">
    <w:abstractNumId w:val="14"/>
  </w:num>
  <w:num w:numId="6" w16cid:durableId="278726689">
    <w:abstractNumId w:val="12"/>
  </w:num>
  <w:num w:numId="7" w16cid:durableId="69431290">
    <w:abstractNumId w:val="7"/>
  </w:num>
  <w:num w:numId="8" w16cid:durableId="495220584">
    <w:abstractNumId w:val="17"/>
  </w:num>
  <w:num w:numId="9" w16cid:durableId="670256190">
    <w:abstractNumId w:val="11"/>
  </w:num>
  <w:num w:numId="10" w16cid:durableId="615019012">
    <w:abstractNumId w:val="4"/>
  </w:num>
  <w:num w:numId="11" w16cid:durableId="1533037725">
    <w:abstractNumId w:val="2"/>
  </w:num>
  <w:num w:numId="12" w16cid:durableId="1966619164">
    <w:abstractNumId w:val="9"/>
  </w:num>
  <w:num w:numId="13" w16cid:durableId="57167297">
    <w:abstractNumId w:val="15"/>
  </w:num>
  <w:num w:numId="14" w16cid:durableId="454371660">
    <w:abstractNumId w:val="8"/>
  </w:num>
  <w:num w:numId="15" w16cid:durableId="2075228608">
    <w:abstractNumId w:val="6"/>
  </w:num>
  <w:num w:numId="16" w16cid:durableId="49504318">
    <w:abstractNumId w:val="3"/>
  </w:num>
  <w:num w:numId="17" w16cid:durableId="35548409">
    <w:abstractNumId w:val="10"/>
  </w:num>
  <w:num w:numId="18" w16cid:durableId="130659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5C"/>
    <w:rsid w:val="0000323E"/>
    <w:rsid w:val="0000338D"/>
    <w:rsid w:val="00015B71"/>
    <w:rsid w:val="000179C4"/>
    <w:rsid w:val="00024033"/>
    <w:rsid w:val="00030AED"/>
    <w:rsid w:val="00040E02"/>
    <w:rsid w:val="00043138"/>
    <w:rsid w:val="00043556"/>
    <w:rsid w:val="0004601A"/>
    <w:rsid w:val="000521A8"/>
    <w:rsid w:val="000527EB"/>
    <w:rsid w:val="00053D36"/>
    <w:rsid w:val="00061D9F"/>
    <w:rsid w:val="00061F81"/>
    <w:rsid w:val="00067811"/>
    <w:rsid w:val="0007029D"/>
    <w:rsid w:val="000738B1"/>
    <w:rsid w:val="0007606B"/>
    <w:rsid w:val="00076A4D"/>
    <w:rsid w:val="00077C9F"/>
    <w:rsid w:val="00082C36"/>
    <w:rsid w:val="00085388"/>
    <w:rsid w:val="00085C14"/>
    <w:rsid w:val="0008669C"/>
    <w:rsid w:val="00093C60"/>
    <w:rsid w:val="000940D1"/>
    <w:rsid w:val="000A6FC0"/>
    <w:rsid w:val="000A76F3"/>
    <w:rsid w:val="000B4DBF"/>
    <w:rsid w:val="000C0F99"/>
    <w:rsid w:val="000C62F3"/>
    <w:rsid w:val="000D44C9"/>
    <w:rsid w:val="000D6A30"/>
    <w:rsid w:val="000D7ACC"/>
    <w:rsid w:val="000E5CC3"/>
    <w:rsid w:val="000E69B7"/>
    <w:rsid w:val="000F4B72"/>
    <w:rsid w:val="000F5A6A"/>
    <w:rsid w:val="000F623D"/>
    <w:rsid w:val="000F70AA"/>
    <w:rsid w:val="00100406"/>
    <w:rsid w:val="001009AB"/>
    <w:rsid w:val="00100B09"/>
    <w:rsid w:val="00101CDA"/>
    <w:rsid w:val="00103D06"/>
    <w:rsid w:val="00104687"/>
    <w:rsid w:val="00104AC5"/>
    <w:rsid w:val="00107E57"/>
    <w:rsid w:val="0011348F"/>
    <w:rsid w:val="00114DED"/>
    <w:rsid w:val="001205A3"/>
    <w:rsid w:val="001208A3"/>
    <w:rsid w:val="00123EB9"/>
    <w:rsid w:val="00127A6C"/>
    <w:rsid w:val="001328CC"/>
    <w:rsid w:val="00134643"/>
    <w:rsid w:val="001377D0"/>
    <w:rsid w:val="0014418C"/>
    <w:rsid w:val="0014428F"/>
    <w:rsid w:val="00147215"/>
    <w:rsid w:val="00156602"/>
    <w:rsid w:val="001570DC"/>
    <w:rsid w:val="0016754E"/>
    <w:rsid w:val="00167C69"/>
    <w:rsid w:val="00174F9E"/>
    <w:rsid w:val="00176831"/>
    <w:rsid w:val="0019425B"/>
    <w:rsid w:val="00197C45"/>
    <w:rsid w:val="001A46E1"/>
    <w:rsid w:val="001A5F63"/>
    <w:rsid w:val="001B11E9"/>
    <w:rsid w:val="001C22DF"/>
    <w:rsid w:val="001C2B55"/>
    <w:rsid w:val="001C65CE"/>
    <w:rsid w:val="001D4EBA"/>
    <w:rsid w:val="001D524C"/>
    <w:rsid w:val="001D7F92"/>
    <w:rsid w:val="001E301C"/>
    <w:rsid w:val="001E4CE7"/>
    <w:rsid w:val="001E4FDB"/>
    <w:rsid w:val="001E69FF"/>
    <w:rsid w:val="001F3E3F"/>
    <w:rsid w:val="001F44C7"/>
    <w:rsid w:val="001F5E10"/>
    <w:rsid w:val="002009C3"/>
    <w:rsid w:val="002045C6"/>
    <w:rsid w:val="00210632"/>
    <w:rsid w:val="002148F0"/>
    <w:rsid w:val="0022182A"/>
    <w:rsid w:val="00225D45"/>
    <w:rsid w:val="0022777B"/>
    <w:rsid w:val="002305CE"/>
    <w:rsid w:val="00235D2A"/>
    <w:rsid w:val="00236DE2"/>
    <w:rsid w:val="0024178F"/>
    <w:rsid w:val="00251F06"/>
    <w:rsid w:val="00260F02"/>
    <w:rsid w:val="0026479B"/>
    <w:rsid w:val="002809A1"/>
    <w:rsid w:val="00281A49"/>
    <w:rsid w:val="002922F1"/>
    <w:rsid w:val="00292E77"/>
    <w:rsid w:val="00293D8F"/>
    <w:rsid w:val="00297460"/>
    <w:rsid w:val="002A040B"/>
    <w:rsid w:val="002A1265"/>
    <w:rsid w:val="002A211B"/>
    <w:rsid w:val="002A6AEB"/>
    <w:rsid w:val="002A744B"/>
    <w:rsid w:val="002B01F6"/>
    <w:rsid w:val="002B1159"/>
    <w:rsid w:val="002B379F"/>
    <w:rsid w:val="002B5ED0"/>
    <w:rsid w:val="002C0040"/>
    <w:rsid w:val="002C1D27"/>
    <w:rsid w:val="002C6C27"/>
    <w:rsid w:val="002C71BF"/>
    <w:rsid w:val="002D06BC"/>
    <w:rsid w:val="002D7C6C"/>
    <w:rsid w:val="002D7EB2"/>
    <w:rsid w:val="002E094C"/>
    <w:rsid w:val="002E396F"/>
    <w:rsid w:val="002E7028"/>
    <w:rsid w:val="002F01E1"/>
    <w:rsid w:val="002F0DD9"/>
    <w:rsid w:val="002F2072"/>
    <w:rsid w:val="00314E6D"/>
    <w:rsid w:val="003330A9"/>
    <w:rsid w:val="003343FF"/>
    <w:rsid w:val="00341599"/>
    <w:rsid w:val="00352014"/>
    <w:rsid w:val="00355ED2"/>
    <w:rsid w:val="0035673F"/>
    <w:rsid w:val="00356974"/>
    <w:rsid w:val="00357FB6"/>
    <w:rsid w:val="00361FAC"/>
    <w:rsid w:val="0036224B"/>
    <w:rsid w:val="00366FDE"/>
    <w:rsid w:val="003707B4"/>
    <w:rsid w:val="0037102B"/>
    <w:rsid w:val="00387590"/>
    <w:rsid w:val="00390467"/>
    <w:rsid w:val="00391067"/>
    <w:rsid w:val="00391D58"/>
    <w:rsid w:val="00397237"/>
    <w:rsid w:val="003A25F8"/>
    <w:rsid w:val="003A406A"/>
    <w:rsid w:val="003A4C02"/>
    <w:rsid w:val="003A6001"/>
    <w:rsid w:val="003B7BC2"/>
    <w:rsid w:val="003C4AF9"/>
    <w:rsid w:val="003C4C0E"/>
    <w:rsid w:val="003D2553"/>
    <w:rsid w:val="003D4AD0"/>
    <w:rsid w:val="003F264A"/>
    <w:rsid w:val="003F288B"/>
    <w:rsid w:val="00400932"/>
    <w:rsid w:val="00406FDC"/>
    <w:rsid w:val="00415EFC"/>
    <w:rsid w:val="00417CDD"/>
    <w:rsid w:val="00420C91"/>
    <w:rsid w:val="00424E51"/>
    <w:rsid w:val="004268C8"/>
    <w:rsid w:val="00434C70"/>
    <w:rsid w:val="00437FE3"/>
    <w:rsid w:val="0044266C"/>
    <w:rsid w:val="00443C70"/>
    <w:rsid w:val="00447E0A"/>
    <w:rsid w:val="004533F1"/>
    <w:rsid w:val="00453B40"/>
    <w:rsid w:val="004553E4"/>
    <w:rsid w:val="0046125C"/>
    <w:rsid w:val="004704BF"/>
    <w:rsid w:val="00474AB9"/>
    <w:rsid w:val="004834EA"/>
    <w:rsid w:val="00484556"/>
    <w:rsid w:val="004904B3"/>
    <w:rsid w:val="004919EC"/>
    <w:rsid w:val="004A3798"/>
    <w:rsid w:val="004B1547"/>
    <w:rsid w:val="004B77BB"/>
    <w:rsid w:val="004C02C8"/>
    <w:rsid w:val="004C0534"/>
    <w:rsid w:val="004C3505"/>
    <w:rsid w:val="004E126D"/>
    <w:rsid w:val="004E1DF2"/>
    <w:rsid w:val="004F1238"/>
    <w:rsid w:val="004F1743"/>
    <w:rsid w:val="004F2823"/>
    <w:rsid w:val="004F533E"/>
    <w:rsid w:val="004F6547"/>
    <w:rsid w:val="004F6997"/>
    <w:rsid w:val="005014A8"/>
    <w:rsid w:val="0050582B"/>
    <w:rsid w:val="00510A0B"/>
    <w:rsid w:val="00515C83"/>
    <w:rsid w:val="005203F3"/>
    <w:rsid w:val="00521363"/>
    <w:rsid w:val="00522EB9"/>
    <w:rsid w:val="0052629E"/>
    <w:rsid w:val="00530539"/>
    <w:rsid w:val="005334C2"/>
    <w:rsid w:val="00533B37"/>
    <w:rsid w:val="005370D4"/>
    <w:rsid w:val="0054109F"/>
    <w:rsid w:val="00542863"/>
    <w:rsid w:val="00543045"/>
    <w:rsid w:val="00543E74"/>
    <w:rsid w:val="00544AC7"/>
    <w:rsid w:val="00545ED2"/>
    <w:rsid w:val="00547AD1"/>
    <w:rsid w:val="00554FA8"/>
    <w:rsid w:val="00565B1E"/>
    <w:rsid w:val="005667FE"/>
    <w:rsid w:val="00575C4D"/>
    <w:rsid w:val="00580E84"/>
    <w:rsid w:val="005840C6"/>
    <w:rsid w:val="00585A41"/>
    <w:rsid w:val="00587E98"/>
    <w:rsid w:val="005908B2"/>
    <w:rsid w:val="00596DBF"/>
    <w:rsid w:val="005A0B1E"/>
    <w:rsid w:val="005B4A89"/>
    <w:rsid w:val="005C0897"/>
    <w:rsid w:val="005C4F8F"/>
    <w:rsid w:val="005D4340"/>
    <w:rsid w:val="005D486E"/>
    <w:rsid w:val="005D48A5"/>
    <w:rsid w:val="005F230A"/>
    <w:rsid w:val="005F768D"/>
    <w:rsid w:val="00601984"/>
    <w:rsid w:val="006025A7"/>
    <w:rsid w:val="0060503C"/>
    <w:rsid w:val="006120F7"/>
    <w:rsid w:val="006170A2"/>
    <w:rsid w:val="006170F7"/>
    <w:rsid w:val="00620E91"/>
    <w:rsid w:val="0062129D"/>
    <w:rsid w:val="006244FD"/>
    <w:rsid w:val="006278B2"/>
    <w:rsid w:val="006307FB"/>
    <w:rsid w:val="00637264"/>
    <w:rsid w:val="0064206B"/>
    <w:rsid w:val="00642E0C"/>
    <w:rsid w:val="006432E1"/>
    <w:rsid w:val="006450EA"/>
    <w:rsid w:val="00645ABF"/>
    <w:rsid w:val="00650E66"/>
    <w:rsid w:val="006669C0"/>
    <w:rsid w:val="00674186"/>
    <w:rsid w:val="006A2C78"/>
    <w:rsid w:val="006A4772"/>
    <w:rsid w:val="006A7BCD"/>
    <w:rsid w:val="006A7F92"/>
    <w:rsid w:val="006B1137"/>
    <w:rsid w:val="006B475C"/>
    <w:rsid w:val="006C07A2"/>
    <w:rsid w:val="006C26E2"/>
    <w:rsid w:val="006C2D5E"/>
    <w:rsid w:val="006D3917"/>
    <w:rsid w:val="006D7B63"/>
    <w:rsid w:val="006E0595"/>
    <w:rsid w:val="006E1400"/>
    <w:rsid w:val="006E6137"/>
    <w:rsid w:val="006E666F"/>
    <w:rsid w:val="006E6E0F"/>
    <w:rsid w:val="006F469C"/>
    <w:rsid w:val="00707F61"/>
    <w:rsid w:val="00711093"/>
    <w:rsid w:val="007124EB"/>
    <w:rsid w:val="007219AF"/>
    <w:rsid w:val="007272F4"/>
    <w:rsid w:val="00733EE3"/>
    <w:rsid w:val="007340F8"/>
    <w:rsid w:val="00751E18"/>
    <w:rsid w:val="0075330E"/>
    <w:rsid w:val="0075487D"/>
    <w:rsid w:val="00763355"/>
    <w:rsid w:val="007679EA"/>
    <w:rsid w:val="00772C90"/>
    <w:rsid w:val="00796AF4"/>
    <w:rsid w:val="007A4087"/>
    <w:rsid w:val="007A7658"/>
    <w:rsid w:val="007B3193"/>
    <w:rsid w:val="007B4A8B"/>
    <w:rsid w:val="007C0E6A"/>
    <w:rsid w:val="007D465A"/>
    <w:rsid w:val="007E0EB2"/>
    <w:rsid w:val="007E2CB3"/>
    <w:rsid w:val="007E4C4B"/>
    <w:rsid w:val="007F0F9B"/>
    <w:rsid w:val="007F1FCF"/>
    <w:rsid w:val="00801CCA"/>
    <w:rsid w:val="00804611"/>
    <w:rsid w:val="008078BF"/>
    <w:rsid w:val="00810D4B"/>
    <w:rsid w:val="00821C48"/>
    <w:rsid w:val="00822B98"/>
    <w:rsid w:val="00824130"/>
    <w:rsid w:val="0082582C"/>
    <w:rsid w:val="008319A8"/>
    <w:rsid w:val="00842551"/>
    <w:rsid w:val="00844877"/>
    <w:rsid w:val="00850B64"/>
    <w:rsid w:val="00851559"/>
    <w:rsid w:val="00856147"/>
    <w:rsid w:val="0086413F"/>
    <w:rsid w:val="008719DA"/>
    <w:rsid w:val="00871B98"/>
    <w:rsid w:val="00874C2D"/>
    <w:rsid w:val="00876BD8"/>
    <w:rsid w:val="00885E94"/>
    <w:rsid w:val="00886E9A"/>
    <w:rsid w:val="00887053"/>
    <w:rsid w:val="00891C45"/>
    <w:rsid w:val="0089292C"/>
    <w:rsid w:val="00894847"/>
    <w:rsid w:val="00894E0A"/>
    <w:rsid w:val="008957FF"/>
    <w:rsid w:val="00896E94"/>
    <w:rsid w:val="008A01D4"/>
    <w:rsid w:val="008A2E75"/>
    <w:rsid w:val="008A4E77"/>
    <w:rsid w:val="008A5B9E"/>
    <w:rsid w:val="008C00CE"/>
    <w:rsid w:val="008C066C"/>
    <w:rsid w:val="008C27D5"/>
    <w:rsid w:val="008C2CED"/>
    <w:rsid w:val="008C7BEC"/>
    <w:rsid w:val="008D3C24"/>
    <w:rsid w:val="008D3D49"/>
    <w:rsid w:val="008D3F5A"/>
    <w:rsid w:val="008E6ED0"/>
    <w:rsid w:val="008F2DCD"/>
    <w:rsid w:val="008F52BE"/>
    <w:rsid w:val="0090041C"/>
    <w:rsid w:val="009034FE"/>
    <w:rsid w:val="009061EF"/>
    <w:rsid w:val="00906529"/>
    <w:rsid w:val="0090718D"/>
    <w:rsid w:val="00907362"/>
    <w:rsid w:val="00913D80"/>
    <w:rsid w:val="00915A2B"/>
    <w:rsid w:val="00923C76"/>
    <w:rsid w:val="00930726"/>
    <w:rsid w:val="00930B50"/>
    <w:rsid w:val="00932713"/>
    <w:rsid w:val="00932845"/>
    <w:rsid w:val="0094441B"/>
    <w:rsid w:val="00946056"/>
    <w:rsid w:val="00946EDC"/>
    <w:rsid w:val="00953D10"/>
    <w:rsid w:val="00953FEB"/>
    <w:rsid w:val="00954483"/>
    <w:rsid w:val="009565D7"/>
    <w:rsid w:val="009639B2"/>
    <w:rsid w:val="00967723"/>
    <w:rsid w:val="00976BAE"/>
    <w:rsid w:val="00981188"/>
    <w:rsid w:val="0098258F"/>
    <w:rsid w:val="00994B72"/>
    <w:rsid w:val="00995971"/>
    <w:rsid w:val="009B6EB4"/>
    <w:rsid w:val="009C184D"/>
    <w:rsid w:val="009C4C23"/>
    <w:rsid w:val="009C6DFF"/>
    <w:rsid w:val="009E2C84"/>
    <w:rsid w:val="009E3142"/>
    <w:rsid w:val="009E344D"/>
    <w:rsid w:val="009E52A6"/>
    <w:rsid w:val="009F1B2A"/>
    <w:rsid w:val="009F4FA5"/>
    <w:rsid w:val="009F65A2"/>
    <w:rsid w:val="009F65D8"/>
    <w:rsid w:val="00A03CF4"/>
    <w:rsid w:val="00A071B7"/>
    <w:rsid w:val="00A11250"/>
    <w:rsid w:val="00A116F8"/>
    <w:rsid w:val="00A12417"/>
    <w:rsid w:val="00A152A2"/>
    <w:rsid w:val="00A15CAF"/>
    <w:rsid w:val="00A201B6"/>
    <w:rsid w:val="00A21024"/>
    <w:rsid w:val="00A21EF3"/>
    <w:rsid w:val="00A2217E"/>
    <w:rsid w:val="00A30FA3"/>
    <w:rsid w:val="00A32F91"/>
    <w:rsid w:val="00A35D59"/>
    <w:rsid w:val="00A40F2A"/>
    <w:rsid w:val="00A42C01"/>
    <w:rsid w:val="00A447FF"/>
    <w:rsid w:val="00A44C22"/>
    <w:rsid w:val="00A471BD"/>
    <w:rsid w:val="00A53579"/>
    <w:rsid w:val="00A53A7F"/>
    <w:rsid w:val="00A61BF4"/>
    <w:rsid w:val="00A63F51"/>
    <w:rsid w:val="00A66B47"/>
    <w:rsid w:val="00A7625A"/>
    <w:rsid w:val="00A80B9B"/>
    <w:rsid w:val="00A8230E"/>
    <w:rsid w:val="00A92B6A"/>
    <w:rsid w:val="00A92E46"/>
    <w:rsid w:val="00A9565E"/>
    <w:rsid w:val="00A95E0D"/>
    <w:rsid w:val="00A96F3D"/>
    <w:rsid w:val="00AA2D92"/>
    <w:rsid w:val="00AB474D"/>
    <w:rsid w:val="00AB7B92"/>
    <w:rsid w:val="00AE423D"/>
    <w:rsid w:val="00AE58E6"/>
    <w:rsid w:val="00AE6DC9"/>
    <w:rsid w:val="00AF0E34"/>
    <w:rsid w:val="00AF14D1"/>
    <w:rsid w:val="00B03758"/>
    <w:rsid w:val="00B05ED6"/>
    <w:rsid w:val="00B10992"/>
    <w:rsid w:val="00B13295"/>
    <w:rsid w:val="00B2112E"/>
    <w:rsid w:val="00B21DD9"/>
    <w:rsid w:val="00B241DE"/>
    <w:rsid w:val="00B2473B"/>
    <w:rsid w:val="00B26D3E"/>
    <w:rsid w:val="00B319F1"/>
    <w:rsid w:val="00B36807"/>
    <w:rsid w:val="00B42AE6"/>
    <w:rsid w:val="00B5077F"/>
    <w:rsid w:val="00B61421"/>
    <w:rsid w:val="00B625B6"/>
    <w:rsid w:val="00B649DE"/>
    <w:rsid w:val="00B65D0A"/>
    <w:rsid w:val="00B672AF"/>
    <w:rsid w:val="00B67F54"/>
    <w:rsid w:val="00B70813"/>
    <w:rsid w:val="00B70DFF"/>
    <w:rsid w:val="00B82BBF"/>
    <w:rsid w:val="00B84901"/>
    <w:rsid w:val="00B85C46"/>
    <w:rsid w:val="00B8631D"/>
    <w:rsid w:val="00B86C67"/>
    <w:rsid w:val="00B91503"/>
    <w:rsid w:val="00BA062E"/>
    <w:rsid w:val="00BB037E"/>
    <w:rsid w:val="00BB083F"/>
    <w:rsid w:val="00BB1645"/>
    <w:rsid w:val="00BB7854"/>
    <w:rsid w:val="00BC3BBC"/>
    <w:rsid w:val="00BC56E4"/>
    <w:rsid w:val="00BD3480"/>
    <w:rsid w:val="00BD6B8A"/>
    <w:rsid w:val="00BD6BB3"/>
    <w:rsid w:val="00BE0432"/>
    <w:rsid w:val="00BE1F03"/>
    <w:rsid w:val="00BE5EA6"/>
    <w:rsid w:val="00BE628F"/>
    <w:rsid w:val="00BF00C8"/>
    <w:rsid w:val="00BF0389"/>
    <w:rsid w:val="00BF1108"/>
    <w:rsid w:val="00BF17C7"/>
    <w:rsid w:val="00BF72F5"/>
    <w:rsid w:val="00C01553"/>
    <w:rsid w:val="00C04102"/>
    <w:rsid w:val="00C04CBF"/>
    <w:rsid w:val="00C1072B"/>
    <w:rsid w:val="00C1102A"/>
    <w:rsid w:val="00C16663"/>
    <w:rsid w:val="00C200B1"/>
    <w:rsid w:val="00C25E72"/>
    <w:rsid w:val="00C3373D"/>
    <w:rsid w:val="00C36E55"/>
    <w:rsid w:val="00C37E52"/>
    <w:rsid w:val="00C414FA"/>
    <w:rsid w:val="00C41E73"/>
    <w:rsid w:val="00C5229B"/>
    <w:rsid w:val="00C57614"/>
    <w:rsid w:val="00C606C8"/>
    <w:rsid w:val="00C61AEC"/>
    <w:rsid w:val="00C63A3D"/>
    <w:rsid w:val="00C716F2"/>
    <w:rsid w:val="00C81A93"/>
    <w:rsid w:val="00C86156"/>
    <w:rsid w:val="00C861EC"/>
    <w:rsid w:val="00C87A77"/>
    <w:rsid w:val="00C9352D"/>
    <w:rsid w:val="00C958D5"/>
    <w:rsid w:val="00CA2D02"/>
    <w:rsid w:val="00CA4499"/>
    <w:rsid w:val="00CA4B4F"/>
    <w:rsid w:val="00CB55B6"/>
    <w:rsid w:val="00CB767E"/>
    <w:rsid w:val="00CB76F6"/>
    <w:rsid w:val="00CC2432"/>
    <w:rsid w:val="00CC3217"/>
    <w:rsid w:val="00CC5376"/>
    <w:rsid w:val="00CC5BBB"/>
    <w:rsid w:val="00CD095C"/>
    <w:rsid w:val="00CD117A"/>
    <w:rsid w:val="00CE4110"/>
    <w:rsid w:val="00CE41D5"/>
    <w:rsid w:val="00CF0959"/>
    <w:rsid w:val="00CF4A8F"/>
    <w:rsid w:val="00CF7F75"/>
    <w:rsid w:val="00D0346D"/>
    <w:rsid w:val="00D035A3"/>
    <w:rsid w:val="00D051B7"/>
    <w:rsid w:val="00D05F22"/>
    <w:rsid w:val="00D07470"/>
    <w:rsid w:val="00D11E7E"/>
    <w:rsid w:val="00D206C7"/>
    <w:rsid w:val="00D218F6"/>
    <w:rsid w:val="00D31E84"/>
    <w:rsid w:val="00D32A8F"/>
    <w:rsid w:val="00D37012"/>
    <w:rsid w:val="00D4186A"/>
    <w:rsid w:val="00D43E53"/>
    <w:rsid w:val="00D45D6F"/>
    <w:rsid w:val="00D45E3E"/>
    <w:rsid w:val="00D47151"/>
    <w:rsid w:val="00D50DD6"/>
    <w:rsid w:val="00D5429D"/>
    <w:rsid w:val="00D551DA"/>
    <w:rsid w:val="00D553AC"/>
    <w:rsid w:val="00D64F01"/>
    <w:rsid w:val="00D7285C"/>
    <w:rsid w:val="00D737C8"/>
    <w:rsid w:val="00D764FF"/>
    <w:rsid w:val="00D84B7B"/>
    <w:rsid w:val="00D85FE8"/>
    <w:rsid w:val="00D91F12"/>
    <w:rsid w:val="00D930C4"/>
    <w:rsid w:val="00D95D49"/>
    <w:rsid w:val="00D965D4"/>
    <w:rsid w:val="00D97718"/>
    <w:rsid w:val="00DA0377"/>
    <w:rsid w:val="00DA5C59"/>
    <w:rsid w:val="00DA5D40"/>
    <w:rsid w:val="00DB00D5"/>
    <w:rsid w:val="00DB41BA"/>
    <w:rsid w:val="00DB5391"/>
    <w:rsid w:val="00DC0EB0"/>
    <w:rsid w:val="00DC1BCA"/>
    <w:rsid w:val="00DC4263"/>
    <w:rsid w:val="00DD6C8A"/>
    <w:rsid w:val="00DD7833"/>
    <w:rsid w:val="00DD7AF1"/>
    <w:rsid w:val="00DE39A5"/>
    <w:rsid w:val="00DF201B"/>
    <w:rsid w:val="00DF2058"/>
    <w:rsid w:val="00DF2732"/>
    <w:rsid w:val="00DF5700"/>
    <w:rsid w:val="00DF7003"/>
    <w:rsid w:val="00E05A94"/>
    <w:rsid w:val="00E2162E"/>
    <w:rsid w:val="00E26A26"/>
    <w:rsid w:val="00E2707D"/>
    <w:rsid w:val="00E27D19"/>
    <w:rsid w:val="00E35BD4"/>
    <w:rsid w:val="00E3696E"/>
    <w:rsid w:val="00E36AF0"/>
    <w:rsid w:val="00E36CB8"/>
    <w:rsid w:val="00E41AE3"/>
    <w:rsid w:val="00E46CC6"/>
    <w:rsid w:val="00E4767B"/>
    <w:rsid w:val="00E50482"/>
    <w:rsid w:val="00E52905"/>
    <w:rsid w:val="00E537B0"/>
    <w:rsid w:val="00E546ED"/>
    <w:rsid w:val="00E5472E"/>
    <w:rsid w:val="00E629F5"/>
    <w:rsid w:val="00E7239E"/>
    <w:rsid w:val="00E7410E"/>
    <w:rsid w:val="00E74DA0"/>
    <w:rsid w:val="00E77D76"/>
    <w:rsid w:val="00E93553"/>
    <w:rsid w:val="00E93745"/>
    <w:rsid w:val="00E979B8"/>
    <w:rsid w:val="00EA014F"/>
    <w:rsid w:val="00EA0AF8"/>
    <w:rsid w:val="00EA61D1"/>
    <w:rsid w:val="00EA6BAA"/>
    <w:rsid w:val="00EA76DE"/>
    <w:rsid w:val="00EB37BA"/>
    <w:rsid w:val="00EB6F98"/>
    <w:rsid w:val="00EC0F12"/>
    <w:rsid w:val="00EC148A"/>
    <w:rsid w:val="00EC317E"/>
    <w:rsid w:val="00EC3C86"/>
    <w:rsid w:val="00EC3EDE"/>
    <w:rsid w:val="00EC5AD5"/>
    <w:rsid w:val="00ED2178"/>
    <w:rsid w:val="00ED67D4"/>
    <w:rsid w:val="00ED7F58"/>
    <w:rsid w:val="00EE0E03"/>
    <w:rsid w:val="00EE31EF"/>
    <w:rsid w:val="00EF05A4"/>
    <w:rsid w:val="00EF4650"/>
    <w:rsid w:val="00EF4F87"/>
    <w:rsid w:val="00EF7F33"/>
    <w:rsid w:val="00F00CCC"/>
    <w:rsid w:val="00F00FEC"/>
    <w:rsid w:val="00F1160A"/>
    <w:rsid w:val="00F12F7F"/>
    <w:rsid w:val="00F20BD2"/>
    <w:rsid w:val="00F21B4A"/>
    <w:rsid w:val="00F25A76"/>
    <w:rsid w:val="00F31F97"/>
    <w:rsid w:val="00F3491E"/>
    <w:rsid w:val="00F360C2"/>
    <w:rsid w:val="00F36EBD"/>
    <w:rsid w:val="00F37BF3"/>
    <w:rsid w:val="00F37D00"/>
    <w:rsid w:val="00F54358"/>
    <w:rsid w:val="00F6256A"/>
    <w:rsid w:val="00F66904"/>
    <w:rsid w:val="00F731D1"/>
    <w:rsid w:val="00F734B2"/>
    <w:rsid w:val="00F82ADB"/>
    <w:rsid w:val="00F927BF"/>
    <w:rsid w:val="00F9727A"/>
    <w:rsid w:val="00FA7743"/>
    <w:rsid w:val="00FB21B0"/>
    <w:rsid w:val="00FB2C7A"/>
    <w:rsid w:val="00FB485B"/>
    <w:rsid w:val="00FB60AD"/>
    <w:rsid w:val="00FC41C7"/>
    <w:rsid w:val="00FC43D6"/>
    <w:rsid w:val="00FC613C"/>
    <w:rsid w:val="00FD0517"/>
    <w:rsid w:val="00FD3310"/>
    <w:rsid w:val="00FD62C5"/>
    <w:rsid w:val="00FD7048"/>
    <w:rsid w:val="00FE329E"/>
    <w:rsid w:val="00FE3A27"/>
    <w:rsid w:val="00FE5715"/>
    <w:rsid w:val="00FE57B9"/>
    <w:rsid w:val="00FF058F"/>
    <w:rsid w:val="00FF1D9A"/>
    <w:rsid w:val="00FF303B"/>
    <w:rsid w:val="00FF5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2D43B0D"/>
  <w15:chartTrackingRefBased/>
  <w15:docId w15:val="{7C8D1CB6-8050-430C-AF14-85429A11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062E"/>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rPr>
      <w:lang w:val="x-none" w:eastAsia="x-none"/>
    </w:rPr>
  </w:style>
  <w:style w:type="paragraph" w:styleId="a5">
    <w:name w:val="Closing"/>
    <w:basedOn w:val="a"/>
    <w:link w:val="a6"/>
    <w:pPr>
      <w:jc w:val="right"/>
    </w:pPr>
  </w:style>
  <w:style w:type="paragraph" w:styleId="a7">
    <w:name w:val="Date"/>
    <w:basedOn w:val="a"/>
    <w:next w:val="a"/>
  </w:style>
  <w:style w:type="paragraph" w:styleId="a8">
    <w:name w:val="footer"/>
    <w:basedOn w:val="a"/>
    <w:rsid w:val="00EF05A4"/>
    <w:pPr>
      <w:tabs>
        <w:tab w:val="center" w:pos="4252"/>
        <w:tab w:val="right" w:pos="8504"/>
      </w:tabs>
      <w:snapToGrid w:val="0"/>
    </w:pPr>
  </w:style>
  <w:style w:type="character" w:styleId="a9">
    <w:name w:val="page number"/>
    <w:basedOn w:val="a0"/>
    <w:rsid w:val="00EF05A4"/>
  </w:style>
  <w:style w:type="paragraph" w:styleId="aa">
    <w:name w:val="Body Text Indent"/>
    <w:basedOn w:val="a"/>
    <w:rsid w:val="005D4340"/>
    <w:pPr>
      <w:ind w:left="210" w:hangingChars="100" w:hanging="210"/>
    </w:pPr>
    <w:rPr>
      <w:szCs w:val="24"/>
    </w:rPr>
  </w:style>
  <w:style w:type="paragraph" w:styleId="2">
    <w:name w:val="Body Text Indent 2"/>
    <w:basedOn w:val="a"/>
    <w:link w:val="20"/>
    <w:rsid w:val="005D4340"/>
    <w:pPr>
      <w:tabs>
        <w:tab w:val="left" w:pos="0"/>
      </w:tabs>
      <w:ind w:leftChars="-100" w:left="210" w:hangingChars="200" w:hanging="420"/>
    </w:pPr>
    <w:rPr>
      <w:szCs w:val="24"/>
    </w:rPr>
  </w:style>
  <w:style w:type="paragraph" w:styleId="ab">
    <w:name w:val="header"/>
    <w:basedOn w:val="a"/>
    <w:link w:val="ac"/>
    <w:uiPriority w:val="99"/>
    <w:rsid w:val="00822B98"/>
    <w:pPr>
      <w:tabs>
        <w:tab w:val="center" w:pos="4252"/>
        <w:tab w:val="right" w:pos="8504"/>
      </w:tabs>
      <w:snapToGrid w:val="0"/>
    </w:pPr>
  </w:style>
  <w:style w:type="table" w:styleId="ad">
    <w:name w:val="Table Grid"/>
    <w:basedOn w:val="a1"/>
    <w:rsid w:val="0006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CA4499"/>
    <w:rPr>
      <w:kern w:val="2"/>
      <w:sz w:val="21"/>
      <w:szCs w:val="21"/>
    </w:rPr>
  </w:style>
  <w:style w:type="paragraph" w:styleId="3">
    <w:name w:val="Body Text Indent 3"/>
    <w:basedOn w:val="a"/>
    <w:link w:val="30"/>
    <w:rsid w:val="002009C3"/>
    <w:pPr>
      <w:ind w:leftChars="400" w:left="851"/>
    </w:pPr>
    <w:rPr>
      <w:sz w:val="16"/>
      <w:szCs w:val="16"/>
    </w:rPr>
  </w:style>
  <w:style w:type="character" w:customStyle="1" w:styleId="30">
    <w:name w:val="本文インデント 3 (文字)"/>
    <w:basedOn w:val="a0"/>
    <w:link w:val="3"/>
    <w:rsid w:val="002009C3"/>
    <w:rPr>
      <w:kern w:val="2"/>
      <w:sz w:val="16"/>
      <w:szCs w:val="16"/>
    </w:rPr>
  </w:style>
  <w:style w:type="character" w:customStyle="1" w:styleId="20">
    <w:name w:val="本文インデント 2 (文字)"/>
    <w:basedOn w:val="a0"/>
    <w:link w:val="2"/>
    <w:rsid w:val="002009C3"/>
    <w:rPr>
      <w:kern w:val="2"/>
      <w:sz w:val="21"/>
      <w:szCs w:val="24"/>
    </w:rPr>
  </w:style>
  <w:style w:type="character" w:styleId="ae">
    <w:name w:val="Emphasis"/>
    <w:basedOn w:val="a0"/>
    <w:qFormat/>
    <w:rsid w:val="00F31F97"/>
    <w:rPr>
      <w:i/>
      <w:iCs/>
    </w:rPr>
  </w:style>
  <w:style w:type="paragraph" w:styleId="af">
    <w:name w:val="Balloon Text"/>
    <w:basedOn w:val="a"/>
    <w:link w:val="af0"/>
    <w:rsid w:val="00DD7AF1"/>
    <w:rPr>
      <w:rFonts w:ascii="Arial" w:eastAsia="ＭＳ ゴシック" w:hAnsi="Arial"/>
      <w:sz w:val="18"/>
      <w:szCs w:val="18"/>
    </w:rPr>
  </w:style>
  <w:style w:type="character" w:customStyle="1" w:styleId="af0">
    <w:name w:val="吹き出し (文字)"/>
    <w:basedOn w:val="a0"/>
    <w:link w:val="af"/>
    <w:rsid w:val="00DD7AF1"/>
    <w:rPr>
      <w:rFonts w:ascii="Arial" w:eastAsia="ＭＳ ゴシック" w:hAnsi="Arial" w:cs="Times New Roman"/>
      <w:kern w:val="2"/>
      <w:sz w:val="18"/>
      <w:szCs w:val="18"/>
    </w:rPr>
  </w:style>
  <w:style w:type="character" w:customStyle="1" w:styleId="ac">
    <w:name w:val="ヘッダー (文字)"/>
    <w:basedOn w:val="a0"/>
    <w:link w:val="ab"/>
    <w:uiPriority w:val="99"/>
    <w:rsid w:val="00B67F54"/>
    <w:rPr>
      <w:kern w:val="2"/>
      <w:sz w:val="21"/>
      <w:szCs w:val="21"/>
    </w:rPr>
  </w:style>
  <w:style w:type="paragraph" w:styleId="af1">
    <w:name w:val="Plain Text"/>
    <w:basedOn w:val="a"/>
    <w:link w:val="af2"/>
    <w:uiPriority w:val="99"/>
    <w:unhideWhenUsed/>
    <w:rsid w:val="009F1B2A"/>
    <w:pPr>
      <w:jc w:val="left"/>
    </w:pPr>
    <w:rPr>
      <w:rFonts w:ascii="ＭＳ ゴシック" w:eastAsia="ＭＳ ゴシック" w:hAnsi="Courier New" w:cs="Courier New"/>
      <w:sz w:val="20"/>
    </w:rPr>
  </w:style>
  <w:style w:type="character" w:customStyle="1" w:styleId="af2">
    <w:name w:val="書式なし (文字)"/>
    <w:basedOn w:val="a0"/>
    <w:link w:val="af1"/>
    <w:uiPriority w:val="99"/>
    <w:rsid w:val="009F1B2A"/>
    <w:rPr>
      <w:rFonts w:ascii="ＭＳ ゴシック" w:eastAsia="ＭＳ ゴシック" w:hAnsi="Courier New" w:cs="Courier New"/>
      <w:kern w:val="2"/>
      <w:szCs w:val="21"/>
    </w:rPr>
  </w:style>
  <w:style w:type="character" w:customStyle="1" w:styleId="a6">
    <w:name w:val="結語 (文字)"/>
    <w:basedOn w:val="a0"/>
    <w:link w:val="a5"/>
    <w:rsid w:val="007E4C4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2357">
      <w:bodyDiv w:val="1"/>
      <w:marLeft w:val="0"/>
      <w:marRight w:val="0"/>
      <w:marTop w:val="0"/>
      <w:marBottom w:val="0"/>
      <w:divBdr>
        <w:top w:val="none" w:sz="0" w:space="0" w:color="auto"/>
        <w:left w:val="none" w:sz="0" w:space="0" w:color="auto"/>
        <w:bottom w:val="none" w:sz="0" w:space="0" w:color="auto"/>
        <w:right w:val="none" w:sz="0" w:space="0" w:color="auto"/>
      </w:divBdr>
    </w:div>
    <w:div w:id="179740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記載例《新設の届出》</vt:lpstr>
      <vt:lpstr>記載例《新設の届出》</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2016-03-24T02:49:00Z</cp:lastPrinted>
  <dcterms:created xsi:type="dcterms:W3CDTF">2024-09-17T01:49:00Z</dcterms:created>
  <dcterms:modified xsi:type="dcterms:W3CDTF">2024-09-17T01:49:00Z</dcterms:modified>
</cp:coreProperties>
</file>