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D468" w14:textId="77777777" w:rsidR="00300E87" w:rsidRPr="002826BB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様式</w:t>
      </w:r>
      <w:r w:rsidR="001B0FC2" w:rsidRPr="002826BB">
        <w:rPr>
          <w:rFonts w:ascii="ＭＳ 明朝" w:eastAsia="ＭＳ 明朝" w:hAnsi="ＭＳ 明朝" w:hint="eastAsia"/>
          <w:sz w:val="24"/>
          <w:szCs w:val="24"/>
        </w:rPr>
        <w:t>第１</w:t>
      </w:r>
      <w:r w:rsidRPr="002826B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E7876EA" w14:textId="77777777" w:rsidR="007762A7" w:rsidRPr="002826BB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69E512E6" w14:textId="77777777" w:rsidR="008B1DDF" w:rsidRPr="00874673" w:rsidRDefault="008B1DDF" w:rsidP="001B0FC2">
      <w:pPr>
        <w:jc w:val="center"/>
        <w:rPr>
          <w:rFonts w:ascii="ＭＳ 明朝" w:eastAsia="ＭＳ 明朝" w:hAnsi="ＭＳ 明朝"/>
          <w:sz w:val="24"/>
          <w:szCs w:val="24"/>
        </w:rPr>
      </w:pPr>
      <w:r w:rsidRPr="00874673">
        <w:rPr>
          <w:rFonts w:ascii="ＭＳ 明朝" w:eastAsia="ＭＳ 明朝" w:hAnsi="ＭＳ 明朝" w:hint="eastAsia"/>
          <w:sz w:val="24"/>
          <w:szCs w:val="24"/>
        </w:rPr>
        <w:t>手賀沼・手賀川周辺地域における食のブランド</w:t>
      </w:r>
    </w:p>
    <w:p w14:paraId="527EEB0D" w14:textId="3640AACC" w:rsidR="001B0FC2" w:rsidRPr="00874673" w:rsidRDefault="008B1DDF" w:rsidP="001B0FC2">
      <w:pPr>
        <w:jc w:val="center"/>
        <w:rPr>
          <w:rFonts w:ascii="ＭＳ 明朝" w:eastAsia="ＭＳ 明朝" w:hAnsi="ＭＳ 明朝"/>
          <w:sz w:val="24"/>
          <w:szCs w:val="24"/>
        </w:rPr>
      </w:pPr>
      <w:r w:rsidRPr="00874673">
        <w:rPr>
          <w:rFonts w:ascii="ＭＳ 明朝" w:eastAsia="ＭＳ 明朝" w:hAnsi="ＭＳ 明朝" w:hint="eastAsia"/>
          <w:sz w:val="24"/>
          <w:szCs w:val="24"/>
        </w:rPr>
        <w:t>「手賀さん</w:t>
      </w:r>
      <w:proofErr w:type="gramStart"/>
      <w:r w:rsidRPr="00874673">
        <w:rPr>
          <w:rFonts w:ascii="ＭＳ 明朝" w:eastAsia="ＭＳ 明朝" w:hAnsi="ＭＳ 明朝" w:hint="eastAsia"/>
          <w:sz w:val="24"/>
          <w:szCs w:val="24"/>
        </w:rPr>
        <w:t>ち</w:t>
      </w:r>
      <w:proofErr w:type="gramEnd"/>
      <w:r w:rsidRPr="00874673">
        <w:rPr>
          <w:rFonts w:ascii="ＭＳ 明朝" w:eastAsia="ＭＳ 明朝" w:hAnsi="ＭＳ 明朝" w:hint="eastAsia"/>
          <w:sz w:val="24"/>
          <w:szCs w:val="24"/>
        </w:rPr>
        <w:t>」認知度向上・販売促進事業業務</w:t>
      </w:r>
      <w:r w:rsidR="001B0FC2" w:rsidRPr="00874673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6A0C3E5E" w14:textId="55171C19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729DD70D" w14:textId="77777777" w:rsidR="003F3F87" w:rsidRPr="002826BB" w:rsidRDefault="003F3F87" w:rsidP="00E67429">
      <w:pPr>
        <w:rPr>
          <w:rFonts w:ascii="ＭＳ 明朝" w:eastAsia="ＭＳ 明朝" w:hAnsi="ＭＳ 明朝"/>
          <w:sz w:val="24"/>
          <w:szCs w:val="24"/>
        </w:rPr>
      </w:pPr>
    </w:p>
    <w:p w14:paraId="72C18485" w14:textId="3B3D7B8C" w:rsidR="001B0FC2" w:rsidRPr="002826BB" w:rsidRDefault="001B0FC2" w:rsidP="002826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令和</w:t>
      </w:r>
      <w:r w:rsidR="008B1DDF">
        <w:rPr>
          <w:rFonts w:ascii="ＭＳ 明朝" w:eastAsia="ＭＳ 明朝" w:hAnsi="ＭＳ 明朝" w:hint="eastAsia"/>
          <w:sz w:val="24"/>
          <w:szCs w:val="24"/>
        </w:rPr>
        <w:t>８</w:t>
      </w:r>
      <w:r w:rsidRPr="002826BB">
        <w:rPr>
          <w:rFonts w:ascii="ＭＳ 明朝" w:eastAsia="ＭＳ 明朝" w:hAnsi="ＭＳ 明朝" w:hint="eastAsia"/>
          <w:sz w:val="24"/>
          <w:szCs w:val="24"/>
        </w:rPr>
        <w:t>年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05E37F" w14:textId="2C50041C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14BA7FB7" w14:textId="77777777" w:rsidR="003F3F87" w:rsidRDefault="003F3F87" w:rsidP="00E67429">
      <w:pPr>
        <w:rPr>
          <w:rFonts w:ascii="ＭＳ 明朝" w:eastAsia="ＭＳ 明朝" w:hAnsi="ＭＳ 明朝"/>
          <w:sz w:val="24"/>
          <w:szCs w:val="24"/>
        </w:rPr>
      </w:pPr>
    </w:p>
    <w:p w14:paraId="4DF5384E" w14:textId="4D773615" w:rsidR="001B0FC2" w:rsidRPr="002826BB" w:rsidRDefault="002826BB" w:rsidP="002826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4FF5" w:rsidRPr="002826BB">
        <w:rPr>
          <w:rFonts w:ascii="ＭＳ 明朝" w:eastAsia="ＭＳ 明朝" w:hAnsi="ＭＳ 明朝" w:hint="eastAsia"/>
          <w:sz w:val="24"/>
          <w:szCs w:val="24"/>
        </w:rPr>
        <w:t>千葉県</w:t>
      </w:r>
      <w:r>
        <w:rPr>
          <w:rFonts w:ascii="ＭＳ 明朝" w:eastAsia="ＭＳ 明朝" w:hAnsi="ＭＳ 明朝" w:hint="eastAsia"/>
          <w:sz w:val="24"/>
          <w:szCs w:val="24"/>
        </w:rPr>
        <w:t>東葛飾</w:t>
      </w:r>
      <w:r w:rsidR="00FD4FF5" w:rsidRPr="002826BB">
        <w:rPr>
          <w:rFonts w:ascii="ＭＳ 明朝" w:eastAsia="ＭＳ 明朝" w:hAnsi="ＭＳ 明朝" w:hint="eastAsia"/>
          <w:sz w:val="24"/>
          <w:szCs w:val="24"/>
        </w:rPr>
        <w:t xml:space="preserve">地域振興事務所長　</w:t>
      </w:r>
      <w:r w:rsidR="008B1DDF">
        <w:rPr>
          <w:rFonts w:ascii="ＭＳ 明朝" w:eastAsia="ＭＳ 明朝" w:hAnsi="ＭＳ 明朝" w:hint="eastAsia"/>
          <w:sz w:val="24"/>
          <w:szCs w:val="24"/>
        </w:rPr>
        <w:t>石田　涼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3BF1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537DF8E1" w14:textId="77777777" w:rsidR="001B0FC2" w:rsidRPr="008B1DDF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22C1A2D6" w14:textId="77777777" w:rsidR="00F96CAD" w:rsidRPr="002826BB" w:rsidRDefault="00F96CAD" w:rsidP="006375A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:rsidRPr="002826BB" w14:paraId="5C98F951" w14:textId="77777777" w:rsidTr="000606B8">
        <w:tc>
          <w:tcPr>
            <w:tcW w:w="1265" w:type="dxa"/>
          </w:tcPr>
          <w:p w14:paraId="7990B013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145B">
              <w:rPr>
                <w:rFonts w:ascii="ＭＳ 明朝" w:eastAsia="ＭＳ 明朝" w:hAnsi="ＭＳ 明朝" w:hint="eastAsia"/>
                <w:spacing w:val="237"/>
                <w:kern w:val="0"/>
                <w:sz w:val="24"/>
                <w:szCs w:val="24"/>
                <w:fitText w:val="1680" w:id="-1467836415"/>
              </w:rPr>
              <w:t>所在</w:t>
            </w:r>
            <w:r w:rsidRPr="0061145B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680" w:id="-1467836415"/>
              </w:rPr>
              <w:t>地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3EBFBBEB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0606B8" w:rsidRPr="002826BB" w14:paraId="32699A14" w14:textId="77777777" w:rsidTr="000606B8">
        <w:tc>
          <w:tcPr>
            <w:tcW w:w="1265" w:type="dxa"/>
          </w:tcPr>
          <w:p w14:paraId="73A1752F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14198756" w14:textId="23F268A3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:rsidRPr="002826BB" w14:paraId="72D52F82" w14:textId="77777777" w:rsidTr="000606B8">
        <w:tc>
          <w:tcPr>
            <w:tcW w:w="1265" w:type="dxa"/>
          </w:tcPr>
          <w:p w14:paraId="1848AEB6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37632D7F" w14:textId="6E9B0779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:rsidRPr="002826BB" w14:paraId="05DFA369" w14:textId="77777777" w:rsidTr="000606B8">
        <w:tc>
          <w:tcPr>
            <w:tcW w:w="1265" w:type="dxa"/>
          </w:tcPr>
          <w:p w14:paraId="778C8E47" w14:textId="5BBE56B8" w:rsidR="000606B8" w:rsidRPr="002826BB" w:rsidRDefault="00EA4F7E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A4F7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950839808"/>
              </w:rPr>
              <w:t>代表者職</w:t>
            </w:r>
            <w:r w:rsidR="000606B8" w:rsidRPr="00EA4F7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950839808"/>
              </w:rPr>
              <w:t>氏</w:t>
            </w:r>
            <w:r w:rsidR="000606B8" w:rsidRPr="00EA4F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950839808"/>
              </w:rPr>
              <w:t>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663B23F7" w14:textId="2BE5B71D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8C9D1A" w14:textId="4C19B95C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E8D81D" w14:textId="77777777" w:rsidR="006375AB" w:rsidRPr="002826BB" w:rsidRDefault="006375A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073E3DD" w14:textId="77777777" w:rsidR="00F96CAD" w:rsidRPr="002826BB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F93AAC" w14:textId="56C8DE66" w:rsidR="007762A7" w:rsidRPr="002826BB" w:rsidRDefault="008B1DDF" w:rsidP="00FE42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4673">
        <w:rPr>
          <w:rFonts w:ascii="ＭＳ 明朝" w:eastAsia="ＭＳ 明朝" w:hAnsi="ＭＳ 明朝" w:hint="eastAsia"/>
          <w:sz w:val="24"/>
          <w:szCs w:val="24"/>
        </w:rPr>
        <w:t>手賀沼・手賀川周辺地域における食のブランド「手賀さん</w:t>
      </w:r>
      <w:proofErr w:type="gramStart"/>
      <w:r w:rsidRPr="00874673">
        <w:rPr>
          <w:rFonts w:ascii="ＭＳ 明朝" w:eastAsia="ＭＳ 明朝" w:hAnsi="ＭＳ 明朝" w:hint="eastAsia"/>
          <w:sz w:val="24"/>
          <w:szCs w:val="24"/>
        </w:rPr>
        <w:t>ち</w:t>
      </w:r>
      <w:proofErr w:type="gramEnd"/>
      <w:r w:rsidRPr="00874673">
        <w:rPr>
          <w:rFonts w:ascii="ＭＳ 明朝" w:eastAsia="ＭＳ 明朝" w:hAnsi="ＭＳ 明朝" w:hint="eastAsia"/>
          <w:sz w:val="24"/>
          <w:szCs w:val="24"/>
        </w:rPr>
        <w:t>」認知度向上・販売促進事業業務</w:t>
      </w:r>
      <w:r w:rsidR="001B0FC2" w:rsidRPr="00874673">
        <w:rPr>
          <w:rFonts w:ascii="ＭＳ 明朝" w:eastAsia="ＭＳ 明朝" w:hAnsi="ＭＳ 明朝" w:hint="eastAsia"/>
          <w:sz w:val="24"/>
          <w:szCs w:val="24"/>
        </w:rPr>
        <w:t>について、本書の</w:t>
      </w:r>
      <w:r w:rsidR="001B0FC2" w:rsidRPr="002826BB">
        <w:rPr>
          <w:rFonts w:ascii="ＭＳ 明朝" w:eastAsia="ＭＳ 明朝" w:hAnsi="ＭＳ 明朝" w:hint="eastAsia"/>
          <w:sz w:val="24"/>
          <w:szCs w:val="24"/>
        </w:rPr>
        <w:t>とおり企画提案します。</w:t>
      </w:r>
    </w:p>
    <w:p w14:paraId="790DED12" w14:textId="5F6C3909" w:rsidR="001B0FC2" w:rsidRPr="002826BB" w:rsidRDefault="001B0FC2" w:rsidP="00482D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なお、企画提案に当たり、募集要項に定める応募資格を満たしていることを誓約します。</w:t>
      </w:r>
    </w:p>
    <w:p w14:paraId="264CC560" w14:textId="77777777" w:rsidR="001B0FC2" w:rsidRPr="002826BB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BB31CD2" w14:textId="2165A851" w:rsidR="002826BB" w:rsidRDefault="002826B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F6E100" w14:textId="77777777" w:rsidR="002826BB" w:rsidRPr="002826BB" w:rsidRDefault="002826B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119BFE" w14:textId="77777777" w:rsidR="001B0FC2" w:rsidRPr="002826BB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9A03B1" w14:textId="2CB79446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BFFCB3" w14:textId="754E2C80" w:rsidR="006375AB" w:rsidRDefault="006375A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9BE19B" w14:textId="77777777" w:rsidR="001B0FC2" w:rsidRPr="002826BB" w:rsidRDefault="001B0FC2" w:rsidP="006375AB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（連絡担当者）</w:t>
      </w:r>
    </w:p>
    <w:tbl>
      <w:tblPr>
        <w:tblStyle w:val="a7"/>
        <w:tblW w:w="6554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8"/>
      </w:tblGrid>
      <w:tr w:rsidR="001B0FC2" w:rsidRPr="002826BB" w14:paraId="65F9C88F" w14:textId="77777777" w:rsidTr="006375AB">
        <w:tc>
          <w:tcPr>
            <w:tcW w:w="1894" w:type="dxa"/>
          </w:tcPr>
          <w:p w14:paraId="532AA098" w14:textId="77777777" w:rsidR="001B0FC2" w:rsidRPr="002826BB" w:rsidRDefault="001B0FC2" w:rsidP="006375AB">
            <w:pPr>
              <w:spacing w:line="4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255FC448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:rsidRPr="002826BB" w14:paraId="589221CF" w14:textId="77777777" w:rsidTr="006375AB">
        <w:tc>
          <w:tcPr>
            <w:tcW w:w="1894" w:type="dxa"/>
          </w:tcPr>
          <w:p w14:paraId="3A8FFDF3" w14:textId="40828D8F" w:rsidR="001B0FC2" w:rsidRPr="002826BB" w:rsidRDefault="00FA767F" w:rsidP="006375AB">
            <w:pPr>
              <w:spacing w:line="4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410E319D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B0FC2" w:rsidRPr="002826BB" w14:paraId="0180B055" w14:textId="77777777" w:rsidTr="006375AB">
        <w:tc>
          <w:tcPr>
            <w:tcW w:w="1894" w:type="dxa"/>
          </w:tcPr>
          <w:p w14:paraId="7927F0DD" w14:textId="04237F43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375A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269572863"/>
              </w:rPr>
              <w:t>電話番</w:t>
            </w:r>
            <w:r w:rsidRPr="006375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69572863"/>
              </w:rPr>
              <w:t>号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0C50595B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:rsidRPr="002826BB" w14:paraId="04B2B5B9" w14:textId="77777777" w:rsidTr="006375AB">
        <w:tc>
          <w:tcPr>
            <w:tcW w:w="1894" w:type="dxa"/>
          </w:tcPr>
          <w:p w14:paraId="40F9702A" w14:textId="220A088F" w:rsidR="001B0FC2" w:rsidRPr="002826BB" w:rsidRDefault="002826BB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3C50D972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F21C60" w14:textId="77777777" w:rsidR="001B0FC2" w:rsidRPr="002826BB" w:rsidRDefault="001B0FC2" w:rsidP="006375AB">
      <w:pPr>
        <w:rPr>
          <w:rFonts w:ascii="ＭＳ 明朝" w:eastAsia="ＭＳ 明朝" w:hAnsi="ＭＳ 明朝"/>
          <w:sz w:val="24"/>
          <w:szCs w:val="24"/>
        </w:rPr>
      </w:pPr>
    </w:p>
    <w:sectPr w:rsidR="001B0FC2" w:rsidRPr="002826BB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FCBA" w14:textId="77777777" w:rsidR="00BF4A29" w:rsidRDefault="00BF4A29" w:rsidP="002826BB">
      <w:r>
        <w:separator/>
      </w:r>
    </w:p>
  </w:endnote>
  <w:endnote w:type="continuationSeparator" w:id="0">
    <w:p w14:paraId="594B929B" w14:textId="77777777" w:rsidR="00BF4A29" w:rsidRDefault="00BF4A29" w:rsidP="0028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F211" w14:textId="77777777" w:rsidR="00BF4A29" w:rsidRDefault="00BF4A29" w:rsidP="002826BB">
      <w:r>
        <w:separator/>
      </w:r>
    </w:p>
  </w:footnote>
  <w:footnote w:type="continuationSeparator" w:id="0">
    <w:p w14:paraId="0A8D060C" w14:textId="77777777" w:rsidR="00BF4A29" w:rsidRDefault="00BF4A29" w:rsidP="0028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1B0FC2"/>
    <w:rsid w:val="001D30D8"/>
    <w:rsid w:val="001D4BBA"/>
    <w:rsid w:val="002826BB"/>
    <w:rsid w:val="00293F81"/>
    <w:rsid w:val="00300E87"/>
    <w:rsid w:val="003F3F87"/>
    <w:rsid w:val="00482DD9"/>
    <w:rsid w:val="0061145B"/>
    <w:rsid w:val="006375AB"/>
    <w:rsid w:val="007762A7"/>
    <w:rsid w:val="00785193"/>
    <w:rsid w:val="007977FA"/>
    <w:rsid w:val="00874673"/>
    <w:rsid w:val="008B1DDF"/>
    <w:rsid w:val="00986B5B"/>
    <w:rsid w:val="009B779C"/>
    <w:rsid w:val="009F11AF"/>
    <w:rsid w:val="00A50863"/>
    <w:rsid w:val="00A93BF1"/>
    <w:rsid w:val="00A97798"/>
    <w:rsid w:val="00BF4A29"/>
    <w:rsid w:val="00D871DB"/>
    <w:rsid w:val="00E67429"/>
    <w:rsid w:val="00EA4F7E"/>
    <w:rsid w:val="00F96CAD"/>
    <w:rsid w:val="00FA767F"/>
    <w:rsid w:val="00FD07FF"/>
    <w:rsid w:val="00FD4FF5"/>
    <w:rsid w:val="00FE429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45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2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26BB"/>
  </w:style>
  <w:style w:type="paragraph" w:styleId="aa">
    <w:name w:val="footer"/>
    <w:basedOn w:val="a"/>
    <w:link w:val="ab"/>
    <w:uiPriority w:val="99"/>
    <w:unhideWhenUsed/>
    <w:rsid w:val="002826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39F-976F-4DB9-ACBB-1426640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2026-06-19T05:03:00Z</dcterms:created>
  <dcterms:modified xsi:type="dcterms:W3CDTF">2026-06-19T05:03:00Z</dcterms:modified>
</cp:coreProperties>
</file>