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1D22" w14:textId="77777777" w:rsidR="009168FD" w:rsidRDefault="001066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5872E" wp14:editId="681FDE4E">
                <wp:simplePos x="0" y="0"/>
                <wp:positionH relativeFrom="column">
                  <wp:posOffset>95250</wp:posOffset>
                </wp:positionH>
                <wp:positionV relativeFrom="paragraph">
                  <wp:posOffset>-209550</wp:posOffset>
                </wp:positionV>
                <wp:extent cx="5562600" cy="3524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07E09" w14:textId="77777777" w:rsidR="00C71CCD" w:rsidRPr="00C71CCD" w:rsidRDefault="00C71CC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71CC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下記を記入のうえ、このまま</w:t>
                            </w:r>
                            <w:r w:rsidR="00790EDB" w:rsidRPr="00C71CC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FAX</w:t>
                            </w:r>
                            <w:r w:rsidRPr="00C71CC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（0475-55-6279）してください。（送信文不要）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587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.5pt;margin-top:-16.5pt;width:43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" stroked="f">
                <v:textbox inset="5.85pt,.7pt,5.85pt,.7pt">
                  <w:txbxContent>
                    <w:p w14:paraId="75B07E09" w14:textId="77777777" w:rsidR="00C71CCD" w:rsidRPr="00C71CCD" w:rsidRDefault="00C71CCD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71CC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下記を記入のうえ、このまま</w:t>
                      </w:r>
                      <w:r w:rsidR="00790EDB" w:rsidRPr="00C71CC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FAX</w:t>
                      </w:r>
                      <w:r w:rsidRPr="00C71CC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（0475-55-6279）してください。（送信文不要）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256EAE" w14:textId="77777777" w:rsidR="00F32340" w:rsidRPr="00790EDB" w:rsidRDefault="00F32340">
      <w:pPr>
        <w:rPr>
          <w:rFonts w:asciiTheme="majorEastAsia" w:eastAsiaTheme="majorEastAsia" w:hAnsiTheme="majorEastAsia"/>
          <w:sz w:val="22"/>
        </w:rPr>
      </w:pPr>
      <w:r w:rsidRPr="00790EDB">
        <w:rPr>
          <w:rFonts w:asciiTheme="majorEastAsia" w:eastAsiaTheme="majorEastAsia" w:hAnsiTheme="majorEastAsia" w:hint="eastAsia"/>
          <w:sz w:val="22"/>
        </w:rPr>
        <w:t>千葉県　山武地域振興事務所　地域</w:t>
      </w:r>
      <w:r w:rsidR="00D016A4">
        <w:rPr>
          <w:rFonts w:asciiTheme="majorEastAsia" w:eastAsiaTheme="majorEastAsia" w:hAnsiTheme="majorEastAsia" w:hint="eastAsia"/>
          <w:sz w:val="22"/>
        </w:rPr>
        <w:t>防災課</w:t>
      </w:r>
      <w:r w:rsidRPr="00790EDB">
        <w:rPr>
          <w:rFonts w:asciiTheme="majorEastAsia" w:eastAsiaTheme="majorEastAsia" w:hAnsiTheme="majorEastAsia" w:hint="eastAsia"/>
          <w:sz w:val="22"/>
        </w:rPr>
        <w:t xml:space="preserve">　行</w:t>
      </w:r>
    </w:p>
    <w:p w14:paraId="1B13CE13" w14:textId="77777777" w:rsidR="00F32340" w:rsidRPr="00AE48B1" w:rsidRDefault="00010B73" w:rsidP="00010B73">
      <w:pPr>
        <w:jc w:val="right"/>
        <w:rPr>
          <w:rFonts w:asciiTheme="majorEastAsia" w:eastAsiaTheme="majorEastAsia" w:hAnsiTheme="majorEastAsia"/>
          <w:sz w:val="22"/>
        </w:rPr>
      </w:pPr>
      <w:r w:rsidRPr="00AE48B1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61D55F9B" w14:textId="77777777" w:rsidR="00F32340" w:rsidRDefault="00F32340"/>
    <w:p w14:paraId="51C199B2" w14:textId="77777777" w:rsidR="00010B73" w:rsidRPr="00622D08" w:rsidRDefault="00010B73" w:rsidP="00651E10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622D08">
        <w:rPr>
          <w:rFonts w:asciiTheme="majorEastAsia" w:eastAsiaTheme="majorEastAsia" w:hAnsiTheme="majorEastAsia" w:hint="eastAsia"/>
          <w:sz w:val="26"/>
          <w:szCs w:val="26"/>
        </w:rPr>
        <w:t>交通安全ビデオ貸出申込書</w:t>
      </w:r>
    </w:p>
    <w:p w14:paraId="0B321A15" w14:textId="77777777" w:rsidR="00010B73" w:rsidRDefault="00010B73"/>
    <w:tbl>
      <w:tblPr>
        <w:tblStyle w:val="a3"/>
        <w:tblW w:w="0" w:type="auto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91"/>
        <w:gridCol w:w="3379"/>
        <w:gridCol w:w="1134"/>
        <w:gridCol w:w="3000"/>
      </w:tblGrid>
      <w:tr w:rsidR="00010B73" w14:paraId="5BD1AECC" w14:textId="77777777" w:rsidTr="007C7F53">
        <w:tc>
          <w:tcPr>
            <w:tcW w:w="392" w:type="dxa"/>
            <w:vMerge w:val="restart"/>
            <w:textDirection w:val="tbRlV"/>
            <w:vAlign w:val="center"/>
          </w:tcPr>
          <w:p w14:paraId="1C1F57FF" w14:textId="77777777" w:rsidR="00010B73" w:rsidRPr="00651E10" w:rsidRDefault="00010B73" w:rsidP="00010B7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E10">
              <w:rPr>
                <w:rFonts w:asciiTheme="majorEastAsia" w:eastAsiaTheme="majorEastAsia" w:hAnsiTheme="majorEastAsia" w:hint="eastAsia"/>
                <w:sz w:val="22"/>
              </w:rPr>
              <w:t>申込者</w:t>
            </w:r>
          </w:p>
        </w:tc>
        <w:tc>
          <w:tcPr>
            <w:tcW w:w="2291" w:type="dxa"/>
            <w:vMerge w:val="restart"/>
            <w:vAlign w:val="center"/>
          </w:tcPr>
          <w:p w14:paraId="797F863C" w14:textId="77777777" w:rsidR="00010B73" w:rsidRPr="00651E10" w:rsidRDefault="00010B73" w:rsidP="007C7F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66D6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210944769"/>
              </w:rPr>
              <w:t>申込者氏</w:t>
            </w:r>
            <w:r w:rsidRPr="001066D6">
              <w:rPr>
                <w:rFonts w:asciiTheme="majorEastAsia" w:eastAsiaTheme="majorEastAsia" w:hAnsiTheme="majorEastAsia" w:hint="eastAsia"/>
                <w:kern w:val="0"/>
                <w:sz w:val="22"/>
                <w:fitText w:val="1540" w:id="210944769"/>
              </w:rPr>
              <w:t>名</w:t>
            </w:r>
          </w:p>
        </w:tc>
        <w:tc>
          <w:tcPr>
            <w:tcW w:w="3379" w:type="dxa"/>
            <w:vMerge w:val="restart"/>
          </w:tcPr>
          <w:p w14:paraId="2C4D9945" w14:textId="77777777" w:rsidR="00010B73" w:rsidRPr="00651E10" w:rsidRDefault="0001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7FDAE14" w14:textId="77777777" w:rsidR="00010B73" w:rsidRPr="00651E10" w:rsidRDefault="00010B73" w:rsidP="007C7F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E10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000" w:type="dxa"/>
          </w:tcPr>
          <w:p w14:paraId="1A0C1015" w14:textId="77777777" w:rsidR="00010B73" w:rsidRPr="00651E10" w:rsidRDefault="0001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10B73" w14:paraId="65E2879E" w14:textId="77777777" w:rsidTr="007C7F53">
        <w:tc>
          <w:tcPr>
            <w:tcW w:w="392" w:type="dxa"/>
            <w:vMerge/>
          </w:tcPr>
          <w:p w14:paraId="162BB8A8" w14:textId="77777777" w:rsidR="00010B73" w:rsidRPr="00651E10" w:rsidRDefault="0001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91" w:type="dxa"/>
            <w:vMerge/>
            <w:vAlign w:val="center"/>
          </w:tcPr>
          <w:p w14:paraId="2657B1C4" w14:textId="77777777" w:rsidR="00010B73" w:rsidRPr="00651E10" w:rsidRDefault="00010B73" w:rsidP="007C7F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79" w:type="dxa"/>
            <w:vMerge/>
          </w:tcPr>
          <w:p w14:paraId="0D4B708B" w14:textId="77777777" w:rsidR="00010B73" w:rsidRPr="00651E10" w:rsidRDefault="0001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2292AC9" w14:textId="77777777" w:rsidR="00010B73" w:rsidRPr="00651E10" w:rsidRDefault="00010B73" w:rsidP="007C7F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4982">
              <w:rPr>
                <w:rFonts w:asciiTheme="majorEastAsia" w:eastAsiaTheme="majorEastAsia" w:hAnsiTheme="majorEastAsia" w:hint="eastAsia"/>
                <w:w w:val="96"/>
                <w:kern w:val="0"/>
                <w:sz w:val="22"/>
                <w:fitText w:val="880" w:id="210944768"/>
              </w:rPr>
              <w:t>FAX番</w:t>
            </w:r>
            <w:r w:rsidRPr="00A44982">
              <w:rPr>
                <w:rFonts w:asciiTheme="majorEastAsia" w:eastAsiaTheme="majorEastAsia" w:hAnsiTheme="majorEastAsia" w:hint="eastAsia"/>
                <w:spacing w:val="45"/>
                <w:w w:val="96"/>
                <w:kern w:val="0"/>
                <w:sz w:val="22"/>
                <w:fitText w:val="880" w:id="210944768"/>
              </w:rPr>
              <w:t>号</w:t>
            </w:r>
          </w:p>
        </w:tc>
        <w:tc>
          <w:tcPr>
            <w:tcW w:w="3000" w:type="dxa"/>
          </w:tcPr>
          <w:p w14:paraId="205B33E4" w14:textId="77777777" w:rsidR="00010B73" w:rsidRPr="00651E10" w:rsidRDefault="0001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10B73" w14:paraId="616CB460" w14:textId="77777777" w:rsidTr="007C7F53">
        <w:trPr>
          <w:trHeight w:val="557"/>
        </w:trPr>
        <w:tc>
          <w:tcPr>
            <w:tcW w:w="392" w:type="dxa"/>
            <w:vMerge/>
          </w:tcPr>
          <w:p w14:paraId="3E79B7C7" w14:textId="77777777" w:rsidR="00010B73" w:rsidRPr="00651E10" w:rsidRDefault="0001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91" w:type="dxa"/>
            <w:vAlign w:val="center"/>
          </w:tcPr>
          <w:p w14:paraId="5E8C1F0A" w14:textId="77777777" w:rsidR="00010B73" w:rsidRPr="00651E10" w:rsidRDefault="00010B73" w:rsidP="007C7F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E10">
              <w:rPr>
                <w:rFonts w:asciiTheme="majorEastAsia" w:eastAsiaTheme="majorEastAsia" w:hAnsiTheme="majorEastAsia" w:hint="eastAsia"/>
                <w:sz w:val="22"/>
              </w:rPr>
              <w:t>所属（会社）名</w:t>
            </w:r>
          </w:p>
        </w:tc>
        <w:tc>
          <w:tcPr>
            <w:tcW w:w="7513" w:type="dxa"/>
            <w:gridSpan w:val="3"/>
          </w:tcPr>
          <w:p w14:paraId="408FA2FE" w14:textId="77777777" w:rsidR="00010B73" w:rsidRPr="00651E10" w:rsidRDefault="0001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10B73" w14:paraId="16D535A6" w14:textId="77777777" w:rsidTr="007C7F53">
        <w:tc>
          <w:tcPr>
            <w:tcW w:w="392" w:type="dxa"/>
            <w:vMerge/>
          </w:tcPr>
          <w:p w14:paraId="2250B95E" w14:textId="77777777" w:rsidR="00010B73" w:rsidRPr="00651E10" w:rsidRDefault="0001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91" w:type="dxa"/>
            <w:vAlign w:val="center"/>
          </w:tcPr>
          <w:p w14:paraId="0DE4139C" w14:textId="77777777" w:rsidR="00010B73" w:rsidRPr="00651E10" w:rsidRDefault="00010B73" w:rsidP="007C7F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66D6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sz w:val="22"/>
                <w:fitText w:val="1540" w:id="210944770"/>
              </w:rPr>
              <w:t>住所（所在地</w:t>
            </w:r>
            <w:r w:rsidRPr="001066D6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1540" w:id="210944770"/>
              </w:rPr>
              <w:t>）</w:t>
            </w:r>
          </w:p>
        </w:tc>
        <w:tc>
          <w:tcPr>
            <w:tcW w:w="7513" w:type="dxa"/>
            <w:gridSpan w:val="3"/>
          </w:tcPr>
          <w:p w14:paraId="01D0ED97" w14:textId="77777777" w:rsidR="00010B73" w:rsidRPr="00651E10" w:rsidRDefault="00010B73">
            <w:pPr>
              <w:rPr>
                <w:rFonts w:asciiTheme="majorEastAsia" w:eastAsiaTheme="majorEastAsia" w:hAnsiTheme="majorEastAsia"/>
                <w:sz w:val="22"/>
              </w:rPr>
            </w:pPr>
            <w:r w:rsidRPr="00651E10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473769E2" w14:textId="77777777" w:rsidR="00010B73" w:rsidRPr="00651E10" w:rsidRDefault="00010B7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E5ED81" w14:textId="77777777" w:rsidR="00010B73" w:rsidRPr="00651E10" w:rsidRDefault="0001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10B73" w14:paraId="076284CD" w14:textId="77777777" w:rsidTr="007C7F53">
        <w:trPr>
          <w:trHeight w:val="580"/>
        </w:trPr>
        <w:tc>
          <w:tcPr>
            <w:tcW w:w="392" w:type="dxa"/>
            <w:vMerge/>
          </w:tcPr>
          <w:p w14:paraId="0C77D53C" w14:textId="77777777" w:rsidR="00010B73" w:rsidRPr="00651E10" w:rsidRDefault="0001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91" w:type="dxa"/>
            <w:vAlign w:val="center"/>
          </w:tcPr>
          <w:p w14:paraId="6C3C0D8D" w14:textId="77777777" w:rsidR="00010B73" w:rsidRPr="00651E10" w:rsidRDefault="00010B73" w:rsidP="007C7F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66D6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210944771"/>
              </w:rPr>
              <w:t>使用団</w:t>
            </w:r>
            <w:r w:rsidRPr="001066D6">
              <w:rPr>
                <w:rFonts w:asciiTheme="majorEastAsia" w:eastAsiaTheme="majorEastAsia" w:hAnsiTheme="majorEastAsia" w:hint="eastAsia"/>
                <w:kern w:val="0"/>
                <w:sz w:val="22"/>
                <w:fitText w:val="1540" w:id="210944771"/>
              </w:rPr>
              <w:t>体</w:t>
            </w:r>
          </w:p>
        </w:tc>
        <w:tc>
          <w:tcPr>
            <w:tcW w:w="7513" w:type="dxa"/>
            <w:gridSpan w:val="3"/>
          </w:tcPr>
          <w:p w14:paraId="56E0C13F" w14:textId="77777777" w:rsidR="00010B73" w:rsidRPr="00651E10" w:rsidRDefault="00010B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98D6A10" w14:textId="77777777" w:rsidR="00010B73" w:rsidRPr="00AE48B1" w:rsidRDefault="00622D08" w:rsidP="00622D0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※「使用団体」は、</w:t>
      </w:r>
      <w:r w:rsidR="00010B73" w:rsidRPr="00AE48B1">
        <w:rPr>
          <w:rFonts w:asciiTheme="majorEastAsia" w:eastAsiaTheme="majorEastAsia" w:hAnsiTheme="majorEastAsia" w:hint="eastAsia"/>
        </w:rPr>
        <w:t>上記の「所属」と異なる場合のみ記入</w:t>
      </w:r>
    </w:p>
    <w:p w14:paraId="712ACD7D" w14:textId="77777777" w:rsidR="00010B73" w:rsidRPr="00AE48B1" w:rsidRDefault="00010B73">
      <w:pPr>
        <w:rPr>
          <w:rFonts w:asciiTheme="majorEastAsia" w:eastAsiaTheme="majorEastAsia" w:hAnsiTheme="majorEastAsia"/>
        </w:rPr>
      </w:pPr>
    </w:p>
    <w:p w14:paraId="121A20E9" w14:textId="77777777" w:rsidR="00010B73" w:rsidRPr="00AE48B1" w:rsidRDefault="0074105F" w:rsidP="00651E10">
      <w:pPr>
        <w:jc w:val="center"/>
        <w:rPr>
          <w:rFonts w:asciiTheme="majorEastAsia" w:eastAsiaTheme="majorEastAsia" w:hAnsiTheme="majorEastAsia"/>
          <w:sz w:val="22"/>
        </w:rPr>
      </w:pPr>
      <w:r w:rsidRPr="00AE48B1">
        <w:rPr>
          <w:rFonts w:asciiTheme="majorEastAsia" w:eastAsiaTheme="majorEastAsia" w:hAnsiTheme="majorEastAsia" w:hint="eastAsia"/>
          <w:sz w:val="22"/>
        </w:rPr>
        <w:t>下記DVDの貸出を申込みます。</w:t>
      </w:r>
      <w:r w:rsidR="00622D08">
        <w:rPr>
          <w:rFonts w:asciiTheme="majorEastAsia" w:eastAsiaTheme="majorEastAsia" w:hAnsiTheme="majorEastAsia" w:hint="eastAsia"/>
          <w:sz w:val="22"/>
        </w:rPr>
        <w:t>（貸出を希望するDVD</w:t>
      </w:r>
      <w:r w:rsidRPr="00AE48B1">
        <w:rPr>
          <w:rFonts w:asciiTheme="majorEastAsia" w:eastAsiaTheme="majorEastAsia" w:hAnsiTheme="majorEastAsia" w:hint="eastAsia"/>
          <w:sz w:val="22"/>
        </w:rPr>
        <w:t>の番号と題名を記入してください。）</w:t>
      </w:r>
    </w:p>
    <w:tbl>
      <w:tblPr>
        <w:tblStyle w:val="a3"/>
        <w:tblW w:w="0" w:type="auto"/>
        <w:tblInd w:w="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0"/>
        <w:gridCol w:w="7498"/>
      </w:tblGrid>
      <w:tr w:rsidR="0074105F" w:rsidRPr="00C71CCD" w14:paraId="7FCB8556" w14:textId="77777777" w:rsidTr="00C71CCD">
        <w:tc>
          <w:tcPr>
            <w:tcW w:w="2675" w:type="dxa"/>
          </w:tcPr>
          <w:p w14:paraId="0F6D3EB9" w14:textId="77777777" w:rsidR="0074105F" w:rsidRPr="00C71CCD" w:rsidRDefault="0074105F" w:rsidP="00C71C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1CCD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7513" w:type="dxa"/>
          </w:tcPr>
          <w:p w14:paraId="6D0BFBE6" w14:textId="77777777" w:rsidR="0074105F" w:rsidRPr="00C71CCD" w:rsidRDefault="0074105F" w:rsidP="00C71C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1CCD">
              <w:rPr>
                <w:rFonts w:asciiTheme="majorEastAsia" w:eastAsiaTheme="majorEastAsia" w:hAnsiTheme="majorEastAsia" w:hint="eastAsia"/>
                <w:sz w:val="22"/>
              </w:rPr>
              <w:t>題名</w:t>
            </w:r>
          </w:p>
        </w:tc>
      </w:tr>
      <w:tr w:rsidR="0074105F" w:rsidRPr="00C71CCD" w14:paraId="28AA9CB8" w14:textId="77777777" w:rsidTr="00C71CCD">
        <w:trPr>
          <w:trHeight w:val="742"/>
        </w:trPr>
        <w:tc>
          <w:tcPr>
            <w:tcW w:w="2675" w:type="dxa"/>
          </w:tcPr>
          <w:p w14:paraId="3DC72BE7" w14:textId="77777777" w:rsidR="0074105F" w:rsidRPr="00C71CCD" w:rsidRDefault="0074105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13" w:type="dxa"/>
          </w:tcPr>
          <w:p w14:paraId="1CEC19E8" w14:textId="77777777" w:rsidR="0074105F" w:rsidRPr="00C71CCD" w:rsidRDefault="0074105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105F" w:rsidRPr="00C71CCD" w14:paraId="39DE4694" w14:textId="77777777" w:rsidTr="00C71CCD">
        <w:trPr>
          <w:trHeight w:val="824"/>
        </w:trPr>
        <w:tc>
          <w:tcPr>
            <w:tcW w:w="2675" w:type="dxa"/>
          </w:tcPr>
          <w:p w14:paraId="344B049A" w14:textId="77777777" w:rsidR="0074105F" w:rsidRPr="00C71CCD" w:rsidRDefault="0074105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13" w:type="dxa"/>
          </w:tcPr>
          <w:p w14:paraId="3CFC65E8" w14:textId="77777777" w:rsidR="0074105F" w:rsidRPr="00C71CCD" w:rsidRDefault="0074105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105F" w:rsidRPr="00C71CCD" w14:paraId="57E64817" w14:textId="77777777" w:rsidTr="00C71CCD">
        <w:trPr>
          <w:trHeight w:val="824"/>
        </w:trPr>
        <w:tc>
          <w:tcPr>
            <w:tcW w:w="2675" w:type="dxa"/>
          </w:tcPr>
          <w:p w14:paraId="1F4678AE" w14:textId="77777777" w:rsidR="0074105F" w:rsidRPr="00C71CCD" w:rsidRDefault="0074105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13" w:type="dxa"/>
          </w:tcPr>
          <w:p w14:paraId="6D9067AD" w14:textId="77777777" w:rsidR="0074105F" w:rsidRPr="00C71CCD" w:rsidRDefault="0074105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8687817" w14:textId="77777777" w:rsidR="0074105F" w:rsidRPr="00C71CCD" w:rsidRDefault="0074105F" w:rsidP="00C71CCD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C71CCD">
        <w:rPr>
          <w:rFonts w:asciiTheme="majorEastAsia" w:eastAsiaTheme="majorEastAsia" w:hAnsiTheme="majorEastAsia" w:hint="eastAsia"/>
          <w:sz w:val="22"/>
        </w:rPr>
        <w:t>※貸出本数は原則として１度に３本までです。</w:t>
      </w:r>
    </w:p>
    <w:p w14:paraId="1AD3ED1D" w14:textId="77777777" w:rsidR="00651E10" w:rsidRPr="00C71CCD" w:rsidRDefault="00651E10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0"/>
        <w:gridCol w:w="7498"/>
      </w:tblGrid>
      <w:tr w:rsidR="0074105F" w:rsidRPr="00C71CCD" w14:paraId="2C25D66E" w14:textId="77777777" w:rsidTr="007C7F53">
        <w:tc>
          <w:tcPr>
            <w:tcW w:w="2675" w:type="dxa"/>
            <w:vAlign w:val="center"/>
          </w:tcPr>
          <w:p w14:paraId="4F3C3472" w14:textId="77777777" w:rsidR="0074105F" w:rsidRPr="00C71CCD" w:rsidRDefault="0074105F" w:rsidP="007C7F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1CCD">
              <w:rPr>
                <w:rFonts w:asciiTheme="majorEastAsia" w:eastAsiaTheme="majorEastAsia" w:hAnsiTheme="majorEastAsia" w:hint="eastAsia"/>
                <w:sz w:val="22"/>
              </w:rPr>
              <w:t>貸出希望期間</w:t>
            </w:r>
          </w:p>
        </w:tc>
        <w:tc>
          <w:tcPr>
            <w:tcW w:w="7513" w:type="dxa"/>
          </w:tcPr>
          <w:p w14:paraId="53B4DB1F" w14:textId="77777777" w:rsidR="0074105F" w:rsidRPr="00C71CCD" w:rsidRDefault="00C3487E" w:rsidP="0074105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年　　月　　日　　から　令和</w:t>
            </w:r>
            <w:r w:rsidR="0074105F" w:rsidRPr="00C71CCD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日まで</w:t>
            </w:r>
          </w:p>
          <w:p w14:paraId="5C4708B4" w14:textId="77777777" w:rsidR="0074105F" w:rsidRPr="00C71CCD" w:rsidRDefault="007C7F53" w:rsidP="0074105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（貸出来所日・当室からの発送日）　（返却来所</w:t>
            </w:r>
            <w:r w:rsidR="0074105F" w:rsidRPr="00C71CCD">
              <w:rPr>
                <w:rFonts w:asciiTheme="majorEastAsia" w:eastAsiaTheme="majorEastAsia" w:hAnsiTheme="majorEastAsia" w:hint="eastAsia"/>
                <w:sz w:val="22"/>
              </w:rPr>
              <w:t>日・当室への到着日）</w:t>
            </w:r>
          </w:p>
        </w:tc>
      </w:tr>
    </w:tbl>
    <w:p w14:paraId="42A00929" w14:textId="77777777" w:rsidR="0074105F" w:rsidRPr="00C71CCD" w:rsidRDefault="0074105F" w:rsidP="00622D0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71CCD">
        <w:rPr>
          <w:rFonts w:asciiTheme="majorEastAsia" w:eastAsiaTheme="majorEastAsia" w:hAnsiTheme="majorEastAsia" w:hint="eastAsia"/>
          <w:sz w:val="22"/>
        </w:rPr>
        <w:t>※貸出期間は、原則として１週間となります。(１週間以上の場合は、事前予約時に御相談ください。)</w:t>
      </w:r>
    </w:p>
    <w:tbl>
      <w:tblPr>
        <w:tblStyle w:val="a3"/>
        <w:tblpPr w:leftFromText="142" w:rightFromText="142" w:vertAnchor="text" w:horzAnchor="margin" w:tblpX="250" w:tblpY="240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3969"/>
      </w:tblGrid>
      <w:tr w:rsidR="00C71CCD" w:rsidRPr="00C71CCD" w14:paraId="57E47DD0" w14:textId="77777777" w:rsidTr="007C7F53">
        <w:trPr>
          <w:trHeight w:val="53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C4383" w14:textId="77777777" w:rsidR="00C71CCD" w:rsidRPr="00C71CCD" w:rsidRDefault="00C71CCD" w:rsidP="007C7F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1CCD">
              <w:rPr>
                <w:rFonts w:asciiTheme="majorEastAsia" w:eastAsiaTheme="majorEastAsia" w:hAnsiTheme="majorEastAsia" w:hint="eastAsia"/>
                <w:sz w:val="22"/>
              </w:rPr>
              <w:t>貸出方法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6B55B" w14:textId="77777777" w:rsidR="00C71CCD" w:rsidRPr="00C71CCD" w:rsidRDefault="007C7F53" w:rsidP="00C3487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来所</w:t>
            </w:r>
            <w:r w:rsidR="00C71CCD" w:rsidRPr="00C71CCD">
              <w:rPr>
                <w:rFonts w:asciiTheme="majorEastAsia" w:eastAsiaTheme="majorEastAsia" w:hAnsiTheme="majorEastAsia" w:hint="eastAsia"/>
                <w:sz w:val="22"/>
              </w:rPr>
              <w:t xml:space="preserve">により手渡し　　・　　</w:t>
            </w:r>
            <w:r w:rsidR="00C3487E">
              <w:rPr>
                <w:rFonts w:asciiTheme="majorEastAsia" w:eastAsiaTheme="majorEastAsia" w:hAnsiTheme="majorEastAsia" w:hint="eastAsia"/>
                <w:sz w:val="22"/>
              </w:rPr>
              <w:t>郵送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6849D0" w14:textId="77777777" w:rsidR="00C71CCD" w:rsidRPr="00C71CCD" w:rsidRDefault="00C71CCD" w:rsidP="00C71CCD">
            <w:pPr>
              <w:rPr>
                <w:rFonts w:asciiTheme="majorEastAsia" w:eastAsiaTheme="majorEastAsia" w:hAnsiTheme="majorEastAsia"/>
                <w:sz w:val="22"/>
              </w:rPr>
            </w:pPr>
            <w:r w:rsidRPr="00C71CCD">
              <w:rPr>
                <w:rFonts w:asciiTheme="majorEastAsia" w:eastAsiaTheme="majorEastAsia" w:hAnsiTheme="majorEastAsia" w:hint="eastAsia"/>
                <w:sz w:val="22"/>
              </w:rPr>
              <w:t>（←いずれかを○で囲んでください。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14:paraId="73BB78D0" w14:textId="77777777" w:rsidR="00C71CCD" w:rsidRDefault="00C71CCD" w:rsidP="00C71CCD">
      <w:pPr>
        <w:rPr>
          <w:rFonts w:asciiTheme="majorEastAsia" w:eastAsiaTheme="majorEastAsia" w:hAnsiTheme="majorEastAsia"/>
          <w:sz w:val="22"/>
        </w:rPr>
      </w:pPr>
    </w:p>
    <w:p w14:paraId="7A16C51C" w14:textId="77777777" w:rsidR="0074105F" w:rsidRPr="00C71CCD" w:rsidRDefault="0074105F" w:rsidP="00C71CCD">
      <w:pPr>
        <w:rPr>
          <w:rFonts w:asciiTheme="majorEastAsia" w:eastAsiaTheme="majorEastAsia" w:hAnsiTheme="majorEastAsia"/>
          <w:sz w:val="22"/>
        </w:rPr>
      </w:pPr>
    </w:p>
    <w:p w14:paraId="5694C59F" w14:textId="77777777" w:rsidR="00010B73" w:rsidRPr="00C71CCD" w:rsidRDefault="00010B73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margin" w:tblpX="250" w:tblpY="1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8505"/>
      </w:tblGrid>
      <w:tr w:rsidR="00651E10" w:rsidRPr="00C71CCD" w14:paraId="190FDC74" w14:textId="77777777" w:rsidTr="007C7F53">
        <w:trPr>
          <w:trHeight w:val="961"/>
        </w:trPr>
        <w:tc>
          <w:tcPr>
            <w:tcW w:w="1668" w:type="dxa"/>
            <w:vAlign w:val="center"/>
          </w:tcPr>
          <w:p w14:paraId="246E47BE" w14:textId="77777777" w:rsidR="00651E10" w:rsidRPr="00C71CCD" w:rsidRDefault="00651E10" w:rsidP="007C7F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1CCD">
              <w:rPr>
                <w:rFonts w:asciiTheme="majorEastAsia" w:eastAsiaTheme="majorEastAsia" w:hAnsiTheme="majorEastAsia" w:hint="eastAsia"/>
                <w:sz w:val="22"/>
              </w:rPr>
              <w:t>使用目的</w:t>
            </w:r>
          </w:p>
        </w:tc>
        <w:tc>
          <w:tcPr>
            <w:tcW w:w="8505" w:type="dxa"/>
          </w:tcPr>
          <w:p w14:paraId="35C31BD7" w14:textId="77777777" w:rsidR="00651E10" w:rsidRPr="00C71CCD" w:rsidRDefault="00651E10" w:rsidP="00C71CC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660"/>
        <w:tblW w:w="0" w:type="auto"/>
        <w:tblLook w:val="04A0" w:firstRow="1" w:lastRow="0" w:firstColumn="1" w:lastColumn="0" w:noHBand="0" w:noVBand="1"/>
      </w:tblPr>
      <w:tblGrid>
        <w:gridCol w:w="1134"/>
        <w:gridCol w:w="1384"/>
      </w:tblGrid>
      <w:tr w:rsidR="00790EDB" w14:paraId="18C53EA9" w14:textId="77777777" w:rsidTr="007C7F5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8FD59" w14:textId="77777777" w:rsidR="00790EDB" w:rsidRPr="00622D08" w:rsidRDefault="00790EDB" w:rsidP="007C7F53">
            <w:pPr>
              <w:tabs>
                <w:tab w:val="left" w:pos="7875"/>
              </w:tabs>
              <w:rPr>
                <w:rFonts w:asciiTheme="majorEastAsia" w:eastAsiaTheme="majorEastAsia" w:hAnsiTheme="majorEastAsia"/>
              </w:rPr>
            </w:pPr>
            <w:r w:rsidRPr="00622D08">
              <w:rPr>
                <w:rFonts w:asciiTheme="majorEastAsia" w:eastAsiaTheme="majorEastAsia" w:hAnsiTheme="majorEastAsia" w:hint="eastAsia"/>
                <w:sz w:val="22"/>
              </w:rPr>
              <w:t>申込N</w:t>
            </w:r>
            <w:r w:rsidR="00AE48B1" w:rsidRPr="00622D08">
              <w:rPr>
                <w:rFonts w:asciiTheme="majorEastAsia" w:eastAsiaTheme="majorEastAsia" w:hAnsiTheme="majorEastAsia" w:hint="eastAsia"/>
                <w:sz w:val="22"/>
              </w:rPr>
              <w:t>o</w:t>
            </w:r>
            <w:r w:rsidR="00622D08">
              <w:rPr>
                <w:rFonts w:asciiTheme="majorEastAsia" w:eastAsiaTheme="majorEastAsia" w:hAnsiTheme="majorEastAsia" w:hint="eastAsia"/>
                <w:sz w:val="22"/>
              </w:rPr>
              <w:t>.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6C0370" w14:textId="77777777" w:rsidR="00790EDB" w:rsidRPr="00790EDB" w:rsidRDefault="00790EDB" w:rsidP="007C7F53">
            <w:pPr>
              <w:tabs>
                <w:tab w:val="left" w:pos="7875"/>
              </w:tabs>
              <w:rPr>
                <w:rFonts w:asciiTheme="majorEastAsia" w:eastAsiaTheme="majorEastAsia" w:hAnsiTheme="majorEastAsia"/>
              </w:rPr>
            </w:pPr>
            <w:r w:rsidRPr="00790EDB">
              <w:rPr>
                <w:rFonts w:asciiTheme="majorEastAsia" w:eastAsiaTheme="majorEastAsia" w:hAnsiTheme="majorEastAsia" w:hint="eastAsia"/>
              </w:rPr>
              <w:t>※記入</w:t>
            </w:r>
          </w:p>
          <w:p w14:paraId="34CCE429" w14:textId="77777777" w:rsidR="00790EDB" w:rsidRPr="00790EDB" w:rsidRDefault="00790EDB" w:rsidP="007C7F53">
            <w:pPr>
              <w:tabs>
                <w:tab w:val="left" w:pos="7875"/>
              </w:tabs>
              <w:rPr>
                <w:rFonts w:asciiTheme="majorEastAsia" w:eastAsiaTheme="majorEastAsia" w:hAnsiTheme="majorEastAsia"/>
              </w:rPr>
            </w:pPr>
            <w:r w:rsidRPr="00790EDB">
              <w:rPr>
                <w:rFonts w:asciiTheme="majorEastAsia" w:eastAsiaTheme="majorEastAsia" w:hAnsiTheme="majorEastAsia" w:hint="eastAsia"/>
              </w:rPr>
              <w:t>しないで</w:t>
            </w:r>
          </w:p>
          <w:p w14:paraId="3359D821" w14:textId="77777777" w:rsidR="00790EDB" w:rsidRDefault="00790EDB" w:rsidP="007C7F53">
            <w:pPr>
              <w:tabs>
                <w:tab w:val="left" w:pos="7875"/>
              </w:tabs>
            </w:pPr>
            <w:r w:rsidRPr="00790EDB">
              <w:rPr>
                <w:rFonts w:asciiTheme="majorEastAsia" w:eastAsiaTheme="majorEastAsia" w:hAnsiTheme="majorEastAsia" w:hint="eastAsia"/>
              </w:rPr>
              <w:t>ください。</w:t>
            </w:r>
          </w:p>
        </w:tc>
      </w:tr>
      <w:tr w:rsidR="00790EDB" w14:paraId="632F90C0" w14:textId="77777777" w:rsidTr="007C7F53">
        <w:trPr>
          <w:trHeight w:val="61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1969C" w14:textId="77777777" w:rsidR="00790EDB" w:rsidRDefault="00790EDB" w:rsidP="007C7F53">
            <w:pPr>
              <w:tabs>
                <w:tab w:val="left" w:pos="7875"/>
              </w:tabs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38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1FBC7DE" w14:textId="77777777" w:rsidR="00790EDB" w:rsidRDefault="00790EDB" w:rsidP="007C7F53">
            <w:pPr>
              <w:tabs>
                <w:tab w:val="left" w:pos="7875"/>
              </w:tabs>
            </w:pPr>
          </w:p>
        </w:tc>
      </w:tr>
    </w:tbl>
    <w:p w14:paraId="32D0EE64" w14:textId="77777777" w:rsidR="00F32340" w:rsidRDefault="00F32340"/>
    <w:p w14:paraId="14564799" w14:textId="77777777" w:rsidR="00651E10" w:rsidRPr="00651E10" w:rsidRDefault="001066D6" w:rsidP="00372076">
      <w:pPr>
        <w:tabs>
          <w:tab w:val="left" w:pos="78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03413" wp14:editId="01FA794C">
                <wp:simplePos x="0" y="0"/>
                <wp:positionH relativeFrom="column">
                  <wp:posOffset>95250</wp:posOffset>
                </wp:positionH>
                <wp:positionV relativeFrom="paragraph">
                  <wp:posOffset>91440</wp:posOffset>
                </wp:positionV>
                <wp:extent cx="4495800" cy="790575"/>
                <wp:effectExtent l="19050" t="17780" r="1905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D8888" w14:textId="77777777" w:rsidR="00790EDB" w:rsidRPr="00790EDB" w:rsidRDefault="007C7F53" w:rsidP="007C7F53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thick"/>
                              </w:rPr>
                              <w:t>申込</w:t>
                            </w:r>
                            <w:r w:rsidR="00790EDB" w:rsidRPr="00790ED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thick"/>
                              </w:rPr>
                              <w:t>書を送信する前に、必ず電話で予約してください</w:t>
                            </w:r>
                            <w:r w:rsidR="00790EDB" w:rsidRPr="00790ED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  <w:p w14:paraId="474BADF6" w14:textId="77777777" w:rsidR="00790EDB" w:rsidRPr="00790EDB" w:rsidRDefault="00790EDB" w:rsidP="00790ED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90ED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 w:rsidR="007C7F5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790E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千葉県山武地域振興事務所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地域</w:t>
                            </w:r>
                            <w:r w:rsidR="00D016A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防災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課</w:t>
                            </w:r>
                          </w:p>
                          <w:p w14:paraId="3D5D8711" w14:textId="77777777" w:rsidR="00790EDB" w:rsidRPr="00790EDB" w:rsidRDefault="00790EDB" w:rsidP="00790ED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</w:t>
                            </w:r>
                            <w:r w:rsidR="007C7F5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790E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電話　</w:t>
                            </w:r>
                            <w:r w:rsidRPr="00790ED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0475</w:t>
                            </w:r>
                            <w:r w:rsidRPr="00790E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-54</w:t>
                            </w:r>
                            <w:r w:rsidRPr="00790ED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-</w:t>
                            </w:r>
                            <w:r w:rsidRPr="00790ED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0222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03413" id="Text Box 6" o:spid="_x0000_s1027" type="#_x0000_t202" style="position:absolute;left:0;text-align:left;margin-left:7.5pt;margin-top:7.2pt;width:354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" strokeweight="2.25pt">
                <v:stroke dashstyle="dash"/>
                <v:textbox inset="5.85pt,.7pt,5.85pt,.7pt">
                  <w:txbxContent>
                    <w:p w14:paraId="485D8888" w14:textId="77777777" w:rsidR="00790EDB" w:rsidRPr="00790EDB" w:rsidRDefault="007C7F53" w:rsidP="007C7F53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u w:val="thick"/>
                        </w:rPr>
                        <w:t>申込</w:t>
                      </w:r>
                      <w:r w:rsidR="00790EDB" w:rsidRPr="00790EDB">
                        <w:rPr>
                          <w:rFonts w:asciiTheme="majorEastAsia" w:eastAsiaTheme="majorEastAsia" w:hAnsiTheme="majorEastAsia" w:hint="eastAsia"/>
                          <w:sz w:val="24"/>
                          <w:u w:val="thick"/>
                        </w:rPr>
                        <w:t>書を送信する前に、必ず電話で予約してください</w:t>
                      </w:r>
                      <w:r w:rsidR="00790EDB" w:rsidRPr="00790ED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  <w:p w14:paraId="474BADF6" w14:textId="77777777" w:rsidR="00790EDB" w:rsidRPr="00790EDB" w:rsidRDefault="00790EDB" w:rsidP="00790ED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790EDB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  <w:r w:rsidR="007C7F5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790E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千葉県山武地域振興事務所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地域</w:t>
                      </w:r>
                      <w:r w:rsidR="00D016A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防災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課</w:t>
                      </w:r>
                    </w:p>
                    <w:p w14:paraId="3D5D8711" w14:textId="77777777" w:rsidR="00790EDB" w:rsidRPr="00790EDB" w:rsidRDefault="00790EDB" w:rsidP="00790ED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</w:t>
                      </w:r>
                      <w:r w:rsidR="007C7F5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790E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電話　</w:t>
                      </w:r>
                      <w:r w:rsidRPr="00790EDB">
                        <w:rPr>
                          <w:rFonts w:asciiTheme="majorEastAsia" w:eastAsiaTheme="majorEastAsia" w:hAnsiTheme="majorEastAsia"/>
                          <w:sz w:val="22"/>
                        </w:rPr>
                        <w:t>0475</w:t>
                      </w:r>
                      <w:r w:rsidRPr="00790E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-54</w:t>
                      </w:r>
                      <w:r w:rsidRPr="00790EDB">
                        <w:rPr>
                          <w:rFonts w:asciiTheme="majorEastAsia" w:eastAsiaTheme="majorEastAsia" w:hAnsiTheme="majorEastAsia"/>
                          <w:sz w:val="22"/>
                        </w:rPr>
                        <w:t>-</w:t>
                      </w:r>
                      <w:r w:rsidRPr="00790ED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0222</w:t>
                      </w:r>
                    </w:p>
                  </w:txbxContent>
                </v:textbox>
              </v:shape>
            </w:pict>
          </mc:Fallback>
        </mc:AlternateContent>
      </w:r>
      <w:r w:rsidR="00790EDB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C1B86" wp14:editId="48889F06">
                <wp:simplePos x="0" y="0"/>
                <wp:positionH relativeFrom="column">
                  <wp:posOffset>-6285230</wp:posOffset>
                </wp:positionH>
                <wp:positionV relativeFrom="paragraph">
                  <wp:posOffset>306705</wp:posOffset>
                </wp:positionV>
                <wp:extent cx="4505325" cy="914400"/>
                <wp:effectExtent l="20320" t="23495" r="17780" b="146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70D4" w14:textId="77777777" w:rsidR="00651E10" w:rsidRPr="00651E10" w:rsidRDefault="00651E10" w:rsidP="00651E10">
                            <w:pPr>
                              <w:rPr>
                                <w:sz w:val="24"/>
                                <w:u w:val="double"/>
                              </w:rPr>
                            </w:pPr>
                            <w:r w:rsidRPr="00651E1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51E10"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申込書を送信する前に、必ず電話で予約してください。</w:t>
                            </w:r>
                          </w:p>
                          <w:p w14:paraId="66FB3BE5" w14:textId="77777777" w:rsidR="00651E10" w:rsidRPr="00651E10" w:rsidRDefault="00651E10" w:rsidP="00651E10">
                            <w:r w:rsidRPr="00651E1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651E10">
                              <w:t xml:space="preserve"> </w:t>
                            </w:r>
                            <w:r w:rsidRPr="00651E10">
                              <w:rPr>
                                <w:rFonts w:hint="eastAsia"/>
                              </w:rPr>
                              <w:t>千葉県</w:t>
                            </w:r>
                            <w:r w:rsidRPr="00651E10">
                              <w:t xml:space="preserve"> </w:t>
                            </w:r>
                            <w:r w:rsidRPr="00651E10">
                              <w:rPr>
                                <w:rFonts w:hint="eastAsia"/>
                              </w:rPr>
                              <w:t>健康福祉部</w:t>
                            </w:r>
                            <w:r w:rsidRPr="00651E10">
                              <w:t xml:space="preserve"> </w:t>
                            </w:r>
                            <w:r w:rsidRPr="00651E10">
                              <w:rPr>
                                <w:rFonts w:hint="eastAsia"/>
                              </w:rPr>
                              <w:t>健康福祉政策課</w:t>
                            </w:r>
                            <w:r w:rsidRPr="00651E10">
                              <w:t xml:space="preserve"> </w:t>
                            </w:r>
                            <w:r w:rsidRPr="00651E10">
                              <w:rPr>
                                <w:rFonts w:hint="eastAsia"/>
                              </w:rPr>
                              <w:t>人権室</w:t>
                            </w:r>
                          </w:p>
                          <w:p w14:paraId="4F35B9F3" w14:textId="77777777" w:rsidR="00651E10" w:rsidRPr="00651E10" w:rsidRDefault="00651E10" w:rsidP="00651E10">
                            <w:r w:rsidRPr="00651E10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651E10">
                              <w:t xml:space="preserve"> </w:t>
                            </w:r>
                            <w:r w:rsidRPr="00651E10">
                              <w:rPr>
                                <w:rFonts w:hint="eastAsia"/>
                              </w:rPr>
                              <w:t xml:space="preserve">　（千葉県庁</w:t>
                            </w:r>
                            <w:r w:rsidRPr="00651E10">
                              <w:t xml:space="preserve"> </w:t>
                            </w:r>
                            <w:r w:rsidRPr="00651E10">
                              <w:rPr>
                                <w:rFonts w:hint="eastAsia"/>
                              </w:rPr>
                              <w:t>本庁舎１１階）　電話</w:t>
                            </w:r>
                            <w:r w:rsidRPr="00651E10">
                              <w:t>.</w:t>
                            </w:r>
                            <w:r w:rsidRPr="00651E1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51E10">
                              <w:t>043-223-2348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C1B86" id="Text Box 4" o:spid="_x0000_s1028" type="#_x0000_t202" style="position:absolute;left:0;text-align:left;margin-left:-494.9pt;margin-top:24.15pt;width:354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" strokeweight="2.25pt">
                <v:stroke dashstyle="dash"/>
                <v:textbox inset="5.85pt,.7pt,5.85pt,.7pt">
                  <w:txbxContent>
                    <w:p w14:paraId="2ABE70D4" w14:textId="77777777" w:rsidR="00651E10" w:rsidRPr="00651E10" w:rsidRDefault="00651E10" w:rsidP="00651E10">
                      <w:pPr>
                        <w:rPr>
                          <w:sz w:val="24"/>
                          <w:u w:val="double"/>
                        </w:rPr>
                      </w:pPr>
                      <w:r w:rsidRPr="00651E10">
                        <w:rPr>
                          <w:rFonts w:hint="eastAsia"/>
                        </w:rPr>
                        <w:t xml:space="preserve">　</w:t>
                      </w:r>
                      <w:r w:rsidRPr="00651E10">
                        <w:rPr>
                          <w:rFonts w:hint="eastAsia"/>
                          <w:sz w:val="24"/>
                          <w:u w:val="double"/>
                        </w:rPr>
                        <w:t>申込書を送信する前に、必ず電話で予約してください。</w:t>
                      </w:r>
                    </w:p>
                    <w:p w14:paraId="66FB3BE5" w14:textId="77777777" w:rsidR="00651E10" w:rsidRPr="00651E10" w:rsidRDefault="00651E10" w:rsidP="00651E10">
                      <w:r w:rsidRPr="00651E10">
                        <w:rPr>
                          <w:rFonts w:hint="eastAsia"/>
                        </w:rPr>
                        <w:t xml:space="preserve">　　　　</w:t>
                      </w:r>
                      <w:r w:rsidRPr="00651E10">
                        <w:t xml:space="preserve"> </w:t>
                      </w:r>
                      <w:r w:rsidRPr="00651E10">
                        <w:rPr>
                          <w:rFonts w:hint="eastAsia"/>
                        </w:rPr>
                        <w:t>千葉県</w:t>
                      </w:r>
                      <w:r w:rsidRPr="00651E10">
                        <w:t xml:space="preserve"> </w:t>
                      </w:r>
                      <w:r w:rsidRPr="00651E10">
                        <w:rPr>
                          <w:rFonts w:hint="eastAsia"/>
                        </w:rPr>
                        <w:t>健康福祉部</w:t>
                      </w:r>
                      <w:r w:rsidRPr="00651E10">
                        <w:t xml:space="preserve"> </w:t>
                      </w:r>
                      <w:r w:rsidRPr="00651E10">
                        <w:rPr>
                          <w:rFonts w:hint="eastAsia"/>
                        </w:rPr>
                        <w:t>健康福祉政策課</w:t>
                      </w:r>
                      <w:r w:rsidRPr="00651E10">
                        <w:t xml:space="preserve"> </w:t>
                      </w:r>
                      <w:r w:rsidRPr="00651E10">
                        <w:rPr>
                          <w:rFonts w:hint="eastAsia"/>
                        </w:rPr>
                        <w:t>人権室</w:t>
                      </w:r>
                    </w:p>
                    <w:p w14:paraId="4F35B9F3" w14:textId="77777777" w:rsidR="00651E10" w:rsidRPr="00651E10" w:rsidRDefault="00651E10" w:rsidP="00651E10">
                      <w:r w:rsidRPr="00651E10">
                        <w:rPr>
                          <w:rFonts w:hint="eastAsia"/>
                        </w:rPr>
                        <w:t xml:space="preserve">　　　</w:t>
                      </w:r>
                      <w:r w:rsidRPr="00651E10">
                        <w:t xml:space="preserve"> </w:t>
                      </w:r>
                      <w:r w:rsidRPr="00651E10">
                        <w:rPr>
                          <w:rFonts w:hint="eastAsia"/>
                        </w:rPr>
                        <w:t xml:space="preserve">　（千葉県庁</w:t>
                      </w:r>
                      <w:r w:rsidRPr="00651E10">
                        <w:t xml:space="preserve"> </w:t>
                      </w:r>
                      <w:r w:rsidRPr="00651E10">
                        <w:rPr>
                          <w:rFonts w:hint="eastAsia"/>
                        </w:rPr>
                        <w:t>本庁舎１１階）　電話</w:t>
                      </w:r>
                      <w:r w:rsidRPr="00651E10">
                        <w:t>.</w:t>
                      </w:r>
                      <w:r w:rsidRPr="00651E10">
                        <w:rPr>
                          <w:rFonts w:hint="eastAsia"/>
                        </w:rPr>
                        <w:t xml:space="preserve">　</w:t>
                      </w:r>
                      <w:r w:rsidRPr="00651E10">
                        <w:t>043-223-2348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1E10" w:rsidRPr="00651E10" w:rsidSect="007410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7F94" w14:textId="77777777" w:rsidR="00D622EE" w:rsidRDefault="00D622EE" w:rsidP="00A44982">
      <w:r>
        <w:separator/>
      </w:r>
    </w:p>
  </w:endnote>
  <w:endnote w:type="continuationSeparator" w:id="0">
    <w:p w14:paraId="70BD66FA" w14:textId="77777777" w:rsidR="00D622EE" w:rsidRDefault="00D622EE" w:rsidP="00A4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54E1" w14:textId="77777777" w:rsidR="00D622EE" w:rsidRDefault="00D622EE" w:rsidP="00A44982">
      <w:r>
        <w:separator/>
      </w:r>
    </w:p>
  </w:footnote>
  <w:footnote w:type="continuationSeparator" w:id="0">
    <w:p w14:paraId="342DEE34" w14:textId="77777777" w:rsidR="00D622EE" w:rsidRDefault="00D622EE" w:rsidP="00A44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40"/>
    <w:rsid w:val="00010B73"/>
    <w:rsid w:val="000A2702"/>
    <w:rsid w:val="001066D6"/>
    <w:rsid w:val="00164DDF"/>
    <w:rsid w:val="0020742A"/>
    <w:rsid w:val="00295C47"/>
    <w:rsid w:val="00372076"/>
    <w:rsid w:val="00564AB4"/>
    <w:rsid w:val="00622D08"/>
    <w:rsid w:val="00651E10"/>
    <w:rsid w:val="0074105F"/>
    <w:rsid w:val="00790EDB"/>
    <w:rsid w:val="007C7F53"/>
    <w:rsid w:val="009168FD"/>
    <w:rsid w:val="00A24D1B"/>
    <w:rsid w:val="00A44982"/>
    <w:rsid w:val="00AE48B1"/>
    <w:rsid w:val="00C11D29"/>
    <w:rsid w:val="00C3487E"/>
    <w:rsid w:val="00C71CCD"/>
    <w:rsid w:val="00CF37DD"/>
    <w:rsid w:val="00D016A4"/>
    <w:rsid w:val="00D622EE"/>
    <w:rsid w:val="00F3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6AA6B"/>
  <w15:docId w15:val="{9FA3F9FB-FC90-4E57-9E35-3183F8F4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E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44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44982"/>
  </w:style>
  <w:style w:type="paragraph" w:styleId="a8">
    <w:name w:val="footer"/>
    <w:basedOn w:val="a"/>
    <w:link w:val="a9"/>
    <w:uiPriority w:val="99"/>
    <w:semiHidden/>
    <w:unhideWhenUsed/>
    <w:rsid w:val="00A449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4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cp:lastPrinted>2021-04-23T02:32:00Z</cp:lastPrinted>
  <dcterms:created xsi:type="dcterms:W3CDTF">2022-03-28T01:21:00Z</dcterms:created>
  <dcterms:modified xsi:type="dcterms:W3CDTF">2023-08-23T05:24:00Z</dcterms:modified>
</cp:coreProperties>
</file>