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09523" w14:textId="77777777" w:rsidR="00300E87" w:rsidRPr="007762A7" w:rsidRDefault="007762A7" w:rsidP="000606B8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7762A7">
        <w:rPr>
          <w:rFonts w:ascii="ＭＳ 明朝" w:eastAsia="ＭＳ 明朝" w:hAnsi="ＭＳ 明朝" w:hint="eastAsia"/>
          <w:sz w:val="24"/>
          <w:szCs w:val="24"/>
          <w:lang w:eastAsia="zh-CN"/>
        </w:rPr>
        <w:t>様式</w:t>
      </w:r>
      <w:r w:rsidR="001A5DBA">
        <w:rPr>
          <w:rFonts w:ascii="ＭＳ 明朝" w:eastAsia="ＭＳ 明朝" w:hAnsi="ＭＳ 明朝" w:hint="eastAsia"/>
          <w:sz w:val="24"/>
          <w:szCs w:val="24"/>
          <w:lang w:eastAsia="zh-CN"/>
        </w:rPr>
        <w:t>第４</w:t>
      </w:r>
      <w:r w:rsidRPr="007762A7">
        <w:rPr>
          <w:rFonts w:ascii="ＭＳ 明朝" w:eastAsia="ＭＳ 明朝" w:hAnsi="ＭＳ 明朝" w:hint="eastAsia"/>
          <w:sz w:val="24"/>
          <w:szCs w:val="24"/>
          <w:lang w:eastAsia="zh-CN"/>
        </w:rPr>
        <w:t>号</w:t>
      </w:r>
    </w:p>
    <w:p w14:paraId="35165641" w14:textId="77777777" w:rsidR="007762A7" w:rsidRPr="00BC3FF3" w:rsidRDefault="002E355D" w:rsidP="00F96CAD">
      <w:pPr>
        <w:jc w:val="center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BC3FF3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企業（団体）概要</w:t>
      </w:r>
    </w:p>
    <w:p w14:paraId="34F7BCE0" w14:textId="77777777" w:rsidR="000606B8" w:rsidRDefault="000606B8" w:rsidP="00E67429">
      <w:pPr>
        <w:rPr>
          <w:rFonts w:ascii="ＭＳ 明朝" w:eastAsia="ＭＳ 明朝" w:hAnsi="ＭＳ 明朝"/>
          <w:sz w:val="24"/>
          <w:szCs w:val="24"/>
          <w:lang w:eastAsia="zh-C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5"/>
        <w:gridCol w:w="525"/>
        <w:gridCol w:w="5564"/>
        <w:gridCol w:w="456"/>
      </w:tblGrid>
      <w:tr w:rsidR="002E355D" w14:paraId="229C445C" w14:textId="77777777" w:rsidTr="002E355D">
        <w:tc>
          <w:tcPr>
            <w:tcW w:w="2515" w:type="dxa"/>
          </w:tcPr>
          <w:p w14:paraId="1F15BF3C" w14:textId="77777777" w:rsidR="002E355D" w:rsidRDefault="002E355D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企業（団体）名</w:t>
            </w:r>
          </w:p>
        </w:tc>
        <w:tc>
          <w:tcPr>
            <w:tcW w:w="6545" w:type="dxa"/>
            <w:gridSpan w:val="3"/>
          </w:tcPr>
          <w:p w14:paraId="20561CD1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E355D" w14:paraId="4F0DED25" w14:textId="77777777" w:rsidTr="002E355D">
        <w:tc>
          <w:tcPr>
            <w:tcW w:w="2515" w:type="dxa"/>
          </w:tcPr>
          <w:p w14:paraId="5FF74D5E" w14:textId="77777777" w:rsidR="002E355D" w:rsidRDefault="002E355D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本社所在地</w:t>
            </w:r>
          </w:p>
        </w:tc>
        <w:tc>
          <w:tcPr>
            <w:tcW w:w="6545" w:type="dxa"/>
            <w:gridSpan w:val="3"/>
          </w:tcPr>
          <w:p w14:paraId="2D600816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5822EDE9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E355D" w14:paraId="3592D90E" w14:textId="77777777" w:rsidTr="002E355D">
        <w:tc>
          <w:tcPr>
            <w:tcW w:w="2515" w:type="dxa"/>
          </w:tcPr>
          <w:p w14:paraId="644F74B0" w14:textId="77777777" w:rsidR="002E355D" w:rsidRDefault="002E355D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千葉県内支店等</w:t>
            </w:r>
          </w:p>
        </w:tc>
        <w:tc>
          <w:tcPr>
            <w:tcW w:w="6545" w:type="dxa"/>
            <w:gridSpan w:val="3"/>
          </w:tcPr>
          <w:p w14:paraId="573C7261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44FCE966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E355D" w14:paraId="7F38C981" w14:textId="77777777" w:rsidTr="002E355D">
        <w:tc>
          <w:tcPr>
            <w:tcW w:w="2515" w:type="dxa"/>
          </w:tcPr>
          <w:p w14:paraId="5D9DB03F" w14:textId="77777777" w:rsidR="002E355D" w:rsidRDefault="002E355D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設立年月日</w:t>
            </w:r>
          </w:p>
        </w:tc>
        <w:tc>
          <w:tcPr>
            <w:tcW w:w="6545" w:type="dxa"/>
            <w:gridSpan w:val="3"/>
          </w:tcPr>
          <w:p w14:paraId="057F49A4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E355D" w14:paraId="191B80FB" w14:textId="77777777" w:rsidTr="002E355D">
        <w:tc>
          <w:tcPr>
            <w:tcW w:w="2515" w:type="dxa"/>
          </w:tcPr>
          <w:p w14:paraId="40974B28" w14:textId="77777777" w:rsidR="002E355D" w:rsidRDefault="002E355D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資本金</w:t>
            </w:r>
          </w:p>
        </w:tc>
        <w:tc>
          <w:tcPr>
            <w:tcW w:w="6545" w:type="dxa"/>
            <w:gridSpan w:val="3"/>
          </w:tcPr>
          <w:p w14:paraId="072B0996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E355D" w14:paraId="10AED05D" w14:textId="77777777" w:rsidTr="002E355D">
        <w:tc>
          <w:tcPr>
            <w:tcW w:w="2515" w:type="dxa"/>
          </w:tcPr>
          <w:p w14:paraId="4F2FED95" w14:textId="77777777" w:rsidR="002E355D" w:rsidRDefault="002E355D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年間売上高</w:t>
            </w:r>
          </w:p>
        </w:tc>
        <w:tc>
          <w:tcPr>
            <w:tcW w:w="6545" w:type="dxa"/>
            <w:gridSpan w:val="3"/>
          </w:tcPr>
          <w:p w14:paraId="7CBA4325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E355D" w14:paraId="1E31893E" w14:textId="77777777" w:rsidTr="002E355D">
        <w:tc>
          <w:tcPr>
            <w:tcW w:w="2515" w:type="dxa"/>
          </w:tcPr>
          <w:p w14:paraId="1D7C453F" w14:textId="77777777" w:rsidR="002E355D" w:rsidRDefault="002E355D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6545" w:type="dxa"/>
            <w:gridSpan w:val="3"/>
          </w:tcPr>
          <w:p w14:paraId="437943F9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E355D" w14:paraId="426A9656" w14:textId="77777777" w:rsidTr="002E355D">
        <w:tc>
          <w:tcPr>
            <w:tcW w:w="2515" w:type="dxa"/>
          </w:tcPr>
          <w:p w14:paraId="6D6AC492" w14:textId="77777777" w:rsidR="002E355D" w:rsidRDefault="002E355D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ホームページの有無</w:t>
            </w:r>
          </w:p>
        </w:tc>
        <w:tc>
          <w:tcPr>
            <w:tcW w:w="525" w:type="dxa"/>
          </w:tcPr>
          <w:p w14:paraId="340405F5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有</w:t>
            </w:r>
          </w:p>
        </w:tc>
        <w:tc>
          <w:tcPr>
            <w:tcW w:w="5565" w:type="dxa"/>
          </w:tcPr>
          <w:p w14:paraId="196557A8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URL：</w:t>
            </w:r>
          </w:p>
        </w:tc>
        <w:tc>
          <w:tcPr>
            <w:tcW w:w="455" w:type="dxa"/>
          </w:tcPr>
          <w:p w14:paraId="5FE07EBA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無</w:t>
            </w:r>
          </w:p>
        </w:tc>
      </w:tr>
      <w:tr w:rsidR="002E355D" w14:paraId="368E9EB3" w14:textId="77777777" w:rsidTr="002E355D">
        <w:tc>
          <w:tcPr>
            <w:tcW w:w="2515" w:type="dxa"/>
          </w:tcPr>
          <w:p w14:paraId="0E16493F" w14:textId="77777777" w:rsidR="002E355D" w:rsidRDefault="002E355D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県入札参加資格登録</w:t>
            </w:r>
          </w:p>
        </w:tc>
        <w:tc>
          <w:tcPr>
            <w:tcW w:w="6545" w:type="dxa"/>
            <w:gridSpan w:val="3"/>
          </w:tcPr>
          <w:p w14:paraId="0804ADDD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登録番号：</w:t>
            </w:r>
          </w:p>
        </w:tc>
      </w:tr>
      <w:tr w:rsidR="002E355D" w14:paraId="2C1978C4" w14:textId="77777777" w:rsidTr="002105A3">
        <w:trPr>
          <w:trHeight w:val="1331"/>
        </w:trPr>
        <w:tc>
          <w:tcPr>
            <w:tcW w:w="2515" w:type="dxa"/>
            <w:vAlign w:val="center"/>
          </w:tcPr>
          <w:p w14:paraId="186B0156" w14:textId="77777777" w:rsidR="002E355D" w:rsidRDefault="002E355D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事業内容</w:t>
            </w:r>
          </w:p>
        </w:tc>
        <w:tc>
          <w:tcPr>
            <w:tcW w:w="6545" w:type="dxa"/>
            <w:gridSpan w:val="3"/>
          </w:tcPr>
          <w:p w14:paraId="5C1EFE95" w14:textId="702D1C5B" w:rsidR="00625A89" w:rsidRDefault="00625A89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E355D" w14:paraId="756CA812" w14:textId="77777777" w:rsidTr="00405998">
        <w:trPr>
          <w:trHeight w:val="5756"/>
        </w:trPr>
        <w:tc>
          <w:tcPr>
            <w:tcW w:w="2515" w:type="dxa"/>
          </w:tcPr>
          <w:p w14:paraId="683ABA7D" w14:textId="77777777" w:rsidR="00405998" w:rsidRDefault="00405998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0112B99" w14:textId="77777777" w:rsidR="00405998" w:rsidRDefault="00405998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DC24C6C" w14:textId="77777777" w:rsidR="00405998" w:rsidRDefault="00405998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1FA9BC8" w14:textId="77777777" w:rsidR="00405998" w:rsidRDefault="00405998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6372B9C" w14:textId="77777777" w:rsidR="00405998" w:rsidRDefault="00405998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D90E559" w14:textId="77777777" w:rsidR="00405998" w:rsidRDefault="00405998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ABB73D4" w14:textId="77777777" w:rsidR="00405998" w:rsidRDefault="00405998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4576675" w14:textId="77777777" w:rsidR="002E355D" w:rsidRDefault="002E355D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類似業務の</w:t>
            </w:r>
          </w:p>
          <w:p w14:paraId="78025331" w14:textId="77777777" w:rsidR="002E355D" w:rsidRDefault="002E355D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受注実績</w:t>
            </w:r>
          </w:p>
          <w:p w14:paraId="0C3E83F4" w14:textId="77777777" w:rsidR="00405998" w:rsidRDefault="00405998" w:rsidP="002E35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813E1F" wp14:editId="2738E542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165100</wp:posOffset>
                      </wp:positionV>
                      <wp:extent cx="1514475" cy="733425"/>
                      <wp:effectExtent l="0" t="0" r="28575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475" cy="7334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C0638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2.3pt;margin-top:13pt;width:119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14:paraId="5558D293" w14:textId="77777777" w:rsidR="00405998" w:rsidRDefault="00405998" w:rsidP="00405998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  <w:r>
              <w:rPr>
                <w:rFonts w:ascii="ＭＳ 明朝" w:eastAsia="ＭＳ 明朝" w:hAnsi="ＭＳ 明朝" w:hint="eastAsia"/>
                <w:sz w:val="18"/>
                <w:szCs w:val="24"/>
              </w:rPr>
              <w:t>類似かつ同程度以上の規模を有し、概ね</w:t>
            </w:r>
            <w:r w:rsidR="00C72A4B">
              <w:rPr>
                <w:rFonts w:ascii="ＭＳ 明朝" w:eastAsia="ＭＳ 明朝" w:hAnsi="ＭＳ 明朝" w:hint="eastAsia"/>
                <w:sz w:val="18"/>
                <w:szCs w:val="24"/>
              </w:rPr>
              <w:t>3</w:t>
            </w:r>
            <w:r w:rsidRPr="00405998">
              <w:rPr>
                <w:rFonts w:ascii="ＭＳ 明朝" w:eastAsia="ＭＳ 明朝" w:hAnsi="ＭＳ 明朝" w:hint="eastAsia"/>
                <w:sz w:val="18"/>
                <w:szCs w:val="24"/>
              </w:rPr>
              <w:t>年以内に</w:t>
            </w:r>
          </w:p>
          <w:p w14:paraId="4B932E50" w14:textId="77777777" w:rsidR="00405998" w:rsidRDefault="00405998" w:rsidP="00405998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  <w:r w:rsidRPr="00405998">
              <w:rPr>
                <w:rFonts w:ascii="ＭＳ 明朝" w:eastAsia="ＭＳ 明朝" w:hAnsi="ＭＳ 明朝" w:hint="eastAsia"/>
                <w:sz w:val="18"/>
                <w:szCs w:val="24"/>
              </w:rPr>
              <w:t>受注した業務について、</w:t>
            </w:r>
          </w:p>
          <w:p w14:paraId="686495E4" w14:textId="65501406" w:rsidR="00405998" w:rsidRPr="00405998" w:rsidRDefault="00405998" w:rsidP="00405998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  <w:r>
              <w:rPr>
                <w:rFonts w:ascii="ＭＳ 明朝" w:eastAsia="ＭＳ 明朝" w:hAnsi="ＭＳ 明朝" w:hint="eastAsia"/>
                <w:sz w:val="18"/>
                <w:szCs w:val="24"/>
              </w:rPr>
              <w:t>最大</w:t>
            </w:r>
            <w:r w:rsidR="00D16444">
              <w:rPr>
                <w:rFonts w:ascii="ＭＳ 明朝" w:eastAsia="ＭＳ 明朝" w:hAnsi="ＭＳ 明朝" w:hint="eastAsia"/>
                <w:sz w:val="18"/>
                <w:szCs w:val="24"/>
              </w:rPr>
              <w:t>3</w:t>
            </w:r>
            <w:r w:rsidR="007E74B5" w:rsidRPr="00570B55">
              <w:rPr>
                <w:rFonts w:ascii="ＭＳ 明朝" w:eastAsia="ＭＳ 明朝" w:hAnsi="ＭＳ 明朝" w:hint="eastAsia"/>
                <w:color w:val="000000" w:themeColor="text1"/>
                <w:sz w:val="18"/>
                <w:szCs w:val="24"/>
              </w:rPr>
              <w:t>件</w:t>
            </w:r>
            <w:r w:rsidRPr="00405998">
              <w:rPr>
                <w:rFonts w:ascii="ＭＳ 明朝" w:eastAsia="ＭＳ 明朝" w:hAnsi="ＭＳ 明朝" w:hint="eastAsia"/>
                <w:sz w:val="18"/>
                <w:szCs w:val="24"/>
              </w:rPr>
              <w:t>まで記載すること</w:t>
            </w:r>
          </w:p>
        </w:tc>
        <w:tc>
          <w:tcPr>
            <w:tcW w:w="6545" w:type="dxa"/>
            <w:gridSpan w:val="3"/>
          </w:tcPr>
          <w:p w14:paraId="75D73C11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業務名：</w:t>
            </w:r>
          </w:p>
          <w:p w14:paraId="5D285C20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発注者：</w:t>
            </w:r>
          </w:p>
          <w:p w14:paraId="70630C84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事業年度：</w:t>
            </w:r>
          </w:p>
          <w:p w14:paraId="22E41C71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契約額：</w:t>
            </w:r>
          </w:p>
          <w:p w14:paraId="2423D187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内　容：</w:t>
            </w:r>
          </w:p>
          <w:p w14:paraId="0D29DD8C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  <w:p w14:paraId="1A24EB80" w14:textId="77777777" w:rsidR="002105A3" w:rsidRDefault="002105A3" w:rsidP="00E67429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  <w:p w14:paraId="156B445A" w14:textId="77777777" w:rsidR="002E355D" w:rsidRDefault="002E355D" w:rsidP="002E355D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業務名：</w:t>
            </w:r>
          </w:p>
          <w:p w14:paraId="4F29E2AC" w14:textId="77777777" w:rsidR="002E355D" w:rsidRDefault="002E355D" w:rsidP="002E355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発注者：</w:t>
            </w:r>
          </w:p>
          <w:p w14:paraId="14E9C03F" w14:textId="77777777" w:rsidR="002E355D" w:rsidRDefault="002E355D" w:rsidP="002E355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事業年度：</w:t>
            </w:r>
          </w:p>
          <w:p w14:paraId="6680E99B" w14:textId="77777777" w:rsidR="002E355D" w:rsidRDefault="002E355D" w:rsidP="002E355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契約額：</w:t>
            </w:r>
          </w:p>
          <w:p w14:paraId="7A8ECC67" w14:textId="77777777" w:rsidR="002E355D" w:rsidRDefault="002E355D" w:rsidP="002E355D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内　容：</w:t>
            </w:r>
          </w:p>
          <w:p w14:paraId="5344773D" w14:textId="77777777" w:rsidR="002E355D" w:rsidRDefault="002E355D" w:rsidP="002E355D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  <w:p w14:paraId="049F47B0" w14:textId="77777777" w:rsidR="002105A3" w:rsidRDefault="002105A3" w:rsidP="002E355D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  <w:p w14:paraId="6D8DED52" w14:textId="77777777" w:rsidR="002E355D" w:rsidRDefault="002E355D" w:rsidP="002E355D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業務名：</w:t>
            </w:r>
          </w:p>
          <w:p w14:paraId="78D66071" w14:textId="77777777" w:rsidR="002E355D" w:rsidRDefault="002E355D" w:rsidP="002E355D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発注者：</w:t>
            </w:r>
          </w:p>
          <w:p w14:paraId="533EC06B" w14:textId="77777777" w:rsidR="002E355D" w:rsidRDefault="002E355D" w:rsidP="002E355D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事業年度：</w:t>
            </w:r>
          </w:p>
          <w:p w14:paraId="29689BF8" w14:textId="77777777" w:rsidR="002E355D" w:rsidRDefault="002E355D" w:rsidP="002E355D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契約額：</w:t>
            </w:r>
          </w:p>
          <w:p w14:paraId="2D343D6E" w14:textId="77777777" w:rsidR="002E355D" w:rsidRDefault="002E355D" w:rsidP="00E67429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内　容：</w:t>
            </w:r>
          </w:p>
          <w:p w14:paraId="4825719D" w14:textId="77777777" w:rsidR="002105A3" w:rsidRDefault="002105A3" w:rsidP="00E67429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  <w:p w14:paraId="5F8466E7" w14:textId="77777777" w:rsidR="002105A3" w:rsidRDefault="002105A3" w:rsidP="00E67429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</w:tbl>
    <w:p w14:paraId="6478B9EA" w14:textId="77777777" w:rsidR="002E355D" w:rsidRPr="00F8666E" w:rsidRDefault="002105A3" w:rsidP="002105A3">
      <w:pPr>
        <w:ind w:firstLineChars="100" w:firstLine="200"/>
        <w:rPr>
          <w:rFonts w:ascii="ＭＳ 明朝" w:eastAsia="ＭＳ 明朝" w:hAnsi="ＭＳ 明朝"/>
          <w:sz w:val="20"/>
          <w:szCs w:val="24"/>
        </w:rPr>
      </w:pPr>
      <w:r w:rsidRPr="00F8666E">
        <w:rPr>
          <w:rFonts w:ascii="ＭＳ 明朝" w:eastAsia="ＭＳ 明朝" w:hAnsi="ＭＳ 明朝" w:hint="eastAsia"/>
          <w:sz w:val="20"/>
          <w:szCs w:val="24"/>
        </w:rPr>
        <w:t>※確認のため、定款や財務諸表等、記載事実を証する書類の提出を求める場合がある。</w:t>
      </w:r>
    </w:p>
    <w:sectPr w:rsidR="002E355D" w:rsidRPr="00F8666E" w:rsidSect="002105A3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C5BEB" w14:textId="77777777" w:rsidR="00B338DD" w:rsidRDefault="00B338DD" w:rsidP="00405998">
      <w:r>
        <w:separator/>
      </w:r>
    </w:p>
  </w:endnote>
  <w:endnote w:type="continuationSeparator" w:id="0">
    <w:p w14:paraId="1B761224" w14:textId="77777777" w:rsidR="00B338DD" w:rsidRDefault="00B338DD" w:rsidP="00405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99B71" w14:textId="77777777" w:rsidR="00B338DD" w:rsidRDefault="00B338DD" w:rsidP="00405998">
      <w:r>
        <w:separator/>
      </w:r>
    </w:p>
  </w:footnote>
  <w:footnote w:type="continuationSeparator" w:id="0">
    <w:p w14:paraId="42BF9076" w14:textId="77777777" w:rsidR="00B338DD" w:rsidRDefault="00B338DD" w:rsidP="004059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A7"/>
    <w:rsid w:val="00054579"/>
    <w:rsid w:val="000606B8"/>
    <w:rsid w:val="001A5DBA"/>
    <w:rsid w:val="002105A3"/>
    <w:rsid w:val="002E355D"/>
    <w:rsid w:val="00300E87"/>
    <w:rsid w:val="00397C9A"/>
    <w:rsid w:val="00405998"/>
    <w:rsid w:val="004A6D5B"/>
    <w:rsid w:val="00570B55"/>
    <w:rsid w:val="00625A89"/>
    <w:rsid w:val="007762A7"/>
    <w:rsid w:val="007D2F56"/>
    <w:rsid w:val="007E74B5"/>
    <w:rsid w:val="00961E86"/>
    <w:rsid w:val="009D74C5"/>
    <w:rsid w:val="00A57044"/>
    <w:rsid w:val="00B338DD"/>
    <w:rsid w:val="00BA4681"/>
    <w:rsid w:val="00BC3FF3"/>
    <w:rsid w:val="00BC4948"/>
    <w:rsid w:val="00C72A4B"/>
    <w:rsid w:val="00C72ED9"/>
    <w:rsid w:val="00D16444"/>
    <w:rsid w:val="00D871DB"/>
    <w:rsid w:val="00E67429"/>
    <w:rsid w:val="00F8666E"/>
    <w:rsid w:val="00F96CAD"/>
    <w:rsid w:val="00FD07FF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B6228F"/>
  <w15:chartTrackingRefBased/>
  <w15:docId w15:val="{44A8BE5B-3B16-4F7C-B79C-744D6DBD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762A7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762A7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762A7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762A7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06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059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05998"/>
  </w:style>
  <w:style w:type="paragraph" w:styleId="aa">
    <w:name w:val="footer"/>
    <w:basedOn w:val="a"/>
    <w:link w:val="ab"/>
    <w:uiPriority w:val="99"/>
    <w:unhideWhenUsed/>
    <w:rsid w:val="004059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05998"/>
  </w:style>
  <w:style w:type="paragraph" w:styleId="ac">
    <w:name w:val="Balloon Text"/>
    <w:basedOn w:val="a"/>
    <w:link w:val="ad"/>
    <w:uiPriority w:val="99"/>
    <w:semiHidden/>
    <w:unhideWhenUsed/>
    <w:rsid w:val="00BC3F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C3F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F3682-2B8A-47D0-9566-F8A9533B4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栗原 由依</cp:lastModifiedBy>
  <cp:revision>2</cp:revision>
  <cp:lastPrinted>2022-08-16T05:04:00Z</cp:lastPrinted>
  <dcterms:created xsi:type="dcterms:W3CDTF">2026-09-09T08:57:00Z</dcterms:created>
  <dcterms:modified xsi:type="dcterms:W3CDTF">2026-09-09T08:57:00Z</dcterms:modified>
</cp:coreProperties>
</file>