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B7" w:rsidRDefault="00D65414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50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50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9804" id="Rectangle 2" o:spid="_x0000_s1026" style="position:absolute;left:0;text-align:left;margin-left:-21pt;margin-top:-8.5pt;width:511pt;height:6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" filled="f" strokeweight=".5pt"/>
            </w:pict>
          </mc:Fallback>
        </mc:AlternateContent>
      </w:r>
      <w:r w:rsidR="00DB37B7"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DB37B7" w:rsidRDefault="00DB37B7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DB37B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DB37B7" w:rsidRDefault="00DB37B7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DB37B7" w:rsidTr="00E25DE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25DE0" w:rsidTr="00AD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E25DE0" w:rsidRDefault="00E25DE0" w:rsidP="00AD13AA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DB37B7" w:rsidRDefault="00DB37B7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B3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F9" w:rsidRDefault="008B7AF9" w:rsidP="00B92167">
      <w:pPr>
        <w:spacing w:line="240" w:lineRule="auto"/>
      </w:pPr>
      <w:r>
        <w:separator/>
      </w:r>
    </w:p>
  </w:endnote>
  <w:endnote w:type="continuationSeparator" w:id="0">
    <w:p w:rsidR="008B7AF9" w:rsidRDefault="008B7AF9" w:rsidP="00B9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7" w:rsidRDefault="00FF28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7" w:rsidRDefault="00FF28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7" w:rsidRDefault="00FF28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F9" w:rsidRDefault="008B7AF9" w:rsidP="00B92167">
      <w:pPr>
        <w:spacing w:line="240" w:lineRule="auto"/>
      </w:pPr>
      <w:r>
        <w:separator/>
      </w:r>
    </w:p>
  </w:footnote>
  <w:footnote w:type="continuationSeparator" w:id="0">
    <w:p w:rsidR="008B7AF9" w:rsidRDefault="008B7AF9" w:rsidP="00B92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7" w:rsidRDefault="00FF2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6" w:rsidRDefault="009B36F6" w:rsidP="009B36F6">
    <w:pPr>
      <w:pStyle w:val="a3"/>
    </w:pPr>
  </w:p>
  <w:p w:rsidR="00FF2827" w:rsidRPr="009B36F6" w:rsidRDefault="009B36F6" w:rsidP="009B36F6">
    <w:pPr>
      <w:pStyle w:val="a3"/>
      <w:rPr>
        <w:rFonts w:hAnsi="Times New Roman" w:cs="Times New Roman"/>
      </w:rPr>
    </w:pPr>
    <w:r>
      <w:rPr>
        <w:rFonts w:hint="eastAsia"/>
      </w:rPr>
      <w:t>第二十号様式（第四十五条関係）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7" w:rsidRDefault="00FF2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7"/>
    <w:rsid w:val="00037C6E"/>
    <w:rsid w:val="001F33C4"/>
    <w:rsid w:val="003103E1"/>
    <w:rsid w:val="00451D00"/>
    <w:rsid w:val="005B7BB6"/>
    <w:rsid w:val="006345F3"/>
    <w:rsid w:val="008B7AF9"/>
    <w:rsid w:val="008E723B"/>
    <w:rsid w:val="009B36F6"/>
    <w:rsid w:val="009B719F"/>
    <w:rsid w:val="00AD13AA"/>
    <w:rsid w:val="00B92167"/>
    <w:rsid w:val="00D65414"/>
    <w:rsid w:val="00DA7F94"/>
    <w:rsid w:val="00DB37B7"/>
    <w:rsid w:val="00E25DE0"/>
    <w:rsid w:val="00F82DD4"/>
    <w:rsid w:val="00FD1C1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A44FE-D2BC-4804-A5BF-F36B73A5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E723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E723B"/>
    <w:rPr>
      <w:rFonts w:asciiTheme="majorHAnsi" w:eastAsiaTheme="majorEastAsia" w:hAnsiTheme="majorHAnsi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千葉県</cp:lastModifiedBy>
  <cp:revision>2</cp:revision>
  <cp:lastPrinted>2017-08-31T09:37:00Z</cp:lastPrinted>
  <dcterms:created xsi:type="dcterms:W3CDTF">2021-06-17T00:51:00Z</dcterms:created>
  <dcterms:modified xsi:type="dcterms:W3CDTF">2021-06-17T00:51:00Z</dcterms:modified>
</cp:coreProperties>
</file>