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FF42" w14:textId="77777777" w:rsidR="00344883" w:rsidRPr="00552AE8" w:rsidRDefault="00344883" w:rsidP="00344883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</w:rPr>
        <w:t>（様式第</w:t>
      </w:r>
      <w:r>
        <w:rPr>
          <w:rFonts w:asciiTheme="minorEastAsia" w:hAnsiTheme="minorEastAsia" w:cs="ＭＳＰゴシック" w:hint="eastAsia"/>
          <w:color w:val="000000" w:themeColor="text1"/>
          <w:kern w:val="0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</w:rPr>
        <w:t>号）</w:t>
      </w:r>
    </w:p>
    <w:p w14:paraId="3E256B75" w14:textId="77777777" w:rsidR="00344883" w:rsidRPr="00552AE8" w:rsidRDefault="00344883" w:rsidP="00344883">
      <w:pPr>
        <w:autoSpaceDE w:val="0"/>
        <w:autoSpaceDN w:val="0"/>
        <w:adjustRightInd w:val="0"/>
        <w:spacing w:line="300" w:lineRule="exact"/>
        <w:ind w:firstLineChars="100" w:firstLine="267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3C98314F" w14:textId="26F51531" w:rsidR="00344883" w:rsidRPr="00344883" w:rsidRDefault="00344883" w:rsidP="00344883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color w:val="000000" w:themeColor="text1"/>
          <w:sz w:val="28"/>
        </w:rPr>
      </w:pPr>
      <w:r w:rsidRPr="00344883">
        <w:rPr>
          <w:rFonts w:ascii="ＭＳ 明朝" w:hAnsi="ＭＳ 明朝"/>
          <w:color w:val="000000" w:themeColor="text1"/>
          <w:sz w:val="28"/>
        </w:rPr>
        <w:t>令和８年度</w:t>
      </w:r>
      <w:proofErr w:type="gramStart"/>
      <w:r w:rsidRPr="00344883">
        <w:rPr>
          <w:rFonts w:ascii="ＭＳ 明朝" w:hAnsi="ＭＳ 明朝"/>
          <w:color w:val="000000" w:themeColor="text1"/>
          <w:sz w:val="28"/>
        </w:rPr>
        <w:t>ちば</w:t>
      </w:r>
      <w:proofErr w:type="gramEnd"/>
      <w:r w:rsidRPr="00344883">
        <w:rPr>
          <w:rFonts w:ascii="ＭＳ 明朝" w:hAnsi="ＭＳ 明朝"/>
          <w:color w:val="000000" w:themeColor="text1"/>
          <w:sz w:val="28"/>
        </w:rPr>
        <w:t>ワーケーション受入促進事業</w:t>
      </w:r>
    </w:p>
    <w:p w14:paraId="35A87A51" w14:textId="77777777" w:rsidR="00344883" w:rsidRPr="00344883" w:rsidRDefault="00344883" w:rsidP="00344883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cs="ＭＳＰゴシック"/>
          <w:color w:val="000000" w:themeColor="text1"/>
          <w:kern w:val="0"/>
          <w:sz w:val="28"/>
          <w:szCs w:val="28"/>
        </w:rPr>
      </w:pPr>
      <w:r w:rsidRPr="00344883">
        <w:rPr>
          <w:rFonts w:ascii="ＭＳ 明朝" w:hAnsi="ＭＳ 明朝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344883">
        <w:rPr>
          <w:rFonts w:ascii="ＭＳ 明朝" w:hAnsi="ＭＳ 明朝" w:hint="eastAsia"/>
          <w:color w:val="000000" w:themeColor="text1"/>
          <w:sz w:val="28"/>
          <w:szCs w:val="28"/>
        </w:rPr>
        <w:t>参加申出書</w:t>
      </w:r>
    </w:p>
    <w:p w14:paraId="1B694E5E" w14:textId="77777777" w:rsidR="00344883" w:rsidRPr="00BF5DAA" w:rsidRDefault="00344883" w:rsidP="00344883">
      <w:pPr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hAnsiTheme="minorEastAsia"/>
          <w:color w:val="000000" w:themeColor="text1"/>
        </w:rPr>
      </w:pPr>
    </w:p>
    <w:p w14:paraId="31F036EE" w14:textId="77777777" w:rsidR="00344883" w:rsidRPr="00344883" w:rsidRDefault="00344883" w:rsidP="00344883">
      <w:pPr>
        <w:autoSpaceDE w:val="0"/>
        <w:autoSpaceDN w:val="0"/>
        <w:adjustRightInd w:val="0"/>
        <w:spacing w:line="300" w:lineRule="exact"/>
        <w:ind w:firstLineChars="2997" w:firstLine="6796"/>
        <w:rPr>
          <w:rFonts w:ascii="ＭＳ 明朝" w:hAnsi="ＭＳ 明朝"/>
          <w:color w:val="000000" w:themeColor="text1"/>
        </w:rPr>
      </w:pPr>
      <w:r w:rsidRPr="00344883">
        <w:rPr>
          <w:rFonts w:ascii="ＭＳ 明朝" w:hAnsi="ＭＳ 明朝" w:hint="eastAsia"/>
          <w:color w:val="000000" w:themeColor="text1"/>
        </w:rPr>
        <w:t>令和　年　　月　　日</w:t>
      </w:r>
    </w:p>
    <w:p w14:paraId="67780693" w14:textId="77777777" w:rsidR="00344883" w:rsidRPr="00344883" w:rsidRDefault="00344883" w:rsidP="00344883">
      <w:pPr>
        <w:autoSpaceDE w:val="0"/>
        <w:autoSpaceDN w:val="0"/>
        <w:adjustRightInd w:val="0"/>
        <w:spacing w:line="30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02A12580" w14:textId="77777777" w:rsidR="00344883" w:rsidRPr="00344883" w:rsidRDefault="00344883" w:rsidP="00344883">
      <w:pPr>
        <w:autoSpaceDE w:val="0"/>
        <w:autoSpaceDN w:val="0"/>
        <w:adjustRightInd w:val="0"/>
        <w:spacing w:line="300" w:lineRule="exact"/>
        <w:ind w:firstLineChars="100" w:firstLine="227"/>
        <w:rPr>
          <w:rFonts w:ascii="ＭＳ 明朝" w:hAnsi="ＭＳ 明朝"/>
          <w:color w:val="000000" w:themeColor="text1"/>
        </w:rPr>
      </w:pPr>
      <w:r w:rsidRPr="00344883">
        <w:rPr>
          <w:rFonts w:ascii="ＭＳ 明朝" w:hAnsi="ＭＳ 明朝" w:hint="eastAsia"/>
          <w:color w:val="000000" w:themeColor="text1"/>
        </w:rPr>
        <w:t>千葉県知事　熊谷　俊人　様</w:t>
      </w:r>
    </w:p>
    <w:p w14:paraId="7B2848C8" w14:textId="77777777" w:rsidR="00344883" w:rsidRPr="00344883" w:rsidRDefault="00344883" w:rsidP="00344883">
      <w:pPr>
        <w:autoSpaceDE w:val="0"/>
        <w:autoSpaceDN w:val="0"/>
        <w:adjustRightInd w:val="0"/>
        <w:spacing w:line="300" w:lineRule="exact"/>
        <w:rPr>
          <w:rFonts w:ascii="ＭＳ 明朝" w:hAnsi="ＭＳ 明朝"/>
          <w:color w:val="000000" w:themeColor="text1"/>
        </w:rPr>
      </w:pPr>
    </w:p>
    <w:p w14:paraId="537D2415" w14:textId="77777777" w:rsidR="00344883" w:rsidRPr="00344883" w:rsidRDefault="00344883" w:rsidP="00344883">
      <w:pPr>
        <w:spacing w:line="360" w:lineRule="auto"/>
        <w:ind w:firstLineChars="1900" w:firstLine="4308"/>
        <w:rPr>
          <w:rFonts w:ascii="ＭＳ 明朝" w:hAnsi="ＭＳ 明朝"/>
          <w:u w:val="single"/>
        </w:rPr>
      </w:pPr>
      <w:r w:rsidRPr="00344883">
        <w:rPr>
          <w:rFonts w:ascii="ＭＳ 明朝" w:hAnsi="ＭＳ 明朝" w:hint="eastAsia"/>
          <w:u w:val="single"/>
        </w:rPr>
        <w:t xml:space="preserve">所 在 地　〒　　　　　　　　　　　　　　　</w:t>
      </w:r>
    </w:p>
    <w:p w14:paraId="02DE1B1D" w14:textId="77777777" w:rsidR="00344883" w:rsidRPr="00344883" w:rsidRDefault="00344883" w:rsidP="00344883">
      <w:pPr>
        <w:spacing w:line="360" w:lineRule="auto"/>
        <w:ind w:firstLineChars="1900" w:firstLine="4308"/>
        <w:rPr>
          <w:rFonts w:ascii="ＭＳ 明朝" w:hAnsi="ＭＳ 明朝"/>
          <w:u w:val="single"/>
        </w:rPr>
      </w:pPr>
      <w:r w:rsidRPr="00344883">
        <w:rPr>
          <w:rFonts w:ascii="ＭＳ 明朝" w:hAnsi="ＭＳ 明朝" w:hint="eastAsia"/>
          <w:u w:val="single"/>
        </w:rPr>
        <w:t xml:space="preserve">事業者名　　　　　　　　　　　　　　　　　</w:t>
      </w:r>
    </w:p>
    <w:p w14:paraId="1DC2E714" w14:textId="77777777" w:rsidR="00344883" w:rsidRPr="00344883" w:rsidRDefault="00344883" w:rsidP="00344883">
      <w:pPr>
        <w:spacing w:line="360" w:lineRule="auto"/>
        <w:ind w:firstLineChars="1900" w:firstLine="4308"/>
        <w:rPr>
          <w:rFonts w:ascii="ＭＳ 明朝" w:hAnsi="ＭＳ 明朝"/>
          <w:u w:val="single"/>
        </w:rPr>
      </w:pPr>
      <w:r w:rsidRPr="00344883">
        <w:rPr>
          <w:rFonts w:ascii="ＭＳ 明朝" w:hAnsi="ＭＳ 明朝" w:hint="eastAsia"/>
          <w:u w:val="single"/>
        </w:rPr>
        <w:t xml:space="preserve">代表者職氏名　　　　　　　　　　　　　　　</w:t>
      </w:r>
    </w:p>
    <w:p w14:paraId="59279EF1" w14:textId="77777777" w:rsidR="00344883" w:rsidRPr="00344883" w:rsidRDefault="00344883" w:rsidP="00344883">
      <w:pPr>
        <w:spacing w:line="360" w:lineRule="auto"/>
        <w:ind w:firstLineChars="1900" w:firstLine="4308"/>
        <w:rPr>
          <w:rFonts w:ascii="ＭＳ 明朝" w:hAnsi="ＭＳ 明朝"/>
          <w:u w:val="single"/>
        </w:rPr>
      </w:pPr>
      <w:r w:rsidRPr="00344883">
        <w:rPr>
          <w:rFonts w:ascii="ＭＳ 明朝" w:hAnsi="ＭＳ 明朝" w:hint="eastAsia"/>
          <w:u w:val="single"/>
        </w:rPr>
        <w:t xml:space="preserve">担当者所属・氏名　　　　　　　　　　　　　</w:t>
      </w:r>
    </w:p>
    <w:p w14:paraId="600968A1" w14:textId="77777777" w:rsidR="00344883" w:rsidRPr="00344883" w:rsidRDefault="00344883" w:rsidP="00344883">
      <w:pPr>
        <w:spacing w:line="360" w:lineRule="auto"/>
        <w:ind w:firstLineChars="1900" w:firstLine="4308"/>
        <w:rPr>
          <w:rFonts w:ascii="ＭＳ 明朝" w:hAnsi="ＭＳ 明朝"/>
          <w:u w:val="single"/>
          <w:lang w:eastAsia="zh-CN"/>
        </w:rPr>
      </w:pPr>
      <w:r w:rsidRPr="00344883">
        <w:rPr>
          <w:rFonts w:ascii="ＭＳ 明朝" w:hAnsi="ＭＳ 明朝" w:hint="eastAsia"/>
          <w:u w:val="single"/>
          <w:lang w:eastAsia="zh-CN"/>
        </w:rPr>
        <w:t xml:space="preserve">電話番号　　　　　　　　　　　　　　　　　</w:t>
      </w:r>
    </w:p>
    <w:p w14:paraId="63FFC399" w14:textId="77777777" w:rsidR="00344883" w:rsidRPr="00344883" w:rsidRDefault="00344883" w:rsidP="00344883">
      <w:pPr>
        <w:spacing w:line="360" w:lineRule="auto"/>
        <w:ind w:firstLineChars="1900" w:firstLine="4308"/>
        <w:rPr>
          <w:rFonts w:ascii="ＭＳ 明朝" w:hAnsi="ＭＳ 明朝"/>
          <w:u w:val="single"/>
        </w:rPr>
      </w:pPr>
      <w:r w:rsidRPr="00344883">
        <w:rPr>
          <w:rFonts w:ascii="ＭＳ 明朝" w:hAnsi="ＭＳ 明朝" w:hint="eastAsia"/>
          <w:u w:val="single"/>
        </w:rPr>
        <w:t xml:space="preserve">E-mail　　　　　　　　　　　　　　　　　　</w:t>
      </w:r>
    </w:p>
    <w:p w14:paraId="65FFBFFD" w14:textId="77777777" w:rsidR="00344883" w:rsidRPr="00344883" w:rsidRDefault="00344883" w:rsidP="00344883">
      <w:pPr>
        <w:autoSpaceDE w:val="0"/>
        <w:autoSpaceDN w:val="0"/>
        <w:adjustRightInd w:val="0"/>
        <w:spacing w:line="300" w:lineRule="auto"/>
        <w:ind w:firstLineChars="3006" w:firstLine="6844"/>
        <w:rPr>
          <w:rFonts w:ascii="ＭＳ 明朝" w:hAnsi="ＭＳ 明朝"/>
          <w:b/>
          <w:color w:val="000000" w:themeColor="text1"/>
          <w:u w:val="single"/>
        </w:rPr>
      </w:pPr>
    </w:p>
    <w:p w14:paraId="1F752CF8" w14:textId="77777777" w:rsidR="00344883" w:rsidRPr="00344883" w:rsidRDefault="00344883" w:rsidP="00344883">
      <w:pPr>
        <w:autoSpaceDE w:val="0"/>
        <w:autoSpaceDN w:val="0"/>
        <w:adjustRightInd w:val="0"/>
        <w:spacing w:line="420" w:lineRule="exact"/>
        <w:ind w:firstLine="4410"/>
        <w:rPr>
          <w:rFonts w:ascii="ＭＳ 明朝" w:hAnsi="ＭＳ 明朝"/>
          <w:color w:val="000000" w:themeColor="text1"/>
        </w:rPr>
      </w:pPr>
    </w:p>
    <w:p w14:paraId="6D4AFAAF" w14:textId="28DD30BD" w:rsidR="00344883" w:rsidRPr="00344883" w:rsidRDefault="00344883" w:rsidP="00344883">
      <w:pPr>
        <w:autoSpaceDE w:val="0"/>
        <w:autoSpaceDN w:val="0"/>
        <w:adjustRightInd w:val="0"/>
        <w:spacing w:line="420" w:lineRule="exact"/>
        <w:ind w:left="220" w:hanging="220"/>
        <w:rPr>
          <w:rFonts w:ascii="ＭＳ 明朝" w:hAnsi="ＭＳ 明朝"/>
          <w:color w:val="000000" w:themeColor="text1"/>
        </w:rPr>
      </w:pPr>
      <w:r w:rsidRPr="00344883">
        <w:rPr>
          <w:rFonts w:ascii="ＭＳ 明朝" w:hAnsi="ＭＳ 明朝" w:hint="eastAsia"/>
          <w:color w:val="000000" w:themeColor="text1"/>
        </w:rPr>
        <w:t xml:space="preserve">　　</w:t>
      </w:r>
      <w:r w:rsidRPr="00344883">
        <w:rPr>
          <w:rFonts w:ascii="ＭＳ 明朝" w:hAnsi="ＭＳ 明朝"/>
          <w:color w:val="000000" w:themeColor="text1"/>
        </w:rPr>
        <w:t>令和８年度</w:t>
      </w:r>
      <w:proofErr w:type="gramStart"/>
      <w:r w:rsidRPr="00344883">
        <w:rPr>
          <w:rFonts w:ascii="ＭＳ 明朝" w:hAnsi="ＭＳ 明朝"/>
          <w:color w:val="000000" w:themeColor="text1"/>
        </w:rPr>
        <w:t>ちば</w:t>
      </w:r>
      <w:proofErr w:type="gramEnd"/>
      <w:r w:rsidRPr="00344883">
        <w:rPr>
          <w:rFonts w:ascii="ＭＳ 明朝" w:hAnsi="ＭＳ 明朝"/>
          <w:color w:val="000000" w:themeColor="text1"/>
        </w:rPr>
        <w:t>ワーケーション受入促進事業</w:t>
      </w:r>
      <w:r w:rsidRPr="00344883">
        <w:rPr>
          <w:rFonts w:ascii="ＭＳ 明朝" w:hAnsi="ＭＳ 明朝" w:hint="eastAsia"/>
          <w:color w:val="000000" w:themeColor="text1"/>
        </w:rPr>
        <w:t>の企画提案募集に参加したいので、</w:t>
      </w:r>
      <w:r w:rsidR="002D542C">
        <w:rPr>
          <w:rFonts w:asciiTheme="minorEastAsia" w:hAnsiTheme="minorEastAsia" w:hint="eastAsia"/>
        </w:rPr>
        <w:t>本書のとおり</w:t>
      </w:r>
      <w:r w:rsidR="002D542C" w:rsidRPr="002F73F4">
        <w:rPr>
          <w:rFonts w:asciiTheme="minorEastAsia" w:hAnsiTheme="minorEastAsia" w:hint="eastAsia"/>
        </w:rPr>
        <w:t>申し出ます。</w:t>
      </w:r>
    </w:p>
    <w:p w14:paraId="70800E8C" w14:textId="683BFEA9" w:rsidR="00344883" w:rsidRPr="00344883" w:rsidRDefault="00344883" w:rsidP="00344883">
      <w:pPr>
        <w:spacing w:line="420" w:lineRule="exact"/>
        <w:ind w:left="220" w:hanging="220"/>
        <w:rPr>
          <w:rFonts w:ascii="ＭＳ 明朝" w:hAnsi="ＭＳ 明朝"/>
          <w:color w:val="000000" w:themeColor="text1"/>
        </w:rPr>
      </w:pPr>
      <w:r w:rsidRPr="00344883">
        <w:rPr>
          <w:rFonts w:ascii="ＭＳ 明朝" w:hAnsi="ＭＳ 明朝" w:hint="eastAsia"/>
          <w:color w:val="000000" w:themeColor="text1"/>
        </w:rPr>
        <w:t xml:space="preserve">　　なお、「</w:t>
      </w:r>
      <w:r w:rsidRPr="00344883">
        <w:rPr>
          <w:rFonts w:ascii="ＭＳ 明朝" w:hAnsi="ＭＳ 明朝"/>
          <w:color w:val="000000" w:themeColor="text1"/>
        </w:rPr>
        <w:t>令和８年度</w:t>
      </w:r>
      <w:proofErr w:type="gramStart"/>
      <w:r w:rsidRPr="00344883">
        <w:rPr>
          <w:rFonts w:ascii="ＭＳ 明朝" w:hAnsi="ＭＳ 明朝"/>
          <w:color w:val="000000" w:themeColor="text1"/>
        </w:rPr>
        <w:t>ちば</w:t>
      </w:r>
      <w:proofErr w:type="gramEnd"/>
      <w:r w:rsidRPr="00344883">
        <w:rPr>
          <w:rFonts w:ascii="ＭＳ 明朝" w:hAnsi="ＭＳ 明朝"/>
          <w:color w:val="000000" w:themeColor="text1"/>
        </w:rPr>
        <w:t>ワーケーション受入促進事業</w:t>
      </w:r>
      <w:r w:rsidRPr="00344883">
        <w:rPr>
          <w:rFonts w:ascii="ＭＳ 明朝" w:hAnsi="ＭＳ 明朝" w:hint="eastAsia"/>
          <w:color w:val="000000" w:themeColor="text1"/>
        </w:rPr>
        <w:t xml:space="preserve">　企画提案募集要項」の</w:t>
      </w:r>
      <w:r>
        <w:rPr>
          <w:rFonts w:ascii="ＭＳ 明朝" w:hAnsi="ＭＳ 明朝" w:hint="eastAsia"/>
          <w:color w:val="000000" w:themeColor="text1"/>
        </w:rPr>
        <w:t xml:space="preserve">　　　　</w:t>
      </w:r>
      <w:r w:rsidRPr="00344883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３</w:t>
      </w:r>
      <w:r w:rsidRPr="00344883">
        <w:rPr>
          <w:rFonts w:ascii="ＭＳ 明朝" w:hAnsi="ＭＳ 明朝" w:hint="eastAsia"/>
        </w:rPr>
        <w:t xml:space="preserve">　応募資格」</w:t>
      </w:r>
      <w:r w:rsidRPr="00344883">
        <w:rPr>
          <w:rFonts w:ascii="ＭＳ 明朝" w:hAnsi="ＭＳ 明朝" w:hint="eastAsia"/>
          <w:color w:val="000000" w:themeColor="text1"/>
        </w:rPr>
        <w:t>に規定する全ての要件を満たす者であり、提出書類の内容については事実と相違ないことを誓約します。</w:t>
      </w:r>
    </w:p>
    <w:p w14:paraId="7BBAFE2D" w14:textId="77777777" w:rsidR="00344883" w:rsidRPr="00344883" w:rsidRDefault="00344883" w:rsidP="00344883">
      <w:pPr>
        <w:widowControl/>
        <w:jc w:val="left"/>
        <w:rPr>
          <w:rFonts w:ascii="ＭＳ 明朝" w:hAnsi="ＭＳ 明朝"/>
          <w:color w:val="000000" w:themeColor="text1"/>
        </w:rPr>
      </w:pPr>
    </w:p>
    <w:p w14:paraId="4FB60526" w14:textId="77777777" w:rsidR="00344883" w:rsidRPr="00344883" w:rsidRDefault="00344883" w:rsidP="00344883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2DEA62A" w14:textId="77777777" w:rsidR="00344883" w:rsidRDefault="00344883" w:rsidP="0034488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62158345" w14:textId="77777777" w:rsidR="002D542C" w:rsidRDefault="002D542C" w:rsidP="0034488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0A2249BC" w14:textId="77777777" w:rsidR="002D542C" w:rsidRPr="00100225" w:rsidRDefault="002D542C" w:rsidP="0034488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32994E29" w14:textId="77777777" w:rsidR="00344883" w:rsidRDefault="00344883" w:rsidP="0034488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3E583784" w14:textId="77777777" w:rsidR="00344883" w:rsidRDefault="00344883" w:rsidP="0034488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3D24E32" w14:textId="77777777" w:rsidR="007B16B3" w:rsidRDefault="007B16B3">
      <w:pPr>
        <w:widowControl/>
        <w:jc w:val="left"/>
        <w:rPr>
          <w:rFonts w:asciiTheme="minorEastAsia" w:hAnsiTheme="minorEastAsia"/>
          <w:color w:val="000000" w:themeColor="text1"/>
        </w:rPr>
        <w:sectPr w:rsidR="007B16B3" w:rsidSect="00FF0FC8">
          <w:pgSz w:w="11906" w:h="16838" w:code="9"/>
          <w:pgMar w:top="1418" w:right="1418" w:bottom="1418" w:left="1418" w:header="680" w:footer="794" w:gutter="0"/>
          <w:cols w:space="425"/>
          <w:titlePg/>
          <w:docGrid w:type="linesAndChars" w:linePitch="466" w:charSpace="-2714"/>
        </w:sectPr>
      </w:pPr>
    </w:p>
    <w:p w14:paraId="42CF10BB" w14:textId="6C243356" w:rsidR="007B16B3" w:rsidRDefault="007B16B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9492CC7" w14:textId="0512F1B3" w:rsidR="009E093E" w:rsidRPr="00A8341F" w:rsidRDefault="007E3FAF" w:rsidP="005D64DC">
      <w:pPr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lastRenderedPageBreak/>
        <w:t>（</w:t>
      </w:r>
      <w:r w:rsidR="006B36D8" w:rsidRPr="00A8341F">
        <w:rPr>
          <w:rFonts w:ascii="ＭＳ 明朝" w:hAnsi="ＭＳ 明朝" w:hint="eastAsia"/>
          <w:color w:val="000000" w:themeColor="text1"/>
        </w:rPr>
        <w:t>様式</w:t>
      </w:r>
      <w:r w:rsidRPr="00A8341F">
        <w:rPr>
          <w:rFonts w:ascii="ＭＳ 明朝" w:hAnsi="ＭＳ 明朝" w:hint="eastAsia"/>
          <w:color w:val="000000" w:themeColor="text1"/>
        </w:rPr>
        <w:t>第</w:t>
      </w:r>
      <w:r w:rsidR="00AC16A7">
        <w:rPr>
          <w:rFonts w:ascii="ＭＳ 明朝" w:hAnsi="ＭＳ 明朝" w:hint="eastAsia"/>
          <w:color w:val="000000" w:themeColor="text1"/>
        </w:rPr>
        <w:t>２</w:t>
      </w:r>
      <w:r w:rsidRPr="00A8341F">
        <w:rPr>
          <w:rFonts w:ascii="ＭＳ 明朝" w:hAnsi="ＭＳ 明朝" w:hint="eastAsia"/>
          <w:color w:val="000000" w:themeColor="text1"/>
        </w:rPr>
        <w:t>号</w:t>
      </w:r>
      <w:r w:rsidR="009E093E" w:rsidRPr="00A8341F">
        <w:rPr>
          <w:rFonts w:ascii="ＭＳ 明朝" w:hAnsi="ＭＳ 明朝" w:hint="eastAsia"/>
          <w:color w:val="000000" w:themeColor="text1"/>
        </w:rPr>
        <w:t>）</w:t>
      </w:r>
    </w:p>
    <w:p w14:paraId="1747B180" w14:textId="77777777" w:rsidR="009E093E" w:rsidRPr="00A8341F" w:rsidRDefault="009E093E" w:rsidP="005D64DC">
      <w:pPr>
        <w:rPr>
          <w:rFonts w:ascii="ＭＳ 明朝" w:hAnsi="ＭＳ 明朝"/>
          <w:color w:val="000000" w:themeColor="text1"/>
        </w:rPr>
      </w:pPr>
    </w:p>
    <w:p w14:paraId="347141DC" w14:textId="4CF5B436" w:rsidR="009E093E" w:rsidRPr="00A8341F" w:rsidRDefault="00D31321" w:rsidP="005D64DC">
      <w:pPr>
        <w:jc w:val="center"/>
        <w:rPr>
          <w:rFonts w:ascii="ＭＳ 明朝" w:hAnsi="ＭＳ 明朝"/>
          <w:color w:val="000000" w:themeColor="text1"/>
        </w:rPr>
      </w:pPr>
      <w:r w:rsidRPr="00D31321">
        <w:rPr>
          <w:rFonts w:ascii="ＭＳ 明朝" w:hAnsi="ＭＳ 明朝" w:hint="eastAsia"/>
          <w:color w:val="000000" w:themeColor="text1"/>
        </w:rPr>
        <w:t>「令和</w:t>
      </w:r>
      <w:r w:rsidR="006A0892">
        <w:rPr>
          <w:rFonts w:ascii="ＭＳ 明朝" w:hAnsi="ＭＳ 明朝" w:hint="eastAsia"/>
          <w:color w:val="000000" w:themeColor="text1"/>
        </w:rPr>
        <w:t>８</w:t>
      </w:r>
      <w:r w:rsidR="003804CD">
        <w:rPr>
          <w:rFonts w:ascii="ＭＳ 明朝" w:hAnsi="ＭＳ 明朝" w:hint="eastAsia"/>
          <w:color w:val="000000" w:themeColor="text1"/>
        </w:rPr>
        <w:t>年度</w:t>
      </w:r>
      <w:proofErr w:type="gramStart"/>
      <w:r w:rsidR="003804CD">
        <w:rPr>
          <w:rFonts w:ascii="ＭＳ 明朝" w:hAnsi="ＭＳ 明朝" w:hint="eastAsia"/>
          <w:color w:val="000000" w:themeColor="text1"/>
        </w:rPr>
        <w:t>ちば</w:t>
      </w:r>
      <w:proofErr w:type="gramEnd"/>
      <w:r w:rsidR="003804CD">
        <w:rPr>
          <w:rFonts w:ascii="ＭＳ 明朝" w:hAnsi="ＭＳ 明朝" w:hint="eastAsia"/>
          <w:color w:val="000000" w:themeColor="text1"/>
        </w:rPr>
        <w:t>ワーケーション受入促進</w:t>
      </w:r>
      <w:r w:rsidR="006A0892">
        <w:rPr>
          <w:rFonts w:ascii="ＭＳ 明朝" w:hAnsi="ＭＳ 明朝" w:hint="eastAsia"/>
          <w:color w:val="000000" w:themeColor="text1"/>
        </w:rPr>
        <w:t>事業</w:t>
      </w:r>
      <w:r w:rsidRPr="00D31321">
        <w:rPr>
          <w:rFonts w:ascii="ＭＳ 明朝" w:hAnsi="ＭＳ 明朝" w:hint="eastAsia"/>
          <w:color w:val="000000" w:themeColor="text1"/>
        </w:rPr>
        <w:t>」業務委託</w:t>
      </w:r>
      <w:r w:rsidR="007E3FAF" w:rsidRPr="00A8341F">
        <w:rPr>
          <w:rFonts w:ascii="ＭＳ 明朝" w:hAnsi="ＭＳ 明朝" w:hint="eastAsia"/>
          <w:color w:val="000000" w:themeColor="text1"/>
        </w:rPr>
        <w:t>に関する</w:t>
      </w:r>
      <w:r w:rsidR="008E4C5F" w:rsidRPr="00A8341F">
        <w:rPr>
          <w:rFonts w:ascii="ＭＳ 明朝" w:hAnsi="ＭＳ 明朝" w:hint="eastAsia"/>
          <w:color w:val="000000" w:themeColor="text1"/>
        </w:rPr>
        <w:t>企画提案</w:t>
      </w:r>
      <w:r w:rsidR="009E093E" w:rsidRPr="00A8341F">
        <w:rPr>
          <w:rFonts w:ascii="ＭＳ 明朝" w:hAnsi="ＭＳ 明朝" w:hint="eastAsia"/>
          <w:color w:val="000000" w:themeColor="text1"/>
        </w:rPr>
        <w:t>書</w:t>
      </w:r>
    </w:p>
    <w:p w14:paraId="77F85DE6" w14:textId="77777777" w:rsidR="009E093E" w:rsidRPr="00344883" w:rsidRDefault="009E093E" w:rsidP="005D64DC">
      <w:pPr>
        <w:rPr>
          <w:rFonts w:ascii="ＭＳ 明朝" w:hAnsi="ＭＳ 明朝"/>
          <w:color w:val="000000" w:themeColor="text1"/>
        </w:rPr>
      </w:pPr>
    </w:p>
    <w:p w14:paraId="0E373D9D" w14:textId="0891BCD8" w:rsidR="009E093E" w:rsidRPr="00A8341F" w:rsidRDefault="000236A7" w:rsidP="005D64DC">
      <w:pPr>
        <w:jc w:val="righ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</w:rPr>
        <w:t xml:space="preserve">令和　　</w:t>
      </w:r>
      <w:r w:rsidR="009E093E" w:rsidRPr="00A8341F">
        <w:rPr>
          <w:rFonts w:ascii="ＭＳ 明朝" w:hAnsi="ＭＳ 明朝" w:hint="eastAsia"/>
          <w:color w:val="000000" w:themeColor="text1"/>
          <w:lang w:eastAsia="zh-TW"/>
        </w:rPr>
        <w:t>年　　月　　日</w:t>
      </w:r>
    </w:p>
    <w:p w14:paraId="784369A7" w14:textId="77777777" w:rsidR="009E093E" w:rsidRPr="00A8341F" w:rsidRDefault="009E093E" w:rsidP="005D64DC">
      <w:pPr>
        <w:ind w:right="908"/>
        <w:rPr>
          <w:rFonts w:ascii="ＭＳ 明朝" w:hAnsi="ＭＳ 明朝"/>
          <w:color w:val="000000" w:themeColor="text1"/>
          <w:lang w:eastAsia="zh-TW"/>
        </w:rPr>
      </w:pPr>
    </w:p>
    <w:p w14:paraId="4D391FA8" w14:textId="1F299C90" w:rsidR="009E093E" w:rsidRPr="00A8341F" w:rsidRDefault="00301B42" w:rsidP="00A823B2">
      <w:pPr>
        <w:ind w:firstLineChars="100" w:firstLine="227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  <w:lang w:eastAsia="zh-TW"/>
        </w:rPr>
        <w:t xml:space="preserve">千葉県知事　</w:t>
      </w:r>
      <w:r w:rsidR="000236A7" w:rsidRPr="00344883">
        <w:rPr>
          <w:rFonts w:ascii="ＭＳ 明朝" w:hAnsi="ＭＳ 明朝" w:hint="eastAsia"/>
          <w:color w:val="000000" w:themeColor="text1"/>
        </w:rPr>
        <w:t>熊谷　俊人　様</w:t>
      </w:r>
    </w:p>
    <w:p w14:paraId="238050C4" w14:textId="77777777" w:rsidR="00FF0FC8" w:rsidRPr="003478CF" w:rsidRDefault="00FF0FC8" w:rsidP="005D64DC">
      <w:pPr>
        <w:rPr>
          <w:rFonts w:ascii="ＭＳ 明朝" w:hAnsi="ＭＳ 明朝"/>
          <w:color w:val="000000" w:themeColor="text1"/>
          <w:lang w:eastAsia="zh-TW"/>
        </w:rPr>
      </w:pPr>
    </w:p>
    <w:p w14:paraId="0CA735CA" w14:textId="77777777" w:rsidR="002166D8" w:rsidRPr="00A8341F" w:rsidRDefault="00C01E34" w:rsidP="005D64DC">
      <w:pPr>
        <w:ind w:leftChars="1436" w:left="3256" w:right="-2"/>
        <w:rPr>
          <w:rFonts w:ascii="ＭＳ 明朝" w:hAnsi="ＭＳ 明朝"/>
          <w:color w:val="000000" w:themeColor="text1"/>
          <w:lang w:eastAsia="zh-TW"/>
        </w:rPr>
      </w:pPr>
      <w:r w:rsidRPr="00A8341F">
        <w:rPr>
          <w:rFonts w:ascii="ＭＳ 明朝" w:hAnsi="ＭＳ 明朝" w:hint="eastAsia"/>
          <w:color w:val="000000" w:themeColor="text1"/>
          <w:spacing w:val="217"/>
          <w:kern w:val="0"/>
          <w:fitText w:val="1589" w:id="1695828740"/>
          <w:lang w:eastAsia="zh-TW"/>
        </w:rPr>
        <w:t>所在</w:t>
      </w:r>
      <w:r w:rsidRPr="00A8341F">
        <w:rPr>
          <w:rFonts w:ascii="ＭＳ 明朝" w:hAnsi="ＭＳ 明朝" w:hint="eastAsia"/>
          <w:color w:val="000000" w:themeColor="text1"/>
          <w:kern w:val="0"/>
          <w:fitText w:val="1589" w:id="1695828740"/>
          <w:lang w:eastAsia="zh-TW"/>
        </w:rPr>
        <w:t>地</w:t>
      </w:r>
    </w:p>
    <w:p w14:paraId="05C73DE9" w14:textId="77777777" w:rsidR="00FF0FC8" w:rsidRPr="00A8341F" w:rsidRDefault="002166D8" w:rsidP="005D64DC">
      <w:pPr>
        <w:ind w:leftChars="1436" w:left="3256" w:right="-2"/>
        <w:rPr>
          <w:rFonts w:ascii="ＭＳ 明朝" w:hAnsi="ＭＳ 明朝"/>
          <w:color w:val="000000" w:themeColor="text1"/>
          <w:lang w:eastAsia="zh-TW"/>
        </w:rPr>
      </w:pPr>
      <w:r w:rsidRPr="00A8341F">
        <w:rPr>
          <w:rFonts w:ascii="ＭＳ 明朝" w:hAnsi="ＭＳ 明朝" w:hint="eastAsia"/>
          <w:color w:val="000000" w:themeColor="text1"/>
          <w:spacing w:val="105"/>
          <w:kern w:val="0"/>
          <w:fitText w:val="1589" w:id="1695828739"/>
          <w:lang w:eastAsia="zh-TW"/>
        </w:rPr>
        <w:t>事業者</w:t>
      </w:r>
      <w:r w:rsidR="009E093E" w:rsidRPr="00A8341F">
        <w:rPr>
          <w:rFonts w:ascii="ＭＳ 明朝" w:hAnsi="ＭＳ 明朝" w:hint="eastAsia"/>
          <w:color w:val="000000" w:themeColor="text1"/>
          <w:kern w:val="0"/>
          <w:fitText w:val="1589" w:id="1695828739"/>
          <w:lang w:eastAsia="zh-TW"/>
        </w:rPr>
        <w:t>名</w:t>
      </w:r>
    </w:p>
    <w:p w14:paraId="479EB79C" w14:textId="77777777" w:rsidR="009E093E" w:rsidRPr="00A8341F" w:rsidRDefault="00DE3995" w:rsidP="005D64DC">
      <w:pPr>
        <w:ind w:leftChars="1436" w:left="3256" w:right="-2"/>
        <w:rPr>
          <w:rFonts w:ascii="ＭＳ 明朝" w:hAnsi="ＭＳ 明朝"/>
          <w:color w:val="000000" w:themeColor="text1"/>
          <w:lang w:eastAsia="zh-TW"/>
        </w:rPr>
      </w:pPr>
      <w:r w:rsidRPr="00A823B2">
        <w:rPr>
          <w:rFonts w:ascii="ＭＳ 明朝" w:hAnsi="ＭＳ 明朝" w:hint="eastAsia"/>
          <w:color w:val="000000" w:themeColor="text1"/>
          <w:spacing w:val="15"/>
          <w:kern w:val="0"/>
          <w:fitText w:val="1589" w:id="1695828741"/>
          <w:lang w:eastAsia="zh-TW"/>
        </w:rPr>
        <w:t>代表者職氏</w:t>
      </w:r>
      <w:r w:rsidRPr="00A823B2">
        <w:rPr>
          <w:rFonts w:ascii="ＭＳ 明朝" w:hAnsi="ＭＳ 明朝" w:hint="eastAsia"/>
          <w:color w:val="000000" w:themeColor="text1"/>
          <w:kern w:val="0"/>
          <w:fitText w:val="1589" w:id="1695828741"/>
          <w:lang w:eastAsia="zh-TW"/>
        </w:rPr>
        <w:t>名</w:t>
      </w:r>
    </w:p>
    <w:p w14:paraId="2EF6BCB5" w14:textId="77777777" w:rsidR="00DE3995" w:rsidRPr="00A8341F" w:rsidRDefault="00DE3995" w:rsidP="005D64DC">
      <w:pPr>
        <w:ind w:left="227" w:hangingChars="100" w:hanging="227"/>
        <w:rPr>
          <w:rFonts w:ascii="ＭＳ 明朝" w:hAnsi="ＭＳ 明朝"/>
          <w:color w:val="000000" w:themeColor="text1"/>
          <w:lang w:eastAsia="zh-TW"/>
        </w:rPr>
      </w:pPr>
    </w:p>
    <w:p w14:paraId="4AB227D9" w14:textId="77777777" w:rsidR="003A1554" w:rsidRPr="00A8341F" w:rsidRDefault="003A1554" w:rsidP="005D64DC">
      <w:pPr>
        <w:ind w:left="227" w:hangingChars="100" w:hanging="227"/>
        <w:rPr>
          <w:rFonts w:ascii="ＭＳ 明朝" w:hAnsi="ＭＳ 明朝"/>
          <w:color w:val="000000" w:themeColor="text1"/>
          <w:lang w:eastAsia="zh-TW"/>
        </w:rPr>
      </w:pPr>
    </w:p>
    <w:p w14:paraId="2FAF7D3C" w14:textId="0762A155" w:rsidR="009E093E" w:rsidRPr="00A8341F" w:rsidRDefault="00D31321" w:rsidP="003804CD">
      <w:pPr>
        <w:ind w:firstLineChars="100" w:firstLine="227"/>
        <w:rPr>
          <w:rFonts w:ascii="ＭＳ 明朝" w:hAnsi="ＭＳ 明朝"/>
          <w:color w:val="000000" w:themeColor="text1"/>
        </w:rPr>
      </w:pPr>
      <w:r w:rsidRPr="00D31321">
        <w:rPr>
          <w:rFonts w:ascii="ＭＳ 明朝" w:hAnsi="ＭＳ 明朝" w:hint="eastAsia"/>
          <w:color w:val="000000" w:themeColor="text1"/>
        </w:rPr>
        <w:t>「</w:t>
      </w:r>
      <w:r w:rsidR="006A0892" w:rsidRPr="00D31321">
        <w:rPr>
          <w:rFonts w:ascii="ＭＳ 明朝" w:hAnsi="ＭＳ 明朝" w:hint="eastAsia"/>
          <w:color w:val="000000" w:themeColor="text1"/>
        </w:rPr>
        <w:t>令和</w:t>
      </w:r>
      <w:r w:rsidR="006A0892">
        <w:rPr>
          <w:rFonts w:ascii="ＭＳ 明朝" w:hAnsi="ＭＳ 明朝" w:hint="eastAsia"/>
          <w:color w:val="000000" w:themeColor="text1"/>
        </w:rPr>
        <w:t>８年度</w:t>
      </w:r>
      <w:proofErr w:type="gramStart"/>
      <w:r w:rsidR="006A0892">
        <w:rPr>
          <w:rFonts w:ascii="ＭＳ 明朝" w:hAnsi="ＭＳ 明朝" w:hint="eastAsia"/>
          <w:color w:val="000000" w:themeColor="text1"/>
        </w:rPr>
        <w:t>ちば</w:t>
      </w:r>
      <w:proofErr w:type="gramEnd"/>
      <w:r w:rsidR="006A0892">
        <w:rPr>
          <w:rFonts w:ascii="ＭＳ 明朝" w:hAnsi="ＭＳ 明朝" w:hint="eastAsia"/>
          <w:color w:val="000000" w:themeColor="text1"/>
        </w:rPr>
        <w:t>ワーケーション受入促進事業</w:t>
      </w:r>
      <w:r w:rsidRPr="00D31321">
        <w:rPr>
          <w:rFonts w:ascii="ＭＳ 明朝" w:hAnsi="ＭＳ 明朝" w:hint="eastAsia"/>
          <w:color w:val="000000" w:themeColor="text1"/>
        </w:rPr>
        <w:t>」</w:t>
      </w:r>
      <w:r w:rsidR="00301B42" w:rsidRPr="00A8341F">
        <w:rPr>
          <w:rFonts w:ascii="ＭＳ 明朝" w:hAnsi="ＭＳ 明朝" w:hint="eastAsia"/>
          <w:color w:val="000000" w:themeColor="text1"/>
        </w:rPr>
        <w:t>について、下記の関係書類を添えて</w:t>
      </w:r>
      <w:r w:rsidR="006A0892">
        <w:rPr>
          <w:rFonts w:ascii="ＭＳ 明朝" w:hAnsi="ＭＳ 明朝" w:hint="eastAsia"/>
          <w:color w:val="000000" w:themeColor="text1"/>
        </w:rPr>
        <w:t xml:space="preserve">　</w:t>
      </w:r>
      <w:r w:rsidR="00301B42" w:rsidRPr="00A8341F">
        <w:rPr>
          <w:rFonts w:ascii="ＭＳ 明朝" w:hAnsi="ＭＳ 明朝" w:hint="eastAsia"/>
          <w:color w:val="000000" w:themeColor="text1"/>
        </w:rPr>
        <w:t>企画提案し</w:t>
      </w:r>
      <w:r w:rsidR="009E093E" w:rsidRPr="00A8341F">
        <w:rPr>
          <w:rFonts w:ascii="ＭＳ 明朝" w:hAnsi="ＭＳ 明朝" w:hint="eastAsia"/>
          <w:color w:val="000000" w:themeColor="text1"/>
        </w:rPr>
        <w:t>ます。</w:t>
      </w:r>
    </w:p>
    <w:p w14:paraId="7A64329F" w14:textId="77777777" w:rsidR="009E093E" w:rsidRPr="00A8341F" w:rsidRDefault="009E093E" w:rsidP="005D64DC">
      <w:pPr>
        <w:pStyle w:val="a3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>記</w:t>
      </w:r>
    </w:p>
    <w:p w14:paraId="70F6F711" w14:textId="4E374FC7" w:rsidR="009E093E" w:rsidRPr="00A8341F" w:rsidRDefault="009E093E" w:rsidP="005D64DC">
      <w:pPr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 xml:space="preserve">１　</w:t>
      </w:r>
      <w:r w:rsidR="009A2443" w:rsidRPr="00A8341F">
        <w:rPr>
          <w:rFonts w:ascii="ＭＳ 明朝" w:hAnsi="ＭＳ 明朝" w:hint="eastAsia"/>
          <w:color w:val="000000" w:themeColor="text1"/>
        </w:rPr>
        <w:t>企画提案</w:t>
      </w:r>
      <w:r w:rsidR="00C83857" w:rsidRPr="00A8341F">
        <w:rPr>
          <w:rFonts w:ascii="ＭＳ 明朝" w:hAnsi="ＭＳ 明朝" w:hint="eastAsia"/>
          <w:color w:val="000000" w:themeColor="text1"/>
        </w:rPr>
        <w:t>に関する調</w:t>
      </w:r>
      <w:r w:rsidR="00BF324B" w:rsidRPr="00A8341F">
        <w:rPr>
          <w:rFonts w:ascii="ＭＳ 明朝" w:hAnsi="ＭＳ 明朝" w:hint="eastAsia"/>
          <w:color w:val="000000" w:themeColor="text1"/>
        </w:rPr>
        <w:t>書</w:t>
      </w:r>
      <w:r w:rsidR="00574EC1" w:rsidRPr="00A8341F">
        <w:rPr>
          <w:rFonts w:ascii="ＭＳ 明朝" w:hAnsi="ＭＳ 明朝" w:hint="eastAsia"/>
          <w:color w:val="000000" w:themeColor="text1"/>
        </w:rPr>
        <w:t>（</w:t>
      </w:r>
      <w:r w:rsidR="00336624" w:rsidRPr="00A8341F">
        <w:rPr>
          <w:rFonts w:ascii="ＭＳ 明朝" w:hAnsi="ＭＳ 明朝" w:hint="eastAsia"/>
          <w:color w:val="000000" w:themeColor="text1"/>
        </w:rPr>
        <w:t>様式</w:t>
      </w:r>
      <w:r w:rsidR="00574EC1" w:rsidRPr="00A8341F">
        <w:rPr>
          <w:rFonts w:ascii="ＭＳ 明朝" w:hAnsi="ＭＳ 明朝" w:hint="eastAsia"/>
          <w:color w:val="000000" w:themeColor="text1"/>
        </w:rPr>
        <w:t>第</w:t>
      </w:r>
      <w:r w:rsidR="00B9518D">
        <w:rPr>
          <w:rFonts w:ascii="ＭＳ 明朝" w:hAnsi="ＭＳ 明朝" w:hint="eastAsia"/>
          <w:color w:val="000000" w:themeColor="text1"/>
        </w:rPr>
        <w:t>３</w:t>
      </w:r>
      <w:r w:rsidR="00574EC1" w:rsidRPr="00A8341F">
        <w:rPr>
          <w:rFonts w:ascii="ＭＳ 明朝" w:hAnsi="ＭＳ 明朝" w:hint="eastAsia"/>
          <w:color w:val="000000" w:themeColor="text1"/>
        </w:rPr>
        <w:t>号</w:t>
      </w:r>
      <w:r w:rsidR="00336624" w:rsidRPr="00A8341F">
        <w:rPr>
          <w:rFonts w:ascii="ＭＳ 明朝" w:hAnsi="ＭＳ 明朝" w:hint="eastAsia"/>
          <w:color w:val="000000" w:themeColor="text1"/>
        </w:rPr>
        <w:t>）</w:t>
      </w:r>
    </w:p>
    <w:p w14:paraId="4D714A60" w14:textId="6290DB2C" w:rsidR="009E093E" w:rsidRPr="00A8341F" w:rsidRDefault="00F37714" w:rsidP="005D64DC">
      <w:pPr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>２</w:t>
      </w:r>
      <w:r w:rsidR="009E093E" w:rsidRPr="00A8341F">
        <w:rPr>
          <w:rFonts w:ascii="ＭＳ 明朝" w:hAnsi="ＭＳ 明朝" w:hint="eastAsia"/>
          <w:color w:val="000000" w:themeColor="text1"/>
        </w:rPr>
        <w:t xml:space="preserve">　</w:t>
      </w:r>
      <w:r w:rsidR="00BF324B" w:rsidRPr="00A8341F">
        <w:rPr>
          <w:rFonts w:ascii="ＭＳ 明朝" w:hAnsi="ＭＳ 明朝" w:hint="eastAsia"/>
          <w:color w:val="000000" w:themeColor="text1"/>
        </w:rPr>
        <w:t>業務</w:t>
      </w:r>
      <w:r w:rsidR="00EE67C8" w:rsidRPr="00A8341F">
        <w:rPr>
          <w:rFonts w:ascii="ＭＳ 明朝" w:hAnsi="ＭＳ 明朝" w:hint="eastAsia"/>
          <w:color w:val="000000" w:themeColor="text1"/>
        </w:rPr>
        <w:t>に要する経費に関する</w:t>
      </w:r>
      <w:r w:rsidR="009E093E" w:rsidRPr="00A8341F">
        <w:rPr>
          <w:rFonts w:ascii="ＭＳ 明朝" w:hAnsi="ＭＳ 明朝" w:hint="eastAsia"/>
          <w:color w:val="000000" w:themeColor="text1"/>
        </w:rPr>
        <w:t>見積書（様</w:t>
      </w:r>
      <w:r w:rsidR="00574EC1" w:rsidRPr="00A8341F">
        <w:rPr>
          <w:rFonts w:ascii="ＭＳ 明朝" w:hAnsi="ＭＳ 明朝" w:hint="eastAsia"/>
          <w:color w:val="000000" w:themeColor="text1"/>
        </w:rPr>
        <w:t>式第</w:t>
      </w:r>
      <w:r w:rsidR="00B9518D">
        <w:rPr>
          <w:rFonts w:ascii="ＭＳ 明朝" w:hAnsi="ＭＳ 明朝" w:hint="eastAsia"/>
          <w:color w:val="000000" w:themeColor="text1"/>
        </w:rPr>
        <w:t>４</w:t>
      </w:r>
      <w:r w:rsidR="009E093E" w:rsidRPr="00A8341F">
        <w:rPr>
          <w:rFonts w:ascii="ＭＳ 明朝" w:hAnsi="ＭＳ 明朝" w:hint="eastAsia"/>
          <w:color w:val="000000" w:themeColor="text1"/>
        </w:rPr>
        <w:t>号）</w:t>
      </w:r>
    </w:p>
    <w:p w14:paraId="0E3F20D1" w14:textId="2CCDF61B" w:rsidR="00F37714" w:rsidRPr="00A8341F" w:rsidRDefault="00574EC1" w:rsidP="005D64DC">
      <w:pPr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>３　提案者に関する調書（様式第</w:t>
      </w:r>
      <w:r w:rsidR="000236A7">
        <w:rPr>
          <w:rFonts w:ascii="ＭＳ 明朝" w:hAnsi="ＭＳ 明朝" w:hint="eastAsia"/>
          <w:color w:val="000000" w:themeColor="text1"/>
        </w:rPr>
        <w:t>５</w:t>
      </w:r>
      <w:r w:rsidR="00F37714" w:rsidRPr="00A8341F">
        <w:rPr>
          <w:rFonts w:ascii="ＭＳ 明朝" w:hAnsi="ＭＳ 明朝" w:hint="eastAsia"/>
          <w:color w:val="000000" w:themeColor="text1"/>
        </w:rPr>
        <w:t>号）</w:t>
      </w:r>
    </w:p>
    <w:p w14:paraId="26DAA088" w14:textId="77777777" w:rsidR="00C633B6" w:rsidRPr="00A8341F" w:rsidRDefault="00C633B6" w:rsidP="005D64DC">
      <w:pPr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 xml:space="preserve">４　</w:t>
      </w:r>
      <w:r w:rsidR="00F74821" w:rsidRPr="00A8341F">
        <w:rPr>
          <w:rFonts w:ascii="ＭＳ 明朝" w:hAnsi="ＭＳ 明朝" w:hint="eastAsia"/>
          <w:color w:val="000000" w:themeColor="text1"/>
        </w:rPr>
        <w:t>法人の</w:t>
      </w:r>
      <w:r w:rsidRPr="00A8341F">
        <w:rPr>
          <w:rFonts w:ascii="ＭＳ 明朝" w:hAnsi="ＭＳ 明朝" w:hint="eastAsia"/>
          <w:color w:val="000000" w:themeColor="text1"/>
        </w:rPr>
        <w:t>定款又は</w:t>
      </w:r>
      <w:r w:rsidR="00F74821" w:rsidRPr="00A8341F">
        <w:rPr>
          <w:rFonts w:ascii="ＭＳ 明朝" w:hAnsi="ＭＳ 明朝" w:hint="eastAsia"/>
          <w:color w:val="000000" w:themeColor="text1"/>
        </w:rPr>
        <w:t>これに準ずる書類</w:t>
      </w:r>
    </w:p>
    <w:p w14:paraId="2C4D5A7F" w14:textId="77777777" w:rsidR="00C633B6" w:rsidRPr="00A8341F" w:rsidRDefault="00C633B6" w:rsidP="005D64DC">
      <w:pPr>
        <w:rPr>
          <w:rFonts w:ascii="ＭＳ 明朝" w:hAnsi="ＭＳ 明朝"/>
          <w:color w:val="000000" w:themeColor="text1"/>
        </w:rPr>
      </w:pPr>
    </w:p>
    <w:p w14:paraId="2E9592DA" w14:textId="77777777" w:rsidR="00FF0FC8" w:rsidRPr="00A8341F" w:rsidRDefault="00FF0FC8" w:rsidP="005D64DC">
      <w:pPr>
        <w:rPr>
          <w:rFonts w:ascii="ＭＳ 明朝" w:hAnsi="ＭＳ 明朝"/>
          <w:color w:val="000000" w:themeColor="text1"/>
        </w:rPr>
      </w:pPr>
    </w:p>
    <w:p w14:paraId="3B2F916F" w14:textId="77777777" w:rsidR="007C6F18" w:rsidRPr="00A8341F" w:rsidRDefault="007C6F18" w:rsidP="005D64DC">
      <w:pPr>
        <w:rPr>
          <w:rFonts w:ascii="ＭＳ 明朝" w:hAnsi="ＭＳ 明朝"/>
          <w:color w:val="000000" w:themeColor="text1"/>
        </w:rPr>
      </w:pPr>
    </w:p>
    <w:p w14:paraId="2AEB19CE" w14:textId="77777777" w:rsidR="007C6F18" w:rsidRPr="00A8341F" w:rsidRDefault="007C6F18">
      <w:pPr>
        <w:widowControl/>
        <w:jc w:val="left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/>
          <w:color w:val="000000" w:themeColor="text1"/>
        </w:rPr>
        <w:br w:type="page"/>
      </w:r>
    </w:p>
    <w:p w14:paraId="1849BC72" w14:textId="77777777" w:rsidR="007C6F18" w:rsidRPr="00A8341F" w:rsidRDefault="007C6F18" w:rsidP="005D64DC">
      <w:pPr>
        <w:rPr>
          <w:rFonts w:ascii="ＭＳ 明朝" w:hAnsi="ＭＳ 明朝"/>
          <w:color w:val="000000" w:themeColor="text1"/>
        </w:rPr>
        <w:sectPr w:rsidR="007C6F18" w:rsidRPr="00A8341F" w:rsidSect="007B16B3">
          <w:type w:val="continuous"/>
          <w:pgSz w:w="11906" w:h="16838" w:code="9"/>
          <w:pgMar w:top="1418" w:right="1418" w:bottom="1418" w:left="1418" w:header="680" w:footer="794" w:gutter="0"/>
          <w:cols w:space="425"/>
          <w:titlePg/>
          <w:docGrid w:type="linesAndChars" w:linePitch="466" w:charSpace="-2714"/>
        </w:sectPr>
      </w:pPr>
    </w:p>
    <w:p w14:paraId="5FCF1543" w14:textId="16C450C6" w:rsidR="00C83857" w:rsidRPr="003478CF" w:rsidRDefault="00574EC1" w:rsidP="005D64DC">
      <w:pPr>
        <w:rPr>
          <w:rFonts w:ascii="ＭＳ 明朝" w:hAnsi="ＭＳ 明朝"/>
          <w:color w:val="000000" w:themeColor="text1"/>
        </w:rPr>
      </w:pPr>
      <w:r w:rsidRPr="003478CF">
        <w:rPr>
          <w:rFonts w:ascii="ＭＳ 明朝" w:hAnsi="ＭＳ 明朝" w:hint="eastAsia"/>
          <w:color w:val="000000" w:themeColor="text1"/>
        </w:rPr>
        <w:lastRenderedPageBreak/>
        <w:t>（</w:t>
      </w:r>
      <w:r w:rsidR="00991F87" w:rsidRPr="003478CF">
        <w:rPr>
          <w:rFonts w:ascii="ＭＳ 明朝" w:hAnsi="ＭＳ 明朝" w:hint="eastAsia"/>
          <w:color w:val="000000" w:themeColor="text1"/>
        </w:rPr>
        <w:t>様式</w:t>
      </w:r>
      <w:r w:rsidRPr="003478CF">
        <w:rPr>
          <w:rFonts w:ascii="ＭＳ 明朝" w:hAnsi="ＭＳ 明朝" w:hint="eastAsia"/>
          <w:color w:val="000000" w:themeColor="text1"/>
        </w:rPr>
        <w:t>第</w:t>
      </w:r>
      <w:r w:rsidR="00AC16A7">
        <w:rPr>
          <w:rFonts w:ascii="ＭＳ 明朝" w:hAnsi="ＭＳ 明朝" w:hint="eastAsia"/>
          <w:color w:val="000000" w:themeColor="text1"/>
        </w:rPr>
        <w:t>３</w:t>
      </w:r>
      <w:r w:rsidRPr="003478CF">
        <w:rPr>
          <w:rFonts w:ascii="ＭＳ 明朝" w:hAnsi="ＭＳ 明朝" w:hint="eastAsia"/>
          <w:color w:val="000000" w:themeColor="text1"/>
        </w:rPr>
        <w:t>号</w:t>
      </w:r>
      <w:r w:rsidR="00C83857" w:rsidRPr="003478CF">
        <w:rPr>
          <w:rFonts w:ascii="ＭＳ 明朝" w:hAnsi="ＭＳ 明朝" w:hint="eastAsia"/>
          <w:color w:val="000000" w:themeColor="text1"/>
        </w:rPr>
        <w:t>）</w:t>
      </w:r>
    </w:p>
    <w:p w14:paraId="266F9FDB" w14:textId="77777777" w:rsidR="00C83857" w:rsidRPr="003478CF" w:rsidRDefault="00C83857" w:rsidP="005D64DC">
      <w:pPr>
        <w:jc w:val="center"/>
        <w:rPr>
          <w:rFonts w:ascii="ＭＳ 明朝" w:hAnsi="ＭＳ 明朝"/>
          <w:color w:val="000000" w:themeColor="text1"/>
        </w:rPr>
      </w:pPr>
      <w:r w:rsidRPr="003478CF">
        <w:rPr>
          <w:rFonts w:ascii="ＭＳ 明朝" w:hAnsi="ＭＳ 明朝" w:hint="eastAsia"/>
          <w:color w:val="000000" w:themeColor="text1"/>
        </w:rPr>
        <w:t>企画提案に関する調書</w:t>
      </w:r>
    </w:p>
    <w:p w14:paraId="23545958" w14:textId="77777777" w:rsidR="00991F87" w:rsidRPr="003478CF" w:rsidRDefault="00991F87" w:rsidP="005D64DC">
      <w:pPr>
        <w:overflowPunct w:val="0"/>
        <w:ind w:right="720"/>
        <w:textAlignment w:val="baseline"/>
        <w:rPr>
          <w:rFonts w:ascii="ＭＳ 明朝" w:hAnsi="ＭＳ 明朝" w:cs="ＭＳ Ｐゴシック"/>
          <w:color w:val="000000" w:themeColor="text1"/>
          <w:kern w:val="0"/>
        </w:rPr>
      </w:pPr>
    </w:p>
    <w:p w14:paraId="75F45510" w14:textId="77777777" w:rsidR="00A823B2" w:rsidRPr="003478CF" w:rsidRDefault="00B913FA" w:rsidP="00A823B2">
      <w:pPr>
        <w:overflowPunct w:val="0"/>
        <w:ind w:firstLineChars="100" w:firstLine="240"/>
        <w:textAlignment w:val="baseline"/>
        <w:rPr>
          <w:rFonts w:ascii="ＭＳ 明朝" w:hAnsi="ＭＳ 明朝" w:cs="ＭＳ Ｐゴシック"/>
          <w:color w:val="000000" w:themeColor="text1"/>
          <w:kern w:val="0"/>
        </w:rPr>
      </w:pPr>
      <w:r w:rsidRPr="003478CF">
        <w:rPr>
          <w:rFonts w:ascii="ＭＳ 明朝" w:hAnsi="ＭＳ 明朝" w:cs="ＭＳ Ｐゴシック" w:hint="eastAsia"/>
          <w:color w:val="000000" w:themeColor="text1"/>
          <w:kern w:val="0"/>
        </w:rPr>
        <w:t>本調書の規格は</w:t>
      </w:r>
      <w:r w:rsidR="006B36D8" w:rsidRPr="003478CF">
        <w:rPr>
          <w:rFonts w:ascii="ＭＳ 明朝" w:hAnsi="ＭＳ 明朝" w:cs="ＭＳ Ｐゴシック" w:hint="eastAsia"/>
          <w:color w:val="000000" w:themeColor="text1"/>
          <w:kern w:val="0"/>
        </w:rPr>
        <w:t>Ａ４判</w:t>
      </w:r>
      <w:r w:rsidR="00C0099E" w:rsidRPr="003478CF">
        <w:rPr>
          <w:rFonts w:ascii="ＭＳ 明朝" w:hAnsi="ＭＳ 明朝" w:cs="ＭＳ Ｐゴシック" w:hint="eastAsia"/>
          <w:color w:val="000000" w:themeColor="text1"/>
          <w:kern w:val="0"/>
        </w:rPr>
        <w:t>とし、</w:t>
      </w:r>
      <w:r w:rsidR="00905500" w:rsidRPr="003478CF">
        <w:rPr>
          <w:rFonts w:ascii="ＭＳ 明朝" w:hAnsi="ＭＳ 明朝" w:cs="ＭＳ Ｐゴシック" w:hint="eastAsia"/>
          <w:color w:val="000000" w:themeColor="text1"/>
          <w:kern w:val="0"/>
        </w:rPr>
        <w:t>内容</w:t>
      </w:r>
      <w:r w:rsidR="00113E08" w:rsidRPr="003478CF">
        <w:rPr>
          <w:rFonts w:ascii="ＭＳ 明朝" w:hAnsi="ＭＳ 明朝" w:cs="ＭＳ Ｐゴシック" w:hint="eastAsia"/>
          <w:color w:val="000000" w:themeColor="text1"/>
          <w:kern w:val="0"/>
        </w:rPr>
        <w:t>は</w:t>
      </w:r>
      <w:r w:rsidR="00113E08" w:rsidRPr="003478CF">
        <w:rPr>
          <w:rFonts w:ascii="ＭＳ 明朝" w:hAnsi="ＭＳ 明朝" w:cs="ＭＳ Ｐゴシック" w:hint="eastAsia"/>
          <w:color w:val="000000" w:themeColor="text1"/>
          <w:kern w:val="0"/>
          <w:u w:val="single"/>
        </w:rPr>
        <w:t>２</w:t>
      </w:r>
      <w:r w:rsidR="00C0099E" w:rsidRPr="003478CF">
        <w:rPr>
          <w:rFonts w:ascii="ＭＳ 明朝" w:hAnsi="ＭＳ 明朝" w:cs="ＭＳ Ｐゴシック" w:hint="eastAsia"/>
          <w:color w:val="000000" w:themeColor="text1"/>
          <w:kern w:val="0"/>
          <w:u w:val="single"/>
        </w:rPr>
        <w:t>０ページ以内</w:t>
      </w:r>
      <w:r w:rsidR="00C0099E" w:rsidRPr="003478CF">
        <w:rPr>
          <w:rFonts w:ascii="ＭＳ 明朝" w:hAnsi="ＭＳ 明朝" w:cs="ＭＳ Ｐゴシック" w:hint="eastAsia"/>
          <w:color w:val="000000" w:themeColor="text1"/>
          <w:kern w:val="0"/>
        </w:rPr>
        <w:t>として</w:t>
      </w:r>
      <w:r w:rsidR="00991F87" w:rsidRPr="003478CF">
        <w:rPr>
          <w:rFonts w:ascii="ＭＳ 明朝" w:hAnsi="ＭＳ 明朝" w:cs="ＭＳ Ｐゴシック" w:hint="eastAsia"/>
          <w:color w:val="000000" w:themeColor="text1"/>
          <w:kern w:val="0"/>
        </w:rPr>
        <w:t>ください。</w:t>
      </w:r>
    </w:p>
    <w:p w14:paraId="39704DAF" w14:textId="77777777" w:rsidR="00101262" w:rsidRPr="003478CF" w:rsidRDefault="00101262" w:rsidP="00A823B2">
      <w:pPr>
        <w:overflowPunct w:val="0"/>
        <w:ind w:firstLineChars="100" w:firstLine="240"/>
        <w:textAlignment w:val="baseline"/>
        <w:rPr>
          <w:rFonts w:ascii="ＭＳ 明朝" w:hAnsi="ＭＳ 明朝" w:cs="ＭＳ Ｐゴシック"/>
          <w:color w:val="000000" w:themeColor="text1"/>
          <w:kern w:val="0"/>
        </w:rPr>
      </w:pPr>
      <w:r w:rsidRPr="003478CF">
        <w:rPr>
          <w:rFonts w:ascii="ＭＳ 明朝" w:hAnsi="ＭＳ 明朝" w:cs="ＭＳ Ｐゴシック" w:hint="eastAsia"/>
          <w:color w:val="000000" w:themeColor="text1"/>
          <w:kern w:val="0"/>
        </w:rPr>
        <w:t>なお、本様式にある項目名及び注意事項が全て転載され、提案内容が分かりやすい記載となっていれば、他の様式による提出も可とします。</w:t>
      </w:r>
    </w:p>
    <w:p w14:paraId="24610A9E" w14:textId="77777777" w:rsidR="00EE359D" w:rsidRPr="003478CF" w:rsidRDefault="00A823B2" w:rsidP="00A823B2">
      <w:pPr>
        <w:overflowPunct w:val="0"/>
        <w:ind w:firstLineChars="100" w:firstLine="240"/>
        <w:textAlignment w:val="baseline"/>
        <w:rPr>
          <w:rFonts w:ascii="ＭＳ 明朝" w:hAnsi="ＭＳ 明朝" w:cs="ＭＳ Ｐゴシック"/>
          <w:color w:val="000000" w:themeColor="text1"/>
          <w:kern w:val="0"/>
        </w:rPr>
      </w:pPr>
      <w:r w:rsidRPr="003478CF">
        <w:rPr>
          <w:rFonts w:ascii="ＭＳ 明朝" w:hAnsi="ＭＳ 明朝" w:cs="ＭＳ Ｐゴシック" w:hint="eastAsia"/>
          <w:color w:val="000000" w:themeColor="text1"/>
          <w:kern w:val="0"/>
        </w:rPr>
        <w:t>また、「業務委託仕様書」の記載事項全てに対応した上で行われた独自提案は、　　審査・評価の対象としますが、「業務委託仕様書」の記載事項全てに対応せずに　　　行われた独自提案は評価の対象外とします。</w:t>
      </w:r>
    </w:p>
    <w:p w14:paraId="39E11349" w14:textId="77777777" w:rsidR="00574EC1" w:rsidRPr="003478CF" w:rsidRDefault="00574EC1" w:rsidP="005D64DC">
      <w:pPr>
        <w:tabs>
          <w:tab w:val="left" w:pos="240"/>
        </w:tabs>
        <w:ind w:left="240" w:hangingChars="100" w:hanging="240"/>
        <w:rPr>
          <w:rFonts w:ascii="ＭＳ 明朝" w:hAnsi="ＭＳ 明朝"/>
          <w:color w:val="000000" w:themeColor="text1"/>
        </w:rPr>
      </w:pPr>
    </w:p>
    <w:p w14:paraId="0AADA0BA" w14:textId="77777777" w:rsidR="00113E08" w:rsidRPr="003478CF" w:rsidRDefault="006E56B3" w:rsidP="006E56B3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１　</w:t>
      </w:r>
      <w:r w:rsidR="002E760A"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t>基本的な考え方</w:t>
      </w:r>
      <w:r w:rsidR="00113E08"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t>について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113E08" w:rsidRPr="00A8341F" w14:paraId="492B0AA1" w14:textId="77777777" w:rsidTr="00EA4EAA">
        <w:trPr>
          <w:trHeight w:val="237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C4CE" w14:textId="1D120D4C" w:rsidR="005D157B" w:rsidRPr="00A8341F" w:rsidRDefault="005D157B" w:rsidP="005D157B">
            <w:pPr>
              <w:pStyle w:val="a8"/>
              <w:spacing w:line="240" w:lineRule="auto"/>
              <w:rPr>
                <w:rFonts w:ascii="ＭＳ 明朝" w:hAnsi="ＭＳ 明朝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（提案者が考える「</w:t>
            </w:r>
            <w:r w:rsidR="0016369D">
              <w:rPr>
                <w:rFonts w:ascii="ＭＳ 明朝" w:hAnsi="ＭＳ 明朝" w:hint="eastAsia"/>
                <w:color w:val="000000" w:themeColor="text1"/>
              </w:rPr>
              <w:t>千葉県でワーケーションを実施すること</w:t>
            </w:r>
            <w:r w:rsidRPr="00A8341F">
              <w:rPr>
                <w:rFonts w:ascii="ＭＳ 明朝" w:hAnsi="ＭＳ 明朝" w:hint="eastAsia"/>
                <w:color w:val="000000" w:themeColor="text1"/>
              </w:rPr>
              <w:t>」の</w:t>
            </w:r>
            <w:r w:rsidR="0016369D">
              <w:rPr>
                <w:rFonts w:ascii="ＭＳ 明朝" w:hAnsi="ＭＳ 明朝" w:hint="eastAsia"/>
                <w:color w:val="000000" w:themeColor="text1"/>
              </w:rPr>
              <w:t>意義</w:t>
            </w:r>
            <w:r w:rsidRPr="00A8341F">
              <w:rPr>
                <w:rFonts w:ascii="ＭＳ 明朝" w:hAnsi="ＭＳ 明朝" w:hint="eastAsia"/>
                <w:color w:val="000000" w:themeColor="text1"/>
              </w:rPr>
              <w:t>、千葉県における「</w:t>
            </w:r>
            <w:r w:rsidR="0016369D">
              <w:rPr>
                <w:rFonts w:ascii="ＭＳ 明朝" w:hAnsi="ＭＳ 明朝" w:hint="eastAsia"/>
                <w:color w:val="000000" w:themeColor="text1"/>
              </w:rPr>
              <w:t>ワーケーション事業</w:t>
            </w:r>
            <w:r w:rsidRPr="00A8341F">
              <w:rPr>
                <w:rFonts w:ascii="ＭＳ 明朝" w:hAnsi="ＭＳ 明朝" w:hint="eastAsia"/>
                <w:color w:val="000000" w:themeColor="text1"/>
              </w:rPr>
              <w:t>」の現状及び課題、</w:t>
            </w:r>
            <w:r w:rsidR="00A8341F" w:rsidRPr="00EA4EAA">
              <w:rPr>
                <w:rFonts w:ascii="ＭＳ 明朝" w:hAnsi="ＭＳ 明朝" w:hint="eastAsia"/>
              </w:rPr>
              <w:t>「</w:t>
            </w:r>
            <w:r w:rsidR="0016369D">
              <w:rPr>
                <w:rFonts w:ascii="ＭＳ 明朝" w:hAnsi="ＭＳ 明朝" w:hint="eastAsia"/>
              </w:rPr>
              <w:t>ワーケーション受入促進</w:t>
            </w:r>
            <w:r w:rsidR="00A823B2">
              <w:rPr>
                <w:rFonts w:ascii="ＭＳ 明朝" w:hAnsi="ＭＳ 明朝" w:hint="eastAsia"/>
              </w:rPr>
              <w:t>」</w:t>
            </w:r>
            <w:r w:rsidR="00DA15A9">
              <w:rPr>
                <w:rFonts w:ascii="ＭＳ 明朝" w:hAnsi="ＭＳ 明朝" w:hint="eastAsia"/>
              </w:rPr>
              <w:t>により「観光地域力」向上</w:t>
            </w:r>
            <w:r w:rsidR="00A823B2">
              <w:rPr>
                <w:rFonts w:ascii="ＭＳ 明朝" w:hAnsi="ＭＳ 明朝" w:hint="eastAsia"/>
              </w:rPr>
              <w:t>を図ることへの考察</w:t>
            </w:r>
            <w:r w:rsidR="00A8341F" w:rsidRPr="00EA4EAA">
              <w:rPr>
                <w:rFonts w:ascii="ＭＳ 明朝" w:hAnsi="ＭＳ 明朝" w:hint="eastAsia"/>
              </w:rPr>
              <w:t>等を含めて記載してください。）</w:t>
            </w:r>
          </w:p>
          <w:p w14:paraId="72B9E661" w14:textId="77777777" w:rsidR="00113E08" w:rsidRPr="00A8341F" w:rsidRDefault="00113E08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60C80562" w14:textId="77777777" w:rsidR="00113E08" w:rsidRPr="00A8341F" w:rsidRDefault="00113E08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74835B0A" w14:textId="77777777" w:rsidR="00113E08" w:rsidRPr="00A8341F" w:rsidRDefault="00113E08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6E4871AF" w14:textId="77777777" w:rsidR="00113E08" w:rsidRPr="00A8341F" w:rsidRDefault="00113E08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6C3E4BDF" w14:textId="77777777" w:rsidR="00EA4EAA" w:rsidRPr="00A8341F" w:rsidRDefault="00EA4EAA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2CF1893F" w14:textId="77777777" w:rsidR="00EA4EAA" w:rsidRPr="00A8341F" w:rsidRDefault="00EA4EAA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343AD0A" w14:textId="77777777" w:rsidR="00574EC1" w:rsidRPr="00A8341F" w:rsidRDefault="00574EC1" w:rsidP="005D64DC">
      <w:pPr>
        <w:pStyle w:val="a8"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2652175A" w14:textId="77777777" w:rsidR="00574EC1" w:rsidRPr="003478CF" w:rsidRDefault="006E56B3" w:rsidP="006E56B3">
      <w:pPr>
        <w:pStyle w:val="a8"/>
        <w:spacing w:line="240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２　</w:t>
      </w:r>
      <w:r w:rsidR="002E760A"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提案</w:t>
      </w:r>
      <w:r w:rsidR="002E4F2C"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内容</w:t>
      </w:r>
      <w:r w:rsidR="003822C0"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について</w:t>
      </w:r>
    </w:p>
    <w:p w14:paraId="36568C72" w14:textId="150036D0" w:rsidR="003822C0" w:rsidRPr="003478CF" w:rsidRDefault="002166D8" w:rsidP="005D64DC">
      <w:pPr>
        <w:pStyle w:val="a8"/>
        <w:spacing w:line="240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（１）</w:t>
      </w:r>
      <w:r w:rsidR="006A0892" w:rsidRPr="006A0892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受入プログラムブラッシュアップセミナー</w:t>
      </w:r>
      <w:r w:rsidR="00E30B0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の内容</w:t>
      </w:r>
      <w:r w:rsidR="00603292"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について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74EC1" w:rsidRPr="00A8341F" w14:paraId="745CADA8" w14:textId="77777777" w:rsidTr="00EA4EAA">
        <w:tc>
          <w:tcPr>
            <w:tcW w:w="9071" w:type="dxa"/>
          </w:tcPr>
          <w:p w14:paraId="3156C675" w14:textId="28318AA4" w:rsidR="00574EC1" w:rsidRPr="00A8341F" w:rsidRDefault="00574EC1" w:rsidP="006A0892">
            <w:pPr>
              <w:pStyle w:val="a8"/>
              <w:spacing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6A0892">
              <w:rPr>
                <w:rFonts w:ascii="ＭＳ 明朝" w:hAnsi="ＭＳ 明朝" w:hint="eastAsia"/>
                <w:color w:val="000000" w:themeColor="text1"/>
              </w:rPr>
              <w:t>開催地・日時の選定及び会場設営・運営、セミナーの内容・講師・助言の方針</w:t>
            </w:r>
            <w:r w:rsidR="00E30B01">
              <w:rPr>
                <w:rFonts w:ascii="ＭＳ 明朝" w:hAnsi="ＭＳ 明朝" w:hint="eastAsia"/>
                <w:color w:val="000000" w:themeColor="text1"/>
              </w:rPr>
              <w:t>について記載してください。</w:t>
            </w:r>
            <w:r w:rsidRPr="00A8341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6908568F" w14:textId="77777777" w:rsidR="00574EC1" w:rsidRPr="00A8341F" w:rsidRDefault="00574EC1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7FEDA6E7" w14:textId="77777777" w:rsidR="00574EC1" w:rsidRPr="00A8341F" w:rsidRDefault="00574EC1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B28EEE4" w14:textId="77777777" w:rsidR="00574EC1" w:rsidRPr="00A8341F" w:rsidRDefault="00574EC1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4C618E26" w14:textId="77777777" w:rsidR="00574EC1" w:rsidRPr="00A8341F" w:rsidRDefault="00574EC1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597222B" w14:textId="77777777" w:rsidR="00633507" w:rsidRPr="00A8341F" w:rsidRDefault="00633507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2206A7B6" w14:textId="77777777" w:rsidR="00633507" w:rsidRPr="00A8341F" w:rsidRDefault="00633507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7EFD3F" w14:textId="77777777" w:rsidR="00574EC1" w:rsidRPr="00A8341F" w:rsidRDefault="00574EC1" w:rsidP="005D64DC">
      <w:pPr>
        <w:pStyle w:val="a8"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7CC60D0F" w14:textId="49B8505F" w:rsidR="00603292" w:rsidRPr="003478CF" w:rsidRDefault="00603292" w:rsidP="005D64DC">
      <w:pPr>
        <w:pStyle w:val="a8"/>
        <w:spacing w:line="240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EA4EAA"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6A0892" w:rsidRPr="006A0892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商談会</w:t>
      </w:r>
      <w:r w:rsidR="00E30B0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の開催</w:t>
      </w:r>
      <w:r w:rsidR="003478CF" w:rsidRPr="003478C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について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8341F" w:rsidRPr="00A8341F" w14:paraId="00A25953" w14:textId="77777777" w:rsidTr="00EA4EAA">
        <w:trPr>
          <w:trHeight w:val="2342"/>
        </w:trPr>
        <w:tc>
          <w:tcPr>
            <w:tcW w:w="9071" w:type="dxa"/>
          </w:tcPr>
          <w:p w14:paraId="54EFFAF9" w14:textId="2189A829" w:rsidR="00603292" w:rsidRPr="00A8341F" w:rsidRDefault="003478CF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3478CF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E30B01">
              <w:rPr>
                <w:rFonts w:ascii="ＭＳ 明朝" w:hAnsi="ＭＳ 明朝" w:hint="eastAsia"/>
                <w:color w:val="000000" w:themeColor="text1"/>
              </w:rPr>
              <w:t>開催地・日時の選定及び会場設営・運営、</w:t>
            </w:r>
            <w:r w:rsidR="006A0892">
              <w:rPr>
                <w:rFonts w:ascii="ＭＳ 明朝" w:hAnsi="ＭＳ 明朝" w:hint="eastAsia"/>
                <w:color w:val="000000" w:themeColor="text1"/>
              </w:rPr>
              <w:t>商談会</w:t>
            </w:r>
            <w:r w:rsidR="00E30B01">
              <w:rPr>
                <w:rFonts w:ascii="ＭＳ 明朝" w:hAnsi="ＭＳ 明朝" w:hint="eastAsia"/>
                <w:color w:val="000000" w:themeColor="text1"/>
              </w:rPr>
              <w:t>の内容等について記載してください。</w:t>
            </w:r>
            <w:r w:rsidRPr="003478C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157C0C7C" w14:textId="77777777" w:rsidR="00603292" w:rsidRPr="00A8341F" w:rsidRDefault="00603292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2F7A559" w14:textId="77777777" w:rsidR="00603292" w:rsidRPr="00A8341F" w:rsidRDefault="00603292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18F18EF" w14:textId="77777777" w:rsidR="00A764DF" w:rsidRPr="00A8341F" w:rsidRDefault="00A764DF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69BC34E1" w14:textId="77777777" w:rsidR="00603292" w:rsidRPr="00A8341F" w:rsidRDefault="00603292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74459472" w14:textId="77777777" w:rsidR="00567736" w:rsidRPr="00A8341F" w:rsidRDefault="00567736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2C5CD69F" w14:textId="77777777" w:rsidR="00603292" w:rsidRPr="00A8341F" w:rsidRDefault="00603292" w:rsidP="005D64DC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F49642C" w14:textId="77777777" w:rsidR="00EA4EAA" w:rsidRPr="003478CF" w:rsidRDefault="006E56B3" w:rsidP="006E56B3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lastRenderedPageBreak/>
        <w:t xml:space="preserve">３　</w:t>
      </w:r>
      <w:r w:rsidR="00EA4EAA"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t>業務の実施体制</w:t>
      </w:r>
      <w:r w:rsidR="00EA4EAA" w:rsidRPr="003478CF">
        <w:rPr>
          <w:rFonts w:ascii="ＭＳ ゴシック" w:eastAsia="ＭＳ ゴシック" w:hAnsi="ＭＳ ゴシック"/>
          <w:color w:val="000000" w:themeColor="text1"/>
        </w:rPr>
        <w:t xml:space="preserve"> 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EA4EAA" w:rsidRPr="00A8341F" w14:paraId="2384D4B0" w14:textId="77777777" w:rsidTr="00474748">
        <w:trPr>
          <w:trHeight w:val="237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CD77" w14:textId="0D47E73F" w:rsidR="00EA4EAA" w:rsidRPr="00A8341F" w:rsidRDefault="00EA4EAA" w:rsidP="00474748">
            <w:pPr>
              <w:pStyle w:val="a8"/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（業務全体に係る実施体制等について</w:t>
            </w:r>
            <w:r w:rsidRPr="00A8341F">
              <w:rPr>
                <w:rFonts w:ascii="ＭＳ 明朝" w:hAnsi="ＭＳ 明朝" w:hint="eastAsia"/>
                <w:color w:val="000000" w:themeColor="text1"/>
              </w:rPr>
              <w:t>記載</w:t>
            </w: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してください。）</w:t>
            </w:r>
          </w:p>
          <w:p w14:paraId="009B3FC0" w14:textId="77777777" w:rsidR="00EA4EAA" w:rsidRPr="00A8341F" w:rsidRDefault="00EA4EAA" w:rsidP="0047474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5EE9636B" w14:textId="77777777" w:rsidR="00EA4EAA" w:rsidRPr="00A8341F" w:rsidRDefault="00EA4EAA" w:rsidP="0047474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3A97E254" w14:textId="77777777" w:rsidR="00EA4EAA" w:rsidRPr="00A8341F" w:rsidRDefault="00EA4EAA" w:rsidP="0047474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6FD28961" w14:textId="77777777" w:rsidR="00EA4EAA" w:rsidRPr="00A8341F" w:rsidRDefault="00EA4EAA" w:rsidP="0047474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7AED3869" w14:textId="77777777" w:rsidR="00EA4EAA" w:rsidRPr="00A8341F" w:rsidRDefault="00EA4EAA" w:rsidP="0047474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7999FCD1" w14:textId="77777777" w:rsidR="00EA4EAA" w:rsidRPr="00A8341F" w:rsidRDefault="00EA4EAA" w:rsidP="0047474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9E03A08" w14:textId="77777777" w:rsidR="00472375" w:rsidRPr="00A8341F" w:rsidRDefault="00472375" w:rsidP="005D64DC">
      <w:pPr>
        <w:rPr>
          <w:rFonts w:ascii="ＭＳ 明朝" w:hAnsi="ＭＳ 明朝"/>
          <w:color w:val="000000" w:themeColor="text1"/>
          <w:spacing w:val="2"/>
        </w:rPr>
      </w:pPr>
    </w:p>
    <w:p w14:paraId="6A1F136E" w14:textId="77777777" w:rsidR="00C83857" w:rsidRPr="003478CF" w:rsidRDefault="006C01AE" w:rsidP="005D64DC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t>４</w:t>
      </w:r>
      <w:r w:rsidR="00C83857"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</w:t>
      </w:r>
      <w:r w:rsidR="00C83857" w:rsidRPr="003478CF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00C83857" w:rsidRPr="003478CF">
        <w:rPr>
          <w:rFonts w:ascii="ＭＳ ゴシック" w:eastAsia="ＭＳ ゴシック" w:hAnsi="ＭＳ ゴシック" w:cs="ＭＳ ゴシック" w:hint="eastAsia"/>
          <w:color w:val="000000" w:themeColor="text1"/>
        </w:rPr>
        <w:t>業務スケジュール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A8341F" w:rsidRPr="00A8341F" w14:paraId="4E7020F7" w14:textId="77777777" w:rsidTr="00EA4EAA">
        <w:trPr>
          <w:trHeight w:val="2321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4A96" w14:textId="77777777" w:rsidR="00C83857" w:rsidRPr="00A8341F" w:rsidRDefault="00574EC1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-8"/>
                <w:sz w:val="21"/>
                <w:szCs w:val="2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  <w:spacing w:val="-8"/>
                <w:sz w:val="21"/>
                <w:szCs w:val="21"/>
              </w:rPr>
              <w:t>（契約締結から完了までの流れ等</w:t>
            </w:r>
            <w:r w:rsidRPr="00A8341F">
              <w:rPr>
                <w:rFonts w:ascii="ＭＳ 明朝" w:hAnsi="ＭＳ 明朝" w:hint="eastAsia"/>
                <w:color w:val="000000" w:themeColor="text1"/>
                <w:spacing w:val="-8"/>
                <w:sz w:val="21"/>
                <w:szCs w:val="21"/>
              </w:rPr>
              <w:t>について</w:t>
            </w:r>
            <w:r w:rsidR="00060630" w:rsidRPr="00A8341F">
              <w:rPr>
                <w:rFonts w:ascii="ＭＳ 明朝" w:hAnsi="ＭＳ 明朝" w:hint="eastAsia"/>
                <w:color w:val="000000" w:themeColor="text1"/>
              </w:rPr>
              <w:t>記載</w:t>
            </w:r>
            <w:r w:rsidRPr="00A8341F">
              <w:rPr>
                <w:rFonts w:ascii="ＭＳ 明朝" w:hAnsi="ＭＳ 明朝" w:hint="eastAsia"/>
                <w:color w:val="000000" w:themeColor="text1"/>
                <w:spacing w:val="-8"/>
                <w:sz w:val="21"/>
                <w:szCs w:val="21"/>
              </w:rPr>
              <w:t>してください。）</w:t>
            </w:r>
          </w:p>
          <w:p w14:paraId="41EF3E59" w14:textId="77777777" w:rsidR="00C83857" w:rsidRPr="00A8341F" w:rsidRDefault="00C83857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1237BEB7" w14:textId="77777777" w:rsidR="00C83857" w:rsidRPr="00A8341F" w:rsidRDefault="00C83857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7F9C38E9" w14:textId="77777777" w:rsidR="0021523A" w:rsidRPr="00A8341F" w:rsidRDefault="0021523A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274038F5" w14:textId="77777777" w:rsidR="00C83857" w:rsidRPr="00A8341F" w:rsidRDefault="00C83857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5D5E1A6" w14:textId="77777777" w:rsidR="0021523A" w:rsidRPr="00A8341F" w:rsidRDefault="0021523A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93E848E" w14:textId="77777777" w:rsidR="0021523A" w:rsidRPr="00A8341F" w:rsidRDefault="0021523A" w:rsidP="005D64D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EAD745B" w14:textId="77777777" w:rsidR="00A656F0" w:rsidRDefault="00A656F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1F558B9F" w14:textId="77777777" w:rsidR="007C6F18" w:rsidRPr="00A656F0" w:rsidRDefault="00A656F0" w:rsidP="00A656F0">
      <w:pPr>
        <w:widowControl/>
        <w:jc w:val="left"/>
        <w:rPr>
          <w:rFonts w:ascii="ＭＳ 明朝" w:hAnsi="ＭＳ 明朝"/>
        </w:rPr>
        <w:sectPr w:rsidR="007C6F18" w:rsidRPr="00A656F0" w:rsidSect="007C6F18">
          <w:pgSz w:w="11906" w:h="16838" w:code="9"/>
          <w:pgMar w:top="1418" w:right="1418" w:bottom="1418" w:left="1418" w:header="680" w:footer="794" w:gutter="0"/>
          <w:cols w:space="425"/>
          <w:titlePg/>
          <w:docGrid w:type="lines" w:linePitch="350" w:charSpace="-2714"/>
        </w:sectPr>
      </w:pPr>
      <w:r>
        <w:rPr>
          <w:rFonts w:ascii="ＭＳ 明朝" w:hAnsi="ＭＳ 明朝"/>
          <w:color w:val="000000" w:themeColor="text1"/>
        </w:rPr>
        <w:br w:type="page"/>
      </w:r>
    </w:p>
    <w:p w14:paraId="2FDA0DF5" w14:textId="274EB9AF" w:rsidR="009E093E" w:rsidRPr="00A8341F" w:rsidRDefault="00574EC1" w:rsidP="005D64DC">
      <w:pPr>
        <w:rPr>
          <w:rFonts w:ascii="ＭＳ 明朝" w:hAnsi="ＭＳ 明朝"/>
          <w:b/>
          <w:color w:val="000000" w:themeColor="text1"/>
          <w:spacing w:val="2"/>
        </w:rPr>
      </w:pPr>
      <w:r w:rsidRPr="00A8341F">
        <w:rPr>
          <w:rFonts w:ascii="ＭＳ 明朝" w:hAnsi="ＭＳ 明朝" w:hint="eastAsia"/>
          <w:color w:val="000000" w:themeColor="text1"/>
        </w:rPr>
        <w:lastRenderedPageBreak/>
        <w:t>（様式第</w:t>
      </w:r>
      <w:r w:rsidR="00AC16A7">
        <w:rPr>
          <w:rFonts w:ascii="ＭＳ 明朝" w:hAnsi="ＭＳ 明朝" w:hint="eastAsia"/>
          <w:color w:val="000000" w:themeColor="text1"/>
        </w:rPr>
        <w:t>４</w:t>
      </w:r>
      <w:r w:rsidR="009E093E" w:rsidRPr="00A8341F">
        <w:rPr>
          <w:rFonts w:ascii="ＭＳ 明朝" w:hAnsi="ＭＳ 明朝" w:hint="eastAsia"/>
          <w:color w:val="000000" w:themeColor="text1"/>
        </w:rPr>
        <w:t>号）</w:t>
      </w:r>
    </w:p>
    <w:p w14:paraId="5B563683" w14:textId="77777777" w:rsidR="009E093E" w:rsidRPr="00A8341F" w:rsidRDefault="00BF324B" w:rsidP="005D64DC">
      <w:pPr>
        <w:ind w:left="453" w:hangingChars="200" w:hanging="453"/>
        <w:jc w:val="center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>業務</w:t>
      </w:r>
      <w:r w:rsidR="00F24800" w:rsidRPr="00A8341F">
        <w:rPr>
          <w:rFonts w:ascii="ＭＳ 明朝" w:hAnsi="ＭＳ 明朝" w:hint="eastAsia"/>
          <w:color w:val="000000" w:themeColor="text1"/>
        </w:rPr>
        <w:t>に要する経費に関する</w:t>
      </w:r>
      <w:r w:rsidR="009E093E" w:rsidRPr="00A8341F">
        <w:rPr>
          <w:rFonts w:ascii="ＭＳ 明朝" w:hAnsi="ＭＳ 明朝" w:hint="eastAsia"/>
          <w:color w:val="000000" w:themeColor="text1"/>
        </w:rPr>
        <w:t>見積書</w:t>
      </w:r>
    </w:p>
    <w:p w14:paraId="15761682" w14:textId="77777777" w:rsidR="009E093E" w:rsidRPr="00A8341F" w:rsidRDefault="009E093E" w:rsidP="005D64DC">
      <w:pPr>
        <w:rPr>
          <w:rFonts w:ascii="ＭＳ 明朝" w:hAnsi="ＭＳ 明朝"/>
          <w:color w:val="000000" w:themeColor="text1"/>
        </w:rPr>
      </w:pPr>
    </w:p>
    <w:p w14:paraId="6E4A47AD" w14:textId="77777777" w:rsidR="002E760A" w:rsidRPr="00A8341F" w:rsidRDefault="002E760A" w:rsidP="005D64DC">
      <w:pPr>
        <w:rPr>
          <w:rFonts w:ascii="ＭＳ 明朝" w:hAnsi="ＭＳ 明朝"/>
          <w:color w:val="000000" w:themeColor="text1"/>
        </w:rPr>
      </w:pPr>
    </w:p>
    <w:p w14:paraId="32AC9882" w14:textId="77777777" w:rsidR="009E093E" w:rsidRPr="00A8341F" w:rsidRDefault="002E4F2C" w:rsidP="005D64DC">
      <w:pPr>
        <w:ind w:leftChars="1811" w:left="4106"/>
        <w:rPr>
          <w:rFonts w:ascii="ＭＳ 明朝" w:hAnsi="ＭＳ 明朝"/>
          <w:color w:val="000000" w:themeColor="text1"/>
          <w:u w:val="single"/>
          <w:lang w:eastAsia="zh-TW"/>
        </w:rPr>
      </w:pPr>
      <w:r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>事業者</w:t>
      </w:r>
      <w:r w:rsidR="00F74821"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>名</w:t>
      </w:r>
      <w:r w:rsidR="009E093E"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</w:t>
      </w:r>
      <w:r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</w:t>
      </w:r>
      <w:r w:rsidR="009E093E"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</w:t>
      </w:r>
      <w:r w:rsidR="00101262"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　　　</w:t>
      </w:r>
      <w:r w:rsidR="009E093E"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</w:t>
      </w:r>
      <w:r w:rsidR="00101262"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　　</w:t>
      </w:r>
      <w:r w:rsidR="009E093E" w:rsidRPr="00A8341F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　　　</w:t>
      </w:r>
    </w:p>
    <w:p w14:paraId="226372FE" w14:textId="77777777" w:rsidR="00F74821" w:rsidRPr="00A8341F" w:rsidRDefault="00F74821" w:rsidP="005D64DC">
      <w:pPr>
        <w:ind w:left="453" w:hangingChars="200" w:hanging="453"/>
        <w:rPr>
          <w:rFonts w:ascii="ＭＳ 明朝" w:hAnsi="ＭＳ 明朝"/>
          <w:color w:val="000000" w:themeColor="text1"/>
          <w:lang w:eastAsia="zh-TW"/>
        </w:rPr>
      </w:pPr>
    </w:p>
    <w:p w14:paraId="5C3F43DA" w14:textId="77777777" w:rsidR="002E760A" w:rsidRPr="00A8341F" w:rsidRDefault="002E760A" w:rsidP="005D64DC">
      <w:pPr>
        <w:ind w:left="453" w:hangingChars="200" w:hanging="453"/>
        <w:rPr>
          <w:rFonts w:ascii="ＭＳ 明朝" w:hAnsi="ＭＳ 明朝"/>
          <w:color w:val="000000" w:themeColor="text1"/>
          <w:lang w:eastAsia="zh-TW"/>
        </w:rPr>
      </w:pPr>
    </w:p>
    <w:p w14:paraId="021AEA46" w14:textId="3D03B5D7" w:rsidR="009E093E" w:rsidRPr="00A8341F" w:rsidRDefault="00BF324B" w:rsidP="005D64DC">
      <w:pPr>
        <w:ind w:left="453" w:rightChars="-118" w:right="-268" w:hangingChars="200" w:hanging="453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>業務</w:t>
      </w:r>
      <w:r w:rsidR="009E093E" w:rsidRPr="00A8341F">
        <w:rPr>
          <w:rFonts w:ascii="ＭＳ 明朝" w:hAnsi="ＭＳ 明朝" w:hint="eastAsia"/>
          <w:color w:val="000000" w:themeColor="text1"/>
        </w:rPr>
        <w:t>名</w:t>
      </w:r>
      <w:r w:rsidR="002E760A" w:rsidRPr="00A8341F">
        <w:rPr>
          <w:rFonts w:ascii="ＭＳ 明朝" w:hAnsi="ＭＳ 明朝" w:hint="eastAsia"/>
          <w:color w:val="000000" w:themeColor="text1"/>
        </w:rPr>
        <w:t>：</w:t>
      </w:r>
      <w:r w:rsidR="00C83410">
        <w:rPr>
          <w:rFonts w:ascii="ＭＳ 明朝" w:hAnsi="ＭＳ 明朝" w:hint="eastAsia"/>
          <w:color w:val="000000" w:themeColor="text1"/>
        </w:rPr>
        <w:t>令和</w:t>
      </w:r>
      <w:r w:rsidR="006A0892">
        <w:rPr>
          <w:rFonts w:ascii="ＭＳ 明朝" w:hAnsi="ＭＳ 明朝" w:hint="eastAsia"/>
          <w:color w:val="000000" w:themeColor="text1"/>
        </w:rPr>
        <w:t>８</w:t>
      </w:r>
      <w:r w:rsidR="0016369D">
        <w:rPr>
          <w:rFonts w:ascii="ＭＳ 明朝" w:hAnsi="ＭＳ 明朝" w:hint="eastAsia"/>
          <w:color w:val="000000" w:themeColor="text1"/>
        </w:rPr>
        <w:t>年度</w:t>
      </w:r>
      <w:proofErr w:type="gramStart"/>
      <w:r w:rsidR="0016369D">
        <w:rPr>
          <w:rFonts w:ascii="ＭＳ 明朝" w:hAnsi="ＭＳ 明朝" w:hint="eastAsia"/>
          <w:color w:val="000000" w:themeColor="text1"/>
        </w:rPr>
        <w:t>ちば</w:t>
      </w:r>
      <w:proofErr w:type="gramEnd"/>
      <w:r w:rsidR="0016369D">
        <w:rPr>
          <w:rFonts w:ascii="ＭＳ 明朝" w:hAnsi="ＭＳ 明朝" w:hint="eastAsia"/>
          <w:color w:val="000000" w:themeColor="text1"/>
        </w:rPr>
        <w:t>ワーケーション受入促進</w:t>
      </w:r>
      <w:r w:rsidR="006A0892">
        <w:rPr>
          <w:rFonts w:ascii="ＭＳ 明朝" w:hAnsi="ＭＳ 明朝" w:hint="eastAsia"/>
          <w:color w:val="000000" w:themeColor="text1"/>
        </w:rPr>
        <w:t>事業</w:t>
      </w:r>
    </w:p>
    <w:p w14:paraId="5D9A3E5E" w14:textId="77777777" w:rsidR="00F74821" w:rsidRPr="006A0892" w:rsidRDefault="00F74821" w:rsidP="002E760A">
      <w:pPr>
        <w:rPr>
          <w:rFonts w:ascii="ＭＳ 明朝" w:hAnsi="ＭＳ 明朝"/>
          <w:color w:val="000000" w:themeColor="text1"/>
        </w:rPr>
      </w:pPr>
    </w:p>
    <w:p w14:paraId="01578C2C" w14:textId="77777777" w:rsidR="002E760A" w:rsidRPr="00A8341F" w:rsidRDefault="002E760A" w:rsidP="002E760A">
      <w:pPr>
        <w:rPr>
          <w:rFonts w:ascii="ＭＳ 明朝" w:hAnsi="ＭＳ 明朝"/>
          <w:color w:val="000000" w:themeColor="text1"/>
        </w:rPr>
      </w:pPr>
    </w:p>
    <w:p w14:paraId="16A92D4F" w14:textId="77777777" w:rsidR="009E093E" w:rsidRPr="00A8341F" w:rsidRDefault="00BF324B" w:rsidP="005D64DC">
      <w:pPr>
        <w:ind w:left="453" w:hangingChars="200" w:hanging="453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>委託業務</w:t>
      </w:r>
      <w:r w:rsidR="009E093E" w:rsidRPr="00A8341F">
        <w:rPr>
          <w:rFonts w:ascii="ＭＳ 明朝" w:hAnsi="ＭＳ 明朝" w:hint="eastAsia"/>
          <w:color w:val="000000" w:themeColor="text1"/>
        </w:rPr>
        <w:t>に係る金額</w:t>
      </w:r>
      <w:r w:rsidR="002E760A" w:rsidRPr="00A8341F">
        <w:rPr>
          <w:rFonts w:ascii="ＭＳ 明朝" w:hAnsi="ＭＳ 明朝" w:hint="eastAsia"/>
          <w:color w:val="000000" w:themeColor="text1"/>
        </w:rPr>
        <w:t>：</w:t>
      </w:r>
      <w:r w:rsidR="009E093E" w:rsidRPr="00A8341F">
        <w:rPr>
          <w:rFonts w:ascii="ＭＳ 明朝" w:hAnsi="ＭＳ 明朝" w:hint="eastAsia"/>
          <w:color w:val="000000" w:themeColor="text1"/>
        </w:rPr>
        <w:t xml:space="preserve">　　　　　　　　　　　　円</w:t>
      </w:r>
      <w:r w:rsidR="00123D2F" w:rsidRPr="00A8341F">
        <w:rPr>
          <w:rFonts w:ascii="ＭＳ 明朝" w:hAnsi="ＭＳ 明朝" w:hint="eastAsia"/>
          <w:color w:val="000000" w:themeColor="text1"/>
        </w:rPr>
        <w:t>（税込）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2617"/>
        <w:gridCol w:w="4648"/>
      </w:tblGrid>
      <w:tr w:rsidR="00A8341F" w:rsidRPr="00A8341F" w14:paraId="0D4C6CD7" w14:textId="77777777" w:rsidTr="00F66622">
        <w:trPr>
          <w:trHeight w:val="525"/>
        </w:trPr>
        <w:tc>
          <w:tcPr>
            <w:tcW w:w="991" w:type="pct"/>
            <w:vAlign w:val="center"/>
          </w:tcPr>
          <w:p w14:paraId="733BE173" w14:textId="77777777" w:rsidR="009E093E" w:rsidRPr="00A8341F" w:rsidRDefault="009E093E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1444" w:type="pct"/>
            <w:vAlign w:val="center"/>
          </w:tcPr>
          <w:p w14:paraId="5B44F57F" w14:textId="77777777" w:rsidR="009E093E" w:rsidRPr="00A8341F" w:rsidRDefault="009E093E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見積額（単位：円）</w:t>
            </w:r>
          </w:p>
        </w:tc>
        <w:tc>
          <w:tcPr>
            <w:tcW w:w="2565" w:type="pct"/>
            <w:vAlign w:val="center"/>
          </w:tcPr>
          <w:p w14:paraId="7F8ADCFA" w14:textId="77777777" w:rsidR="009E093E" w:rsidRPr="00A8341F" w:rsidRDefault="009E093E" w:rsidP="005D64DC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  <w:lang w:eastAsia="zh-TW"/>
              </w:rPr>
              <w:t>積算根拠（数量、単価）、仕様等</w:t>
            </w:r>
          </w:p>
        </w:tc>
      </w:tr>
      <w:tr w:rsidR="00A8341F" w:rsidRPr="00A8341F" w14:paraId="162F6658" w14:textId="77777777" w:rsidTr="00FF0FC8">
        <w:trPr>
          <w:trHeight w:val="521"/>
        </w:trPr>
        <w:tc>
          <w:tcPr>
            <w:tcW w:w="991" w:type="pct"/>
            <w:vAlign w:val="center"/>
          </w:tcPr>
          <w:p w14:paraId="47F83E0F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444" w:type="pct"/>
            <w:vAlign w:val="center"/>
          </w:tcPr>
          <w:p w14:paraId="1971AA01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2565" w:type="pct"/>
            <w:vAlign w:val="center"/>
          </w:tcPr>
          <w:p w14:paraId="3893B910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</w:tr>
      <w:tr w:rsidR="00A8341F" w:rsidRPr="00A8341F" w14:paraId="73610C8F" w14:textId="77777777" w:rsidTr="00FF0FC8">
        <w:trPr>
          <w:trHeight w:val="516"/>
        </w:trPr>
        <w:tc>
          <w:tcPr>
            <w:tcW w:w="991" w:type="pct"/>
            <w:vAlign w:val="center"/>
          </w:tcPr>
          <w:p w14:paraId="3375F50B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444" w:type="pct"/>
            <w:vAlign w:val="center"/>
          </w:tcPr>
          <w:p w14:paraId="4F466DE1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2565" w:type="pct"/>
            <w:vAlign w:val="center"/>
          </w:tcPr>
          <w:p w14:paraId="5BF22422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</w:tr>
      <w:tr w:rsidR="00A8341F" w:rsidRPr="00A8341F" w14:paraId="7458DFD3" w14:textId="77777777" w:rsidTr="00FF0FC8">
        <w:trPr>
          <w:trHeight w:val="539"/>
        </w:trPr>
        <w:tc>
          <w:tcPr>
            <w:tcW w:w="991" w:type="pct"/>
            <w:vAlign w:val="center"/>
          </w:tcPr>
          <w:p w14:paraId="6D2BAC7A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444" w:type="pct"/>
            <w:vAlign w:val="center"/>
          </w:tcPr>
          <w:p w14:paraId="3F84BF21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2565" w:type="pct"/>
            <w:vAlign w:val="center"/>
          </w:tcPr>
          <w:p w14:paraId="62A523BC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</w:tr>
      <w:tr w:rsidR="00A8341F" w:rsidRPr="00A8341F" w14:paraId="39EBBB02" w14:textId="77777777" w:rsidTr="00FF0FC8">
        <w:trPr>
          <w:trHeight w:val="534"/>
        </w:trPr>
        <w:tc>
          <w:tcPr>
            <w:tcW w:w="991" w:type="pct"/>
            <w:vAlign w:val="center"/>
          </w:tcPr>
          <w:p w14:paraId="108F9D83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444" w:type="pct"/>
            <w:vAlign w:val="center"/>
          </w:tcPr>
          <w:p w14:paraId="709A67CE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2565" w:type="pct"/>
            <w:vAlign w:val="center"/>
          </w:tcPr>
          <w:p w14:paraId="6E8D3308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</w:tr>
      <w:tr w:rsidR="00A8341F" w:rsidRPr="00A8341F" w14:paraId="05FEEC31" w14:textId="77777777" w:rsidTr="00FF0FC8">
        <w:trPr>
          <w:trHeight w:val="529"/>
        </w:trPr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2372145E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444" w:type="pct"/>
            <w:tcBorders>
              <w:bottom w:val="single" w:sz="4" w:space="0" w:color="auto"/>
            </w:tcBorders>
            <w:vAlign w:val="center"/>
          </w:tcPr>
          <w:p w14:paraId="6A842F6A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2565" w:type="pct"/>
            <w:tcBorders>
              <w:bottom w:val="single" w:sz="4" w:space="0" w:color="auto"/>
            </w:tcBorders>
            <w:vAlign w:val="center"/>
          </w:tcPr>
          <w:p w14:paraId="6C1BEA78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</w:tr>
      <w:tr w:rsidR="00A8341F" w:rsidRPr="00A8341F" w14:paraId="4778E288" w14:textId="77777777" w:rsidTr="00FF0FC8">
        <w:trPr>
          <w:trHeight w:val="550"/>
        </w:trPr>
        <w:tc>
          <w:tcPr>
            <w:tcW w:w="991" w:type="pct"/>
            <w:tcBorders>
              <w:bottom w:val="double" w:sz="4" w:space="0" w:color="auto"/>
            </w:tcBorders>
            <w:vAlign w:val="center"/>
          </w:tcPr>
          <w:p w14:paraId="1FB7CB2D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444" w:type="pct"/>
            <w:tcBorders>
              <w:bottom w:val="double" w:sz="4" w:space="0" w:color="auto"/>
            </w:tcBorders>
            <w:vAlign w:val="center"/>
          </w:tcPr>
          <w:p w14:paraId="68FA39BD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2565" w:type="pct"/>
            <w:tcBorders>
              <w:bottom w:val="double" w:sz="4" w:space="0" w:color="auto"/>
            </w:tcBorders>
            <w:vAlign w:val="center"/>
          </w:tcPr>
          <w:p w14:paraId="6285F0EF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</w:tr>
      <w:tr w:rsidR="009E093E" w:rsidRPr="00A8341F" w14:paraId="6C318F3B" w14:textId="77777777" w:rsidTr="00FF0FC8">
        <w:trPr>
          <w:trHeight w:val="517"/>
        </w:trPr>
        <w:tc>
          <w:tcPr>
            <w:tcW w:w="991" w:type="pct"/>
            <w:tcBorders>
              <w:top w:val="double" w:sz="4" w:space="0" w:color="auto"/>
            </w:tcBorders>
            <w:vAlign w:val="center"/>
          </w:tcPr>
          <w:p w14:paraId="03974FDB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444" w:type="pct"/>
            <w:tcBorders>
              <w:top w:val="double" w:sz="4" w:space="0" w:color="auto"/>
            </w:tcBorders>
            <w:vAlign w:val="center"/>
          </w:tcPr>
          <w:p w14:paraId="5EDF2CDE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65" w:type="pct"/>
            <w:tcBorders>
              <w:top w:val="double" w:sz="4" w:space="0" w:color="auto"/>
            </w:tcBorders>
            <w:vAlign w:val="center"/>
          </w:tcPr>
          <w:p w14:paraId="32C93636" w14:textId="77777777" w:rsidR="009E093E" w:rsidRPr="00A8341F" w:rsidRDefault="009E093E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450AD90" w14:textId="77777777" w:rsidR="009E093E" w:rsidRPr="00A8341F" w:rsidRDefault="009E093E" w:rsidP="005D64DC">
      <w:pPr>
        <w:rPr>
          <w:rFonts w:ascii="ＭＳ 明朝" w:hAnsi="ＭＳ 明朝"/>
          <w:color w:val="000000" w:themeColor="text1"/>
        </w:rPr>
      </w:pPr>
    </w:p>
    <w:p w14:paraId="661F5323" w14:textId="77777777" w:rsidR="007C6F18" w:rsidRPr="00A8341F" w:rsidRDefault="007C6F18" w:rsidP="005D64DC">
      <w:pPr>
        <w:rPr>
          <w:rFonts w:ascii="ＭＳ 明朝" w:hAnsi="ＭＳ 明朝"/>
          <w:color w:val="000000" w:themeColor="text1"/>
        </w:rPr>
      </w:pPr>
    </w:p>
    <w:p w14:paraId="5AC56025" w14:textId="77777777" w:rsidR="007C6F18" w:rsidRPr="00A8341F" w:rsidRDefault="007C6F18">
      <w:pPr>
        <w:widowControl/>
        <w:jc w:val="left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/>
          <w:color w:val="000000" w:themeColor="text1"/>
        </w:rPr>
        <w:br w:type="page"/>
      </w:r>
    </w:p>
    <w:p w14:paraId="61066400" w14:textId="13CC8368" w:rsidR="00F37714" w:rsidRPr="00A8341F" w:rsidRDefault="00001F63" w:rsidP="005D64DC">
      <w:pPr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lastRenderedPageBreak/>
        <w:t>（様式第</w:t>
      </w:r>
      <w:r w:rsidR="00AC16A7">
        <w:rPr>
          <w:rFonts w:ascii="ＭＳ 明朝" w:hAnsi="ＭＳ 明朝" w:hint="eastAsia"/>
          <w:color w:val="000000" w:themeColor="text1"/>
        </w:rPr>
        <w:t>５</w:t>
      </w:r>
      <w:r w:rsidR="00F37714" w:rsidRPr="00A8341F">
        <w:rPr>
          <w:rFonts w:ascii="ＭＳ 明朝" w:hAnsi="ＭＳ 明朝" w:hint="eastAsia"/>
          <w:color w:val="000000" w:themeColor="text1"/>
        </w:rPr>
        <w:t>号）</w:t>
      </w:r>
    </w:p>
    <w:p w14:paraId="4D3737CE" w14:textId="77777777" w:rsidR="00F37714" w:rsidRPr="00A8341F" w:rsidRDefault="00F37714" w:rsidP="005D64DC">
      <w:pPr>
        <w:jc w:val="center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t>提案者に関する調書</w:t>
      </w:r>
    </w:p>
    <w:p w14:paraId="5A64B193" w14:textId="77777777" w:rsidR="00F37714" w:rsidRPr="00A8341F" w:rsidRDefault="00F37714" w:rsidP="005D64DC">
      <w:pPr>
        <w:rPr>
          <w:rFonts w:ascii="ＭＳ 明朝" w:hAnsi="ＭＳ 明朝"/>
          <w:b/>
          <w:color w:val="000000" w:themeColor="text1"/>
        </w:rPr>
      </w:pP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2372"/>
        <w:gridCol w:w="324"/>
        <w:gridCol w:w="1132"/>
        <w:gridCol w:w="671"/>
        <w:gridCol w:w="2517"/>
      </w:tblGrid>
      <w:tr w:rsidR="00A8341F" w:rsidRPr="00A8341F" w14:paraId="1DC2204E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63FD4924" w14:textId="77777777" w:rsidR="00F37714" w:rsidRPr="00A8341F" w:rsidRDefault="0004030A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事業者</w:t>
            </w:r>
            <w:r w:rsidR="00F37714" w:rsidRPr="00A8341F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7016" w:type="dxa"/>
            <w:gridSpan w:val="5"/>
            <w:vAlign w:val="center"/>
          </w:tcPr>
          <w:p w14:paraId="06EBC3C5" w14:textId="77777777" w:rsidR="00F37714" w:rsidRPr="00A8341F" w:rsidRDefault="00F37714" w:rsidP="003478C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10411FD2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3B5E0B9B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016" w:type="dxa"/>
            <w:gridSpan w:val="5"/>
            <w:vAlign w:val="center"/>
          </w:tcPr>
          <w:p w14:paraId="21F006C9" w14:textId="77777777" w:rsidR="00F37714" w:rsidRPr="00A8341F" w:rsidRDefault="00F37714" w:rsidP="003478C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2F1D6AD7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2D6E63C0" w14:textId="77777777" w:rsidR="00C26662" w:rsidRPr="00A8341F" w:rsidRDefault="00C26662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代表者職氏名</w:t>
            </w:r>
          </w:p>
        </w:tc>
        <w:tc>
          <w:tcPr>
            <w:tcW w:w="7016" w:type="dxa"/>
            <w:gridSpan w:val="5"/>
            <w:vAlign w:val="center"/>
          </w:tcPr>
          <w:p w14:paraId="7EF599E2" w14:textId="77777777" w:rsidR="00C26662" w:rsidRPr="00A8341F" w:rsidRDefault="00C26662" w:rsidP="003478C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6DD2C91C" w14:textId="77777777" w:rsidTr="00060630">
        <w:trPr>
          <w:trHeight w:val="360"/>
        </w:trPr>
        <w:tc>
          <w:tcPr>
            <w:tcW w:w="2344" w:type="dxa"/>
            <w:vAlign w:val="center"/>
          </w:tcPr>
          <w:p w14:paraId="169877C6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担当部署</w:t>
            </w:r>
          </w:p>
        </w:tc>
        <w:tc>
          <w:tcPr>
            <w:tcW w:w="2696" w:type="dxa"/>
            <w:gridSpan w:val="2"/>
            <w:vAlign w:val="center"/>
          </w:tcPr>
          <w:p w14:paraId="7237AD36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2" w:type="dxa"/>
            <w:vAlign w:val="center"/>
          </w:tcPr>
          <w:p w14:paraId="5CFCD8FE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担当者</w:t>
            </w:r>
          </w:p>
          <w:p w14:paraId="6B1D6329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職氏名</w:t>
            </w:r>
          </w:p>
        </w:tc>
        <w:tc>
          <w:tcPr>
            <w:tcW w:w="3188" w:type="dxa"/>
            <w:gridSpan w:val="2"/>
            <w:vAlign w:val="center"/>
          </w:tcPr>
          <w:p w14:paraId="61720265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17B93093" w14:textId="77777777" w:rsidTr="00060630">
        <w:trPr>
          <w:trHeight w:val="345"/>
        </w:trPr>
        <w:tc>
          <w:tcPr>
            <w:tcW w:w="2344" w:type="dxa"/>
            <w:vAlign w:val="center"/>
          </w:tcPr>
          <w:p w14:paraId="4A7A3101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696" w:type="dxa"/>
            <w:gridSpan w:val="2"/>
            <w:vAlign w:val="center"/>
          </w:tcPr>
          <w:p w14:paraId="4CB6DAB0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2" w:type="dxa"/>
            <w:vAlign w:val="center"/>
          </w:tcPr>
          <w:p w14:paraId="1DF07E49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Ｅメール</w:t>
            </w:r>
          </w:p>
          <w:p w14:paraId="2E298306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アドレス</w:t>
            </w:r>
          </w:p>
        </w:tc>
        <w:tc>
          <w:tcPr>
            <w:tcW w:w="3188" w:type="dxa"/>
            <w:gridSpan w:val="2"/>
            <w:vAlign w:val="center"/>
          </w:tcPr>
          <w:p w14:paraId="0994421E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2FFF2CA4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3689294E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設立年月日</w:t>
            </w:r>
          </w:p>
        </w:tc>
        <w:tc>
          <w:tcPr>
            <w:tcW w:w="2696" w:type="dxa"/>
            <w:gridSpan w:val="2"/>
            <w:vAlign w:val="center"/>
          </w:tcPr>
          <w:p w14:paraId="47026E20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2" w:type="dxa"/>
            <w:vAlign w:val="center"/>
          </w:tcPr>
          <w:p w14:paraId="4347A4D5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資本金等</w:t>
            </w:r>
          </w:p>
        </w:tc>
        <w:tc>
          <w:tcPr>
            <w:tcW w:w="3188" w:type="dxa"/>
            <w:gridSpan w:val="2"/>
            <w:vAlign w:val="center"/>
          </w:tcPr>
          <w:p w14:paraId="2E8B45BD" w14:textId="77777777" w:rsidR="00F37714" w:rsidRPr="00A8341F" w:rsidRDefault="00F37714" w:rsidP="005D64D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A8341F" w:rsidRPr="00A8341F" w14:paraId="68F3F680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6B606645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会員又は株主数</w:t>
            </w:r>
          </w:p>
        </w:tc>
        <w:tc>
          <w:tcPr>
            <w:tcW w:w="2696" w:type="dxa"/>
            <w:gridSpan w:val="2"/>
            <w:vAlign w:val="center"/>
          </w:tcPr>
          <w:p w14:paraId="6C4044F9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2" w:type="dxa"/>
            <w:vAlign w:val="center"/>
          </w:tcPr>
          <w:p w14:paraId="78A2F179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役員数</w:t>
            </w:r>
          </w:p>
        </w:tc>
        <w:tc>
          <w:tcPr>
            <w:tcW w:w="3188" w:type="dxa"/>
            <w:gridSpan w:val="2"/>
          </w:tcPr>
          <w:p w14:paraId="1E16BA40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7B3BA10E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724470C0" w14:textId="77777777" w:rsidR="0053294B" w:rsidRPr="00A8341F" w:rsidRDefault="0053294B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ホームページの開設</w:t>
            </w:r>
          </w:p>
        </w:tc>
        <w:tc>
          <w:tcPr>
            <w:tcW w:w="7016" w:type="dxa"/>
            <w:gridSpan w:val="5"/>
            <w:vAlign w:val="center"/>
          </w:tcPr>
          <w:p w14:paraId="46A6774D" w14:textId="77777777" w:rsidR="0053294B" w:rsidRPr="00A8341F" w:rsidRDefault="0053294B" w:rsidP="00060630">
            <w:pPr>
              <w:ind w:firstLineChars="100" w:firstLine="227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無　・　有（ＵＲＬ</w:t>
            </w:r>
            <w:r w:rsidR="00060630" w:rsidRPr="00A8341F">
              <w:rPr>
                <w:rFonts w:ascii="ＭＳ 明朝" w:hAnsi="ＭＳ 明朝" w:hint="eastAsia"/>
                <w:color w:val="000000" w:themeColor="text1"/>
              </w:rPr>
              <w:t>：</w:t>
            </w:r>
            <w:r w:rsidRPr="00A8341F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）　　</w:t>
            </w:r>
          </w:p>
        </w:tc>
      </w:tr>
      <w:tr w:rsidR="00A8341F" w:rsidRPr="00A8341F" w14:paraId="798A92C2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399E9F5B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前年度</w:t>
            </w:r>
            <w:r w:rsidR="0021523A" w:rsidRPr="00A8341F">
              <w:rPr>
                <w:rFonts w:ascii="ＭＳ 明朝" w:hAnsi="ＭＳ 明朝" w:hint="eastAsia"/>
                <w:color w:val="000000" w:themeColor="text1"/>
              </w:rPr>
              <w:t>売上</w:t>
            </w:r>
            <w:r w:rsidRPr="00A8341F">
              <w:rPr>
                <w:rFonts w:ascii="ＭＳ 明朝" w:hAnsi="ＭＳ 明朝" w:hint="eastAsia"/>
                <w:color w:val="000000" w:themeColor="text1"/>
              </w:rPr>
              <w:t>決算額</w:t>
            </w:r>
          </w:p>
        </w:tc>
        <w:tc>
          <w:tcPr>
            <w:tcW w:w="2372" w:type="dxa"/>
            <w:vAlign w:val="center"/>
          </w:tcPr>
          <w:p w14:paraId="155436E9" w14:textId="77777777" w:rsidR="00F37714" w:rsidRPr="00A8341F" w:rsidRDefault="00574EC1" w:rsidP="005D64D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127" w:type="dxa"/>
            <w:gridSpan w:val="3"/>
            <w:vAlign w:val="center"/>
          </w:tcPr>
          <w:p w14:paraId="5ACB3BBF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本年度</w:t>
            </w:r>
            <w:r w:rsidR="0021523A" w:rsidRPr="00A8341F">
              <w:rPr>
                <w:rFonts w:ascii="ＭＳ 明朝" w:hAnsi="ＭＳ 明朝" w:hint="eastAsia"/>
                <w:color w:val="000000" w:themeColor="text1"/>
              </w:rPr>
              <w:t>売上見込額</w:t>
            </w:r>
          </w:p>
        </w:tc>
        <w:tc>
          <w:tcPr>
            <w:tcW w:w="2517" w:type="dxa"/>
            <w:vAlign w:val="center"/>
          </w:tcPr>
          <w:p w14:paraId="41BFE395" w14:textId="77777777" w:rsidR="00F37714" w:rsidRPr="00A8341F" w:rsidRDefault="00F37714" w:rsidP="005D64D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A8341F" w:rsidRPr="00A8341F" w14:paraId="7DBEF30A" w14:textId="77777777" w:rsidTr="003478CF">
        <w:trPr>
          <w:trHeight w:val="510"/>
        </w:trPr>
        <w:tc>
          <w:tcPr>
            <w:tcW w:w="2344" w:type="dxa"/>
            <w:vAlign w:val="center"/>
          </w:tcPr>
          <w:p w14:paraId="542D0F31" w14:textId="77777777" w:rsidR="00377DAB" w:rsidRPr="00A8341F" w:rsidRDefault="0004030A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社員（職員）</w:t>
            </w:r>
            <w:r w:rsidR="00377DAB" w:rsidRPr="00A8341F">
              <w:rPr>
                <w:rFonts w:ascii="ＭＳ 明朝" w:hAnsi="ＭＳ 明朝" w:hint="eastAsia"/>
                <w:color w:val="000000" w:themeColor="text1"/>
              </w:rPr>
              <w:t>数</w:t>
            </w:r>
          </w:p>
        </w:tc>
        <w:tc>
          <w:tcPr>
            <w:tcW w:w="7016" w:type="dxa"/>
            <w:gridSpan w:val="5"/>
            <w:vAlign w:val="center"/>
          </w:tcPr>
          <w:p w14:paraId="5FACA83C" w14:textId="77777777" w:rsidR="00377DAB" w:rsidRPr="00A8341F" w:rsidRDefault="00377DAB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372FF62C" w14:textId="77777777" w:rsidTr="00FF0FC8">
        <w:trPr>
          <w:trHeight w:val="1873"/>
        </w:trPr>
        <w:tc>
          <w:tcPr>
            <w:tcW w:w="2344" w:type="dxa"/>
            <w:vAlign w:val="center"/>
          </w:tcPr>
          <w:p w14:paraId="217EC065" w14:textId="77777777" w:rsidR="00F74821" w:rsidRPr="00A8341F" w:rsidRDefault="00F74821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主な事業内容</w:t>
            </w:r>
          </w:p>
        </w:tc>
        <w:tc>
          <w:tcPr>
            <w:tcW w:w="7016" w:type="dxa"/>
            <w:gridSpan w:val="5"/>
          </w:tcPr>
          <w:p w14:paraId="16A79C9D" w14:textId="77777777" w:rsidR="00F74821" w:rsidRPr="00A8341F" w:rsidRDefault="00F74821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23B2" w:rsidRPr="00A8341F" w14:paraId="2D832FBB" w14:textId="77777777" w:rsidTr="003478CF">
        <w:trPr>
          <w:trHeight w:val="3066"/>
        </w:trPr>
        <w:tc>
          <w:tcPr>
            <w:tcW w:w="2344" w:type="dxa"/>
          </w:tcPr>
          <w:p w14:paraId="4603C63C" w14:textId="77777777" w:rsidR="00A823B2" w:rsidRPr="00A8341F" w:rsidRDefault="00A823B2" w:rsidP="00A823B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23B2">
              <w:rPr>
                <w:rFonts w:ascii="ＭＳ 明朝" w:hAnsi="ＭＳ 明朝" w:hint="eastAsia"/>
                <w:color w:val="000000" w:themeColor="text1"/>
              </w:rPr>
              <w:t>過去の受託実績</w:t>
            </w:r>
          </w:p>
        </w:tc>
        <w:tc>
          <w:tcPr>
            <w:tcW w:w="7016" w:type="dxa"/>
            <w:gridSpan w:val="5"/>
          </w:tcPr>
          <w:p w14:paraId="19D8B3E1" w14:textId="77777777" w:rsidR="00A823B2" w:rsidRDefault="00A823B2" w:rsidP="00A823B2">
            <w:r w:rsidRPr="0041781D">
              <w:rPr>
                <w:rFonts w:hint="eastAsia"/>
              </w:rPr>
              <w:t>概ね３年以内の類似業務受託実績を具体的に記載すること。</w:t>
            </w:r>
          </w:p>
          <w:p w14:paraId="29798E8A" w14:textId="77777777" w:rsidR="00A823B2" w:rsidRDefault="00A823B2" w:rsidP="00A823B2">
            <w:r>
              <w:rPr>
                <w:rFonts w:hint="eastAsia"/>
              </w:rPr>
              <w:t>なお、千葉県の業務に限定されない。</w:t>
            </w:r>
          </w:p>
          <w:p w14:paraId="375E08C5" w14:textId="77777777" w:rsidR="00A823B2" w:rsidRPr="0041781D" w:rsidRDefault="00A823B2" w:rsidP="00A823B2">
            <w:r w:rsidRPr="003478CF">
              <w:rPr>
                <w:rFonts w:hint="eastAsia"/>
                <w:sz w:val="21"/>
              </w:rPr>
              <w:t>※最大３件まで。発注者・事業年度は必ず記載する。</w:t>
            </w:r>
          </w:p>
        </w:tc>
      </w:tr>
      <w:tr w:rsidR="00A823B2" w:rsidRPr="00EA4EAA" w14:paraId="4CB29A00" w14:textId="77777777" w:rsidTr="003478CF">
        <w:trPr>
          <w:trHeight w:val="111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B53" w14:textId="77777777" w:rsidR="00A823B2" w:rsidRPr="00A823B2" w:rsidRDefault="00A823B2" w:rsidP="00A823B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23B2">
              <w:rPr>
                <w:rFonts w:ascii="ＭＳ 明朝" w:hAnsi="ＭＳ 明朝" w:hint="eastAsia"/>
                <w:color w:val="000000" w:themeColor="text1"/>
              </w:rPr>
              <w:t>千葉県入札参加資格</w:t>
            </w:r>
          </w:p>
          <w:p w14:paraId="2D4CB015" w14:textId="77777777" w:rsidR="00A823B2" w:rsidRPr="00A823B2" w:rsidRDefault="00A823B2" w:rsidP="00A823B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23B2">
              <w:rPr>
                <w:rFonts w:ascii="ＭＳ 明朝" w:hAnsi="ＭＳ 明朝" w:hint="eastAsia"/>
                <w:color w:val="000000" w:themeColor="text1"/>
              </w:rPr>
              <w:t>（委託）の決定通知</w:t>
            </w: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E08E" w14:textId="77777777" w:rsidR="00A823B2" w:rsidRPr="00A823B2" w:rsidRDefault="00A823B2" w:rsidP="003478CF">
            <w:r w:rsidRPr="00A823B2">
              <w:rPr>
                <w:rFonts w:hint="eastAsia"/>
              </w:rPr>
              <w:t xml:space="preserve">　　　年　　月　　日</w:t>
            </w:r>
          </w:p>
        </w:tc>
      </w:tr>
    </w:tbl>
    <w:p w14:paraId="7ACAD9EC" w14:textId="77777777" w:rsidR="002E760A" w:rsidRPr="00A8341F" w:rsidRDefault="002E760A">
      <w:pPr>
        <w:widowControl/>
        <w:jc w:val="left"/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/>
          <w:color w:val="000000" w:themeColor="text1"/>
        </w:rPr>
        <w:br w:type="page"/>
      </w:r>
    </w:p>
    <w:p w14:paraId="53173077" w14:textId="77777777" w:rsidR="00F37714" w:rsidRPr="00A8341F" w:rsidRDefault="00F37714" w:rsidP="005D64DC">
      <w:pPr>
        <w:rPr>
          <w:rFonts w:ascii="ＭＳ 明朝" w:hAnsi="ＭＳ 明朝"/>
          <w:color w:val="000000" w:themeColor="text1"/>
        </w:rPr>
      </w:pPr>
      <w:r w:rsidRPr="00A8341F">
        <w:rPr>
          <w:rFonts w:ascii="ＭＳ 明朝" w:hAnsi="ＭＳ 明朝" w:hint="eastAsia"/>
          <w:color w:val="000000" w:themeColor="text1"/>
        </w:rPr>
        <w:lastRenderedPageBreak/>
        <w:t xml:space="preserve">１　役員一覧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3600"/>
      </w:tblGrid>
      <w:tr w:rsidR="00A8341F" w:rsidRPr="00A8341F" w14:paraId="4DA051DD" w14:textId="77777777" w:rsidTr="00060630">
        <w:trPr>
          <w:jc w:val="right"/>
        </w:trPr>
        <w:tc>
          <w:tcPr>
            <w:tcW w:w="2088" w:type="dxa"/>
          </w:tcPr>
          <w:p w14:paraId="3BAB1747" w14:textId="77777777" w:rsidR="00F37714" w:rsidRPr="00A8341F" w:rsidRDefault="0053294B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役職名</w:t>
            </w:r>
          </w:p>
        </w:tc>
        <w:tc>
          <w:tcPr>
            <w:tcW w:w="2880" w:type="dxa"/>
          </w:tcPr>
          <w:p w14:paraId="2DA8D4AA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600" w:type="dxa"/>
          </w:tcPr>
          <w:p w14:paraId="40F33761" w14:textId="77777777" w:rsidR="00F37714" w:rsidRPr="00A8341F" w:rsidRDefault="00F37714" w:rsidP="005D64D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</w:rPr>
              <w:t>担当職務</w:t>
            </w:r>
          </w:p>
        </w:tc>
      </w:tr>
      <w:tr w:rsidR="00A8341F" w:rsidRPr="00A8341F" w14:paraId="7A3207E0" w14:textId="77777777" w:rsidTr="00060630">
        <w:trPr>
          <w:trHeight w:val="680"/>
          <w:jc w:val="right"/>
        </w:trPr>
        <w:tc>
          <w:tcPr>
            <w:tcW w:w="2088" w:type="dxa"/>
            <w:vAlign w:val="center"/>
          </w:tcPr>
          <w:p w14:paraId="1A716C05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80" w:type="dxa"/>
            <w:vAlign w:val="center"/>
          </w:tcPr>
          <w:p w14:paraId="0C49C267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00" w:type="dxa"/>
            <w:vAlign w:val="center"/>
          </w:tcPr>
          <w:p w14:paraId="04B3A0F2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1B5DC7CC" w14:textId="77777777" w:rsidTr="00060630">
        <w:trPr>
          <w:trHeight w:val="680"/>
          <w:jc w:val="right"/>
        </w:trPr>
        <w:tc>
          <w:tcPr>
            <w:tcW w:w="2088" w:type="dxa"/>
            <w:vAlign w:val="center"/>
          </w:tcPr>
          <w:p w14:paraId="6C6523C5" w14:textId="77777777" w:rsidR="00D310D7" w:rsidRPr="00A8341F" w:rsidRDefault="00D310D7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80" w:type="dxa"/>
            <w:vAlign w:val="center"/>
          </w:tcPr>
          <w:p w14:paraId="7F1A1F18" w14:textId="77777777" w:rsidR="00D310D7" w:rsidRPr="00A8341F" w:rsidRDefault="00D310D7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00" w:type="dxa"/>
            <w:vAlign w:val="center"/>
          </w:tcPr>
          <w:p w14:paraId="2827D687" w14:textId="77777777" w:rsidR="00D310D7" w:rsidRPr="00A8341F" w:rsidRDefault="00D310D7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600CC477" w14:textId="77777777" w:rsidTr="00060630">
        <w:trPr>
          <w:trHeight w:val="680"/>
          <w:jc w:val="right"/>
        </w:trPr>
        <w:tc>
          <w:tcPr>
            <w:tcW w:w="2088" w:type="dxa"/>
            <w:vAlign w:val="center"/>
          </w:tcPr>
          <w:p w14:paraId="77C68CE9" w14:textId="77777777" w:rsidR="00D310D7" w:rsidRPr="00A8341F" w:rsidRDefault="00D310D7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80" w:type="dxa"/>
            <w:vAlign w:val="center"/>
          </w:tcPr>
          <w:p w14:paraId="1718C281" w14:textId="77777777" w:rsidR="00D310D7" w:rsidRPr="00A8341F" w:rsidRDefault="00D310D7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00" w:type="dxa"/>
            <w:vAlign w:val="center"/>
          </w:tcPr>
          <w:p w14:paraId="2BEA8C15" w14:textId="77777777" w:rsidR="00D310D7" w:rsidRPr="00A8341F" w:rsidRDefault="00D310D7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2F3E7D63" w14:textId="77777777" w:rsidTr="00060630">
        <w:trPr>
          <w:trHeight w:val="680"/>
          <w:jc w:val="right"/>
        </w:trPr>
        <w:tc>
          <w:tcPr>
            <w:tcW w:w="2088" w:type="dxa"/>
            <w:vAlign w:val="center"/>
          </w:tcPr>
          <w:p w14:paraId="64D9E3F7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80" w:type="dxa"/>
            <w:vAlign w:val="center"/>
          </w:tcPr>
          <w:p w14:paraId="160B79A9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00" w:type="dxa"/>
            <w:vAlign w:val="center"/>
          </w:tcPr>
          <w:p w14:paraId="514716B2" w14:textId="77777777" w:rsidR="00F37714" w:rsidRPr="00A8341F" w:rsidRDefault="00F37714" w:rsidP="005D64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B5D06D3" w14:textId="77777777" w:rsidR="00F37714" w:rsidRPr="00A8341F" w:rsidRDefault="00A823B2" w:rsidP="005D64DC">
      <w:pPr>
        <w:jc w:val="righ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（令和</w:t>
      </w:r>
      <w:r w:rsidR="00C0099E" w:rsidRPr="00A8341F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="00F37714" w:rsidRPr="00A8341F">
        <w:rPr>
          <w:rFonts w:ascii="ＭＳ 明朝" w:hAnsi="ＭＳ 明朝" w:hint="eastAsia"/>
          <w:color w:val="000000" w:themeColor="text1"/>
          <w:lang w:eastAsia="zh-TW"/>
        </w:rPr>
        <w:t>年</w:t>
      </w:r>
      <w:r w:rsidR="00386747" w:rsidRPr="00A8341F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="00F37714" w:rsidRPr="00A8341F">
        <w:rPr>
          <w:rFonts w:ascii="ＭＳ 明朝" w:hAnsi="ＭＳ 明朝" w:hint="eastAsia"/>
          <w:color w:val="000000" w:themeColor="text1"/>
          <w:lang w:eastAsia="zh-TW"/>
        </w:rPr>
        <w:t xml:space="preserve">　月　　日現在）</w:t>
      </w:r>
    </w:p>
    <w:p w14:paraId="0ADB878D" w14:textId="77777777" w:rsidR="002E760A" w:rsidRPr="00A8341F" w:rsidRDefault="002E760A">
      <w:pPr>
        <w:widowControl/>
        <w:jc w:val="left"/>
        <w:rPr>
          <w:rFonts w:ascii="ＭＳ 明朝" w:hAnsi="ＭＳ 明朝" w:cs="ＭＳ ゴシック"/>
          <w:color w:val="000000" w:themeColor="text1"/>
          <w:lang w:eastAsia="zh-TW"/>
        </w:rPr>
      </w:pPr>
    </w:p>
    <w:p w14:paraId="22EBD6DC" w14:textId="77777777" w:rsidR="00F37714" w:rsidRPr="00A8341F" w:rsidRDefault="00F37714" w:rsidP="005D64DC">
      <w:pPr>
        <w:rPr>
          <w:rFonts w:ascii="ＭＳ 明朝" w:hAnsi="ＭＳ 明朝"/>
          <w:color w:val="000000" w:themeColor="text1"/>
          <w:spacing w:val="2"/>
          <w:lang w:eastAsia="zh-TW"/>
        </w:rPr>
      </w:pPr>
      <w:r w:rsidRPr="00A8341F">
        <w:rPr>
          <w:rFonts w:ascii="ＭＳ 明朝" w:hAnsi="ＭＳ 明朝" w:cs="ＭＳ ゴシック" w:hint="eastAsia"/>
          <w:color w:val="000000" w:themeColor="text1"/>
          <w:lang w:eastAsia="zh-TW"/>
        </w:rPr>
        <w:t xml:space="preserve">２　業務従事者　</w:t>
      </w:r>
    </w:p>
    <w:p w14:paraId="4C9E76F6" w14:textId="77777777" w:rsidR="00F37714" w:rsidRPr="00A8341F" w:rsidRDefault="00A762EC" w:rsidP="002E760A">
      <w:pPr>
        <w:ind w:firstLineChars="100" w:firstLine="227"/>
        <w:rPr>
          <w:rFonts w:ascii="ＭＳ 明朝" w:hAnsi="ＭＳ 明朝"/>
          <w:color w:val="000000" w:themeColor="text1"/>
          <w:spacing w:val="2"/>
          <w:lang w:eastAsia="zh-TW"/>
        </w:rPr>
      </w:pPr>
      <w:r w:rsidRPr="00A8341F">
        <w:rPr>
          <w:rFonts w:ascii="ＭＳ 明朝" w:hAnsi="ＭＳ 明朝" w:cs="ＭＳ ゴシック" w:hint="eastAsia"/>
          <w:color w:val="000000" w:themeColor="text1"/>
          <w:lang w:eastAsia="zh-TW"/>
        </w:rPr>
        <w:t>（１）</w:t>
      </w:r>
      <w:r w:rsidR="00F37714" w:rsidRPr="00A8341F">
        <w:rPr>
          <w:rFonts w:ascii="ＭＳ 明朝" w:hAnsi="ＭＳ 明朝" w:cs="ＭＳ ゴシック" w:hint="eastAsia"/>
          <w:color w:val="000000" w:themeColor="text1"/>
          <w:lang w:eastAsia="zh-TW"/>
        </w:rPr>
        <w:t>総括責任者</w:t>
      </w:r>
    </w:p>
    <w:tbl>
      <w:tblPr>
        <w:tblW w:w="86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7421"/>
      </w:tblGrid>
      <w:tr w:rsidR="00A8341F" w:rsidRPr="00A8341F" w14:paraId="13A3AF72" w14:textId="77777777" w:rsidTr="00060630">
        <w:trPr>
          <w:trHeight w:val="56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468851" w14:textId="77777777" w:rsidR="002E760A" w:rsidRPr="00A8341F" w:rsidRDefault="002E760A" w:rsidP="002E760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  <w:spacing w:val="101"/>
                <w:kern w:val="0"/>
                <w:fitText w:val="681" w:id="1698322944"/>
              </w:rPr>
              <w:t>氏</w:t>
            </w:r>
            <w:r w:rsidRPr="00A8341F">
              <w:rPr>
                <w:rFonts w:ascii="ＭＳ 明朝" w:hAnsi="ＭＳ 明朝" w:hint="eastAsia"/>
                <w:color w:val="000000" w:themeColor="text1"/>
                <w:kern w:val="0"/>
                <w:fitText w:val="681" w:id="1698322944"/>
              </w:rPr>
              <w:t>名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E87A2C" w14:textId="77777777" w:rsidR="002E760A" w:rsidRPr="00A8341F" w:rsidRDefault="002E760A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7330AF91" w14:textId="77777777" w:rsidTr="00060630">
        <w:trPr>
          <w:trHeight w:val="567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8E6A81" w14:textId="77777777" w:rsidR="002E760A" w:rsidRPr="00A8341F" w:rsidRDefault="002E760A" w:rsidP="002E760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hint="eastAsia"/>
                <w:color w:val="000000" w:themeColor="text1"/>
                <w:spacing w:val="101"/>
                <w:kern w:val="0"/>
                <w:fitText w:val="681" w:id="1698322945"/>
              </w:rPr>
              <w:t>職</w:t>
            </w:r>
            <w:r w:rsidRPr="00A8341F">
              <w:rPr>
                <w:rFonts w:ascii="ＭＳ 明朝" w:hAnsi="ＭＳ 明朝" w:hint="eastAsia"/>
                <w:color w:val="000000" w:themeColor="text1"/>
                <w:kern w:val="0"/>
                <w:fitText w:val="681" w:id="1698322945"/>
              </w:rPr>
              <w:t>名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7989248" w14:textId="77777777" w:rsidR="002E760A" w:rsidRPr="00A8341F" w:rsidRDefault="002E760A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0F8A1CDF" w14:textId="77777777" w:rsidTr="00060630">
        <w:trPr>
          <w:trHeight w:val="680"/>
          <w:jc w:val="right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C3E98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ind w:firstLineChars="50" w:firstLine="113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業務等の経験年数　</w:t>
            </w:r>
            <w:r w:rsidR="0053294B"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年　</w:t>
            </w:r>
            <w:r w:rsidR="0053294B"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月</w:t>
            </w:r>
          </w:p>
        </w:tc>
      </w:tr>
      <w:tr w:rsidR="00F37714" w:rsidRPr="00A8341F" w14:paraId="507F2518" w14:textId="77777777" w:rsidTr="00060630">
        <w:trPr>
          <w:trHeight w:val="2178"/>
          <w:jc w:val="right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4DB6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  <w:r w:rsidRPr="00A8341F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F74821" w:rsidRPr="00A8341F">
              <w:rPr>
                <w:rFonts w:ascii="ＭＳ 明朝" w:hAnsi="ＭＳ 明朝" w:cs="ＭＳ ゴシック" w:hint="eastAsia"/>
                <w:color w:val="000000" w:themeColor="text1"/>
              </w:rPr>
              <w:t>主な</w:t>
            </w: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実績、経歴、資格等</w:t>
            </w:r>
          </w:p>
          <w:p w14:paraId="61EC0985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37361B51" w14:textId="77777777" w:rsidR="002E760A" w:rsidRPr="00A8341F" w:rsidRDefault="002E760A" w:rsidP="002E760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31C2D0C3" w14:textId="77777777" w:rsidR="002E760A" w:rsidRPr="00A8341F" w:rsidRDefault="002E760A" w:rsidP="002E760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19CF969E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pacing w:val="2"/>
              </w:rPr>
            </w:pPr>
          </w:p>
          <w:p w14:paraId="4BD1F3B4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8BEE85B" w14:textId="77777777" w:rsidR="00F37714" w:rsidRPr="00A8341F" w:rsidRDefault="00F37714" w:rsidP="005D64DC">
      <w:pPr>
        <w:rPr>
          <w:rFonts w:ascii="ＭＳ 明朝" w:hAnsi="ＭＳ 明朝"/>
          <w:color w:val="000000" w:themeColor="text1"/>
          <w:spacing w:val="2"/>
        </w:rPr>
      </w:pPr>
    </w:p>
    <w:p w14:paraId="0EE4AE59" w14:textId="77777777" w:rsidR="00F37714" w:rsidRPr="00A8341F" w:rsidRDefault="00A762EC" w:rsidP="005D64DC">
      <w:pPr>
        <w:rPr>
          <w:rFonts w:ascii="ＭＳ 明朝" w:hAnsi="ＭＳ 明朝"/>
          <w:color w:val="000000" w:themeColor="text1"/>
          <w:spacing w:val="2"/>
        </w:rPr>
      </w:pPr>
      <w:r w:rsidRPr="00A8341F">
        <w:rPr>
          <w:rFonts w:ascii="ＭＳ 明朝" w:hAnsi="ＭＳ 明朝"/>
          <w:color w:val="000000" w:themeColor="text1"/>
        </w:rPr>
        <w:t xml:space="preserve"> </w:t>
      </w:r>
      <w:r w:rsidR="002E760A" w:rsidRPr="00A8341F">
        <w:rPr>
          <w:rFonts w:ascii="ＭＳ 明朝" w:hAnsi="ＭＳ 明朝" w:hint="eastAsia"/>
          <w:color w:val="000000" w:themeColor="text1"/>
        </w:rPr>
        <w:t xml:space="preserve">　</w:t>
      </w:r>
      <w:r w:rsidRPr="00A8341F">
        <w:rPr>
          <w:rFonts w:ascii="ＭＳ 明朝" w:hAnsi="ＭＳ 明朝" w:hint="eastAsia"/>
          <w:color w:val="000000" w:themeColor="text1"/>
        </w:rPr>
        <w:t>（２）（１）</w:t>
      </w:r>
      <w:r w:rsidR="00F37714" w:rsidRPr="00A8341F">
        <w:rPr>
          <w:rFonts w:ascii="ＭＳ 明朝" w:hAnsi="ＭＳ 明朝" w:cs="ＭＳ ゴシック" w:hint="eastAsia"/>
          <w:color w:val="000000" w:themeColor="text1"/>
        </w:rPr>
        <w:t>の者を除く業務従事者</w:t>
      </w:r>
    </w:p>
    <w:tbl>
      <w:tblPr>
        <w:tblW w:w="86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1843"/>
        <w:gridCol w:w="3452"/>
      </w:tblGrid>
      <w:tr w:rsidR="00A8341F" w:rsidRPr="00A8341F" w14:paraId="41D67B19" w14:textId="77777777" w:rsidTr="00060630">
        <w:trPr>
          <w:trHeight w:val="380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14427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職</w:t>
            </w:r>
            <w:r w:rsidR="00377DAB"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0725F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氏　　　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07710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経験年数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45E68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>主な業務経歴</w:t>
            </w:r>
          </w:p>
        </w:tc>
      </w:tr>
      <w:tr w:rsidR="00A8341F" w:rsidRPr="00A8341F" w14:paraId="5A8EB866" w14:textId="77777777" w:rsidTr="00060630">
        <w:trPr>
          <w:trHeight w:val="680"/>
          <w:jc w:val="righ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D3437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8FC6C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877EC" w14:textId="77777777" w:rsidR="00F37714" w:rsidRPr="00A8341F" w:rsidRDefault="002E760A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年　　月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D9DE1" w14:textId="77777777" w:rsidR="00F37714" w:rsidRPr="00A8341F" w:rsidRDefault="00F37714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8341F" w:rsidRPr="00A8341F" w14:paraId="271A9C28" w14:textId="77777777" w:rsidTr="00060630">
        <w:trPr>
          <w:trHeight w:val="680"/>
          <w:jc w:val="right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4FE0B" w14:textId="77777777" w:rsidR="006302C9" w:rsidRPr="00A8341F" w:rsidRDefault="006302C9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2AF6E" w14:textId="77777777" w:rsidR="006302C9" w:rsidRPr="00A8341F" w:rsidRDefault="006302C9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0FB15" w14:textId="77777777" w:rsidR="006302C9" w:rsidRPr="00A8341F" w:rsidRDefault="002E760A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年　　月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D3297" w14:textId="77777777" w:rsidR="006302C9" w:rsidRPr="00A8341F" w:rsidRDefault="006302C9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302C9" w:rsidRPr="00A8341F" w14:paraId="07711A34" w14:textId="77777777" w:rsidTr="00060630">
        <w:trPr>
          <w:trHeight w:val="680"/>
          <w:jc w:val="right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6114" w14:textId="77777777" w:rsidR="006302C9" w:rsidRPr="00A8341F" w:rsidRDefault="006302C9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1F18" w14:textId="77777777" w:rsidR="006302C9" w:rsidRPr="00A8341F" w:rsidRDefault="006302C9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CBF7" w14:textId="77777777" w:rsidR="006302C9" w:rsidRPr="00A8341F" w:rsidRDefault="002E760A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A8341F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年　　月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7A1A" w14:textId="77777777" w:rsidR="006302C9" w:rsidRPr="00A8341F" w:rsidRDefault="006302C9" w:rsidP="002E760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906FFF4" w14:textId="77777777" w:rsidR="009E093E" w:rsidRPr="00A8341F" w:rsidRDefault="009E093E" w:rsidP="003478CF">
      <w:pPr>
        <w:spacing w:line="20" w:lineRule="exact"/>
        <w:rPr>
          <w:rFonts w:ascii="ＭＳ 明朝" w:hAnsi="ＭＳ 明朝"/>
          <w:color w:val="000000" w:themeColor="text1"/>
        </w:rPr>
      </w:pPr>
    </w:p>
    <w:sectPr w:rsidR="009E093E" w:rsidRPr="00A8341F" w:rsidSect="00FF0FC8">
      <w:pgSz w:w="11906" w:h="16838" w:code="9"/>
      <w:pgMar w:top="1418" w:right="1418" w:bottom="1418" w:left="1418" w:header="680" w:footer="794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42DA" w14:textId="77777777" w:rsidR="00A36B13" w:rsidRDefault="00A36B13">
      <w:r>
        <w:separator/>
      </w:r>
    </w:p>
  </w:endnote>
  <w:endnote w:type="continuationSeparator" w:id="0">
    <w:p w14:paraId="4EB4FD04" w14:textId="77777777" w:rsidR="00A36B13" w:rsidRDefault="00A3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6995" w14:textId="77777777" w:rsidR="00A36B13" w:rsidRDefault="00A36B13">
      <w:r>
        <w:separator/>
      </w:r>
    </w:p>
  </w:footnote>
  <w:footnote w:type="continuationSeparator" w:id="0">
    <w:p w14:paraId="3B90FDA3" w14:textId="77777777" w:rsidR="00A36B13" w:rsidRDefault="00A36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520"/>
    <w:multiLevelType w:val="hybridMultilevel"/>
    <w:tmpl w:val="FC2CDDDA"/>
    <w:lvl w:ilvl="0" w:tplc="BBB495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D77D1B"/>
    <w:multiLevelType w:val="hybridMultilevel"/>
    <w:tmpl w:val="252C8770"/>
    <w:lvl w:ilvl="0" w:tplc="D6D4400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D510B"/>
    <w:multiLevelType w:val="hybridMultilevel"/>
    <w:tmpl w:val="4E7E94E4"/>
    <w:lvl w:ilvl="0" w:tplc="2928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DB1D3B"/>
    <w:multiLevelType w:val="hybridMultilevel"/>
    <w:tmpl w:val="64AC76F6"/>
    <w:lvl w:ilvl="0" w:tplc="D89C8C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64E57"/>
    <w:multiLevelType w:val="hybridMultilevel"/>
    <w:tmpl w:val="3B64C290"/>
    <w:lvl w:ilvl="0" w:tplc="9DA2C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CB16F9"/>
    <w:multiLevelType w:val="hybridMultilevel"/>
    <w:tmpl w:val="45121658"/>
    <w:lvl w:ilvl="0" w:tplc="4F5E3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5632AB"/>
    <w:multiLevelType w:val="hybridMultilevel"/>
    <w:tmpl w:val="57247C42"/>
    <w:lvl w:ilvl="0" w:tplc="9D88E7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260202"/>
    <w:multiLevelType w:val="hybridMultilevel"/>
    <w:tmpl w:val="88E4F36C"/>
    <w:lvl w:ilvl="0" w:tplc="AB3A62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362DFA"/>
    <w:multiLevelType w:val="hybridMultilevel"/>
    <w:tmpl w:val="EDB02334"/>
    <w:lvl w:ilvl="0" w:tplc="FA1A62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DE25B6"/>
    <w:multiLevelType w:val="hybridMultilevel"/>
    <w:tmpl w:val="ED903632"/>
    <w:lvl w:ilvl="0" w:tplc="9252C7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47592"/>
    <w:multiLevelType w:val="hybridMultilevel"/>
    <w:tmpl w:val="C36A5D88"/>
    <w:lvl w:ilvl="0" w:tplc="BFAE1B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75405">
    <w:abstractNumId w:val="4"/>
  </w:num>
  <w:num w:numId="2" w16cid:durableId="1522472826">
    <w:abstractNumId w:val="3"/>
  </w:num>
  <w:num w:numId="3" w16cid:durableId="516308607">
    <w:abstractNumId w:val="2"/>
  </w:num>
  <w:num w:numId="4" w16cid:durableId="1939481103">
    <w:abstractNumId w:val="0"/>
  </w:num>
  <w:num w:numId="5" w16cid:durableId="1327434850">
    <w:abstractNumId w:val="10"/>
  </w:num>
  <w:num w:numId="6" w16cid:durableId="1639724782">
    <w:abstractNumId w:val="5"/>
  </w:num>
  <w:num w:numId="7" w16cid:durableId="21177908">
    <w:abstractNumId w:val="8"/>
  </w:num>
  <w:num w:numId="8" w16cid:durableId="25109203">
    <w:abstractNumId w:val="6"/>
  </w:num>
  <w:num w:numId="9" w16cid:durableId="257757898">
    <w:abstractNumId w:val="9"/>
  </w:num>
  <w:num w:numId="10" w16cid:durableId="1322349656">
    <w:abstractNumId w:val="7"/>
  </w:num>
  <w:num w:numId="11" w16cid:durableId="30713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E4"/>
    <w:rsid w:val="000000A3"/>
    <w:rsid w:val="00001F63"/>
    <w:rsid w:val="000061E4"/>
    <w:rsid w:val="000214DB"/>
    <w:rsid w:val="000236A7"/>
    <w:rsid w:val="00037214"/>
    <w:rsid w:val="0004030A"/>
    <w:rsid w:val="00042F54"/>
    <w:rsid w:val="00060630"/>
    <w:rsid w:val="0006241C"/>
    <w:rsid w:val="0007228E"/>
    <w:rsid w:val="000A5B8E"/>
    <w:rsid w:val="000B6412"/>
    <w:rsid w:val="000C3DDA"/>
    <w:rsid w:val="000D05E2"/>
    <w:rsid w:val="000E503E"/>
    <w:rsid w:val="000F2AF1"/>
    <w:rsid w:val="000F3D2D"/>
    <w:rsid w:val="00101262"/>
    <w:rsid w:val="001019E3"/>
    <w:rsid w:val="00113E08"/>
    <w:rsid w:val="00123D2F"/>
    <w:rsid w:val="00151657"/>
    <w:rsid w:val="00162A22"/>
    <w:rsid w:val="0016369D"/>
    <w:rsid w:val="001818D6"/>
    <w:rsid w:val="0018320F"/>
    <w:rsid w:val="001A1E50"/>
    <w:rsid w:val="001B2AFB"/>
    <w:rsid w:val="001C54E1"/>
    <w:rsid w:val="001D2EC8"/>
    <w:rsid w:val="001E4161"/>
    <w:rsid w:val="001E49C7"/>
    <w:rsid w:val="001E7A85"/>
    <w:rsid w:val="001F7279"/>
    <w:rsid w:val="0021523A"/>
    <w:rsid w:val="002166D8"/>
    <w:rsid w:val="0021681D"/>
    <w:rsid w:val="00223544"/>
    <w:rsid w:val="00224334"/>
    <w:rsid w:val="002418DF"/>
    <w:rsid w:val="00244C9E"/>
    <w:rsid w:val="00264E3B"/>
    <w:rsid w:val="002666A4"/>
    <w:rsid w:val="00276CB1"/>
    <w:rsid w:val="002D542C"/>
    <w:rsid w:val="002D77EB"/>
    <w:rsid w:val="002E4F2C"/>
    <w:rsid w:val="002E760A"/>
    <w:rsid w:val="002F1B7E"/>
    <w:rsid w:val="00301B42"/>
    <w:rsid w:val="00302EC5"/>
    <w:rsid w:val="003155F4"/>
    <w:rsid w:val="0032267F"/>
    <w:rsid w:val="00333905"/>
    <w:rsid w:val="00336624"/>
    <w:rsid w:val="00344883"/>
    <w:rsid w:val="003478CF"/>
    <w:rsid w:val="003548B2"/>
    <w:rsid w:val="00354C6A"/>
    <w:rsid w:val="00377DAB"/>
    <w:rsid w:val="003804CD"/>
    <w:rsid w:val="003822C0"/>
    <w:rsid w:val="00384A10"/>
    <w:rsid w:val="00385987"/>
    <w:rsid w:val="00386747"/>
    <w:rsid w:val="003A1554"/>
    <w:rsid w:val="003A1B94"/>
    <w:rsid w:val="003E6302"/>
    <w:rsid w:val="003F2A96"/>
    <w:rsid w:val="003F3FC0"/>
    <w:rsid w:val="00405365"/>
    <w:rsid w:val="00406480"/>
    <w:rsid w:val="004178E8"/>
    <w:rsid w:val="00422D53"/>
    <w:rsid w:val="0042599E"/>
    <w:rsid w:val="00430AEF"/>
    <w:rsid w:val="00430BDB"/>
    <w:rsid w:val="00441B8C"/>
    <w:rsid w:val="004626A8"/>
    <w:rsid w:val="004626D6"/>
    <w:rsid w:val="00462A9D"/>
    <w:rsid w:val="00466A61"/>
    <w:rsid w:val="00472375"/>
    <w:rsid w:val="00480773"/>
    <w:rsid w:val="004A1CDF"/>
    <w:rsid w:val="004B3A6A"/>
    <w:rsid w:val="004B7698"/>
    <w:rsid w:val="004D1305"/>
    <w:rsid w:val="004E31F7"/>
    <w:rsid w:val="0051308E"/>
    <w:rsid w:val="00523681"/>
    <w:rsid w:val="0053294B"/>
    <w:rsid w:val="00547C0D"/>
    <w:rsid w:val="0055010A"/>
    <w:rsid w:val="00567736"/>
    <w:rsid w:val="005747F7"/>
    <w:rsid w:val="00574EC1"/>
    <w:rsid w:val="005817D3"/>
    <w:rsid w:val="00587975"/>
    <w:rsid w:val="0059622B"/>
    <w:rsid w:val="005C6929"/>
    <w:rsid w:val="005D157B"/>
    <w:rsid w:val="005D64DC"/>
    <w:rsid w:val="00603292"/>
    <w:rsid w:val="006302C9"/>
    <w:rsid w:val="00633507"/>
    <w:rsid w:val="00644F59"/>
    <w:rsid w:val="0064634E"/>
    <w:rsid w:val="00653569"/>
    <w:rsid w:val="006644A0"/>
    <w:rsid w:val="00677F63"/>
    <w:rsid w:val="006A0892"/>
    <w:rsid w:val="006A6CFB"/>
    <w:rsid w:val="006B36D8"/>
    <w:rsid w:val="006C01AE"/>
    <w:rsid w:val="006C5560"/>
    <w:rsid w:val="006D3D88"/>
    <w:rsid w:val="006E56B3"/>
    <w:rsid w:val="006E62E4"/>
    <w:rsid w:val="007164BF"/>
    <w:rsid w:val="007168AB"/>
    <w:rsid w:val="007200BB"/>
    <w:rsid w:val="00736578"/>
    <w:rsid w:val="00751CFE"/>
    <w:rsid w:val="00775A30"/>
    <w:rsid w:val="007A5EB1"/>
    <w:rsid w:val="007B16B3"/>
    <w:rsid w:val="007C30D4"/>
    <w:rsid w:val="007C6F18"/>
    <w:rsid w:val="007D5723"/>
    <w:rsid w:val="007E1C37"/>
    <w:rsid w:val="007E3FAF"/>
    <w:rsid w:val="007F5868"/>
    <w:rsid w:val="008438C6"/>
    <w:rsid w:val="00854CAE"/>
    <w:rsid w:val="00856693"/>
    <w:rsid w:val="008962C3"/>
    <w:rsid w:val="008A0F2D"/>
    <w:rsid w:val="008B0343"/>
    <w:rsid w:val="008B1A3A"/>
    <w:rsid w:val="008D574C"/>
    <w:rsid w:val="008E0645"/>
    <w:rsid w:val="008E4C5F"/>
    <w:rsid w:val="009012A4"/>
    <w:rsid w:val="009035ED"/>
    <w:rsid w:val="00905500"/>
    <w:rsid w:val="009124C6"/>
    <w:rsid w:val="009354FE"/>
    <w:rsid w:val="00942115"/>
    <w:rsid w:val="00943842"/>
    <w:rsid w:val="00967C75"/>
    <w:rsid w:val="00972DFC"/>
    <w:rsid w:val="00991F87"/>
    <w:rsid w:val="009A2443"/>
    <w:rsid w:val="009A66B5"/>
    <w:rsid w:val="009A7972"/>
    <w:rsid w:val="009C764E"/>
    <w:rsid w:val="009D6F25"/>
    <w:rsid w:val="009E093E"/>
    <w:rsid w:val="00A0145F"/>
    <w:rsid w:val="00A04A5B"/>
    <w:rsid w:val="00A21C9D"/>
    <w:rsid w:val="00A36B13"/>
    <w:rsid w:val="00A64728"/>
    <w:rsid w:val="00A656F0"/>
    <w:rsid w:val="00A762EC"/>
    <w:rsid w:val="00A764DF"/>
    <w:rsid w:val="00A823B2"/>
    <w:rsid w:val="00A8341F"/>
    <w:rsid w:val="00AA4148"/>
    <w:rsid w:val="00AB50CF"/>
    <w:rsid w:val="00AB7AE0"/>
    <w:rsid w:val="00AC001D"/>
    <w:rsid w:val="00AC16A7"/>
    <w:rsid w:val="00AE6001"/>
    <w:rsid w:val="00B3473A"/>
    <w:rsid w:val="00B62984"/>
    <w:rsid w:val="00B913FA"/>
    <w:rsid w:val="00B94094"/>
    <w:rsid w:val="00B9518D"/>
    <w:rsid w:val="00BA34F6"/>
    <w:rsid w:val="00BB3D8D"/>
    <w:rsid w:val="00BD5704"/>
    <w:rsid w:val="00BE22D8"/>
    <w:rsid w:val="00BE5053"/>
    <w:rsid w:val="00BF324B"/>
    <w:rsid w:val="00BF7056"/>
    <w:rsid w:val="00C0099E"/>
    <w:rsid w:val="00C01E34"/>
    <w:rsid w:val="00C14072"/>
    <w:rsid w:val="00C26662"/>
    <w:rsid w:val="00C35167"/>
    <w:rsid w:val="00C453F1"/>
    <w:rsid w:val="00C55FA5"/>
    <w:rsid w:val="00C57C02"/>
    <w:rsid w:val="00C633B6"/>
    <w:rsid w:val="00C71368"/>
    <w:rsid w:val="00C83410"/>
    <w:rsid w:val="00C83857"/>
    <w:rsid w:val="00C869E0"/>
    <w:rsid w:val="00CC65BE"/>
    <w:rsid w:val="00CF5BF9"/>
    <w:rsid w:val="00D02289"/>
    <w:rsid w:val="00D114F7"/>
    <w:rsid w:val="00D21EDF"/>
    <w:rsid w:val="00D24FA2"/>
    <w:rsid w:val="00D30D6D"/>
    <w:rsid w:val="00D310D7"/>
    <w:rsid w:val="00D31321"/>
    <w:rsid w:val="00D34C30"/>
    <w:rsid w:val="00D4361B"/>
    <w:rsid w:val="00D55E1A"/>
    <w:rsid w:val="00D6576E"/>
    <w:rsid w:val="00D7354C"/>
    <w:rsid w:val="00D91453"/>
    <w:rsid w:val="00D92C94"/>
    <w:rsid w:val="00D9788B"/>
    <w:rsid w:val="00DA0DBC"/>
    <w:rsid w:val="00DA15A9"/>
    <w:rsid w:val="00DD6CA2"/>
    <w:rsid w:val="00DE118B"/>
    <w:rsid w:val="00DE3995"/>
    <w:rsid w:val="00DF4DBC"/>
    <w:rsid w:val="00E00F87"/>
    <w:rsid w:val="00E0164E"/>
    <w:rsid w:val="00E30B01"/>
    <w:rsid w:val="00E3244C"/>
    <w:rsid w:val="00E37AF5"/>
    <w:rsid w:val="00E70DCF"/>
    <w:rsid w:val="00E7176B"/>
    <w:rsid w:val="00E72C48"/>
    <w:rsid w:val="00E837FC"/>
    <w:rsid w:val="00E94A10"/>
    <w:rsid w:val="00EA4EAA"/>
    <w:rsid w:val="00EE359D"/>
    <w:rsid w:val="00EE67C8"/>
    <w:rsid w:val="00EE756B"/>
    <w:rsid w:val="00F033F8"/>
    <w:rsid w:val="00F03932"/>
    <w:rsid w:val="00F17FCE"/>
    <w:rsid w:val="00F24800"/>
    <w:rsid w:val="00F310CF"/>
    <w:rsid w:val="00F31BA5"/>
    <w:rsid w:val="00F37714"/>
    <w:rsid w:val="00F408D8"/>
    <w:rsid w:val="00F43849"/>
    <w:rsid w:val="00F5126E"/>
    <w:rsid w:val="00F649B8"/>
    <w:rsid w:val="00F66622"/>
    <w:rsid w:val="00F74821"/>
    <w:rsid w:val="00F84A9B"/>
    <w:rsid w:val="00F91E3B"/>
    <w:rsid w:val="00FA3DD7"/>
    <w:rsid w:val="00FB5DEE"/>
    <w:rsid w:val="00FC528E"/>
    <w:rsid w:val="00FD3822"/>
    <w:rsid w:val="00FE7555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270F0"/>
  <w15:chartTrackingRefBased/>
  <w15:docId w15:val="{6CC874AC-F54D-4FB0-B575-3666F967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093E"/>
    <w:pPr>
      <w:jc w:val="center"/>
    </w:pPr>
  </w:style>
  <w:style w:type="table" w:styleId="a4">
    <w:name w:val="Table Grid"/>
    <w:basedOn w:val="a1"/>
    <w:rsid w:val="009E0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7C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rsid w:val="00574EC1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9">
    <w:name w:val="List Paragraph"/>
    <w:basedOn w:val="a"/>
    <w:uiPriority w:val="34"/>
    <w:qFormat/>
    <w:rsid w:val="001012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平成２０年度ふさの国観光みらい塾事業受託者募集要項</vt:lpstr>
      <vt:lpstr>平成２０年度ふさの国観光みらい塾事業受託者募集要項</vt:lpstr>
    </vt:vector>
  </TitlesOfParts>
  <Company>千葉県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平成２０年度ふさの国観光みらい塾事業受託者募集要項</dc:title>
  <dc:subject/>
  <dc:creator>山本 俊介</dc:creator>
  <cp:keywords/>
  <dc:description/>
  <cp:lastModifiedBy>齋木 美涼</cp:lastModifiedBy>
  <cp:revision>10</cp:revision>
  <cp:lastPrinted>2016-08-10T05:34:00Z</cp:lastPrinted>
  <dcterms:created xsi:type="dcterms:W3CDTF">2024-10-07T06:55:00Z</dcterms:created>
  <dcterms:modified xsi:type="dcterms:W3CDTF">2026-06-26T06:45:00Z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-832089880</vt:i4>
  </property>
</Properties>
</file>