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A2893">
      <w:r>
        <w:rPr>
          <w:rFonts w:hint="eastAsia"/>
        </w:rPr>
        <w:t>要綱第１７５号様式</w:t>
      </w:r>
    </w:p>
    <w:p w:rsidR="005A2893" w:rsidRPr="00D95539" w:rsidRDefault="005A2893" w:rsidP="004509DF">
      <w:pPr>
        <w:jc w:val="center"/>
        <w:rPr>
          <w:spacing w:val="40"/>
          <w:sz w:val="36"/>
          <w:szCs w:val="36"/>
        </w:rPr>
      </w:pPr>
      <w:r w:rsidRPr="00D95539">
        <w:rPr>
          <w:rFonts w:hint="eastAsia"/>
          <w:spacing w:val="40"/>
          <w:sz w:val="36"/>
          <w:szCs w:val="36"/>
        </w:rPr>
        <w:t>口座振替（送金）依頼書</w:t>
      </w:r>
    </w:p>
    <w:p w:rsidR="005A2893" w:rsidRDefault="005A2893" w:rsidP="004509DF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5A2893" w:rsidRDefault="005A2893" w:rsidP="004509DF">
      <w:pPr>
        <w:ind w:leftChars="100" w:left="210"/>
      </w:pPr>
      <w:r w:rsidRPr="0022321D">
        <w:rPr>
          <w:rFonts w:hint="eastAsia"/>
          <w:spacing w:val="20"/>
        </w:rPr>
        <w:t>千葉県会計管理者</w:t>
      </w:r>
      <w:r>
        <w:rPr>
          <w:rFonts w:hint="eastAsia"/>
        </w:rPr>
        <w:t xml:space="preserve">　様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673"/>
        <w:gridCol w:w="3718"/>
      </w:tblGrid>
      <w:tr w:rsidR="00F04E0A" w:rsidTr="00F04E0A">
        <w:trPr>
          <w:trHeight w:val="555"/>
          <w:jc w:val="right"/>
        </w:trPr>
        <w:tc>
          <w:tcPr>
            <w:tcW w:w="882" w:type="dxa"/>
            <w:vMerge w:val="restart"/>
          </w:tcPr>
          <w:p w:rsidR="00F04E0A" w:rsidRDefault="00F04E0A" w:rsidP="00F04E0A">
            <w:r>
              <w:rPr>
                <w:rFonts w:hint="eastAsia"/>
              </w:rPr>
              <w:t>依頼者</w:t>
            </w:r>
          </w:p>
          <w:p w:rsidR="00F04E0A" w:rsidRPr="000A7888" w:rsidRDefault="00F04E0A" w:rsidP="000A7888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A7888">
              <w:rPr>
                <w:rFonts w:hint="eastAsia"/>
                <w:sz w:val="16"/>
                <w:szCs w:val="16"/>
              </w:rPr>
              <w:t>（相手方）</w:t>
            </w:r>
          </w:p>
        </w:tc>
        <w:tc>
          <w:tcPr>
            <w:tcW w:w="673" w:type="dxa"/>
          </w:tcPr>
          <w:p w:rsidR="00F04E0A" w:rsidRPr="00F04E0A" w:rsidRDefault="00F04E0A" w:rsidP="00F04E0A"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</w:tcPr>
          <w:p w:rsidR="00F04E0A" w:rsidRDefault="00F04E0A" w:rsidP="00F04E0A"/>
          <w:p w:rsidR="00F04E0A" w:rsidRPr="00F04E0A" w:rsidRDefault="00F04E0A" w:rsidP="00F04E0A"/>
        </w:tc>
      </w:tr>
      <w:tr w:rsidR="00F04E0A" w:rsidTr="00F04E0A">
        <w:trPr>
          <w:trHeight w:val="447"/>
          <w:jc w:val="right"/>
        </w:trPr>
        <w:tc>
          <w:tcPr>
            <w:tcW w:w="882" w:type="dxa"/>
            <w:vMerge/>
          </w:tcPr>
          <w:p w:rsidR="00F04E0A" w:rsidRPr="00F04E0A" w:rsidRDefault="00F04E0A" w:rsidP="00F04E0A"/>
        </w:tc>
        <w:tc>
          <w:tcPr>
            <w:tcW w:w="673" w:type="dxa"/>
          </w:tcPr>
          <w:p w:rsidR="00F04E0A" w:rsidRPr="00F04E0A" w:rsidRDefault="00F04E0A" w:rsidP="00F04E0A">
            <w:r>
              <w:rPr>
                <w:rFonts w:hint="eastAsia"/>
              </w:rPr>
              <w:t>氏名</w:t>
            </w:r>
          </w:p>
        </w:tc>
        <w:tc>
          <w:tcPr>
            <w:tcW w:w="3718" w:type="dxa"/>
          </w:tcPr>
          <w:p w:rsidR="00F04E0A" w:rsidRDefault="00F04E0A" w:rsidP="00F04E0A"/>
          <w:p w:rsidR="00F04E0A" w:rsidRPr="00F04E0A" w:rsidRDefault="00F04E0A" w:rsidP="00F04E0A"/>
        </w:tc>
      </w:tr>
    </w:tbl>
    <w:p w:rsidR="005A2893" w:rsidRDefault="005A2893" w:rsidP="00F04E0A">
      <w:pPr>
        <w:spacing w:beforeLines="50" w:before="151"/>
        <w:ind w:firstLineChars="100" w:firstLine="210"/>
      </w:pPr>
      <w:r>
        <w:rPr>
          <w:rFonts w:hint="eastAsia"/>
        </w:rPr>
        <w:t>公金の支払については、下記のとおり口座振替（送金）払を依頼します。</w:t>
      </w:r>
    </w:p>
    <w:p w:rsidR="00E167D9" w:rsidRDefault="00E167D9" w:rsidP="00492F6D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Style w:val="a7"/>
        <w:tblW w:w="963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940"/>
        <w:gridCol w:w="1701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26"/>
        <w:gridCol w:w="142"/>
        <w:gridCol w:w="286"/>
        <w:gridCol w:w="321"/>
        <w:gridCol w:w="253"/>
        <w:gridCol w:w="299"/>
        <w:gridCol w:w="288"/>
        <w:gridCol w:w="289"/>
        <w:gridCol w:w="292"/>
      </w:tblGrid>
      <w:tr w:rsidR="00296BAF" w:rsidRPr="002515BD" w:rsidTr="00712D29">
        <w:tc>
          <w:tcPr>
            <w:tcW w:w="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046EB" w:rsidRPr="006249CB" w:rsidRDefault="00E046EB" w:rsidP="00DA19AB">
            <w:pPr>
              <w:jc w:val="center"/>
              <w:rPr>
                <w:spacing w:val="30"/>
              </w:rPr>
            </w:pPr>
            <w:r w:rsidRPr="006249CB">
              <w:rPr>
                <w:rFonts w:hint="eastAsia"/>
                <w:spacing w:val="30"/>
              </w:rPr>
              <w:t>依頼区分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046EB" w:rsidRDefault="00DA67A2" w:rsidP="00712D29">
            <w:pPr>
              <w:ind w:leftChars="50" w:left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FC2654" wp14:editId="3957555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378460</wp:posOffset>
                      </wp:positionV>
                      <wp:extent cx="1057275" cy="295275"/>
                      <wp:effectExtent l="0" t="0" r="28575" b="28575"/>
                      <wp:wrapTopAndBottom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95275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046EB" w:rsidRPr="00E046EB" w:rsidRDefault="00E046EB" w:rsidP="00E046EB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6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相手方名、代表者名</w:t>
                                  </w:r>
                                </w:p>
                                <w:p w:rsidR="00E046EB" w:rsidRPr="00E046EB" w:rsidRDefault="00E046EB" w:rsidP="00E046EB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6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住所、口座名義人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C26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4pt;margin-top:29.8pt;width:83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" adj="1800" strokecolor="black [3213]" strokeweight=".5pt">
                      <v:stroke joinstyle="miter"/>
                      <v:textbox inset="1mm,0,0,0">
                        <w:txbxContent>
                          <w:p w:rsidR="00E046EB" w:rsidRPr="00E046EB" w:rsidRDefault="00E046EB" w:rsidP="00E046EB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046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相手方名、代表者名</w:t>
                            </w:r>
                          </w:p>
                          <w:p w:rsidR="00E046EB" w:rsidRPr="00E046EB" w:rsidRDefault="00E046EB" w:rsidP="00E046EB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046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住所、口座名義人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E046EB">
              <w:rPr>
                <w:rFonts w:hint="eastAsia"/>
              </w:rPr>
              <w:t>１．新　規</w:t>
            </w:r>
          </w:p>
          <w:p w:rsidR="00E046EB" w:rsidRDefault="00E046EB" w:rsidP="00712D29">
            <w:pPr>
              <w:ind w:leftChars="50" w:left="105"/>
            </w:pPr>
            <w:r>
              <w:rPr>
                <w:rFonts w:hint="eastAsia"/>
              </w:rPr>
              <w:t>２．変</w:t>
            </w:r>
            <w:r w:rsidR="002E3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  <w:p w:rsidR="00E046EB" w:rsidRDefault="00E046EB" w:rsidP="00712D29">
            <w:pPr>
              <w:ind w:leftChars="50" w:left="105"/>
            </w:pPr>
            <w:r>
              <w:rPr>
                <w:rFonts w:hint="eastAsia"/>
              </w:rPr>
              <w:t>３．口座追加</w:t>
            </w:r>
          </w:p>
          <w:p w:rsidR="00E046EB" w:rsidRPr="002515BD" w:rsidRDefault="00E046EB" w:rsidP="00712D29">
            <w:pPr>
              <w:ind w:leftChars="50" w:left="105"/>
            </w:pPr>
            <w:r>
              <w:rPr>
                <w:rFonts w:hint="eastAsia"/>
              </w:rPr>
              <w:t>４．口座削除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256618">
            <w:pPr>
              <w:jc w:val="center"/>
            </w:pPr>
            <w:r>
              <w:rPr>
                <w:rFonts w:hint="eastAsia"/>
              </w:rPr>
              <w:t>理由・変更日</w:t>
            </w:r>
          </w:p>
        </w:tc>
        <w:tc>
          <w:tcPr>
            <w:tcW w:w="35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5E4000">
            <w:pPr>
              <w:jc w:val="center"/>
            </w:pPr>
            <w:r>
              <w:rPr>
                <w:rFonts w:hint="eastAsia"/>
              </w:rPr>
              <w:t>相手方（債権者）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5E4000"/>
        </w:tc>
        <w:tc>
          <w:tcPr>
            <w:tcW w:w="2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506DB7" w:rsidRDefault="00E046EB" w:rsidP="006D2C6C">
            <w:pPr>
              <w:jc w:val="center"/>
              <w:rPr>
                <w:sz w:val="18"/>
                <w:szCs w:val="18"/>
              </w:rPr>
            </w:pPr>
            <w:r w:rsidRPr="00506DB7">
              <w:rPr>
                <w:rFonts w:hint="eastAsia"/>
                <w:sz w:val="18"/>
                <w:szCs w:val="18"/>
              </w:rPr>
              <w:t>※課（かい）名・コード</w:t>
            </w:r>
          </w:p>
        </w:tc>
      </w:tr>
      <w:tr w:rsidR="00296BAF" w:rsidRPr="002515BD" w:rsidTr="00712D29">
        <w:trPr>
          <w:trHeight w:val="91"/>
        </w:trPr>
        <w:tc>
          <w:tcPr>
            <w:tcW w:w="3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DA19AB"/>
        </w:tc>
        <w:tc>
          <w:tcPr>
            <w:tcW w:w="1940" w:type="dxa"/>
            <w:vMerge/>
            <w:tcBorders>
              <w:left w:val="single" w:sz="6" w:space="0" w:color="auto"/>
              <w:right w:val="nil"/>
            </w:tcBorders>
          </w:tcPr>
          <w:p w:rsidR="00E046EB" w:rsidRPr="002515BD" w:rsidRDefault="00E046EB" w:rsidP="005E4000"/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046EB" w:rsidRPr="002515BD" w:rsidRDefault="00281CF4" w:rsidP="00C02FF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1DB9A1" wp14:editId="7E671A4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-203200</wp:posOffset>
                      </wp:positionV>
                      <wp:extent cx="66675" cy="11144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14425"/>
                              </a:xfrm>
                              <a:prstGeom prst="leftBracket">
                                <a:avLst>
                                  <a:gd name="adj" fmla="val 727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1A93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.9pt;margin-top:-16pt;width:5.2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" adj="940" strokecolor="black [3213]" strokeweight=".5pt">
                      <v:stroke joinstyle="miter"/>
                    </v:shape>
                  </w:pict>
                </mc:Fallback>
              </mc:AlternateContent>
            </w:r>
            <w:r w:rsidR="00712D2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727306" wp14:editId="4FB3ADC2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-205105</wp:posOffset>
                      </wp:positionV>
                      <wp:extent cx="66675" cy="1114425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" cy="1114425"/>
                              </a:xfrm>
                              <a:prstGeom prst="leftBracket">
                                <a:avLst>
                                  <a:gd name="adj" fmla="val 727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ED85" id="左大かっこ 4" o:spid="_x0000_s1026" type="#_x0000_t85" style="position:absolute;left:0;text-align:left;margin-left:77.55pt;margin-top:-16.15pt;width:5.25pt;height:87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" adj="94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5E4000">
            <w:pPr>
              <w:jc w:val="center"/>
            </w:pPr>
            <w:r>
              <w:rPr>
                <w:rFonts w:hint="eastAsia"/>
              </w:rPr>
              <w:t>※コード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6EB" w:rsidRPr="00395827" w:rsidRDefault="00E046EB" w:rsidP="00964270">
            <w:pPr>
              <w:jc w:val="center"/>
              <w:rPr>
                <w:sz w:val="16"/>
                <w:szCs w:val="16"/>
              </w:rPr>
            </w:pPr>
            <w:r w:rsidRPr="00395827">
              <w:rPr>
                <w:rFonts w:hint="eastAsia"/>
                <w:sz w:val="16"/>
                <w:szCs w:val="16"/>
              </w:rPr>
              <w:t>※枝番</w:t>
            </w: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5E4000"/>
        </w:tc>
        <w:tc>
          <w:tcPr>
            <w:tcW w:w="2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6EB" w:rsidRPr="002515BD" w:rsidRDefault="00E046EB" w:rsidP="006D2C6C">
            <w:pPr>
              <w:jc w:val="center"/>
            </w:pPr>
          </w:p>
        </w:tc>
      </w:tr>
      <w:tr w:rsidR="002E342A" w:rsidRPr="002515BD" w:rsidTr="00712D29">
        <w:trPr>
          <w:trHeight w:val="266"/>
        </w:trPr>
        <w:tc>
          <w:tcPr>
            <w:tcW w:w="3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0D5" w:rsidRPr="002515BD" w:rsidRDefault="001C20D5" w:rsidP="00DA19AB"/>
        </w:tc>
        <w:tc>
          <w:tcPr>
            <w:tcW w:w="1940" w:type="dxa"/>
            <w:vMerge/>
            <w:tcBorders>
              <w:left w:val="single" w:sz="6" w:space="0" w:color="auto"/>
              <w:right w:val="nil"/>
            </w:tcBorders>
          </w:tcPr>
          <w:p w:rsidR="001C20D5" w:rsidRPr="002515BD" w:rsidRDefault="001C20D5" w:rsidP="005E4000"/>
        </w:tc>
        <w:tc>
          <w:tcPr>
            <w:tcW w:w="1701" w:type="dxa"/>
            <w:vMerge/>
            <w:tcBorders>
              <w:left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0D5" w:rsidRPr="002515BD" w:rsidRDefault="001C20D5" w:rsidP="005E4000"/>
        </w:tc>
        <w:tc>
          <w:tcPr>
            <w:tcW w:w="297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0D5" w:rsidRPr="002515BD" w:rsidRDefault="001C20D5" w:rsidP="00A56766">
            <w:pPr>
              <w:jc w:val="center"/>
            </w:pPr>
            <w:bookmarkStart w:id="0" w:name="_GoBack"/>
            <w:bookmarkEnd w:id="0"/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1C20D5" w:rsidRPr="002515BD" w:rsidRDefault="001C20D5" w:rsidP="00A56766">
            <w:pPr>
              <w:jc w:val="center"/>
            </w:pPr>
          </w:p>
        </w:tc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20D5" w:rsidRPr="002515BD" w:rsidRDefault="001C20D5" w:rsidP="00964270">
            <w:pPr>
              <w:ind w:leftChars="-50" w:left="-105" w:rightChars="-50" w:right="-105"/>
              <w:jc w:val="center"/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0D5" w:rsidRPr="002515BD" w:rsidRDefault="001C20D5" w:rsidP="005E4000"/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25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29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  <w:tc>
          <w:tcPr>
            <w:tcW w:w="292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1C20D5" w:rsidRPr="002515BD" w:rsidRDefault="001C20D5" w:rsidP="006D2C6C">
            <w:pPr>
              <w:jc w:val="center"/>
            </w:pPr>
          </w:p>
        </w:tc>
      </w:tr>
      <w:tr w:rsidR="002E342A" w:rsidRPr="002515BD" w:rsidTr="00712D29">
        <w:trPr>
          <w:trHeight w:val="285"/>
        </w:trPr>
        <w:tc>
          <w:tcPr>
            <w:tcW w:w="3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DA19AB"/>
        </w:tc>
        <w:tc>
          <w:tcPr>
            <w:tcW w:w="1940" w:type="dxa"/>
            <w:vMerge/>
            <w:tcBorders>
              <w:left w:val="single" w:sz="6" w:space="0" w:color="auto"/>
              <w:right w:val="nil"/>
            </w:tcBorders>
          </w:tcPr>
          <w:p w:rsidR="002E7C6D" w:rsidRPr="002515BD" w:rsidRDefault="002E7C6D" w:rsidP="005E4000"/>
        </w:tc>
        <w:tc>
          <w:tcPr>
            <w:tcW w:w="1701" w:type="dxa"/>
            <w:vMerge/>
            <w:tcBorders>
              <w:left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AD068D" w:rsidRDefault="002E7C6D" w:rsidP="006D2C6C">
            <w:pPr>
              <w:jc w:val="center"/>
              <w:rPr>
                <w:sz w:val="18"/>
                <w:szCs w:val="18"/>
              </w:rPr>
            </w:pPr>
            <w:r w:rsidRPr="00AD068D">
              <w:rPr>
                <w:rFonts w:hint="eastAsia"/>
                <w:sz w:val="18"/>
                <w:szCs w:val="18"/>
              </w:rPr>
              <w:t>※相手方種別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Default="002E7C6D" w:rsidP="007066F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066F3">
              <w:rPr>
                <w:rFonts w:hint="eastAsia"/>
                <w:sz w:val="16"/>
                <w:szCs w:val="16"/>
              </w:rPr>
              <w:t>※相手方</w:t>
            </w:r>
          </w:p>
          <w:p w:rsidR="002E7C6D" w:rsidRPr="007066F3" w:rsidRDefault="002E7C6D" w:rsidP="007066F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066F3">
              <w:rPr>
                <w:rFonts w:hint="eastAsia"/>
                <w:sz w:val="16"/>
                <w:szCs w:val="16"/>
              </w:rPr>
              <w:t>特定区分</w:t>
            </w:r>
          </w:p>
        </w:tc>
      </w:tr>
      <w:tr w:rsidR="002E342A" w:rsidRPr="002515BD" w:rsidTr="00712D29">
        <w:trPr>
          <w:trHeight w:val="321"/>
        </w:trPr>
        <w:tc>
          <w:tcPr>
            <w:tcW w:w="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DA19AB"/>
        </w:tc>
        <w:tc>
          <w:tcPr>
            <w:tcW w:w="194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E7C6D" w:rsidRPr="002515BD" w:rsidRDefault="002E7C6D" w:rsidP="005E4000"/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298" w:type="dxa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6D" w:rsidRPr="002515BD" w:rsidRDefault="002E7C6D" w:rsidP="005E4000"/>
        </w:tc>
        <w:tc>
          <w:tcPr>
            <w:tcW w:w="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5E4000"/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6D2C6C">
            <w:pPr>
              <w:jc w:val="center"/>
            </w:pPr>
          </w:p>
        </w:tc>
        <w:tc>
          <w:tcPr>
            <w:tcW w:w="8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C6D" w:rsidRPr="002515BD" w:rsidRDefault="002E7C6D" w:rsidP="006D2C6C">
            <w:pPr>
              <w:jc w:val="center"/>
            </w:pPr>
          </w:p>
        </w:tc>
      </w:tr>
    </w:tbl>
    <w:p w:rsidR="00F35E0D" w:rsidRDefault="00F35E0D" w:rsidP="00A04CA4">
      <w:pPr>
        <w:spacing w:line="200" w:lineRule="exact"/>
      </w:pPr>
    </w:p>
    <w:tbl>
      <w:tblPr>
        <w:tblStyle w:val="a7"/>
        <w:tblW w:w="9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26"/>
        <w:gridCol w:w="329"/>
        <w:gridCol w:w="287"/>
        <w:gridCol w:w="141"/>
        <w:gridCol w:w="146"/>
        <w:gridCol w:w="288"/>
        <w:gridCol w:w="288"/>
        <w:gridCol w:w="141"/>
        <w:gridCol w:w="146"/>
        <w:gridCol w:w="289"/>
        <w:gridCol w:w="288"/>
        <w:gridCol w:w="144"/>
        <w:gridCol w:w="145"/>
        <w:gridCol w:w="289"/>
        <w:gridCol w:w="289"/>
        <w:gridCol w:w="144"/>
        <w:gridCol w:w="145"/>
        <w:gridCol w:w="289"/>
        <w:gridCol w:w="288"/>
        <w:gridCol w:w="145"/>
        <w:gridCol w:w="144"/>
        <w:gridCol w:w="293"/>
        <w:gridCol w:w="289"/>
        <w:gridCol w:w="144"/>
        <w:gridCol w:w="145"/>
        <w:gridCol w:w="290"/>
        <w:gridCol w:w="288"/>
        <w:gridCol w:w="145"/>
        <w:gridCol w:w="144"/>
        <w:gridCol w:w="290"/>
        <w:gridCol w:w="289"/>
        <w:gridCol w:w="144"/>
        <w:gridCol w:w="145"/>
        <w:gridCol w:w="289"/>
        <w:gridCol w:w="288"/>
        <w:gridCol w:w="145"/>
        <w:gridCol w:w="144"/>
        <w:gridCol w:w="289"/>
        <w:gridCol w:w="289"/>
        <w:gridCol w:w="144"/>
        <w:gridCol w:w="145"/>
        <w:gridCol w:w="293"/>
      </w:tblGrid>
      <w:tr w:rsidR="008977E0" w:rsidRPr="002515BD" w:rsidTr="00F127C8">
        <w:trPr>
          <w:trHeight w:val="440"/>
        </w:trPr>
        <w:tc>
          <w:tcPr>
            <w:tcW w:w="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BB300F" w:rsidRDefault="00542DB8" w:rsidP="00DA19AB">
            <w:pPr>
              <w:jc w:val="center"/>
              <w:rPr>
                <w:spacing w:val="20"/>
              </w:rPr>
            </w:pPr>
            <w:r w:rsidRPr="00BB300F">
              <w:rPr>
                <w:rFonts w:hint="eastAsia"/>
                <w:spacing w:val="20"/>
              </w:rPr>
              <w:t>相手方（債権者）</w:t>
            </w:r>
          </w:p>
          <w:p w:rsidR="00542DB8" w:rsidRPr="006A49EA" w:rsidRDefault="00542DB8" w:rsidP="00DA19AB">
            <w:pPr>
              <w:jc w:val="center"/>
            </w:pPr>
          </w:p>
        </w:tc>
        <w:tc>
          <w:tcPr>
            <w:tcW w:w="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  <w:r w:rsidRPr="00FF37EF">
              <w:rPr>
                <w:sz w:val="20"/>
                <w:szCs w:val="20"/>
              </w:rPr>
              <w:t>相手方名（氏名・会社名）</w:t>
            </w:r>
          </w:p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  <w:r w:rsidRPr="00FF37EF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  <w:tr w:rsidR="008977E0" w:rsidRPr="002515BD" w:rsidTr="00F127C8">
        <w:trPr>
          <w:trHeight w:val="440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6A49EA" w:rsidRDefault="00542DB8" w:rsidP="00DA19AB">
            <w:pPr>
              <w:jc w:val="center"/>
            </w:pPr>
          </w:p>
        </w:tc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  <w:tr w:rsidR="008977E0" w:rsidRPr="002515BD" w:rsidTr="00F127C8">
        <w:trPr>
          <w:trHeight w:val="440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6A49EA" w:rsidRDefault="00542DB8" w:rsidP="00DA19AB">
            <w:pPr>
              <w:jc w:val="center"/>
            </w:pPr>
          </w:p>
        </w:tc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6C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  <w:tr w:rsidR="00542DB8" w:rsidRPr="002515BD" w:rsidTr="00F127C8">
        <w:trPr>
          <w:trHeight w:val="440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DA19AB">
            <w:pPr>
              <w:jc w:val="center"/>
            </w:pPr>
          </w:p>
        </w:tc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FF37EF" w:rsidRDefault="00542DB8" w:rsidP="005E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FF37EF" w:rsidRDefault="00542DB8" w:rsidP="005E4000">
            <w:pPr>
              <w:jc w:val="center"/>
              <w:rPr>
                <w:sz w:val="20"/>
                <w:szCs w:val="20"/>
              </w:rPr>
            </w:pPr>
            <w:r w:rsidRPr="00FF37EF">
              <w:rPr>
                <w:rFonts w:hint="eastAsia"/>
                <w:sz w:val="20"/>
                <w:szCs w:val="20"/>
              </w:rPr>
              <w:t>（漢字）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  <w:tr w:rsidR="00542DB8" w:rsidRPr="002515BD" w:rsidTr="00BB460E">
        <w:trPr>
          <w:trHeight w:val="440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DA19AB">
            <w:pPr>
              <w:jc w:val="center"/>
            </w:pPr>
          </w:p>
        </w:tc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6D7F08" w:rsidRDefault="00542DB8" w:rsidP="005E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6D7F08" w:rsidRDefault="00542DB8" w:rsidP="005E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  <w:tr w:rsidR="00542DB8" w:rsidRPr="002515BD" w:rsidTr="00BB460E">
        <w:trPr>
          <w:trHeight w:val="440"/>
        </w:trPr>
        <w:tc>
          <w:tcPr>
            <w:tcW w:w="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DA19AB">
            <w:pPr>
              <w:jc w:val="center"/>
            </w:pPr>
          </w:p>
        </w:tc>
        <w:tc>
          <w:tcPr>
            <w:tcW w:w="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6D7F08" w:rsidRDefault="00542DB8" w:rsidP="005E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42DB8" w:rsidRPr="006D7F08" w:rsidRDefault="00542DB8" w:rsidP="005E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B8" w:rsidRPr="002515BD" w:rsidRDefault="00542DB8" w:rsidP="005E4000">
            <w:pPr>
              <w:jc w:val="center"/>
            </w:pPr>
          </w:p>
        </w:tc>
      </w:tr>
    </w:tbl>
    <w:p w:rsidR="00F35E0D" w:rsidRDefault="00F35E0D" w:rsidP="00A04CA4">
      <w:pPr>
        <w:spacing w:line="200" w:lineRule="exact"/>
      </w:pPr>
    </w:p>
    <w:tbl>
      <w:tblPr>
        <w:tblStyle w:val="a7"/>
        <w:tblW w:w="9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"/>
        <w:gridCol w:w="225"/>
        <w:gridCol w:w="100"/>
        <w:gridCol w:w="3"/>
        <w:gridCol w:w="123"/>
        <w:gridCol w:w="201"/>
        <w:gridCol w:w="4"/>
        <w:gridCol w:w="20"/>
        <w:gridCol w:w="228"/>
        <w:gridCol w:w="35"/>
        <w:gridCol w:w="38"/>
        <w:gridCol w:w="139"/>
        <w:gridCol w:w="16"/>
        <w:gridCol w:w="96"/>
        <w:gridCol w:w="52"/>
        <w:gridCol w:w="79"/>
        <w:gridCol w:w="158"/>
        <w:gridCol w:w="56"/>
        <w:gridCol w:w="14"/>
        <w:gridCol w:w="219"/>
        <w:gridCol w:w="9"/>
        <w:gridCol w:w="55"/>
        <w:gridCol w:w="144"/>
        <w:gridCol w:w="31"/>
        <w:gridCol w:w="50"/>
        <w:gridCol w:w="70"/>
        <w:gridCol w:w="110"/>
        <w:gridCol w:w="108"/>
        <w:gridCol w:w="65"/>
        <w:gridCol w:w="57"/>
        <w:gridCol w:w="167"/>
        <w:gridCol w:w="59"/>
        <w:gridCol w:w="3"/>
        <w:gridCol w:w="142"/>
        <w:gridCol w:w="88"/>
        <w:gridCol w:w="55"/>
        <w:gridCol w:w="175"/>
        <w:gridCol w:w="59"/>
        <w:gridCol w:w="50"/>
        <w:gridCol w:w="121"/>
        <w:gridCol w:w="118"/>
        <w:gridCol w:w="45"/>
        <w:gridCol w:w="66"/>
        <w:gridCol w:w="78"/>
        <w:gridCol w:w="99"/>
        <w:gridCol w:w="45"/>
        <w:gridCol w:w="8"/>
        <w:gridCol w:w="236"/>
        <w:gridCol w:w="40"/>
        <w:gridCol w:w="190"/>
        <w:gridCol w:w="59"/>
        <w:gridCol w:w="34"/>
        <w:gridCol w:w="136"/>
        <w:gridCol w:w="9"/>
        <w:gridCol w:w="110"/>
        <w:gridCol w:w="33"/>
        <w:gridCol w:w="78"/>
        <w:gridCol w:w="178"/>
        <w:gridCol w:w="28"/>
        <w:gridCol w:w="24"/>
        <w:gridCol w:w="230"/>
        <w:gridCol w:w="6"/>
        <w:gridCol w:w="23"/>
        <w:gridCol w:w="145"/>
        <w:gridCol w:w="55"/>
        <w:gridCol w:w="66"/>
        <w:gridCol w:w="22"/>
        <w:gridCol w:w="142"/>
        <w:gridCol w:w="125"/>
        <w:gridCol w:w="17"/>
        <w:gridCol w:w="88"/>
        <w:gridCol w:w="184"/>
        <w:gridCol w:w="11"/>
        <w:gridCol w:w="35"/>
        <w:gridCol w:w="109"/>
        <w:gridCol w:w="134"/>
        <w:gridCol w:w="11"/>
        <w:gridCol w:w="277"/>
        <w:gridCol w:w="6"/>
        <w:gridCol w:w="283"/>
        <w:gridCol w:w="145"/>
        <w:gridCol w:w="27"/>
        <w:gridCol w:w="116"/>
        <w:gridCol w:w="1"/>
        <w:gridCol w:w="286"/>
        <w:gridCol w:w="3"/>
        <w:gridCol w:w="289"/>
        <w:gridCol w:w="138"/>
        <w:gridCol w:w="150"/>
        <w:gridCol w:w="9"/>
        <w:gridCol w:w="280"/>
        <w:gridCol w:w="4"/>
        <w:gridCol w:w="283"/>
        <w:gridCol w:w="2"/>
        <w:gridCol w:w="143"/>
        <w:gridCol w:w="143"/>
        <w:gridCol w:w="3"/>
        <w:gridCol w:w="292"/>
      </w:tblGrid>
      <w:tr w:rsidR="008636C0" w:rsidRPr="002515BD" w:rsidTr="008636C0">
        <w:tc>
          <w:tcPr>
            <w:tcW w:w="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636C0" w:rsidRPr="002515BD" w:rsidRDefault="008636C0" w:rsidP="008636C0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81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6C0" w:rsidRPr="002515BD" w:rsidRDefault="008636C0" w:rsidP="008636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9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6C0" w:rsidRPr="00930F90" w:rsidRDefault="008636C0" w:rsidP="008636C0">
            <w:pPr>
              <w:jc w:val="center"/>
              <w:rPr>
                <w:spacing w:val="20"/>
              </w:rPr>
            </w:pPr>
            <w:r w:rsidRPr="00930F90"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137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6C0" w:rsidRPr="00E31E21" w:rsidRDefault="008636C0" w:rsidP="008636C0">
            <w:pPr>
              <w:jc w:val="center"/>
              <w:rPr>
                <w:sz w:val="17"/>
                <w:szCs w:val="17"/>
              </w:rPr>
            </w:pPr>
            <w:r w:rsidRPr="00E31E21">
              <w:rPr>
                <w:rFonts w:hint="eastAsia"/>
                <w:sz w:val="17"/>
                <w:szCs w:val="17"/>
              </w:rPr>
              <w:t>※市区町村コード</w:t>
            </w:r>
          </w:p>
        </w:tc>
        <w:tc>
          <w:tcPr>
            <w:tcW w:w="3134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6C0" w:rsidRPr="002515BD" w:rsidRDefault="008636C0" w:rsidP="008636C0">
            <w:pPr>
              <w:jc w:val="center"/>
            </w:pPr>
            <w:r>
              <w:rPr>
                <w:rFonts w:hint="eastAsia"/>
              </w:rPr>
              <w:t>都道府県・市区町村名</w:t>
            </w:r>
          </w:p>
        </w:tc>
      </w:tr>
      <w:tr w:rsidR="00AF38BC" w:rsidRPr="002515BD" w:rsidTr="008636C0">
        <w:trPr>
          <w:trHeight w:val="576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6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5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26A26" w:rsidP="00D213D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7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9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9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9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29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8BC" w:rsidRDefault="00AF38BC" w:rsidP="00D213D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:rsidR="00AF38BC" w:rsidRPr="00660363" w:rsidRDefault="00AF38BC" w:rsidP="00D213D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F38BC" w:rsidRPr="00660363" w:rsidRDefault="00AF38BC" w:rsidP="00D213D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60363">
              <w:rPr>
                <w:rFonts w:hint="eastAsia"/>
                <w:sz w:val="18"/>
                <w:szCs w:val="18"/>
              </w:rPr>
              <w:t>市</w:t>
            </w:r>
          </w:p>
          <w:p w:rsidR="00AF38BC" w:rsidRPr="00660363" w:rsidRDefault="00AF38BC" w:rsidP="00D213D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60363">
              <w:rPr>
                <w:rFonts w:hint="eastAsia"/>
                <w:sz w:val="18"/>
                <w:szCs w:val="18"/>
              </w:rPr>
              <w:t>郡</w:t>
            </w:r>
          </w:p>
        </w:tc>
        <w:tc>
          <w:tcPr>
            <w:tcW w:w="1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660363" w:rsidRDefault="00AF38BC" w:rsidP="00D213D1">
            <w:pPr>
              <w:spacing w:line="20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660363">
              <w:rPr>
                <w:rFonts w:hint="eastAsia"/>
                <w:sz w:val="18"/>
                <w:szCs w:val="18"/>
              </w:rPr>
              <w:t>区</w:t>
            </w:r>
          </w:p>
          <w:p w:rsidR="00AF38BC" w:rsidRPr="00660363" w:rsidRDefault="00AF38BC" w:rsidP="00D213D1">
            <w:pPr>
              <w:spacing w:line="20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660363">
              <w:rPr>
                <w:rFonts w:hint="eastAsia"/>
                <w:sz w:val="18"/>
                <w:szCs w:val="18"/>
              </w:rPr>
              <w:t>町村</w:t>
            </w:r>
          </w:p>
        </w:tc>
      </w:tr>
      <w:tr w:rsidR="00AF38BC" w:rsidRPr="002515BD" w:rsidTr="008636C0">
        <w:trPr>
          <w:trHeight w:val="452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3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9D0A77" w:rsidRDefault="00AF38BC" w:rsidP="00D213D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9D0A77">
              <w:rPr>
                <w:rFonts w:hint="eastAsia"/>
                <w:sz w:val="20"/>
                <w:szCs w:val="20"/>
              </w:rPr>
              <w:t>字・番地</w:t>
            </w:r>
          </w:p>
        </w:tc>
        <w:tc>
          <w:tcPr>
            <w:tcW w:w="3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sz w:val="14"/>
                <w:szCs w:val="14"/>
              </w:rPr>
              <w:t>(</w:t>
            </w:r>
            <w:r w:rsidRPr="00FF37EF">
              <w:rPr>
                <w:rFonts w:hint="eastAsia"/>
                <w:sz w:val="14"/>
                <w:szCs w:val="14"/>
              </w:rPr>
              <w:t>カナ)</w:t>
            </w:r>
          </w:p>
        </w:tc>
        <w:tc>
          <w:tcPr>
            <w:tcW w:w="287" w:type="dxa"/>
            <w:gridSpan w:val="4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2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2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  <w:tr w:rsidR="00AF38BC" w:rsidRPr="002515BD" w:rsidTr="008636C0">
        <w:trPr>
          <w:trHeight w:val="452"/>
        </w:trPr>
        <w:tc>
          <w:tcPr>
            <w:tcW w:w="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/>
        </w:tc>
        <w:tc>
          <w:tcPr>
            <w:tcW w:w="3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2515BD" w:rsidRDefault="00AF38BC" w:rsidP="00D213D1">
            <w:pPr>
              <w:ind w:leftChars="-50" w:left="-105" w:rightChars="-50" w:right="-105"/>
              <w:jc w:val="center"/>
            </w:pPr>
          </w:p>
        </w:tc>
        <w:tc>
          <w:tcPr>
            <w:tcW w:w="3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sz w:val="14"/>
                <w:szCs w:val="14"/>
              </w:rPr>
              <w:t>(</w:t>
            </w:r>
            <w:r w:rsidRPr="00FF37EF">
              <w:rPr>
                <w:rFonts w:hint="eastAsia"/>
                <w:sz w:val="14"/>
                <w:szCs w:val="14"/>
              </w:rPr>
              <w:t>カナ)</w:t>
            </w:r>
          </w:p>
        </w:tc>
        <w:tc>
          <w:tcPr>
            <w:tcW w:w="287" w:type="dxa"/>
            <w:gridSpan w:val="4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2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  <w:tr w:rsidR="00AF38BC" w:rsidRPr="002515BD" w:rsidTr="00AF38BC">
        <w:trPr>
          <w:trHeight w:val="452"/>
        </w:trPr>
        <w:tc>
          <w:tcPr>
            <w:tcW w:w="3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/>
        </w:tc>
        <w:tc>
          <w:tcPr>
            <w:tcW w:w="3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2515BD" w:rsidRDefault="00AF38BC" w:rsidP="00D213D1">
            <w:pPr>
              <w:ind w:leftChars="-50" w:left="-105" w:rightChars="-50" w:right="-105"/>
              <w:jc w:val="center"/>
            </w:pPr>
          </w:p>
        </w:tc>
        <w:tc>
          <w:tcPr>
            <w:tcW w:w="328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rFonts w:hint="eastAsia"/>
                <w:sz w:val="14"/>
                <w:szCs w:val="14"/>
              </w:rPr>
              <w:t>(漢字)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57" w:type="dxa"/>
            <w:gridSpan w:val="6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41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4" w:type="dxa"/>
            <w:gridSpan w:val="6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43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  <w:tr w:rsidR="00AF38BC" w:rsidRPr="002515BD" w:rsidTr="00AF38BC">
        <w:trPr>
          <w:trHeight w:val="452"/>
        </w:trPr>
        <w:tc>
          <w:tcPr>
            <w:tcW w:w="3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/>
        </w:tc>
        <w:tc>
          <w:tcPr>
            <w:tcW w:w="3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2515BD" w:rsidRDefault="00AF38BC" w:rsidP="00D213D1">
            <w:pPr>
              <w:ind w:leftChars="-50" w:left="-105" w:rightChars="-50" w:right="-105"/>
              <w:jc w:val="center"/>
            </w:pPr>
          </w:p>
        </w:tc>
        <w:tc>
          <w:tcPr>
            <w:tcW w:w="3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rFonts w:hint="eastAsia"/>
                <w:sz w:val="14"/>
                <w:szCs w:val="14"/>
              </w:rPr>
              <w:t>(漢字)</w:t>
            </w:r>
          </w:p>
        </w:tc>
        <w:tc>
          <w:tcPr>
            <w:tcW w:w="460" w:type="dxa"/>
            <w:gridSpan w:val="5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57" w:type="dxa"/>
            <w:gridSpan w:val="6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41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4" w:type="dxa"/>
            <w:gridSpan w:val="6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0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  <w:tr w:rsidR="00AF38BC" w:rsidRPr="002515BD" w:rsidTr="00AF38BC">
        <w:trPr>
          <w:trHeight w:val="452"/>
        </w:trPr>
        <w:tc>
          <w:tcPr>
            <w:tcW w:w="3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ind w:left="113"/>
            </w:pPr>
          </w:p>
        </w:tc>
        <w:tc>
          <w:tcPr>
            <w:tcW w:w="3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256F42" w:rsidRDefault="00AF38BC" w:rsidP="00D213D1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256F42">
              <w:rPr>
                <w:rFonts w:hint="eastAsia"/>
                <w:sz w:val="16"/>
                <w:szCs w:val="16"/>
              </w:rPr>
              <w:t>方書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256F42">
              <w:rPr>
                <w:rFonts w:hint="eastAsia"/>
                <w:sz w:val="16"/>
                <w:szCs w:val="16"/>
              </w:rPr>
              <w:t>ビル名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rFonts w:hint="eastAsia"/>
                <w:sz w:val="14"/>
                <w:szCs w:val="14"/>
              </w:rPr>
              <w:t>（カナ）</w:t>
            </w:r>
          </w:p>
        </w:tc>
        <w:tc>
          <w:tcPr>
            <w:tcW w:w="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303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7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5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9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3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8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  <w:tr w:rsidR="00AF38BC" w:rsidRPr="002515BD" w:rsidTr="00AF38BC">
        <w:trPr>
          <w:trHeight w:val="452"/>
        </w:trPr>
        <w:tc>
          <w:tcPr>
            <w:tcW w:w="3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ind w:left="113"/>
            </w:pPr>
          </w:p>
        </w:tc>
        <w:tc>
          <w:tcPr>
            <w:tcW w:w="3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38BC" w:rsidRPr="00FF37EF" w:rsidRDefault="00AF38BC" w:rsidP="00D213D1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FF37EF">
              <w:rPr>
                <w:rFonts w:hint="eastAsia"/>
                <w:sz w:val="14"/>
                <w:szCs w:val="14"/>
              </w:rPr>
              <w:t>(漢字)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57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41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4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43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8BC" w:rsidRPr="002515BD" w:rsidRDefault="00AF38BC" w:rsidP="00D213D1">
            <w:pPr>
              <w:jc w:val="center"/>
            </w:pPr>
          </w:p>
        </w:tc>
      </w:tr>
    </w:tbl>
    <w:p w:rsidR="00F35E0D" w:rsidRDefault="00F35E0D" w:rsidP="00A04CA4">
      <w:pPr>
        <w:spacing w:line="200" w:lineRule="exact"/>
      </w:pPr>
    </w:p>
    <w:tbl>
      <w:tblPr>
        <w:tblStyle w:val="a7"/>
        <w:tblW w:w="96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37"/>
        <w:gridCol w:w="269"/>
        <w:gridCol w:w="269"/>
        <w:gridCol w:w="21"/>
        <w:gridCol w:w="250"/>
        <w:gridCol w:w="33"/>
        <w:gridCol w:w="238"/>
        <w:gridCol w:w="46"/>
        <w:gridCol w:w="225"/>
        <w:gridCol w:w="58"/>
        <w:gridCol w:w="215"/>
        <w:gridCol w:w="69"/>
        <w:gridCol w:w="283"/>
        <w:gridCol w:w="284"/>
        <w:gridCol w:w="283"/>
        <w:gridCol w:w="284"/>
        <w:gridCol w:w="283"/>
        <w:gridCol w:w="284"/>
        <w:gridCol w:w="283"/>
        <w:gridCol w:w="224"/>
        <w:gridCol w:w="60"/>
        <w:gridCol w:w="283"/>
        <w:gridCol w:w="284"/>
        <w:gridCol w:w="283"/>
        <w:gridCol w:w="284"/>
        <w:gridCol w:w="283"/>
        <w:gridCol w:w="284"/>
        <w:gridCol w:w="283"/>
        <w:gridCol w:w="214"/>
        <w:gridCol w:w="70"/>
        <w:gridCol w:w="283"/>
        <w:gridCol w:w="284"/>
        <w:gridCol w:w="283"/>
        <w:gridCol w:w="89"/>
        <w:gridCol w:w="195"/>
        <w:gridCol w:w="75"/>
        <w:gridCol w:w="208"/>
        <w:gridCol w:w="63"/>
        <w:gridCol w:w="221"/>
        <w:gridCol w:w="50"/>
        <w:gridCol w:w="233"/>
        <w:gridCol w:w="38"/>
        <w:gridCol w:w="246"/>
        <w:gridCol w:w="25"/>
        <w:gridCol w:w="258"/>
        <w:gridCol w:w="13"/>
        <w:gridCol w:w="271"/>
      </w:tblGrid>
      <w:tr w:rsidR="001176E9" w:rsidRPr="002515BD" w:rsidTr="001176E9">
        <w:trPr>
          <w:cantSplit/>
          <w:trHeight w:val="70"/>
        </w:trPr>
        <w:tc>
          <w:tcPr>
            <w:tcW w:w="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:rsidR="001176E9" w:rsidRDefault="001176E9" w:rsidP="00120E46">
            <w:pPr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18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2515BD" w:rsidRDefault="001176E9" w:rsidP="00120E46">
            <w:pPr>
              <w:jc w:val="center"/>
            </w:pPr>
            <w:r>
              <w:rPr>
                <w:rFonts w:hint="eastAsia"/>
              </w:rPr>
              <w:t>※金融機関コード</w:t>
            </w:r>
          </w:p>
        </w:tc>
        <w:tc>
          <w:tcPr>
            <w:tcW w:w="45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700CF7" w:rsidRDefault="001176E9" w:rsidP="00120E46">
            <w:pPr>
              <w:jc w:val="center"/>
              <w:rPr>
                <w:spacing w:val="30"/>
              </w:rPr>
            </w:pPr>
            <w:r w:rsidRPr="00700CF7">
              <w:rPr>
                <w:rFonts w:hint="eastAsia"/>
                <w:spacing w:val="30"/>
              </w:rPr>
              <w:t>金融機関・店舗名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2515BD" w:rsidRDefault="001176E9" w:rsidP="00120E46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2515BD" w:rsidRDefault="001176E9" w:rsidP="00120E4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176E9" w:rsidRPr="002515BD" w:rsidTr="001176E9">
        <w:trPr>
          <w:trHeight w:val="572"/>
        </w:trPr>
        <w:tc>
          <w:tcPr>
            <w:tcW w:w="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6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6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2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1176E9" w:rsidRPr="00DF3462" w:rsidRDefault="001176E9" w:rsidP="00D46EEF">
            <w:pPr>
              <w:jc w:val="right"/>
              <w:rPr>
                <w:sz w:val="18"/>
                <w:szCs w:val="18"/>
              </w:rPr>
            </w:pPr>
            <w:r w:rsidRPr="00DF3462">
              <w:rPr>
                <w:rFonts w:hint="eastAsia"/>
                <w:sz w:val="18"/>
                <w:szCs w:val="18"/>
              </w:rPr>
              <w:t>銀行</w:t>
            </w:r>
          </w:p>
        </w:tc>
        <w:tc>
          <w:tcPr>
            <w:tcW w:w="225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bottom"/>
          </w:tcPr>
          <w:p w:rsidR="001176E9" w:rsidRPr="00DF3462" w:rsidRDefault="001176E9" w:rsidP="00D46EEF">
            <w:pPr>
              <w:ind w:rightChars="50" w:right="105"/>
              <w:jc w:val="right"/>
              <w:rPr>
                <w:sz w:val="18"/>
                <w:szCs w:val="18"/>
              </w:rPr>
            </w:pPr>
            <w:r w:rsidRPr="00DF3462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16243D" w:rsidRDefault="001176E9" w:rsidP="00120E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243D">
              <w:rPr>
                <w:rFonts w:hint="eastAsia"/>
                <w:sz w:val="20"/>
                <w:szCs w:val="20"/>
              </w:rPr>
              <w:t>１ 普通</w:t>
            </w:r>
          </w:p>
          <w:p w:rsidR="001176E9" w:rsidRPr="00DF3462" w:rsidRDefault="001176E9" w:rsidP="00120E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6243D">
              <w:rPr>
                <w:rFonts w:hint="eastAsia"/>
                <w:sz w:val="20"/>
                <w:szCs w:val="20"/>
              </w:rPr>
              <w:t>２ 当座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7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</w:tr>
      <w:tr w:rsidR="001176E9" w:rsidRPr="002515BD" w:rsidTr="001176E9">
        <w:trPr>
          <w:trHeight w:val="572"/>
        </w:trPr>
        <w:tc>
          <w:tcPr>
            <w:tcW w:w="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9" w:rsidRPr="002515BD" w:rsidRDefault="001176E9" w:rsidP="00120E46"/>
        </w:tc>
        <w:tc>
          <w:tcPr>
            <w:tcW w:w="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6E9" w:rsidRPr="00DF3462" w:rsidRDefault="001176E9" w:rsidP="00120E4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F3462">
              <w:rPr>
                <w:rFonts w:hint="eastAsia"/>
                <w:sz w:val="18"/>
                <w:szCs w:val="18"/>
              </w:rPr>
              <w:t>口　座</w:t>
            </w:r>
          </w:p>
          <w:p w:rsidR="001176E9" w:rsidRPr="00DF3462" w:rsidRDefault="001176E9" w:rsidP="00120E4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F3462">
              <w:rPr>
                <w:rFonts w:hint="eastAsia"/>
                <w:sz w:val="18"/>
                <w:szCs w:val="18"/>
              </w:rPr>
              <w:t>名義人</w:t>
            </w:r>
          </w:p>
          <w:p w:rsidR="001176E9" w:rsidRPr="002515BD" w:rsidRDefault="001176E9" w:rsidP="00120E46">
            <w:pPr>
              <w:spacing w:line="180" w:lineRule="exact"/>
              <w:jc w:val="center"/>
            </w:pPr>
            <w:r w:rsidRPr="00DF3462">
              <w:rPr>
                <w:rFonts w:hint="eastAsia"/>
                <w:sz w:val="18"/>
                <w:szCs w:val="18"/>
              </w:rPr>
              <w:t>（カナ）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9" w:rsidRPr="002515BD" w:rsidRDefault="001176E9" w:rsidP="00120E46">
            <w:pPr>
              <w:jc w:val="center"/>
            </w:pPr>
          </w:p>
        </w:tc>
      </w:tr>
    </w:tbl>
    <w:p w:rsidR="008A2CC2" w:rsidRDefault="008A2CC2" w:rsidP="00A04CA4">
      <w:pPr>
        <w:spacing w:beforeLines="50" w:before="151"/>
      </w:pPr>
      <w:r>
        <w:rPr>
          <w:rFonts w:hint="eastAsia"/>
        </w:rPr>
        <w:t>＜注意＞１．※この欄は記入しないでください。＝</w:t>
      </w:r>
      <w:r w:rsidR="00493100">
        <w:rPr>
          <w:rFonts w:hint="eastAsia"/>
        </w:rPr>
        <w:t xml:space="preserve"> </w:t>
      </w:r>
      <w:r>
        <w:rPr>
          <w:rFonts w:hint="eastAsia"/>
        </w:rPr>
        <w:t>課（かい）で記入すること。</w:t>
      </w:r>
    </w:p>
    <w:p w:rsidR="008A2CC2" w:rsidRDefault="008A2CC2" w:rsidP="001F589C">
      <w:pPr>
        <w:ind w:leftChars="400" w:left="838"/>
      </w:pPr>
      <w:r>
        <w:rPr>
          <w:rFonts w:hint="eastAsia"/>
        </w:rPr>
        <w:t>２．記入方法は別紙を参照してください。</w:t>
      </w:r>
    </w:p>
    <w:p w:rsidR="005A2893" w:rsidRDefault="008A2CC2" w:rsidP="00BF236F">
      <w:pPr>
        <w:ind w:leftChars="400" w:left="838"/>
      </w:pPr>
      <w:r>
        <w:rPr>
          <w:rFonts w:hint="eastAsia"/>
        </w:rPr>
        <w:t>３．口座名義人はカナで記入してください。</w:t>
      </w:r>
    </w:p>
    <w:sectPr w:rsidR="005A2893" w:rsidSect="00BF2774">
      <w:pgSz w:w="11906" w:h="16838" w:code="9"/>
      <w:pgMar w:top="567" w:right="1134" w:bottom="567" w:left="1134" w:header="851" w:footer="992" w:gutter="0"/>
      <w:cols w:space="425"/>
      <w:docGrid w:type="linesAndChars" w:linePitch="302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0A" w:rsidRDefault="00F04E0A" w:rsidP="00F04E0A">
      <w:r>
        <w:separator/>
      </w:r>
    </w:p>
  </w:endnote>
  <w:endnote w:type="continuationSeparator" w:id="0">
    <w:p w:rsidR="00F04E0A" w:rsidRDefault="00F04E0A" w:rsidP="00F0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0A" w:rsidRDefault="00F04E0A" w:rsidP="00F04E0A">
      <w:r>
        <w:separator/>
      </w:r>
    </w:p>
  </w:footnote>
  <w:footnote w:type="continuationSeparator" w:id="0">
    <w:p w:rsidR="00F04E0A" w:rsidRDefault="00F04E0A" w:rsidP="00F0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3"/>
    <w:rsid w:val="00006C5B"/>
    <w:rsid w:val="00030C93"/>
    <w:rsid w:val="00052310"/>
    <w:rsid w:val="0007160B"/>
    <w:rsid w:val="00076D22"/>
    <w:rsid w:val="00091A9A"/>
    <w:rsid w:val="000A1B0E"/>
    <w:rsid w:val="000A7888"/>
    <w:rsid w:val="000D202C"/>
    <w:rsid w:val="000E4AC7"/>
    <w:rsid w:val="00113481"/>
    <w:rsid w:val="00115E7D"/>
    <w:rsid w:val="001176E9"/>
    <w:rsid w:val="00120E46"/>
    <w:rsid w:val="0012448D"/>
    <w:rsid w:val="00134FF5"/>
    <w:rsid w:val="0016243D"/>
    <w:rsid w:val="001B5D24"/>
    <w:rsid w:val="001C20D5"/>
    <w:rsid w:val="001F589C"/>
    <w:rsid w:val="00215DDA"/>
    <w:rsid w:val="0022321D"/>
    <w:rsid w:val="00235379"/>
    <w:rsid w:val="002515BD"/>
    <w:rsid w:val="00256618"/>
    <w:rsid w:val="00256F42"/>
    <w:rsid w:val="002607A0"/>
    <w:rsid w:val="00266152"/>
    <w:rsid w:val="002809BD"/>
    <w:rsid w:val="00281CF4"/>
    <w:rsid w:val="00296BAF"/>
    <w:rsid w:val="002E342A"/>
    <w:rsid w:val="002E7C6D"/>
    <w:rsid w:val="003240E1"/>
    <w:rsid w:val="0034333E"/>
    <w:rsid w:val="00344192"/>
    <w:rsid w:val="00375182"/>
    <w:rsid w:val="0039479F"/>
    <w:rsid w:val="00395827"/>
    <w:rsid w:val="003D3F76"/>
    <w:rsid w:val="00413763"/>
    <w:rsid w:val="00430E85"/>
    <w:rsid w:val="00431ED3"/>
    <w:rsid w:val="004509DF"/>
    <w:rsid w:val="00492F6D"/>
    <w:rsid w:val="00493100"/>
    <w:rsid w:val="00503183"/>
    <w:rsid w:val="00506DB7"/>
    <w:rsid w:val="00534A93"/>
    <w:rsid w:val="00542DB8"/>
    <w:rsid w:val="00555DA7"/>
    <w:rsid w:val="00561B4D"/>
    <w:rsid w:val="00594429"/>
    <w:rsid w:val="005A1743"/>
    <w:rsid w:val="005A1F0F"/>
    <w:rsid w:val="005A2893"/>
    <w:rsid w:val="005E2BBA"/>
    <w:rsid w:val="005E4000"/>
    <w:rsid w:val="00621781"/>
    <w:rsid w:val="006249CB"/>
    <w:rsid w:val="00630FF4"/>
    <w:rsid w:val="00660363"/>
    <w:rsid w:val="00663484"/>
    <w:rsid w:val="006A492F"/>
    <w:rsid w:val="006C0A35"/>
    <w:rsid w:val="006D2C6C"/>
    <w:rsid w:val="006D7F08"/>
    <w:rsid w:val="00700CF7"/>
    <w:rsid w:val="007066F3"/>
    <w:rsid w:val="007101D1"/>
    <w:rsid w:val="00712D29"/>
    <w:rsid w:val="00750C9D"/>
    <w:rsid w:val="00774B64"/>
    <w:rsid w:val="007834FA"/>
    <w:rsid w:val="007C4FE1"/>
    <w:rsid w:val="007E2CCA"/>
    <w:rsid w:val="007E400E"/>
    <w:rsid w:val="007F3EEC"/>
    <w:rsid w:val="007F4619"/>
    <w:rsid w:val="00820D4E"/>
    <w:rsid w:val="00827039"/>
    <w:rsid w:val="008636C0"/>
    <w:rsid w:val="00871531"/>
    <w:rsid w:val="00877EA2"/>
    <w:rsid w:val="008977E0"/>
    <w:rsid w:val="008A2CC2"/>
    <w:rsid w:val="008A5786"/>
    <w:rsid w:val="008B7231"/>
    <w:rsid w:val="00914604"/>
    <w:rsid w:val="0092079B"/>
    <w:rsid w:val="009221AD"/>
    <w:rsid w:val="009260D4"/>
    <w:rsid w:val="00930F90"/>
    <w:rsid w:val="00937B4A"/>
    <w:rsid w:val="00964270"/>
    <w:rsid w:val="00980EAB"/>
    <w:rsid w:val="009D0A77"/>
    <w:rsid w:val="009F5047"/>
    <w:rsid w:val="00A04CA4"/>
    <w:rsid w:val="00A26A26"/>
    <w:rsid w:val="00A41FFA"/>
    <w:rsid w:val="00A4620E"/>
    <w:rsid w:val="00A56766"/>
    <w:rsid w:val="00A91732"/>
    <w:rsid w:val="00A95B4D"/>
    <w:rsid w:val="00A963AA"/>
    <w:rsid w:val="00AB54B8"/>
    <w:rsid w:val="00AD068D"/>
    <w:rsid w:val="00AD1281"/>
    <w:rsid w:val="00AF0BE8"/>
    <w:rsid w:val="00AF38BC"/>
    <w:rsid w:val="00B44AFE"/>
    <w:rsid w:val="00BA519C"/>
    <w:rsid w:val="00BA5DED"/>
    <w:rsid w:val="00BA75A3"/>
    <w:rsid w:val="00BB1F0B"/>
    <w:rsid w:val="00BB300F"/>
    <w:rsid w:val="00BB460E"/>
    <w:rsid w:val="00BD5BAB"/>
    <w:rsid w:val="00BE3474"/>
    <w:rsid w:val="00BF236F"/>
    <w:rsid w:val="00BF2774"/>
    <w:rsid w:val="00C011FB"/>
    <w:rsid w:val="00C02FF8"/>
    <w:rsid w:val="00C81B0F"/>
    <w:rsid w:val="00C82090"/>
    <w:rsid w:val="00D0200F"/>
    <w:rsid w:val="00D04B6E"/>
    <w:rsid w:val="00D213D1"/>
    <w:rsid w:val="00D266B4"/>
    <w:rsid w:val="00D4575E"/>
    <w:rsid w:val="00D46EEF"/>
    <w:rsid w:val="00D51E53"/>
    <w:rsid w:val="00D82354"/>
    <w:rsid w:val="00D944F1"/>
    <w:rsid w:val="00D95539"/>
    <w:rsid w:val="00DA19AB"/>
    <w:rsid w:val="00DA67A2"/>
    <w:rsid w:val="00DC0649"/>
    <w:rsid w:val="00DF3462"/>
    <w:rsid w:val="00E046EB"/>
    <w:rsid w:val="00E14E1F"/>
    <w:rsid w:val="00E167D9"/>
    <w:rsid w:val="00E5140A"/>
    <w:rsid w:val="00E6454F"/>
    <w:rsid w:val="00E6687D"/>
    <w:rsid w:val="00E81AB2"/>
    <w:rsid w:val="00E85A38"/>
    <w:rsid w:val="00EB318E"/>
    <w:rsid w:val="00EB59BB"/>
    <w:rsid w:val="00EF6C5A"/>
    <w:rsid w:val="00F04E0A"/>
    <w:rsid w:val="00F127C8"/>
    <w:rsid w:val="00F21D3A"/>
    <w:rsid w:val="00F35E0D"/>
    <w:rsid w:val="00FA7462"/>
    <w:rsid w:val="00FD3C16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DE9BE-F1E4-4017-BB2B-8D44DEE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67D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67D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E167D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67D9"/>
    <w:rPr>
      <w:sz w:val="22"/>
    </w:rPr>
  </w:style>
  <w:style w:type="table" w:styleId="a7">
    <w:name w:val="Table Grid"/>
    <w:basedOn w:val="a1"/>
    <w:uiPriority w:val="39"/>
    <w:rsid w:val="00E1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0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4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E0A"/>
    <w:rPr>
      <w:sz w:val="22"/>
    </w:rPr>
  </w:style>
  <w:style w:type="paragraph" w:styleId="ac">
    <w:name w:val="footer"/>
    <w:basedOn w:val="a"/>
    <w:link w:val="ad"/>
    <w:uiPriority w:val="99"/>
    <w:unhideWhenUsed/>
    <w:rsid w:val="00F04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E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</dc:creator>
  <cp:keywords/>
  <dc:description/>
  <cp:lastModifiedBy>千葉県</cp:lastModifiedBy>
  <cp:revision>2</cp:revision>
  <cp:lastPrinted>2021-08-11T04:06:00Z</cp:lastPrinted>
  <dcterms:created xsi:type="dcterms:W3CDTF">2022-03-29T06:40:00Z</dcterms:created>
  <dcterms:modified xsi:type="dcterms:W3CDTF">2022-03-29T06:40:00Z</dcterms:modified>
</cp:coreProperties>
</file>