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4F430" w14:textId="01CFC180" w:rsidR="0090583F" w:rsidRPr="009D7672" w:rsidRDefault="0090583F" w:rsidP="0090583F">
      <w:r w:rsidRPr="009D7672">
        <w:rPr>
          <w:rFonts w:hint="eastAsia"/>
        </w:rPr>
        <w:t>別記様式第１</w:t>
      </w:r>
      <w:r w:rsidR="001B5929" w:rsidRPr="009D7672">
        <w:rPr>
          <w:rFonts w:hint="eastAsia"/>
        </w:rPr>
        <w:t>１</w:t>
      </w:r>
      <w:r w:rsidRPr="009D7672">
        <w:rPr>
          <w:rFonts w:hint="eastAsia"/>
        </w:rPr>
        <w:t>号（第１</w:t>
      </w:r>
      <w:r w:rsidR="00C75460" w:rsidRPr="009D7672">
        <w:rPr>
          <w:rFonts w:hint="eastAsia"/>
        </w:rPr>
        <w:t>０</w:t>
      </w:r>
      <w:r w:rsidRPr="009D7672">
        <w:rPr>
          <w:rFonts w:hint="eastAsia"/>
        </w:rPr>
        <w:t>条関係）</w:t>
      </w:r>
    </w:p>
    <w:p w14:paraId="10F8B1E7" w14:textId="77777777" w:rsidR="0090583F" w:rsidRPr="009D7672" w:rsidRDefault="0090583F" w:rsidP="0090583F"/>
    <w:p w14:paraId="2FCDA3F1" w14:textId="77777777" w:rsidR="0090583F" w:rsidRPr="009D7672" w:rsidRDefault="0090583F" w:rsidP="0090583F">
      <w:pPr>
        <w:jc w:val="center"/>
      </w:pPr>
      <w:r w:rsidRPr="009D7672">
        <w:rPr>
          <w:rFonts w:hint="eastAsia"/>
        </w:rPr>
        <w:t>支援業務に係る事業報告書等提出書</w:t>
      </w:r>
    </w:p>
    <w:p w14:paraId="7F1710CA" w14:textId="77777777" w:rsidR="0090583F" w:rsidRPr="009D7672" w:rsidRDefault="0090583F" w:rsidP="0090583F"/>
    <w:p w14:paraId="32EC1716" w14:textId="77777777" w:rsidR="0090583F" w:rsidRPr="009D7672" w:rsidRDefault="0090583F" w:rsidP="0090583F">
      <w:pPr>
        <w:ind w:rightChars="100" w:right="227"/>
        <w:jc w:val="right"/>
      </w:pPr>
      <w:r w:rsidRPr="009D7672">
        <w:rPr>
          <w:rFonts w:hint="eastAsia"/>
        </w:rPr>
        <w:t>年　　　月　　　日</w:t>
      </w:r>
    </w:p>
    <w:p w14:paraId="263E6AA8" w14:textId="77777777" w:rsidR="0090583F" w:rsidRPr="009D7672" w:rsidRDefault="0090583F" w:rsidP="0090583F"/>
    <w:p w14:paraId="438E6355" w14:textId="77777777" w:rsidR="0090583F" w:rsidRPr="009D7672" w:rsidRDefault="0090583F" w:rsidP="0090583F">
      <w:pPr>
        <w:ind w:leftChars="100" w:left="227"/>
      </w:pPr>
      <w:r w:rsidRPr="009D7672">
        <w:rPr>
          <w:rFonts w:hint="eastAsia"/>
        </w:rPr>
        <w:t>千葉県知事　様</w:t>
      </w:r>
    </w:p>
    <w:p w14:paraId="4885857A" w14:textId="77777777" w:rsidR="0090583F" w:rsidRPr="009D7672" w:rsidRDefault="0090583F" w:rsidP="0090583F"/>
    <w:p w14:paraId="314E493B" w14:textId="77777777" w:rsidR="00371730" w:rsidRPr="009D7672" w:rsidRDefault="00371730" w:rsidP="00371730">
      <w:pPr>
        <w:ind w:leftChars="1800" w:left="4081"/>
      </w:pPr>
      <w:r w:rsidRPr="009D7672">
        <w:rPr>
          <w:rFonts w:hint="eastAsia"/>
          <w:spacing w:val="48"/>
          <w:kern w:val="0"/>
          <w:fitText w:val="1589" w:id="-657235959"/>
        </w:rPr>
        <w:t>法人の住</w:t>
      </w:r>
      <w:r w:rsidRPr="009D7672">
        <w:rPr>
          <w:rFonts w:hint="eastAsia"/>
          <w:spacing w:val="3"/>
          <w:kern w:val="0"/>
          <w:fitText w:val="1589" w:id="-657235959"/>
        </w:rPr>
        <w:t>所</w:t>
      </w:r>
      <w:r w:rsidRPr="009D7672">
        <w:rPr>
          <w:rFonts w:hint="eastAsia"/>
        </w:rPr>
        <w:t xml:space="preserve">　</w:t>
      </w:r>
    </w:p>
    <w:p w14:paraId="235C3381" w14:textId="77777777" w:rsidR="00371730" w:rsidRPr="009D7672" w:rsidRDefault="00371730" w:rsidP="00371730">
      <w:pPr>
        <w:ind w:leftChars="1800" w:left="4081"/>
      </w:pPr>
      <w:r w:rsidRPr="009D7672">
        <w:rPr>
          <w:rFonts w:hint="eastAsia"/>
          <w:w w:val="73"/>
          <w:kern w:val="0"/>
          <w:fitText w:val="1589" w:id="-657235958"/>
        </w:rPr>
        <w:t>法人の名称又は商</w:t>
      </w:r>
      <w:r w:rsidRPr="009D7672">
        <w:rPr>
          <w:rFonts w:hint="eastAsia"/>
          <w:spacing w:val="9"/>
          <w:w w:val="73"/>
          <w:kern w:val="0"/>
          <w:fitText w:val="1589" w:id="-657235958"/>
        </w:rPr>
        <w:t>号</w:t>
      </w:r>
      <w:r w:rsidRPr="009D7672">
        <w:rPr>
          <w:rFonts w:hint="eastAsia"/>
        </w:rPr>
        <w:t xml:space="preserve">　</w:t>
      </w:r>
    </w:p>
    <w:p w14:paraId="23309D64" w14:textId="77777777" w:rsidR="00371730" w:rsidRPr="009D7672" w:rsidRDefault="00371730" w:rsidP="00371730">
      <w:pPr>
        <w:ind w:leftChars="1800" w:left="4081"/>
      </w:pPr>
      <w:r w:rsidRPr="009D7672">
        <w:rPr>
          <w:rFonts w:hint="eastAsia"/>
          <w:spacing w:val="48"/>
          <w:kern w:val="0"/>
          <w:fitText w:val="1589" w:id="-657235957"/>
        </w:rPr>
        <w:t>代表者氏</w:t>
      </w:r>
      <w:r w:rsidRPr="009D7672">
        <w:rPr>
          <w:rFonts w:hint="eastAsia"/>
          <w:spacing w:val="3"/>
          <w:kern w:val="0"/>
          <w:fitText w:val="1589" w:id="-657235957"/>
        </w:rPr>
        <w:t>名</w:t>
      </w:r>
      <w:r w:rsidRPr="009D7672">
        <w:rPr>
          <w:rFonts w:hint="eastAsia"/>
        </w:rPr>
        <w:t xml:space="preserve">　</w:t>
      </w:r>
    </w:p>
    <w:p w14:paraId="1B12C608" w14:textId="77777777" w:rsidR="00371730" w:rsidRPr="009D7672" w:rsidRDefault="00371730" w:rsidP="00371730">
      <w:pPr>
        <w:ind w:leftChars="1800" w:left="4081"/>
      </w:pPr>
      <w:r w:rsidRPr="009D7672">
        <w:rPr>
          <w:rFonts w:hint="eastAsia"/>
        </w:rPr>
        <w:t xml:space="preserve">法人の指定番号　</w:t>
      </w:r>
      <w:r w:rsidRPr="009D7672">
        <w:rPr>
          <w:rFonts w:hint="eastAsia"/>
          <w:w w:val="90"/>
        </w:rPr>
        <w:t>千葉県支援法人</w:t>
      </w:r>
      <w:r w:rsidRPr="009D7672">
        <w:rPr>
          <w:rFonts w:hint="eastAsia"/>
        </w:rPr>
        <w:t>第　　　　号</w:t>
      </w:r>
    </w:p>
    <w:p w14:paraId="043288A5" w14:textId="77777777" w:rsidR="0090583F" w:rsidRPr="009D7672" w:rsidRDefault="0090583F" w:rsidP="0090583F"/>
    <w:p w14:paraId="21B0CE3A" w14:textId="72121B02" w:rsidR="0090583F" w:rsidRPr="009D7672" w:rsidRDefault="0090583F" w:rsidP="0090583F">
      <w:pPr>
        <w:ind w:firstLineChars="100" w:firstLine="227"/>
      </w:pPr>
      <w:r w:rsidRPr="009D7672">
        <w:rPr>
          <w:rFonts w:hint="eastAsia"/>
        </w:rPr>
        <w:t>住宅確保要配慮者に対する賃貸住宅の供給の促進に関する法律（平成１９年法律第１１２号）第</w:t>
      </w:r>
      <w:r w:rsidR="008D359A" w:rsidRPr="009D7672">
        <w:rPr>
          <w:rFonts w:hint="eastAsia"/>
        </w:rPr>
        <w:t>６５</w:t>
      </w:r>
      <w:r w:rsidRPr="009D7672">
        <w:rPr>
          <w:rFonts w:hint="eastAsia"/>
        </w:rPr>
        <w:t>条第２項の規定により、下記年度の支援業務に係る事業報告書及び収支決算書を財産目録及び貸借対照表を添付して提出します。</w:t>
      </w:r>
    </w:p>
    <w:p w14:paraId="16E447F6" w14:textId="77777777" w:rsidR="0090583F" w:rsidRPr="009D7672" w:rsidRDefault="0090583F" w:rsidP="0090583F">
      <w:pPr>
        <w:jc w:val="center"/>
      </w:pPr>
      <w:r w:rsidRPr="009D7672">
        <w:rPr>
          <w:rFonts w:hint="eastAsia"/>
        </w:rPr>
        <w:t>記</w:t>
      </w:r>
    </w:p>
    <w:p w14:paraId="4EA96762" w14:textId="77777777" w:rsidR="0090583F" w:rsidRPr="009D7672" w:rsidRDefault="0090583F" w:rsidP="0090583F">
      <w:r w:rsidRPr="009D7672">
        <w:rPr>
          <w:rFonts w:hint="eastAsia"/>
        </w:rPr>
        <w:t>事業年度の始期及び終期</w:t>
      </w:r>
    </w:p>
    <w:p w14:paraId="53EFEB39" w14:textId="77777777" w:rsidR="0090583F" w:rsidRPr="009D7672" w:rsidRDefault="0090583F" w:rsidP="0090583F">
      <w:pPr>
        <w:ind w:leftChars="100" w:left="227"/>
      </w:pPr>
      <w:r w:rsidRPr="009D7672">
        <w:rPr>
          <w:rFonts w:hint="eastAsia"/>
        </w:rPr>
        <w:t>（始期）　　　年　　　月　　　日から（終期）　　　年　　　月　　　日</w:t>
      </w:r>
    </w:p>
    <w:p w14:paraId="361FD4A1" w14:textId="77777777" w:rsidR="0090583F" w:rsidRPr="009D7672" w:rsidRDefault="0090583F" w:rsidP="0090583F"/>
    <w:p w14:paraId="7E2D060B" w14:textId="77777777" w:rsidR="0090583F" w:rsidRPr="009D7672" w:rsidRDefault="0090583F" w:rsidP="0090583F"/>
    <w:p w14:paraId="204DC0DF" w14:textId="77777777" w:rsidR="0090583F" w:rsidRPr="009D7672" w:rsidRDefault="0090583F" w:rsidP="0090583F"/>
    <w:p w14:paraId="61ECDBA3" w14:textId="77777777" w:rsidR="0090583F" w:rsidRPr="009D7672" w:rsidRDefault="0090583F" w:rsidP="0090583F"/>
    <w:p w14:paraId="56B2F7FF" w14:textId="77777777" w:rsidR="0090583F" w:rsidRPr="009D7672" w:rsidRDefault="0090583F" w:rsidP="0090583F"/>
    <w:p w14:paraId="2AE0CE2D" w14:textId="77777777" w:rsidR="0090583F" w:rsidRPr="009D7672" w:rsidRDefault="0090583F" w:rsidP="0090583F"/>
    <w:p w14:paraId="0D525457" w14:textId="77777777" w:rsidR="0090583F" w:rsidRPr="009D7672" w:rsidRDefault="0090583F" w:rsidP="0090583F"/>
    <w:p w14:paraId="2A7A45BA" w14:textId="77777777" w:rsidR="0090583F" w:rsidRPr="009D7672" w:rsidRDefault="0090583F" w:rsidP="0090583F"/>
    <w:p w14:paraId="2FD1CC49" w14:textId="77777777" w:rsidR="0090583F" w:rsidRPr="009D7672" w:rsidRDefault="0090583F" w:rsidP="0090583F"/>
    <w:p w14:paraId="4A083818" w14:textId="77777777" w:rsidR="009D7672" w:rsidRPr="009D7672" w:rsidRDefault="009D7672" w:rsidP="009D7672">
      <w:pPr>
        <w:widowControl/>
        <w:jc w:val="left"/>
        <w:rPr>
          <w:rFonts w:hint="eastAsia"/>
          <w:sz w:val="20"/>
          <w:szCs w:val="20"/>
        </w:rPr>
      </w:pPr>
    </w:p>
    <w:sectPr w:rsidR="009D7672" w:rsidRPr="009D7672" w:rsidSect="0001569D">
      <w:headerReference w:type="even" r:id="rId7"/>
      <w:pgSz w:w="11906" w:h="16838" w:code="9"/>
      <w:pgMar w:top="1418" w:right="1418" w:bottom="1418" w:left="1418" w:header="680"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91D20" w14:textId="77777777" w:rsidR="00C96C76" w:rsidRDefault="00C96C76" w:rsidP="00A369C7">
      <w:r>
        <w:separator/>
      </w:r>
    </w:p>
  </w:endnote>
  <w:endnote w:type="continuationSeparator" w:id="0">
    <w:p w14:paraId="48805271" w14:textId="77777777" w:rsidR="00C96C76" w:rsidRDefault="00C96C76" w:rsidP="00A3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7E920" w14:textId="77777777" w:rsidR="00C96C76" w:rsidRDefault="00C96C76" w:rsidP="00A369C7">
      <w:r>
        <w:separator/>
      </w:r>
    </w:p>
  </w:footnote>
  <w:footnote w:type="continuationSeparator" w:id="0">
    <w:p w14:paraId="562B0FA0" w14:textId="77777777" w:rsidR="00C96C76" w:rsidRDefault="00C96C76" w:rsidP="00A36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AFC57" w14:textId="307237EB" w:rsidR="00F97696" w:rsidRPr="0001569D" w:rsidRDefault="0001569D" w:rsidP="00F97696">
    <w:pPr>
      <w:pStyle w:val="a4"/>
      <w:jc w:val="center"/>
      <w:rPr>
        <w:rFonts w:hAnsi="ＭＳ 明朝"/>
      </w:rPr>
    </w:pPr>
    <w:r w:rsidRPr="0001569D">
      <w:rPr>
        <w:rFonts w:hAnsi="ＭＳ 明朝" w:hint="eastAsia"/>
      </w:rPr>
      <w:t>（</w:t>
    </w:r>
    <w:r w:rsidRPr="0001569D">
      <w:rPr>
        <w:rFonts w:hAnsi="ＭＳ 明朝" w:hint="eastAsia"/>
      </w:rPr>
      <w:t>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evenAndOddHeaders/>
  <w:drawingGridHorizontalSpacing w:val="227"/>
  <w:drawingGridVerticalSpacing w:val="23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B7A"/>
    <w:rsid w:val="0001569D"/>
    <w:rsid w:val="0013377D"/>
    <w:rsid w:val="00193310"/>
    <w:rsid w:val="001B5929"/>
    <w:rsid w:val="001D0AAB"/>
    <w:rsid w:val="00247501"/>
    <w:rsid w:val="002545BB"/>
    <w:rsid w:val="00306CA6"/>
    <w:rsid w:val="00320143"/>
    <w:rsid w:val="0034333E"/>
    <w:rsid w:val="00356D4F"/>
    <w:rsid w:val="00371730"/>
    <w:rsid w:val="003A35F5"/>
    <w:rsid w:val="003C194A"/>
    <w:rsid w:val="004B5443"/>
    <w:rsid w:val="00523EEF"/>
    <w:rsid w:val="0055004B"/>
    <w:rsid w:val="00561787"/>
    <w:rsid w:val="005B1A02"/>
    <w:rsid w:val="005B381A"/>
    <w:rsid w:val="005B7BF3"/>
    <w:rsid w:val="005E2BBA"/>
    <w:rsid w:val="005F7EAC"/>
    <w:rsid w:val="0060674D"/>
    <w:rsid w:val="006569DB"/>
    <w:rsid w:val="006A1482"/>
    <w:rsid w:val="006A3CA0"/>
    <w:rsid w:val="006A4508"/>
    <w:rsid w:val="006D5F17"/>
    <w:rsid w:val="007420F9"/>
    <w:rsid w:val="007F04E5"/>
    <w:rsid w:val="00806DA4"/>
    <w:rsid w:val="00875B7A"/>
    <w:rsid w:val="008B3574"/>
    <w:rsid w:val="008D359A"/>
    <w:rsid w:val="008D63F1"/>
    <w:rsid w:val="008D7878"/>
    <w:rsid w:val="008F7A96"/>
    <w:rsid w:val="0090583F"/>
    <w:rsid w:val="00972485"/>
    <w:rsid w:val="00980EAB"/>
    <w:rsid w:val="009C4BA4"/>
    <w:rsid w:val="009D7672"/>
    <w:rsid w:val="009E14F9"/>
    <w:rsid w:val="00A369C7"/>
    <w:rsid w:val="00A4703D"/>
    <w:rsid w:val="00A555A5"/>
    <w:rsid w:val="00A81FC2"/>
    <w:rsid w:val="00A864BC"/>
    <w:rsid w:val="00AA0EE5"/>
    <w:rsid w:val="00AD14D4"/>
    <w:rsid w:val="00AD323C"/>
    <w:rsid w:val="00AF638C"/>
    <w:rsid w:val="00B33462"/>
    <w:rsid w:val="00B54825"/>
    <w:rsid w:val="00B624F5"/>
    <w:rsid w:val="00B7492B"/>
    <w:rsid w:val="00B83350"/>
    <w:rsid w:val="00C420D7"/>
    <w:rsid w:val="00C75460"/>
    <w:rsid w:val="00C95984"/>
    <w:rsid w:val="00C96C76"/>
    <w:rsid w:val="00CC5F63"/>
    <w:rsid w:val="00D15175"/>
    <w:rsid w:val="00D2681F"/>
    <w:rsid w:val="00D904E0"/>
    <w:rsid w:val="00DC1C0F"/>
    <w:rsid w:val="00E668F2"/>
    <w:rsid w:val="00F14C7A"/>
    <w:rsid w:val="00F8155C"/>
    <w:rsid w:val="00F97696"/>
    <w:rsid w:val="00FF4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44977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69C7"/>
    <w:pPr>
      <w:tabs>
        <w:tab w:val="center" w:pos="4252"/>
        <w:tab w:val="right" w:pos="8504"/>
      </w:tabs>
      <w:snapToGrid w:val="0"/>
    </w:pPr>
  </w:style>
  <w:style w:type="character" w:customStyle="1" w:styleId="a5">
    <w:name w:val="ヘッダー (文字)"/>
    <w:basedOn w:val="a0"/>
    <w:link w:val="a4"/>
    <w:uiPriority w:val="99"/>
    <w:rsid w:val="00A369C7"/>
  </w:style>
  <w:style w:type="paragraph" w:styleId="a6">
    <w:name w:val="footer"/>
    <w:basedOn w:val="a"/>
    <w:link w:val="a7"/>
    <w:uiPriority w:val="99"/>
    <w:unhideWhenUsed/>
    <w:rsid w:val="00A369C7"/>
    <w:pPr>
      <w:tabs>
        <w:tab w:val="center" w:pos="4252"/>
        <w:tab w:val="right" w:pos="8504"/>
      </w:tabs>
      <w:snapToGrid w:val="0"/>
    </w:pPr>
  </w:style>
  <w:style w:type="character" w:customStyle="1" w:styleId="a7">
    <w:name w:val="フッター (文字)"/>
    <w:basedOn w:val="a0"/>
    <w:link w:val="a6"/>
    <w:uiPriority w:val="99"/>
    <w:rsid w:val="00A369C7"/>
  </w:style>
  <w:style w:type="paragraph" w:styleId="a8">
    <w:name w:val="Balloon Text"/>
    <w:basedOn w:val="a"/>
    <w:link w:val="a9"/>
    <w:uiPriority w:val="99"/>
    <w:semiHidden/>
    <w:unhideWhenUsed/>
    <w:rsid w:val="005F7E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7EA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95984"/>
    <w:rPr>
      <w:sz w:val="18"/>
      <w:szCs w:val="18"/>
    </w:rPr>
  </w:style>
  <w:style w:type="paragraph" w:styleId="ab">
    <w:name w:val="annotation text"/>
    <w:basedOn w:val="a"/>
    <w:link w:val="ac"/>
    <w:uiPriority w:val="99"/>
    <w:semiHidden/>
    <w:unhideWhenUsed/>
    <w:rsid w:val="00C95984"/>
    <w:pPr>
      <w:jc w:val="left"/>
    </w:pPr>
  </w:style>
  <w:style w:type="character" w:customStyle="1" w:styleId="ac">
    <w:name w:val="コメント文字列 (文字)"/>
    <w:basedOn w:val="a0"/>
    <w:link w:val="ab"/>
    <w:uiPriority w:val="99"/>
    <w:semiHidden/>
    <w:rsid w:val="00C95984"/>
  </w:style>
  <w:style w:type="paragraph" w:styleId="ad">
    <w:name w:val="annotation subject"/>
    <w:basedOn w:val="ab"/>
    <w:next w:val="ab"/>
    <w:link w:val="ae"/>
    <w:uiPriority w:val="99"/>
    <w:semiHidden/>
    <w:unhideWhenUsed/>
    <w:rsid w:val="00C95984"/>
    <w:rPr>
      <w:b/>
      <w:bCs/>
    </w:rPr>
  </w:style>
  <w:style w:type="character" w:customStyle="1" w:styleId="ae">
    <w:name w:val="コメント内容 (文字)"/>
    <w:basedOn w:val="ac"/>
    <w:link w:val="ad"/>
    <w:uiPriority w:val="99"/>
    <w:semiHidden/>
    <w:rsid w:val="00C959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499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4EF67-50BE-4BB4-948A-E64E7FF92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228</Characters>
  <Application>Microsoft Office Word</Application>
  <DocSecurity>0</DocSecurity>
  <Lines>1</Lines>
  <Paragraphs>1</Paragraphs>
  <ScaleCrop>false</ScaleCrop>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2024-05-01T03:03:00Z</dcterms:created>
  <dcterms:modified xsi:type="dcterms:W3CDTF">2025-08-29T00:23:00Z</dcterms:modified>
</cp:coreProperties>
</file>