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54E0" w14:textId="6230017C" w:rsidR="006805BF" w:rsidRPr="002D7C34" w:rsidRDefault="006805BF" w:rsidP="006805BF">
      <w:pPr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別記様式</w:t>
      </w:r>
      <w:r w:rsidR="00041F05" w:rsidRPr="002D7C34">
        <w:rPr>
          <w:rFonts w:hint="eastAsia"/>
          <w:color w:val="000000" w:themeColor="text1"/>
        </w:rPr>
        <w:t>７</w:t>
      </w:r>
      <w:r w:rsidRPr="002D7C34">
        <w:rPr>
          <w:rFonts w:hint="eastAsia"/>
          <w:color w:val="000000" w:themeColor="text1"/>
        </w:rPr>
        <w:t>（第</w:t>
      </w:r>
      <w:r w:rsidR="00041F05" w:rsidRPr="002D7C34">
        <w:rPr>
          <w:rFonts w:hint="eastAsia"/>
          <w:color w:val="000000" w:themeColor="text1"/>
        </w:rPr>
        <w:t>７</w:t>
      </w:r>
      <w:r w:rsidRPr="002D7C34">
        <w:rPr>
          <w:rFonts w:hint="eastAsia"/>
          <w:color w:val="000000" w:themeColor="text1"/>
        </w:rPr>
        <w:t>条</w:t>
      </w:r>
      <w:r w:rsidR="008A3C1B">
        <w:rPr>
          <w:rFonts w:hint="eastAsia"/>
          <w:color w:val="000000" w:themeColor="text1"/>
        </w:rPr>
        <w:t>第２項</w:t>
      </w:r>
      <w:r w:rsidRPr="002D7C34">
        <w:rPr>
          <w:rFonts w:hint="eastAsia"/>
          <w:color w:val="000000" w:themeColor="text1"/>
        </w:rPr>
        <w:t>関係）</w:t>
      </w:r>
    </w:p>
    <w:p w14:paraId="619A7574" w14:textId="77777777" w:rsidR="006805BF" w:rsidRPr="002D7C34" w:rsidRDefault="006805BF" w:rsidP="006805BF">
      <w:pPr>
        <w:rPr>
          <w:color w:val="000000" w:themeColor="text1"/>
        </w:rPr>
      </w:pPr>
    </w:p>
    <w:p w14:paraId="6A248702" w14:textId="1994BF1D" w:rsidR="000310EE" w:rsidRPr="002D7C34" w:rsidRDefault="000310EE" w:rsidP="000310EE">
      <w:pPr>
        <w:jc w:val="center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マンション管理適正化支援法人</w:t>
      </w:r>
      <w:r w:rsidR="00701018">
        <w:rPr>
          <w:rFonts w:hint="eastAsia"/>
          <w:color w:val="000000" w:themeColor="text1"/>
        </w:rPr>
        <w:t>の</w:t>
      </w:r>
      <w:r w:rsidRPr="002D7C34">
        <w:rPr>
          <w:rFonts w:hint="eastAsia"/>
          <w:color w:val="000000" w:themeColor="text1"/>
        </w:rPr>
        <w:t>登録</w:t>
      </w:r>
      <w:r w:rsidR="001939DD">
        <w:rPr>
          <w:rFonts w:hint="eastAsia"/>
          <w:color w:val="000000" w:themeColor="text1"/>
        </w:rPr>
        <w:t>書類</w:t>
      </w:r>
      <w:r w:rsidRPr="002D7C34">
        <w:rPr>
          <w:rFonts w:hint="eastAsia"/>
          <w:color w:val="000000" w:themeColor="text1"/>
        </w:rPr>
        <w:t>変更届</w:t>
      </w:r>
    </w:p>
    <w:p w14:paraId="329E588E" w14:textId="77777777" w:rsidR="000310EE" w:rsidRPr="002D7C34" w:rsidRDefault="000310EE" w:rsidP="006805BF">
      <w:pPr>
        <w:rPr>
          <w:color w:val="000000" w:themeColor="text1"/>
        </w:rPr>
      </w:pPr>
    </w:p>
    <w:p w14:paraId="7D98D447" w14:textId="315AE1CC" w:rsidR="006805BF" w:rsidRPr="002D7C34" w:rsidRDefault="006805BF" w:rsidP="005B109E">
      <w:pPr>
        <w:wordWrap w:val="0"/>
        <w:ind w:rightChars="11" w:right="26"/>
        <w:jc w:val="right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年　　　月　　　日</w:t>
      </w:r>
      <w:r w:rsidR="005B109E">
        <w:rPr>
          <w:rFonts w:hint="eastAsia"/>
          <w:color w:val="000000" w:themeColor="text1"/>
        </w:rPr>
        <w:t xml:space="preserve">　</w:t>
      </w:r>
    </w:p>
    <w:p w14:paraId="6B14B2A2" w14:textId="77777777" w:rsidR="006805BF" w:rsidRPr="002D7C34" w:rsidRDefault="006805BF" w:rsidP="006805BF">
      <w:pPr>
        <w:rPr>
          <w:color w:val="000000" w:themeColor="text1"/>
        </w:rPr>
      </w:pPr>
    </w:p>
    <w:p w14:paraId="1415E106" w14:textId="77777777" w:rsidR="006805BF" w:rsidRPr="002D7C34" w:rsidRDefault="006805BF" w:rsidP="006805BF">
      <w:pPr>
        <w:ind w:leftChars="100" w:left="240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千葉県知事　様</w:t>
      </w:r>
    </w:p>
    <w:p w14:paraId="26665383" w14:textId="77777777" w:rsidR="006805BF" w:rsidRPr="002D7C34" w:rsidRDefault="006805BF" w:rsidP="006805BF">
      <w:pPr>
        <w:rPr>
          <w:color w:val="000000" w:themeColor="text1"/>
        </w:rPr>
      </w:pPr>
    </w:p>
    <w:p w14:paraId="07ECD310" w14:textId="77777777" w:rsidR="007B4699" w:rsidRPr="002D7C34" w:rsidRDefault="007B4699" w:rsidP="007B4699">
      <w:pPr>
        <w:ind w:leftChars="1800" w:left="4320"/>
        <w:rPr>
          <w:color w:val="000000" w:themeColor="text1"/>
        </w:rPr>
      </w:pPr>
      <w:r w:rsidRPr="002D7C34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2D7C34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2D7C34">
        <w:rPr>
          <w:rFonts w:hint="eastAsia"/>
          <w:color w:val="000000" w:themeColor="text1"/>
        </w:rPr>
        <w:t xml:space="preserve">　</w:t>
      </w:r>
    </w:p>
    <w:p w14:paraId="2369B520" w14:textId="66CC35C8" w:rsidR="007B4699" w:rsidRPr="002D7C34" w:rsidRDefault="007B4699" w:rsidP="007B4699">
      <w:pPr>
        <w:ind w:leftChars="1800" w:left="4320"/>
        <w:rPr>
          <w:color w:val="000000" w:themeColor="text1"/>
        </w:rPr>
      </w:pPr>
      <w:r w:rsidRPr="002D7C34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2D7C34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2D7C34">
        <w:rPr>
          <w:rFonts w:hint="eastAsia"/>
          <w:color w:val="000000" w:themeColor="text1"/>
        </w:rPr>
        <w:t xml:space="preserve">　</w:t>
      </w:r>
    </w:p>
    <w:p w14:paraId="77D421F3" w14:textId="77777777" w:rsidR="00E101E2" w:rsidRPr="002D7C34" w:rsidRDefault="00E101E2" w:rsidP="00E101E2">
      <w:pPr>
        <w:ind w:leftChars="1800" w:left="4320"/>
        <w:rPr>
          <w:color w:val="000000" w:themeColor="text1"/>
        </w:rPr>
      </w:pPr>
      <w:r w:rsidRPr="00A71C98">
        <w:rPr>
          <w:rFonts w:hint="eastAsia"/>
          <w:color w:val="000000" w:themeColor="text1"/>
          <w:w w:val="73"/>
          <w:kern w:val="0"/>
          <w:fitText w:val="1589" w:id="-596276224"/>
        </w:rPr>
        <w:t>代表者の役職・氏</w:t>
      </w:r>
      <w:r w:rsidRPr="00A71C98">
        <w:rPr>
          <w:rFonts w:hint="eastAsia"/>
          <w:color w:val="000000" w:themeColor="text1"/>
          <w:spacing w:val="9"/>
          <w:w w:val="73"/>
          <w:kern w:val="0"/>
          <w:fitText w:val="1589" w:id="-596276224"/>
        </w:rPr>
        <w:t>名</w:t>
      </w:r>
      <w:r w:rsidRPr="002D7C34">
        <w:rPr>
          <w:rFonts w:hint="eastAsia"/>
          <w:color w:val="000000" w:themeColor="text1"/>
        </w:rPr>
        <w:t xml:space="preserve">　</w:t>
      </w:r>
    </w:p>
    <w:p w14:paraId="53A6A2B6" w14:textId="77777777" w:rsidR="001724C8" w:rsidRDefault="001724C8" w:rsidP="001724C8">
      <w:pPr>
        <w:rPr>
          <w:color w:val="000000" w:themeColor="text1"/>
        </w:rPr>
      </w:pPr>
    </w:p>
    <w:p w14:paraId="461A782A" w14:textId="0E8A328A" w:rsidR="006805BF" w:rsidRPr="002D7C34" w:rsidRDefault="008A3C1B" w:rsidP="005B109E">
      <w:pPr>
        <w:ind w:firstLineChars="100" w:firstLine="240"/>
        <w:rPr>
          <w:color w:val="000000" w:themeColor="text1"/>
        </w:rPr>
      </w:pPr>
      <w:r w:rsidRPr="008A3C1B">
        <w:rPr>
          <w:rFonts w:hint="eastAsia"/>
          <w:color w:val="000000" w:themeColor="text1"/>
        </w:rPr>
        <w:t>マンションの管理の適正化の推進に関する法律施行規則（平成</w:t>
      </w:r>
      <w:r w:rsidRPr="008A3C1B">
        <w:rPr>
          <w:color w:val="000000" w:themeColor="text1"/>
        </w:rPr>
        <w:t>13年国土交通</w:t>
      </w:r>
      <w:r w:rsidR="00A71C98">
        <w:rPr>
          <w:rFonts w:hint="eastAsia"/>
          <w:color w:val="000000" w:themeColor="text1"/>
        </w:rPr>
        <w:t xml:space="preserve">　　　</w:t>
      </w:r>
      <w:r w:rsidRPr="008A3C1B">
        <w:rPr>
          <w:color w:val="000000" w:themeColor="text1"/>
        </w:rPr>
        <w:t>省令第110号</w:t>
      </w:r>
      <w:r w:rsidR="003C37DF">
        <w:rPr>
          <w:rFonts w:hint="eastAsia"/>
          <w:color w:val="000000" w:themeColor="text1"/>
        </w:rPr>
        <w:t>。以下「省令」という。</w:t>
      </w:r>
      <w:r>
        <w:rPr>
          <w:rFonts w:hint="eastAsia"/>
          <w:color w:val="000000" w:themeColor="text1"/>
        </w:rPr>
        <w:t>）</w:t>
      </w:r>
      <w:r w:rsidR="00701018">
        <w:rPr>
          <w:rFonts w:hint="eastAsia"/>
          <w:color w:val="000000" w:themeColor="text1"/>
        </w:rPr>
        <w:t>第１条の５第２項の</w:t>
      </w:r>
      <w:r w:rsidR="00946672">
        <w:rPr>
          <w:rFonts w:hint="eastAsia"/>
          <w:color w:val="000000" w:themeColor="text1"/>
        </w:rPr>
        <w:t>規定により、</w:t>
      </w:r>
      <w:r w:rsidR="00ED7870">
        <w:rPr>
          <w:rFonts w:hint="eastAsia"/>
          <w:color w:val="000000" w:themeColor="text1"/>
        </w:rPr>
        <w:t>下記のとおり</w:t>
      </w:r>
      <w:r w:rsidR="00535BE4">
        <w:rPr>
          <w:rFonts w:hint="eastAsia"/>
          <w:color w:val="000000" w:themeColor="text1"/>
        </w:rPr>
        <w:t>届け出ます</w:t>
      </w:r>
      <w:r w:rsidR="006805BF" w:rsidRPr="002D7C34">
        <w:rPr>
          <w:rFonts w:hint="eastAsia"/>
          <w:color w:val="000000" w:themeColor="text1"/>
        </w:rPr>
        <w:t>。</w:t>
      </w:r>
    </w:p>
    <w:p w14:paraId="6184AFE6" w14:textId="77777777" w:rsidR="008A6CB9" w:rsidRPr="002D7C34" w:rsidRDefault="008A6CB9" w:rsidP="00A23821">
      <w:pPr>
        <w:pStyle w:val="a9"/>
        <w:spacing w:line="360" w:lineRule="auto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記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449"/>
        <w:gridCol w:w="3117"/>
        <w:gridCol w:w="2558"/>
        <w:gridCol w:w="2951"/>
      </w:tblGrid>
      <w:tr w:rsidR="002F7C09" w:rsidRPr="002D7C34" w14:paraId="1D2C6319" w14:textId="294BEE1F" w:rsidTr="00311347">
        <w:trPr>
          <w:trHeight w:val="787"/>
        </w:trPr>
        <w:tc>
          <w:tcPr>
            <w:tcW w:w="449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664B3396" w14:textId="47B85B8C" w:rsidR="002F7C09" w:rsidRPr="002D7C34" w:rsidRDefault="002F7C09" w:rsidP="000232ED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117" w:type="dxa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D07307A" w14:textId="2D1F7873" w:rsidR="002F7C09" w:rsidRPr="002D7C34" w:rsidRDefault="002F7C09" w:rsidP="0034687C">
            <w:pPr>
              <w:widowControl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支援</w:t>
            </w:r>
            <w:r w:rsidRPr="002D7C34">
              <w:rPr>
                <w:rFonts w:hint="eastAsia"/>
                <w:color w:val="000000" w:themeColor="text1"/>
                <w:sz w:val="22"/>
              </w:rPr>
              <w:t>法人の登録番号</w:t>
            </w:r>
          </w:p>
        </w:tc>
        <w:tc>
          <w:tcPr>
            <w:tcW w:w="5509" w:type="dxa"/>
            <w:gridSpan w:val="2"/>
            <w:tcBorders>
              <w:left w:val="single" w:sz="4" w:space="0" w:color="auto"/>
            </w:tcBorders>
            <w:vAlign w:val="center"/>
          </w:tcPr>
          <w:p w14:paraId="60FADC86" w14:textId="77777777" w:rsidR="002F7C09" w:rsidRPr="002D7C34" w:rsidRDefault="002F7C09" w:rsidP="0034687C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F7C09" w:rsidRPr="002D7C34" w14:paraId="1858D4F6" w14:textId="12EAE28A" w:rsidTr="00DE5A30">
        <w:trPr>
          <w:trHeight w:val="562"/>
        </w:trPr>
        <w:tc>
          <w:tcPr>
            <w:tcW w:w="449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07C6DA79" w14:textId="7D64E1EC" w:rsidR="002F7C09" w:rsidRPr="002D7C34" w:rsidRDefault="00B14693" w:rsidP="000232ED">
            <w:pPr>
              <w:widowControl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5675" w:type="dxa"/>
            <w:gridSpan w:val="2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18192979" w14:textId="5C1AF7AB" w:rsidR="002F7C09" w:rsidRPr="002D7C34" w:rsidRDefault="002F7C09" w:rsidP="000232ED">
            <w:pPr>
              <w:spacing w:line="28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内容に</w:t>
            </w:r>
            <w:r w:rsidRPr="002D7C34">
              <w:rPr>
                <w:rFonts w:hint="eastAsia"/>
                <w:color w:val="000000" w:themeColor="text1"/>
                <w:sz w:val="22"/>
              </w:rPr>
              <w:t>変更があった書類</w:t>
            </w:r>
          </w:p>
        </w:tc>
        <w:tc>
          <w:tcPr>
            <w:tcW w:w="2951" w:type="dxa"/>
            <w:vAlign w:val="center"/>
          </w:tcPr>
          <w:p w14:paraId="58018426" w14:textId="00E15510" w:rsidR="00B14693" w:rsidRDefault="00B14693" w:rsidP="00B14693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変更年月日</w:t>
            </w:r>
          </w:p>
        </w:tc>
      </w:tr>
      <w:tr w:rsidR="002F7C09" w:rsidRPr="002D7C34" w14:paraId="09C457F9" w14:textId="4D37929A" w:rsidTr="00A71C98">
        <w:trPr>
          <w:trHeight w:val="511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4AE27A57" w14:textId="77777777" w:rsidR="002F7C09" w:rsidRPr="002D7C34" w:rsidRDefault="002F7C0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46B430E3" w14:textId="01778A69" w:rsidR="002F7C09" w:rsidRPr="002D7C34" w:rsidRDefault="002F7C09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定款</w:t>
            </w:r>
          </w:p>
        </w:tc>
        <w:tc>
          <w:tcPr>
            <w:tcW w:w="2951" w:type="dxa"/>
            <w:vAlign w:val="center"/>
          </w:tcPr>
          <w:p w14:paraId="67FFEDE4" w14:textId="6EAFE5D2" w:rsidR="002F7C09" w:rsidRPr="002D7C34" w:rsidRDefault="00B14693" w:rsidP="000232ED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42CB2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2D7C34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842CB2" w:rsidRPr="002D7C34" w14:paraId="14285205" w14:textId="60563CC3" w:rsidTr="00A71C98">
        <w:trPr>
          <w:trHeight w:val="555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4C6FA753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2CE6250E" w14:textId="781BA813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登記事項証明書</w:t>
            </w:r>
          </w:p>
        </w:tc>
        <w:tc>
          <w:tcPr>
            <w:tcW w:w="2951" w:type="dxa"/>
            <w:vAlign w:val="center"/>
          </w:tcPr>
          <w:p w14:paraId="6765E51F" w14:textId="3F44C069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  <w:tr w:rsidR="00842CB2" w:rsidRPr="002D7C34" w14:paraId="7F902A5B" w14:textId="4B13BFC3" w:rsidTr="00A71C98">
        <w:trPr>
          <w:trHeight w:val="556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730E7EEE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02E3FDE7" w14:textId="55CC587A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役員の氏名、住所及び略歴を記載した書面</w:t>
            </w:r>
          </w:p>
        </w:tc>
        <w:tc>
          <w:tcPr>
            <w:tcW w:w="2951" w:type="dxa"/>
            <w:vAlign w:val="center"/>
          </w:tcPr>
          <w:p w14:paraId="4FB06C16" w14:textId="4B964054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  <w:tr w:rsidR="00842CB2" w:rsidRPr="002D7C34" w14:paraId="2D94D11E" w14:textId="3E2F7670" w:rsidTr="00DE5A30">
        <w:trPr>
          <w:trHeight w:val="721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17204FD2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36C7A66F" w14:textId="77777777" w:rsidR="003C19C3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法</w:t>
            </w:r>
            <w:r w:rsidRPr="003C19C3">
              <w:rPr>
                <w:rFonts w:hint="eastAsia"/>
                <w:color w:val="000000" w:themeColor="text1"/>
                <w:spacing w:val="6"/>
                <w:kern w:val="0"/>
                <w:sz w:val="22"/>
                <w:fitText w:val="4620" w:id="-454254848"/>
              </w:rPr>
              <w:t>第５条の４各号に掲げる事業の実施に関す</w:t>
            </w:r>
            <w:r w:rsidRPr="003C19C3">
              <w:rPr>
                <w:rFonts w:hint="eastAsia"/>
                <w:color w:val="000000" w:themeColor="text1"/>
                <w:spacing w:val="-4"/>
                <w:kern w:val="0"/>
                <w:sz w:val="22"/>
                <w:fitText w:val="4620" w:id="-454254848"/>
              </w:rPr>
              <w:t>る</w:t>
            </w:r>
          </w:p>
          <w:p w14:paraId="3645C49F" w14:textId="7103B870" w:rsidR="00842CB2" w:rsidRPr="002D7C34" w:rsidRDefault="00842CB2" w:rsidP="003C19C3">
            <w:pPr>
              <w:widowControl/>
              <w:spacing w:line="280" w:lineRule="exact"/>
              <w:ind w:firstLineChars="100" w:firstLine="22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基本的な計画を記載した書面</w:t>
            </w:r>
          </w:p>
        </w:tc>
        <w:tc>
          <w:tcPr>
            <w:tcW w:w="2951" w:type="dxa"/>
            <w:vAlign w:val="center"/>
          </w:tcPr>
          <w:p w14:paraId="3DDF767D" w14:textId="5E2EBB98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  <w:tr w:rsidR="00842CB2" w:rsidRPr="002D7C34" w14:paraId="7F72A2CA" w14:textId="40D15E0B" w:rsidTr="00DE5A30">
        <w:trPr>
          <w:trHeight w:val="721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2C0C21F4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18D3AFAC" w14:textId="77777777" w:rsidR="003C19C3" w:rsidRDefault="00842CB2" w:rsidP="003C19C3">
            <w:pPr>
              <w:widowControl/>
              <w:spacing w:line="280" w:lineRule="exact"/>
              <w:ind w:left="220" w:hangingChars="100" w:hanging="22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法第５条の４各号に掲げる事業を適正かつ確実に</w:t>
            </w:r>
          </w:p>
          <w:p w14:paraId="13961364" w14:textId="2448D302" w:rsidR="00842CB2" w:rsidRPr="002D7C34" w:rsidRDefault="00842CB2" w:rsidP="003C19C3">
            <w:pPr>
              <w:widowControl/>
              <w:spacing w:line="280" w:lineRule="exact"/>
              <w:ind w:leftChars="100" w:left="24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実施できることを証する書面</w:t>
            </w:r>
          </w:p>
        </w:tc>
        <w:tc>
          <w:tcPr>
            <w:tcW w:w="2951" w:type="dxa"/>
            <w:vAlign w:val="center"/>
          </w:tcPr>
          <w:p w14:paraId="3B11B486" w14:textId="41DF9155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  <w:tr w:rsidR="00842CB2" w:rsidRPr="002D7C34" w14:paraId="30B33AE6" w14:textId="31473B11" w:rsidTr="00DE5A30">
        <w:trPr>
          <w:trHeight w:val="721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433B7E75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0754F65A" w14:textId="77777777" w:rsidR="003C19C3" w:rsidRDefault="00842CB2" w:rsidP="003C19C3">
            <w:pPr>
              <w:widowControl/>
              <w:spacing w:line="280" w:lineRule="exact"/>
              <w:ind w:left="220" w:hangingChars="100" w:hanging="22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資本の総額及び種類を記載した書面並びにこれを</w:t>
            </w:r>
          </w:p>
          <w:p w14:paraId="5C6F30E2" w14:textId="0C0718F4" w:rsidR="00842CB2" w:rsidRPr="002D7C34" w:rsidRDefault="00842CB2" w:rsidP="003C19C3">
            <w:pPr>
              <w:widowControl/>
              <w:spacing w:line="280" w:lineRule="exact"/>
              <w:ind w:leftChars="100" w:left="24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証する書面</w:t>
            </w:r>
          </w:p>
        </w:tc>
        <w:tc>
          <w:tcPr>
            <w:tcW w:w="2951" w:type="dxa"/>
            <w:vAlign w:val="center"/>
          </w:tcPr>
          <w:p w14:paraId="14B1D278" w14:textId="38D73EEC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  <w:tr w:rsidR="00842CB2" w:rsidRPr="002D7C34" w14:paraId="30C00CC7" w14:textId="04E41087" w:rsidTr="00A71C98">
        <w:trPr>
          <w:trHeight w:val="608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69DF4BAD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51792CFF" w14:textId="7C17BAA2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省令第１条の４第１号の実施要領を記載した書面</w:t>
            </w:r>
          </w:p>
        </w:tc>
        <w:tc>
          <w:tcPr>
            <w:tcW w:w="2951" w:type="dxa"/>
            <w:vAlign w:val="center"/>
          </w:tcPr>
          <w:p w14:paraId="3C5AB0BC" w14:textId="3495C3CB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  <w:tr w:rsidR="00842CB2" w:rsidRPr="002D7C34" w14:paraId="5398A64E" w14:textId="7E3ADDC8" w:rsidTr="00A71C98">
        <w:trPr>
          <w:trHeight w:val="554"/>
        </w:trPr>
        <w:tc>
          <w:tcPr>
            <w:tcW w:w="449" w:type="dxa"/>
            <w:tcBorders>
              <w:top w:val="nil"/>
              <w:bottom w:val="single" w:sz="4" w:space="0" w:color="auto"/>
            </w:tcBorders>
            <w:vAlign w:val="center"/>
          </w:tcPr>
          <w:p w14:paraId="44B0C3B5" w14:textId="77777777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5675" w:type="dxa"/>
            <w:gridSpan w:val="2"/>
            <w:vAlign w:val="center"/>
          </w:tcPr>
          <w:p w14:paraId="4C50D217" w14:textId="388B8896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省令第１条の４</w:t>
            </w:r>
            <w:r w:rsidRPr="002D7C34">
              <w:rPr>
                <w:rFonts w:hint="eastAsia"/>
                <w:color w:val="000000" w:themeColor="text1"/>
                <w:spacing w:val="-6"/>
                <w:sz w:val="22"/>
              </w:rPr>
              <w:t>第２号の計画を記載した書面</w:t>
            </w:r>
          </w:p>
        </w:tc>
        <w:tc>
          <w:tcPr>
            <w:tcW w:w="2951" w:type="dxa"/>
            <w:vAlign w:val="center"/>
          </w:tcPr>
          <w:p w14:paraId="335B386B" w14:textId="70851756" w:rsidR="00842CB2" w:rsidRPr="002D7C34" w:rsidRDefault="00842CB2" w:rsidP="00842CB2">
            <w:pPr>
              <w:widowControl/>
              <w:spacing w:line="280" w:lineRule="exact"/>
              <w:rPr>
                <w:color w:val="000000" w:themeColor="text1"/>
                <w:sz w:val="22"/>
              </w:rPr>
            </w:pPr>
            <w:r w:rsidRPr="00775134">
              <w:rPr>
                <w:rFonts w:hint="eastAsia"/>
                <w:color w:val="000000" w:themeColor="text1"/>
                <w:sz w:val="22"/>
              </w:rPr>
              <w:t xml:space="preserve">　　　　　年　　月　　日</w:t>
            </w:r>
          </w:p>
        </w:tc>
      </w:tr>
    </w:tbl>
    <w:p w14:paraId="3AB2F610" w14:textId="77777777" w:rsidR="007B7F93" w:rsidRPr="0091234B" w:rsidRDefault="006805BF" w:rsidP="000232ED">
      <w:pPr>
        <w:widowControl/>
        <w:spacing w:line="280" w:lineRule="exact"/>
        <w:ind w:left="1100" w:hangingChars="550" w:hanging="1100"/>
        <w:jc w:val="left"/>
        <w:rPr>
          <w:color w:val="000000" w:themeColor="text1"/>
          <w:sz w:val="20"/>
          <w:szCs w:val="20"/>
        </w:rPr>
      </w:pPr>
      <w:r w:rsidRPr="0091234B">
        <w:rPr>
          <w:rFonts w:hint="eastAsia"/>
          <w:color w:val="000000" w:themeColor="text1"/>
          <w:sz w:val="20"/>
          <w:szCs w:val="20"/>
        </w:rPr>
        <w:t>（注意事項）</w:t>
      </w:r>
    </w:p>
    <w:p w14:paraId="609C066D" w14:textId="77777777" w:rsidR="0091234B" w:rsidRDefault="00CC4F14" w:rsidP="00E94432">
      <w:pPr>
        <w:widowControl/>
        <w:spacing w:line="280" w:lineRule="exact"/>
        <w:ind w:leftChars="100" w:left="440" w:rightChars="-193" w:right="-463" w:hangingChars="100" w:hanging="200"/>
        <w:jc w:val="left"/>
        <w:rPr>
          <w:color w:val="000000" w:themeColor="text1"/>
          <w:sz w:val="20"/>
          <w:szCs w:val="20"/>
        </w:rPr>
      </w:pPr>
      <w:r w:rsidRPr="0091234B">
        <w:rPr>
          <w:rFonts w:hint="eastAsia"/>
          <w:color w:val="000000" w:themeColor="text1"/>
          <w:sz w:val="20"/>
          <w:szCs w:val="20"/>
        </w:rPr>
        <w:t>・</w:t>
      </w:r>
      <w:r w:rsidR="006805BF" w:rsidRPr="0091234B">
        <w:rPr>
          <w:rFonts w:hint="eastAsia"/>
          <w:color w:val="000000" w:themeColor="text1"/>
          <w:sz w:val="20"/>
          <w:szCs w:val="20"/>
        </w:rPr>
        <w:t>「</w:t>
      </w:r>
      <w:r w:rsidR="00DE5A30" w:rsidRPr="0091234B">
        <w:rPr>
          <w:rFonts w:hint="eastAsia"/>
          <w:color w:val="000000" w:themeColor="text1"/>
          <w:sz w:val="20"/>
          <w:szCs w:val="20"/>
        </w:rPr>
        <w:t>２</w:t>
      </w:r>
      <w:r w:rsidRPr="0091234B">
        <w:rPr>
          <w:rFonts w:hint="eastAsia"/>
          <w:color w:val="000000" w:themeColor="text1"/>
          <w:sz w:val="20"/>
          <w:szCs w:val="20"/>
        </w:rPr>
        <w:t>．</w:t>
      </w:r>
      <w:r w:rsidR="001724C8" w:rsidRPr="0091234B">
        <w:rPr>
          <w:rFonts w:hint="eastAsia"/>
          <w:color w:val="000000" w:themeColor="text1"/>
          <w:sz w:val="20"/>
          <w:szCs w:val="20"/>
        </w:rPr>
        <w:t>内容に</w:t>
      </w:r>
      <w:r w:rsidR="00B97C20" w:rsidRPr="0091234B">
        <w:rPr>
          <w:rFonts w:hint="eastAsia"/>
          <w:color w:val="000000" w:themeColor="text1"/>
          <w:sz w:val="20"/>
          <w:szCs w:val="20"/>
        </w:rPr>
        <w:t>変更があった書類</w:t>
      </w:r>
      <w:r w:rsidR="006805BF" w:rsidRPr="0091234B">
        <w:rPr>
          <w:rFonts w:hint="eastAsia"/>
          <w:color w:val="000000" w:themeColor="text1"/>
          <w:sz w:val="20"/>
          <w:szCs w:val="20"/>
        </w:rPr>
        <w:t>」欄は、変更</w:t>
      </w:r>
      <w:r w:rsidR="00627F3D" w:rsidRPr="0091234B">
        <w:rPr>
          <w:rFonts w:hint="eastAsia"/>
          <w:color w:val="000000" w:themeColor="text1"/>
          <w:sz w:val="20"/>
          <w:szCs w:val="20"/>
        </w:rPr>
        <w:t>した</w:t>
      </w:r>
      <w:r w:rsidR="006805BF" w:rsidRPr="0091234B">
        <w:rPr>
          <w:rFonts w:hint="eastAsia"/>
          <w:color w:val="000000" w:themeColor="text1"/>
          <w:sz w:val="20"/>
          <w:szCs w:val="20"/>
        </w:rPr>
        <w:t>ものに</w:t>
      </w:r>
      <w:r w:rsidR="00F66A15" w:rsidRPr="0091234B">
        <w:rPr>
          <w:rFonts w:hint="eastAsia"/>
          <w:color w:val="000000" w:themeColor="text1"/>
          <w:sz w:val="20"/>
          <w:szCs w:val="20"/>
        </w:rPr>
        <w:t>チェックマーク☑を付け</w:t>
      </w:r>
      <w:r w:rsidR="00214C92" w:rsidRPr="0091234B">
        <w:rPr>
          <w:rFonts w:hint="eastAsia"/>
          <w:color w:val="000000" w:themeColor="text1"/>
          <w:sz w:val="20"/>
          <w:szCs w:val="20"/>
        </w:rPr>
        <w:t>、</w:t>
      </w:r>
      <w:r w:rsidR="00622B9C" w:rsidRPr="0091234B">
        <w:rPr>
          <w:rFonts w:hint="eastAsia"/>
          <w:color w:val="000000" w:themeColor="text1"/>
          <w:sz w:val="20"/>
          <w:szCs w:val="20"/>
        </w:rPr>
        <w:t>当該書類を</w:t>
      </w:r>
    </w:p>
    <w:p w14:paraId="191A37C5" w14:textId="5CAF7A22" w:rsidR="004D03F0" w:rsidRPr="0091234B" w:rsidRDefault="00622B9C" w:rsidP="0091234B">
      <w:pPr>
        <w:widowControl/>
        <w:spacing w:line="280" w:lineRule="exact"/>
        <w:ind w:leftChars="200" w:left="480" w:rightChars="-193" w:right="-463"/>
        <w:jc w:val="left"/>
        <w:rPr>
          <w:color w:val="000000" w:themeColor="text1"/>
          <w:sz w:val="20"/>
          <w:szCs w:val="20"/>
        </w:rPr>
      </w:pPr>
      <w:r w:rsidRPr="0091234B">
        <w:rPr>
          <w:rFonts w:hint="eastAsia"/>
          <w:color w:val="000000" w:themeColor="text1"/>
          <w:sz w:val="20"/>
          <w:szCs w:val="20"/>
        </w:rPr>
        <w:t>添付してください。</w:t>
      </w:r>
    </w:p>
    <w:sectPr w:rsidR="004D03F0" w:rsidRPr="0091234B" w:rsidSect="00A71C98">
      <w:pgSz w:w="11906" w:h="16838" w:code="9"/>
      <w:pgMar w:top="1418" w:right="1418" w:bottom="1418" w:left="1418" w:header="680" w:footer="992" w:gutter="0"/>
      <w:cols w:space="425"/>
      <w:docGrid w:type="line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35E9" w14:textId="77777777" w:rsidR="00FD50FD" w:rsidRDefault="00FD50FD" w:rsidP="00A369C7">
      <w:r>
        <w:separator/>
      </w:r>
    </w:p>
  </w:endnote>
  <w:endnote w:type="continuationSeparator" w:id="0">
    <w:p w14:paraId="293F2B83" w14:textId="77777777" w:rsidR="00FD50FD" w:rsidRDefault="00FD50FD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C310" w14:textId="77777777" w:rsidR="00FD50FD" w:rsidRDefault="00FD50FD" w:rsidP="00A369C7">
      <w:r>
        <w:separator/>
      </w:r>
    </w:p>
  </w:footnote>
  <w:footnote w:type="continuationSeparator" w:id="0">
    <w:p w14:paraId="1D436143" w14:textId="77777777" w:rsidR="00FD50FD" w:rsidRDefault="00FD50FD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3C"/>
    <w:multiLevelType w:val="hybridMultilevel"/>
    <w:tmpl w:val="ECC874E8"/>
    <w:lvl w:ilvl="0" w:tplc="BEAC5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480B06"/>
    <w:multiLevelType w:val="hybridMultilevel"/>
    <w:tmpl w:val="D1C4FAB2"/>
    <w:lvl w:ilvl="0" w:tplc="B86ED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D35E3A"/>
    <w:multiLevelType w:val="hybridMultilevel"/>
    <w:tmpl w:val="CAFCDD4E"/>
    <w:lvl w:ilvl="0" w:tplc="6F6ABF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55061E"/>
    <w:multiLevelType w:val="hybridMultilevel"/>
    <w:tmpl w:val="AB928848"/>
    <w:lvl w:ilvl="0" w:tplc="ABB60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279603">
    <w:abstractNumId w:val="3"/>
  </w:num>
  <w:num w:numId="2" w16cid:durableId="1617178913">
    <w:abstractNumId w:val="2"/>
  </w:num>
  <w:num w:numId="3" w16cid:durableId="787284153">
    <w:abstractNumId w:val="5"/>
  </w:num>
  <w:num w:numId="4" w16cid:durableId="148712765">
    <w:abstractNumId w:val="4"/>
  </w:num>
  <w:num w:numId="5" w16cid:durableId="739446750">
    <w:abstractNumId w:val="1"/>
  </w:num>
  <w:num w:numId="6" w16cid:durableId="97471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3EC3"/>
    <w:rsid w:val="000168C4"/>
    <w:rsid w:val="000232ED"/>
    <w:rsid w:val="000310EE"/>
    <w:rsid w:val="00041F05"/>
    <w:rsid w:val="00054B30"/>
    <w:rsid w:val="000631AC"/>
    <w:rsid w:val="00071537"/>
    <w:rsid w:val="0008771D"/>
    <w:rsid w:val="000B2BFD"/>
    <w:rsid w:val="000D3C94"/>
    <w:rsid w:val="000E3355"/>
    <w:rsid w:val="000F00A1"/>
    <w:rsid w:val="00107287"/>
    <w:rsid w:val="00135810"/>
    <w:rsid w:val="00151E35"/>
    <w:rsid w:val="00157743"/>
    <w:rsid w:val="0016366E"/>
    <w:rsid w:val="001641A4"/>
    <w:rsid w:val="001724C8"/>
    <w:rsid w:val="00186723"/>
    <w:rsid w:val="001939DD"/>
    <w:rsid w:val="001B1B7A"/>
    <w:rsid w:val="001E3806"/>
    <w:rsid w:val="00214C92"/>
    <w:rsid w:val="00243392"/>
    <w:rsid w:val="00247501"/>
    <w:rsid w:val="00251072"/>
    <w:rsid w:val="002545BB"/>
    <w:rsid w:val="00272B36"/>
    <w:rsid w:val="0028497B"/>
    <w:rsid w:val="002A59DC"/>
    <w:rsid w:val="002D7C34"/>
    <w:rsid w:val="002F7C09"/>
    <w:rsid w:val="003010BA"/>
    <w:rsid w:val="003058E6"/>
    <w:rsid w:val="00305BBA"/>
    <w:rsid w:val="00306CA6"/>
    <w:rsid w:val="00311347"/>
    <w:rsid w:val="003138C0"/>
    <w:rsid w:val="00313A4B"/>
    <w:rsid w:val="0034333E"/>
    <w:rsid w:val="00356D4F"/>
    <w:rsid w:val="003650F3"/>
    <w:rsid w:val="003A2C70"/>
    <w:rsid w:val="003B0C18"/>
    <w:rsid w:val="003C19C3"/>
    <w:rsid w:val="003C37DF"/>
    <w:rsid w:val="003D4FF8"/>
    <w:rsid w:val="004255E6"/>
    <w:rsid w:val="00426872"/>
    <w:rsid w:val="00441A92"/>
    <w:rsid w:val="00464304"/>
    <w:rsid w:val="00467522"/>
    <w:rsid w:val="0047205D"/>
    <w:rsid w:val="00491F0D"/>
    <w:rsid w:val="00495637"/>
    <w:rsid w:val="004968FD"/>
    <w:rsid w:val="004B127A"/>
    <w:rsid w:val="004B5443"/>
    <w:rsid w:val="004D03F0"/>
    <w:rsid w:val="004D1860"/>
    <w:rsid w:val="004D3513"/>
    <w:rsid w:val="004D64F4"/>
    <w:rsid w:val="004E5EC3"/>
    <w:rsid w:val="004E710F"/>
    <w:rsid w:val="004F2DAD"/>
    <w:rsid w:val="00517E1C"/>
    <w:rsid w:val="00523EEF"/>
    <w:rsid w:val="0053182C"/>
    <w:rsid w:val="00535BE4"/>
    <w:rsid w:val="00536DE8"/>
    <w:rsid w:val="00546730"/>
    <w:rsid w:val="00551070"/>
    <w:rsid w:val="00561787"/>
    <w:rsid w:val="0056491C"/>
    <w:rsid w:val="00567A22"/>
    <w:rsid w:val="005877D7"/>
    <w:rsid w:val="00593449"/>
    <w:rsid w:val="00593A40"/>
    <w:rsid w:val="005B109E"/>
    <w:rsid w:val="005D2076"/>
    <w:rsid w:val="005E2BBA"/>
    <w:rsid w:val="0060674D"/>
    <w:rsid w:val="0061273C"/>
    <w:rsid w:val="00620317"/>
    <w:rsid w:val="00621EDA"/>
    <w:rsid w:val="00622B9C"/>
    <w:rsid w:val="00627F3D"/>
    <w:rsid w:val="006569DB"/>
    <w:rsid w:val="00674DEC"/>
    <w:rsid w:val="006805BF"/>
    <w:rsid w:val="006838BE"/>
    <w:rsid w:val="00685F01"/>
    <w:rsid w:val="006A3CA0"/>
    <w:rsid w:val="006A4508"/>
    <w:rsid w:val="006C7C8E"/>
    <w:rsid w:val="006E176A"/>
    <w:rsid w:val="006E2461"/>
    <w:rsid w:val="006E44B8"/>
    <w:rsid w:val="006E74C4"/>
    <w:rsid w:val="006E7A21"/>
    <w:rsid w:val="00701018"/>
    <w:rsid w:val="007252D3"/>
    <w:rsid w:val="007451F1"/>
    <w:rsid w:val="00763251"/>
    <w:rsid w:val="007705DD"/>
    <w:rsid w:val="00796615"/>
    <w:rsid w:val="007A425F"/>
    <w:rsid w:val="007B4699"/>
    <w:rsid w:val="007B7F93"/>
    <w:rsid w:val="007C6DE4"/>
    <w:rsid w:val="007D3415"/>
    <w:rsid w:val="007F04E5"/>
    <w:rsid w:val="008156A7"/>
    <w:rsid w:val="00831A89"/>
    <w:rsid w:val="00842CB2"/>
    <w:rsid w:val="0087156D"/>
    <w:rsid w:val="00875B7A"/>
    <w:rsid w:val="00895B2C"/>
    <w:rsid w:val="008972C5"/>
    <w:rsid w:val="008A3C1B"/>
    <w:rsid w:val="008A6C02"/>
    <w:rsid w:val="008A6CB9"/>
    <w:rsid w:val="008B191B"/>
    <w:rsid w:val="008B20D6"/>
    <w:rsid w:val="008D3F11"/>
    <w:rsid w:val="008D63F1"/>
    <w:rsid w:val="008D7878"/>
    <w:rsid w:val="008E49AF"/>
    <w:rsid w:val="008E74DB"/>
    <w:rsid w:val="008F03B2"/>
    <w:rsid w:val="008F7A96"/>
    <w:rsid w:val="0091234B"/>
    <w:rsid w:val="0091246E"/>
    <w:rsid w:val="00946672"/>
    <w:rsid w:val="00950140"/>
    <w:rsid w:val="00961C8E"/>
    <w:rsid w:val="00980EAB"/>
    <w:rsid w:val="00991664"/>
    <w:rsid w:val="0099357A"/>
    <w:rsid w:val="009A06A9"/>
    <w:rsid w:val="009A1FC1"/>
    <w:rsid w:val="009C1BB8"/>
    <w:rsid w:val="009C4BA4"/>
    <w:rsid w:val="009E14F9"/>
    <w:rsid w:val="009E3FE8"/>
    <w:rsid w:val="009F46E1"/>
    <w:rsid w:val="009F4C10"/>
    <w:rsid w:val="00A045A9"/>
    <w:rsid w:val="00A12661"/>
    <w:rsid w:val="00A23821"/>
    <w:rsid w:val="00A369C7"/>
    <w:rsid w:val="00A555A5"/>
    <w:rsid w:val="00A71C98"/>
    <w:rsid w:val="00A77BC3"/>
    <w:rsid w:val="00A85676"/>
    <w:rsid w:val="00A86062"/>
    <w:rsid w:val="00A8652C"/>
    <w:rsid w:val="00AA44E7"/>
    <w:rsid w:val="00AC4A1B"/>
    <w:rsid w:val="00B14693"/>
    <w:rsid w:val="00B62525"/>
    <w:rsid w:val="00B64E3C"/>
    <w:rsid w:val="00B65927"/>
    <w:rsid w:val="00B65C15"/>
    <w:rsid w:val="00B72945"/>
    <w:rsid w:val="00B83350"/>
    <w:rsid w:val="00B93FAC"/>
    <w:rsid w:val="00B97C20"/>
    <w:rsid w:val="00BA19DF"/>
    <w:rsid w:val="00BA2978"/>
    <w:rsid w:val="00BB0ED5"/>
    <w:rsid w:val="00BD0395"/>
    <w:rsid w:val="00BE6D4F"/>
    <w:rsid w:val="00C00472"/>
    <w:rsid w:val="00C03118"/>
    <w:rsid w:val="00C23F91"/>
    <w:rsid w:val="00C44D60"/>
    <w:rsid w:val="00C54531"/>
    <w:rsid w:val="00C611E9"/>
    <w:rsid w:val="00C76CA4"/>
    <w:rsid w:val="00C86F86"/>
    <w:rsid w:val="00C90C18"/>
    <w:rsid w:val="00CA6881"/>
    <w:rsid w:val="00CC4F14"/>
    <w:rsid w:val="00CC5778"/>
    <w:rsid w:val="00CC5F63"/>
    <w:rsid w:val="00CD218B"/>
    <w:rsid w:val="00CD31BA"/>
    <w:rsid w:val="00CE6E18"/>
    <w:rsid w:val="00D02CF0"/>
    <w:rsid w:val="00D23F62"/>
    <w:rsid w:val="00D476AF"/>
    <w:rsid w:val="00D70C3C"/>
    <w:rsid w:val="00D840D0"/>
    <w:rsid w:val="00D904E0"/>
    <w:rsid w:val="00D9161F"/>
    <w:rsid w:val="00DA1361"/>
    <w:rsid w:val="00DC5807"/>
    <w:rsid w:val="00DD2066"/>
    <w:rsid w:val="00DD55C0"/>
    <w:rsid w:val="00DE0123"/>
    <w:rsid w:val="00DE256F"/>
    <w:rsid w:val="00DE48D0"/>
    <w:rsid w:val="00DE5A30"/>
    <w:rsid w:val="00E000A7"/>
    <w:rsid w:val="00E101E2"/>
    <w:rsid w:val="00E30441"/>
    <w:rsid w:val="00E30862"/>
    <w:rsid w:val="00E668F2"/>
    <w:rsid w:val="00E73580"/>
    <w:rsid w:val="00E81CE4"/>
    <w:rsid w:val="00E821A2"/>
    <w:rsid w:val="00E94432"/>
    <w:rsid w:val="00EA603B"/>
    <w:rsid w:val="00EB46FD"/>
    <w:rsid w:val="00ED7870"/>
    <w:rsid w:val="00F04B3B"/>
    <w:rsid w:val="00F1078F"/>
    <w:rsid w:val="00F155B2"/>
    <w:rsid w:val="00F21005"/>
    <w:rsid w:val="00F524EF"/>
    <w:rsid w:val="00F55EF7"/>
    <w:rsid w:val="00F66A15"/>
    <w:rsid w:val="00F7384F"/>
    <w:rsid w:val="00F756E7"/>
    <w:rsid w:val="00F817B2"/>
    <w:rsid w:val="00FA43F1"/>
    <w:rsid w:val="00FC28E3"/>
    <w:rsid w:val="00FD389A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  <w15:docId w15:val="{80C22106-DA71-4D75-9491-F7C44C2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  <w:style w:type="character" w:styleId="ad">
    <w:name w:val="annotation reference"/>
    <w:basedOn w:val="a0"/>
    <w:uiPriority w:val="99"/>
    <w:semiHidden/>
    <w:unhideWhenUsed/>
    <w:rsid w:val="00D70C3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0C3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0C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0C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5087-B907-4930-9B3D-F0BD4A3F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　</dc:creator>
  <cp:keywords/>
  <dc:description/>
  <cp:lastPrinted>2026-04-29T14:25:00Z</cp:lastPrinted>
  <dcterms:created xsi:type="dcterms:W3CDTF">2025-09-29T06:00:00Z</dcterms:created>
  <dcterms:modified xsi:type="dcterms:W3CDTF">2026-04-29T14:30:00Z</dcterms:modified>
</cp:coreProperties>
</file>