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6E1C7283" w:rsidR="0066425D" w:rsidRPr="00F07F8F" w:rsidRDefault="006A5894" w:rsidP="006A589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千葉県知事</w:t>
      </w:r>
      <w:bookmarkStart w:id="0" w:name="_GoBack"/>
      <w:bookmarkEnd w:id="0"/>
      <w:r w:rsidR="00D60207" w:rsidRPr="00F07F8F">
        <w:rPr>
          <w:rFonts w:ascii="ＭＳ 明朝" w:eastAsia="ＭＳ 明朝" w:hAnsi="ＭＳ 明朝" w:hint="eastAsia"/>
          <w:sz w:val="24"/>
        </w:rPr>
        <w:t xml:space="preserve">　　　　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1148935E" w:rsidR="00416175" w:rsidRDefault="00416175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84A32A6" w14:textId="77777777" w:rsidR="00416175" w:rsidRDefault="0041617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29E2597" w14:textId="0289A434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 w:rsidSect="007056AC">
      <w:footerReference w:type="default" r:id="rId6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39D03" w14:textId="77777777" w:rsidR="00CA15AC" w:rsidRDefault="00CA15AC">
      <w:r>
        <w:separator/>
      </w:r>
    </w:p>
  </w:endnote>
  <w:endnote w:type="continuationSeparator" w:id="0">
    <w:p w14:paraId="194B091B" w14:textId="77777777" w:rsidR="00CA15AC" w:rsidRDefault="00CA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7E5E" w14:textId="141D206D" w:rsidR="007056AC" w:rsidRDefault="007056AC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="006A5894">
      <w:rPr>
        <w:rFonts w:hint="eastAsia"/>
      </w:rPr>
      <w:t>千葉県</w:t>
    </w:r>
    <w:r>
      <w:rPr>
        <w:rFonts w:hint="eastAsia"/>
      </w:rPr>
      <w:t>作成データ）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4A93" w14:textId="77777777" w:rsidR="00CA15AC" w:rsidRDefault="00CA15AC">
      <w:r>
        <w:separator/>
      </w:r>
    </w:p>
  </w:footnote>
  <w:footnote w:type="continuationSeparator" w:id="0">
    <w:p w14:paraId="2A681CA3" w14:textId="77777777" w:rsidR="00CA15AC" w:rsidRDefault="00CA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371F42"/>
    <w:rsid w:val="00416175"/>
    <w:rsid w:val="0066425D"/>
    <w:rsid w:val="006A5894"/>
    <w:rsid w:val="006E691F"/>
    <w:rsid w:val="007056AC"/>
    <w:rsid w:val="0099410F"/>
    <w:rsid w:val="00CA15AC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紀子</dc:creator>
  <cp:lastModifiedBy>千葉県</cp:lastModifiedBy>
  <cp:revision>3</cp:revision>
  <cp:lastPrinted>2021-08-30T17:12:00Z</cp:lastPrinted>
  <dcterms:created xsi:type="dcterms:W3CDTF">2022-11-22T04:57:00Z</dcterms:created>
  <dcterms:modified xsi:type="dcterms:W3CDTF">2022-12-19T09:38:00Z</dcterms:modified>
</cp:coreProperties>
</file>