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A3B1" w14:textId="3041F0A3" w:rsidR="000B620C" w:rsidRPr="000B620C" w:rsidRDefault="000B620C" w:rsidP="000B620C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0B620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第１号様式</w:t>
      </w:r>
    </w:p>
    <w:p w14:paraId="69DA9DE0" w14:textId="639ACFF2" w:rsidR="003370E4" w:rsidRPr="008F1A78" w:rsidRDefault="003370E4" w:rsidP="003370E4">
      <w:pPr>
        <w:overflowPunct w:val="0"/>
        <w:jc w:val="center"/>
        <w:textAlignment w:val="baseline"/>
        <w:rPr>
          <w:rFonts w:ascii="ＭＳ 明朝" w:hAnsi="ＭＳ 明朝" w:cs="ＭＳ 明朝"/>
          <w:b/>
          <w:color w:val="000000"/>
          <w:spacing w:val="-2"/>
          <w:kern w:val="0"/>
          <w:sz w:val="24"/>
          <w:szCs w:val="24"/>
        </w:rPr>
      </w:pPr>
      <w:r w:rsidRPr="001F22DE">
        <w:rPr>
          <w:rFonts w:ascii="ＭＳ 明朝" w:hAnsi="ＭＳ 明朝" w:cs="ＭＳ 明朝" w:hint="eastAsia"/>
          <w:b/>
          <w:color w:val="000000"/>
          <w:spacing w:val="26"/>
          <w:kern w:val="0"/>
          <w:sz w:val="24"/>
          <w:szCs w:val="24"/>
          <w:fitText w:val="4656" w:id="-1280134656"/>
        </w:rPr>
        <w:t>千葉県准看護師試験受験資格認定</w:t>
      </w:r>
      <w:r w:rsidRPr="001F22DE">
        <w:rPr>
          <w:rFonts w:ascii="ＭＳ 明朝" w:hAnsi="ＭＳ 明朝" w:cs="ＭＳ 明朝" w:hint="eastAsia"/>
          <w:b/>
          <w:color w:val="000000"/>
          <w:spacing w:val="10"/>
          <w:kern w:val="0"/>
          <w:sz w:val="24"/>
          <w:szCs w:val="24"/>
          <w:fitText w:val="4656" w:id="-1280134656"/>
        </w:rPr>
        <w:t>願</w:t>
      </w:r>
    </w:p>
    <w:p w14:paraId="4A8A6312" w14:textId="77777777" w:rsidR="008F1A78" w:rsidRPr="00DF43D0" w:rsidRDefault="008F1A78" w:rsidP="003370E4">
      <w:pPr>
        <w:overflowPunct w:val="0"/>
        <w:jc w:val="center"/>
        <w:textAlignment w:val="baseline"/>
        <w:rPr>
          <w:rFonts w:ascii="ＭＳ 明朝" w:hAnsi="Times New Roman"/>
          <w:b/>
          <w:color w:val="000000"/>
          <w:spacing w:val="4"/>
          <w:kern w:val="0"/>
          <w:sz w:val="24"/>
          <w:szCs w:val="24"/>
        </w:rPr>
      </w:pPr>
    </w:p>
    <w:p w14:paraId="09C315B5" w14:textId="13C2AB2A" w:rsidR="003370E4" w:rsidRPr="008F1A78" w:rsidRDefault="008F1A78" w:rsidP="003370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1"/>
          <w:szCs w:val="21"/>
        </w:rPr>
      </w:pPr>
      <w:r w:rsidRPr="008F1A78">
        <w:rPr>
          <w:rFonts w:ascii="ＭＳ 明朝" w:hAnsi="Times New Roman" w:hint="eastAsia"/>
          <w:color w:val="000000"/>
          <w:spacing w:val="4"/>
          <w:kern w:val="0"/>
          <w:sz w:val="21"/>
          <w:szCs w:val="21"/>
        </w:rPr>
        <w:t>※年月日は西暦で記入すること</w:t>
      </w:r>
    </w:p>
    <w:p w14:paraId="49BAAEAB" w14:textId="0F74A6C8" w:rsidR="00DF43D0" w:rsidRDefault="00DF43D0" w:rsidP="003370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</w:p>
    <w:p w14:paraId="092F0D51" w14:textId="77777777" w:rsidR="008F1A78" w:rsidRPr="000B620C" w:rsidRDefault="008F1A78" w:rsidP="003370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</w:p>
    <w:p w14:paraId="1C2488B1" w14:textId="2B95E422" w:rsidR="003370E4" w:rsidRDefault="000B620C" w:rsidP="003370E4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077C6B">
        <w:rPr>
          <w:rFonts w:ascii="ＭＳ 明朝" w:hAnsi="ＭＳ 明朝" w:cs="ＭＳ 明朝" w:hint="eastAsia"/>
          <w:b/>
          <w:color w:val="000000"/>
          <w:spacing w:val="56"/>
          <w:kern w:val="0"/>
          <w:sz w:val="24"/>
          <w:szCs w:val="24"/>
          <w:fitText w:val="948" w:id="-1280038912"/>
        </w:rPr>
        <w:t>氏</w:t>
      </w:r>
      <w:r w:rsidR="003370E4" w:rsidRPr="00077C6B">
        <w:rPr>
          <w:rFonts w:ascii="ＭＳ 明朝" w:hAnsi="ＭＳ 明朝" w:cs="ＭＳ 明朝" w:hint="eastAsia"/>
          <w:b/>
          <w:color w:val="000000"/>
          <w:spacing w:val="56"/>
          <w:kern w:val="0"/>
          <w:sz w:val="24"/>
          <w:szCs w:val="24"/>
          <w:fitText w:val="948" w:id="-1280038912"/>
        </w:rPr>
        <w:t xml:space="preserve">　</w:t>
      </w:r>
      <w:r w:rsidR="003370E4" w:rsidRPr="00077C6B">
        <w:rPr>
          <w:rFonts w:ascii="ＭＳ 明朝" w:hAnsi="ＭＳ 明朝" w:cs="ＭＳ 明朝" w:hint="eastAsia"/>
          <w:b/>
          <w:color w:val="000000"/>
          <w:spacing w:val="1"/>
          <w:kern w:val="0"/>
          <w:sz w:val="24"/>
          <w:szCs w:val="24"/>
          <w:fitText w:val="948" w:id="-1280038912"/>
        </w:rPr>
        <w:t>名</w:t>
      </w:r>
      <w:r w:rsidR="003370E4" w:rsidRPr="00426C4C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</w:t>
      </w:r>
      <w:r w:rsidR="00C63358" w:rsidRPr="00426C4C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3F0A50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077C6B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3F0A50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（性別　男　・　女　）</w:t>
      </w:r>
    </w:p>
    <w:p w14:paraId="53D166AC" w14:textId="240EBEF8" w:rsidR="00C63358" w:rsidRDefault="00C63358" w:rsidP="003370E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</w:p>
    <w:p w14:paraId="35229D21" w14:textId="74C31889" w:rsidR="000B620C" w:rsidRPr="00541B5B" w:rsidRDefault="000B620C" w:rsidP="003370E4">
      <w:pPr>
        <w:overflowPunct w:val="0"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24"/>
          <w:szCs w:val="24"/>
        </w:rPr>
      </w:pPr>
      <w:r w:rsidRPr="004F1A26"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生年月日</w:t>
      </w:r>
      <w:r w:rsidR="00C63358" w:rsidRPr="00DF43D0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541B5B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C63358" w:rsidRPr="00C63358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年　　</w:t>
      </w:r>
      <w:r w:rsidR="00541B5B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C63358" w:rsidRPr="00C63358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月　　</w:t>
      </w:r>
      <w:r w:rsidR="00541B5B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C63358" w:rsidRPr="00C63358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日</w:t>
      </w:r>
      <w:r w:rsidR="00541B5B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3F0A50" w:rsidRPr="003F0A5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3F0A50" w:rsidRPr="00077C6B">
        <w:rPr>
          <w:rFonts w:ascii="ＭＳ 明朝" w:hAnsi="ＭＳ 明朝" w:cs="ＭＳ 明朝" w:hint="eastAsia"/>
          <w:b/>
          <w:color w:val="000000"/>
          <w:spacing w:val="23"/>
          <w:kern w:val="0"/>
          <w:sz w:val="24"/>
          <w:szCs w:val="24"/>
          <w:fitText w:val="1416" w:id="-1280039168"/>
        </w:rPr>
        <w:t>国籍(本籍</w:t>
      </w:r>
      <w:r w:rsidR="003F0A50" w:rsidRPr="00077C6B">
        <w:rPr>
          <w:rFonts w:ascii="ＭＳ 明朝" w:hAnsi="ＭＳ 明朝" w:cs="ＭＳ 明朝" w:hint="eastAsia"/>
          <w:b/>
          <w:color w:val="000000"/>
          <w:spacing w:val="4"/>
          <w:kern w:val="0"/>
          <w:sz w:val="24"/>
          <w:szCs w:val="24"/>
          <w:fitText w:val="1416" w:id="-1280039168"/>
        </w:rPr>
        <w:t>)</w:t>
      </w:r>
      <w:r w:rsidR="003F0A50" w:rsidRPr="004F1A26">
        <w:rPr>
          <w:rFonts w:ascii="ＭＳ 明朝" w:hAnsi="ＭＳ 明朝" w:cs="ＭＳ 明朝" w:hint="eastAsia"/>
          <w:b/>
          <w:color w:val="000000"/>
          <w:kern w:val="0"/>
          <w:sz w:val="24"/>
          <w:szCs w:val="24"/>
          <w:u w:val="single"/>
        </w:rPr>
        <w:t xml:space="preserve">　　　　　　　</w:t>
      </w:r>
      <w:r w:rsidR="003F0A50">
        <w:rPr>
          <w:rFonts w:ascii="ＭＳ 明朝" w:hAnsi="ＭＳ 明朝" w:cs="ＭＳ 明朝" w:hint="eastAsia"/>
          <w:b/>
          <w:color w:val="000000"/>
          <w:kern w:val="0"/>
          <w:sz w:val="24"/>
          <w:szCs w:val="24"/>
          <w:u w:val="single"/>
        </w:rPr>
        <w:t xml:space="preserve">　　</w:t>
      </w:r>
    </w:p>
    <w:p w14:paraId="4A29EF94" w14:textId="77777777" w:rsidR="008F1A78" w:rsidRDefault="008F1A78" w:rsidP="003370E4">
      <w:pPr>
        <w:overflowPunct w:val="0"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24"/>
          <w:szCs w:val="24"/>
        </w:rPr>
      </w:pPr>
    </w:p>
    <w:p w14:paraId="753F8754" w14:textId="5E3A7FE0" w:rsidR="000B620C" w:rsidRDefault="00426C4C" w:rsidP="003370E4">
      <w:pPr>
        <w:overflowPunct w:val="0"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24"/>
          <w:szCs w:val="24"/>
          <w:u w:val="single"/>
        </w:rPr>
      </w:pPr>
      <w:r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看護師免許取得国</w:t>
      </w:r>
      <w:r w:rsidRPr="00426C4C">
        <w:rPr>
          <w:rFonts w:ascii="ＭＳ 明朝" w:hAnsi="ＭＳ 明朝" w:cs="ＭＳ 明朝" w:hint="eastAsia"/>
          <w:b/>
          <w:color w:val="000000"/>
          <w:kern w:val="0"/>
          <w:sz w:val="24"/>
          <w:szCs w:val="24"/>
          <w:u w:val="single"/>
        </w:rPr>
        <w:t xml:space="preserve">　　　　　　</w:t>
      </w:r>
      <w:r>
        <w:rPr>
          <w:rFonts w:ascii="ＭＳ 明朝" w:hAnsi="ＭＳ 明朝" w:cs="ＭＳ 明朝" w:hint="eastAsia"/>
          <w:b/>
          <w:color w:val="000000"/>
          <w:kern w:val="0"/>
          <w:sz w:val="24"/>
          <w:szCs w:val="24"/>
          <w:u w:val="single"/>
        </w:rPr>
        <w:t xml:space="preserve">　　</w:t>
      </w:r>
      <w:r w:rsidR="003F0A50">
        <w:rPr>
          <w:rFonts w:ascii="ＭＳ 明朝" w:hAnsi="ＭＳ 明朝" w:cs="ＭＳ 明朝" w:hint="eastAsia"/>
          <w:b/>
          <w:color w:val="000000"/>
          <w:kern w:val="0"/>
          <w:sz w:val="24"/>
          <w:szCs w:val="24"/>
          <w:u w:val="single"/>
        </w:rPr>
        <w:t xml:space="preserve">　</w:t>
      </w:r>
      <w:r w:rsidR="003F0A50"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 xml:space="preserve">　　　　免許登録機関</w:t>
      </w:r>
      <w:r w:rsidR="003F0A50" w:rsidRPr="003F0A50">
        <w:rPr>
          <w:rFonts w:ascii="ＭＳ 明朝" w:hAnsi="ＭＳ 明朝" w:cs="ＭＳ 明朝" w:hint="eastAsia"/>
          <w:b/>
          <w:color w:val="000000"/>
          <w:kern w:val="0"/>
          <w:sz w:val="24"/>
          <w:szCs w:val="24"/>
          <w:u w:val="single"/>
        </w:rPr>
        <w:t xml:space="preserve">　　　　　　　　　</w:t>
      </w:r>
    </w:p>
    <w:p w14:paraId="05489855" w14:textId="1D78BD5A" w:rsidR="008F1A78" w:rsidRDefault="008F1A78" w:rsidP="003370E4">
      <w:pPr>
        <w:overflowPunct w:val="0"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24"/>
          <w:szCs w:val="24"/>
          <w:u w:val="single"/>
        </w:rPr>
      </w:pPr>
    </w:p>
    <w:p w14:paraId="227B403C" w14:textId="217305E3" w:rsidR="003F0A50" w:rsidRPr="00426C4C" w:rsidRDefault="003F0A50" w:rsidP="003F0A50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077C6B">
        <w:rPr>
          <w:rFonts w:ascii="ＭＳ 明朝" w:hAnsi="ＭＳ 明朝" w:cs="ＭＳ 明朝" w:hint="eastAsia"/>
          <w:b/>
          <w:color w:val="000000"/>
          <w:spacing w:val="8"/>
          <w:kern w:val="0"/>
          <w:sz w:val="24"/>
          <w:szCs w:val="24"/>
          <w:fitText w:val="3318" w:id="-1280038911"/>
        </w:rPr>
        <w:t>外国の看護師免許取得年月</w:t>
      </w:r>
      <w:r w:rsidRPr="00077C6B">
        <w:rPr>
          <w:rFonts w:ascii="ＭＳ 明朝" w:hAnsi="ＭＳ 明朝" w:cs="ＭＳ 明朝" w:hint="eastAsia"/>
          <w:b/>
          <w:color w:val="000000"/>
          <w:spacing w:val="-3"/>
          <w:kern w:val="0"/>
          <w:sz w:val="24"/>
          <w:szCs w:val="24"/>
          <w:fitText w:val="3318" w:id="-1280038911"/>
        </w:rPr>
        <w:t>日</w:t>
      </w:r>
      <w:r w:rsidR="008F1A78"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 xml:space="preserve">　</w:t>
      </w:r>
      <w:r w:rsidRPr="00C63358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8F1A78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年　　</w:t>
      </w:r>
      <w:r w:rsidRPr="00C63358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月</w:t>
      </w:r>
      <w:r w:rsidRPr="00C63358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日　取得</w:t>
      </w:r>
    </w:p>
    <w:p w14:paraId="3C8BD70F" w14:textId="59EB0632" w:rsidR="00DF43D0" w:rsidRDefault="00DF43D0" w:rsidP="003370E4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2859869B" w14:textId="578F0677" w:rsidR="00541B5B" w:rsidRDefault="003F0A50" w:rsidP="003370E4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8F1A78">
        <w:rPr>
          <w:rFonts w:ascii="ＭＳ 明朝" w:hAnsi="ＭＳ 明朝" w:cs="ＭＳ 明朝" w:hint="eastAsia"/>
          <w:b/>
          <w:bCs/>
          <w:color w:val="000000"/>
          <w:kern w:val="0"/>
          <w:sz w:val="24"/>
          <w:szCs w:val="24"/>
        </w:rPr>
        <w:t>外国の看護師免許</w:t>
      </w:r>
      <w:r w:rsidR="008F1A78" w:rsidRPr="008F1A78">
        <w:rPr>
          <w:rFonts w:ascii="ＭＳ 明朝" w:hAnsi="ＭＳ 明朝" w:cs="ＭＳ 明朝" w:hint="eastAsia"/>
          <w:b/>
          <w:bCs/>
          <w:color w:val="000000"/>
          <w:kern w:val="0"/>
          <w:sz w:val="24"/>
          <w:szCs w:val="24"/>
        </w:rPr>
        <w:t>登録有効期限</w:t>
      </w:r>
      <w:r w:rsidR="008F1A78">
        <w:rPr>
          <w:rFonts w:ascii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8F1A78" w:rsidRPr="008F1A78">
        <w:rPr>
          <w:rFonts w:ascii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 xml:space="preserve">　　　　</w:t>
      </w:r>
      <w:r w:rsidR="008F1A78" w:rsidRPr="008F1A78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年　　　月　　　日</w:t>
      </w:r>
    </w:p>
    <w:p w14:paraId="47AB2821" w14:textId="77777777" w:rsidR="008F1A78" w:rsidRPr="008F1A78" w:rsidRDefault="008F1A78" w:rsidP="003370E4">
      <w:pPr>
        <w:overflowPunct w:val="0"/>
        <w:jc w:val="left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4"/>
          <w:szCs w:val="24"/>
        </w:rPr>
      </w:pPr>
    </w:p>
    <w:p w14:paraId="25E31905" w14:textId="2138F33A" w:rsidR="000B620C" w:rsidRPr="004F1A26" w:rsidRDefault="000B620C" w:rsidP="003370E4">
      <w:pPr>
        <w:overflowPunct w:val="0"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24"/>
          <w:szCs w:val="24"/>
        </w:rPr>
      </w:pPr>
      <w:r w:rsidRPr="004F1A26"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卒業</w:t>
      </w:r>
      <w:r w:rsidR="008F1A78"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した外国の</w:t>
      </w:r>
      <w:r w:rsidRPr="004F1A26"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看護師学校養成所名</w:t>
      </w:r>
      <w:r w:rsidR="00C63358" w:rsidRPr="004F1A26">
        <w:rPr>
          <w:rFonts w:ascii="ＭＳ 明朝" w:hAnsi="ＭＳ 明朝" w:cs="ＭＳ 明朝" w:hint="eastAsia"/>
          <w:b/>
          <w:color w:val="000000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p w14:paraId="0DFFCFCA" w14:textId="77777777" w:rsidR="00541B5B" w:rsidRPr="00DF43D0" w:rsidRDefault="00541B5B" w:rsidP="003370E4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5F4D1BF6" w14:textId="34560627" w:rsidR="000B620C" w:rsidRPr="00DF43D0" w:rsidRDefault="000B620C" w:rsidP="000B620C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4F1A26"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在学期間</w:t>
      </w:r>
      <w:r w:rsidR="00DF43D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F43D0" w:rsidRPr="00DF43D0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C63358" w:rsidRPr="00DF43D0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C63358" w:rsidRPr="00C63358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年　　</w:t>
      </w:r>
      <w:r w:rsidR="00DF43D0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C63358" w:rsidRPr="00C63358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月　～　　　　年　　　月　</w:t>
      </w:r>
      <w:r w:rsidR="00815E8F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（修業年限　　　　年）</w:t>
      </w:r>
    </w:p>
    <w:p w14:paraId="4456FEF3" w14:textId="29D3233E" w:rsidR="00C63358" w:rsidRDefault="00C63358" w:rsidP="003370E4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4900C90E" w14:textId="77777777" w:rsidR="00541B5B" w:rsidRPr="00C63358" w:rsidRDefault="00541B5B" w:rsidP="00C63358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p w14:paraId="05A437C1" w14:textId="0B684C35" w:rsidR="00DF43D0" w:rsidRDefault="00023B8D" w:rsidP="003370E4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現住所</w:t>
      </w:r>
      <w:r w:rsidR="00C6335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5E7B1189" w14:textId="77777777" w:rsidR="00DF43D0" w:rsidRDefault="00DF43D0" w:rsidP="003370E4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52F17411" w14:textId="7174BC21" w:rsidR="00C63358" w:rsidRDefault="00C63358" w:rsidP="003370E4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  <w:u w:val="single"/>
        </w:rPr>
      </w:pPr>
      <w:r w:rsidRPr="00DF43D0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〒</w:t>
      </w:r>
      <w:r w:rsidR="00426C4C" w:rsidRPr="00DF43D0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26622A90" w14:textId="77777777" w:rsidR="00DF43D0" w:rsidRPr="00DF43D0" w:rsidRDefault="00DF43D0" w:rsidP="003370E4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  <w:u w:val="single"/>
        </w:rPr>
      </w:pPr>
    </w:p>
    <w:p w14:paraId="26D66F11" w14:textId="368F9441" w:rsidR="00C63358" w:rsidRPr="00DF43D0" w:rsidRDefault="00C63358" w:rsidP="003370E4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  <w:u w:val="single"/>
        </w:rPr>
      </w:pPr>
      <w:r w:rsidRPr="00DF43D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Pr="00DF43D0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電話番号</w:t>
      </w:r>
      <w:r w:rsidR="00426C4C" w:rsidRPr="00DF43D0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</w:p>
    <w:p w14:paraId="47F52C57" w14:textId="07FB9C8A" w:rsidR="00426C4C" w:rsidRDefault="00426C4C" w:rsidP="003370E4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上記とは異なる</w:t>
      </w:r>
      <w:r w:rsidR="00C63358" w:rsidRPr="004F1A26"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連絡先</w:t>
      </w:r>
      <w:r w:rsidR="00C6335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5AB1212A" w14:textId="77777777" w:rsidR="00DF43D0" w:rsidRDefault="00DF43D0" w:rsidP="003370E4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0B6FA9A8" w14:textId="1F07916F" w:rsidR="00C63358" w:rsidRPr="00DF43D0" w:rsidRDefault="00C63358" w:rsidP="003370E4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  <w:u w:val="single"/>
        </w:rPr>
      </w:pPr>
      <w:r w:rsidRPr="00DF43D0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〒</w:t>
      </w:r>
      <w:r w:rsidR="00426C4C" w:rsidRPr="00DF43D0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00630EDE" w14:textId="77777777" w:rsidR="00DF43D0" w:rsidRPr="00426C4C" w:rsidRDefault="00DF43D0" w:rsidP="003370E4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55CC5AA3" w14:textId="733E0F52" w:rsidR="003370E4" w:rsidRDefault="003370E4" w:rsidP="003370E4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  <w:u w:val="single"/>
        </w:rPr>
      </w:pPr>
      <w:r w:rsidRPr="000B620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="00C63358" w:rsidRPr="00426C4C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電話番号</w:t>
      </w:r>
      <w:r w:rsidR="00426C4C" w:rsidRPr="00426C4C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</w:p>
    <w:p w14:paraId="2EDEB13B" w14:textId="77777777" w:rsidR="00DF43D0" w:rsidRPr="00426C4C" w:rsidRDefault="00DF43D0" w:rsidP="003370E4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  <w:u w:val="single"/>
        </w:rPr>
      </w:pPr>
    </w:p>
    <w:p w14:paraId="1BBDF96E" w14:textId="3539D71C" w:rsidR="004F1A26" w:rsidRPr="00426C4C" w:rsidRDefault="003370E4" w:rsidP="003370E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  <w:u w:val="single"/>
        </w:rPr>
      </w:pPr>
      <w:r w:rsidRPr="000B620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="00C6335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C63358" w:rsidRPr="00426C4C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続柄</w:t>
      </w:r>
      <w:r w:rsidR="004F1A26" w:rsidRPr="00426C4C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                </w:t>
      </w:r>
      <w:r w:rsidR="00426C4C" w:rsidRPr="00426C4C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</w:t>
      </w:r>
    </w:p>
    <w:p w14:paraId="6216BF1C" w14:textId="77777777" w:rsidR="004F1A26" w:rsidRDefault="004F1A26" w:rsidP="003370E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4A7D99E3" w14:textId="77777777" w:rsidR="003370E4" w:rsidRPr="000B620C" w:rsidRDefault="003370E4" w:rsidP="003370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</w:p>
    <w:p w14:paraId="4F8579F9" w14:textId="77777777" w:rsidR="003370E4" w:rsidRPr="004F1A26" w:rsidRDefault="003370E4" w:rsidP="004F1A26">
      <w:pPr>
        <w:overflowPunct w:val="0"/>
        <w:ind w:firstLineChars="50" w:firstLine="118"/>
        <w:textAlignment w:val="baseline"/>
        <w:rPr>
          <w:rFonts w:ascii="ＭＳ 明朝" w:hAnsi="ＭＳ 明朝" w:cs="ＭＳ 明朝"/>
          <w:b/>
          <w:color w:val="000000"/>
          <w:kern w:val="0"/>
          <w:sz w:val="24"/>
          <w:szCs w:val="24"/>
        </w:rPr>
      </w:pPr>
      <w:r w:rsidRPr="004F1A26"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千葉県准看護師試験</w:t>
      </w:r>
      <w:r w:rsidR="004F1A26" w:rsidRPr="004F1A26"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を</w:t>
      </w:r>
      <w:r w:rsidRPr="004F1A26"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受験</w:t>
      </w:r>
      <w:r w:rsidR="004F1A26" w:rsidRPr="004F1A26"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するため別添のとおり</w:t>
      </w:r>
      <w:r w:rsidRPr="004F1A26"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関係書類を添えて</w:t>
      </w:r>
      <w:r w:rsidR="004F1A26" w:rsidRPr="004F1A26"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資格認定を申請します</w:t>
      </w:r>
      <w:r w:rsidRPr="004F1A26"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。</w:t>
      </w:r>
    </w:p>
    <w:p w14:paraId="4EA51D7F" w14:textId="77777777" w:rsidR="000B620C" w:rsidRPr="000B620C" w:rsidRDefault="000B620C" w:rsidP="003370E4">
      <w:pPr>
        <w:overflowPunct w:val="0"/>
        <w:textAlignment w:val="baseline"/>
        <w:rPr>
          <w:sz w:val="24"/>
          <w:szCs w:val="24"/>
        </w:rPr>
      </w:pPr>
    </w:p>
    <w:p w14:paraId="2F697B63" w14:textId="63125DD2" w:rsidR="000B620C" w:rsidRPr="000B620C" w:rsidRDefault="00C63358" w:rsidP="00DF43D0">
      <w:pPr>
        <w:overflowPunct w:val="0"/>
        <w:ind w:firstLineChars="2700" w:firstLine="6371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0B620C" w:rsidRPr="000B620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年　　月　　日　</w:t>
      </w:r>
    </w:p>
    <w:p w14:paraId="6C56B337" w14:textId="77777777" w:rsidR="00C63358" w:rsidRDefault="00C63358" w:rsidP="000B620C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55263EE3" w14:textId="77777777" w:rsidR="000B620C" w:rsidRDefault="000B620C" w:rsidP="000B620C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4F1A26">
        <w:rPr>
          <w:rFonts w:ascii="ＭＳ 明朝" w:hAnsi="ＭＳ 明朝" w:cs="ＭＳ 明朝" w:hint="eastAsia"/>
          <w:color w:val="000000"/>
          <w:spacing w:val="57"/>
          <w:kern w:val="0"/>
          <w:sz w:val="24"/>
          <w:szCs w:val="24"/>
          <w:fitText w:val="1652" w:id="-164878080"/>
        </w:rPr>
        <w:t>千葉県知</w:t>
      </w:r>
      <w:r w:rsidRPr="004F1A26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fitText w:val="1652" w:id="-164878080"/>
        </w:rPr>
        <w:t>事</w:t>
      </w:r>
      <w:r w:rsidRPr="000B620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F1A2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0B620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="00C6335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0B620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F1A2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0B620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14:paraId="4BEDB2D5" w14:textId="7596571C" w:rsidR="004F1A26" w:rsidRPr="004F1A26" w:rsidRDefault="003A2686" w:rsidP="003370E4">
      <w:pPr>
        <w:overflowPunct w:val="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sectPr w:rsidR="004F1A26" w:rsidRPr="004F1A26" w:rsidSect="00A03246">
      <w:pgSz w:w="11906" w:h="16838" w:code="9"/>
      <w:pgMar w:top="1418" w:right="1418" w:bottom="1134" w:left="1418" w:header="851" w:footer="992" w:gutter="0"/>
      <w:cols w:space="425"/>
      <w:docGrid w:type="linesAndChars" w:linePitch="324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D5DE1" w14:textId="77777777" w:rsidR="003A2991" w:rsidRDefault="003A2991">
      <w:r>
        <w:separator/>
      </w:r>
    </w:p>
  </w:endnote>
  <w:endnote w:type="continuationSeparator" w:id="0">
    <w:p w14:paraId="2264D27E" w14:textId="77777777" w:rsidR="003A2991" w:rsidRDefault="003A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26660" w14:textId="77777777" w:rsidR="003A2991" w:rsidRDefault="003A2991">
      <w:r>
        <w:separator/>
      </w:r>
    </w:p>
  </w:footnote>
  <w:footnote w:type="continuationSeparator" w:id="0">
    <w:p w14:paraId="069D68C0" w14:textId="77777777" w:rsidR="003A2991" w:rsidRDefault="003A2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C2730"/>
    <w:multiLevelType w:val="hybridMultilevel"/>
    <w:tmpl w:val="55F03384"/>
    <w:lvl w:ilvl="0" w:tplc="71BE18A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6636A5"/>
    <w:multiLevelType w:val="hybridMultilevel"/>
    <w:tmpl w:val="820EED14"/>
    <w:lvl w:ilvl="0" w:tplc="B38A3D64">
      <w:start w:val="3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08E7699"/>
    <w:multiLevelType w:val="hybridMultilevel"/>
    <w:tmpl w:val="6882CA2E"/>
    <w:lvl w:ilvl="0" w:tplc="18D28F78">
      <w:start w:val="3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" w15:restartNumberingAfterBreak="0">
    <w:nsid w:val="63C53F08"/>
    <w:multiLevelType w:val="hybridMultilevel"/>
    <w:tmpl w:val="8E1684B8"/>
    <w:lvl w:ilvl="0" w:tplc="24F05AC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2317887">
    <w:abstractNumId w:val="1"/>
  </w:num>
  <w:num w:numId="2" w16cid:durableId="400639715">
    <w:abstractNumId w:val="2"/>
  </w:num>
  <w:num w:numId="3" w16cid:durableId="610161603">
    <w:abstractNumId w:val="0"/>
  </w:num>
  <w:num w:numId="4" w16cid:durableId="1378436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8"/>
  <w:drawingGridVerticalSpacing w:val="16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0E4"/>
    <w:rsid w:val="000226A8"/>
    <w:rsid w:val="00023B8D"/>
    <w:rsid w:val="0003793A"/>
    <w:rsid w:val="00076A9A"/>
    <w:rsid w:val="00077C6B"/>
    <w:rsid w:val="000B620C"/>
    <w:rsid w:val="00165BED"/>
    <w:rsid w:val="001B7973"/>
    <w:rsid w:val="001E7836"/>
    <w:rsid w:val="001F22DE"/>
    <w:rsid w:val="00205FE2"/>
    <w:rsid w:val="0021267D"/>
    <w:rsid w:val="00247ABA"/>
    <w:rsid w:val="002E1BC7"/>
    <w:rsid w:val="003370E4"/>
    <w:rsid w:val="003A24FD"/>
    <w:rsid w:val="003A2686"/>
    <w:rsid w:val="003A2991"/>
    <w:rsid w:val="003B411B"/>
    <w:rsid w:val="003B449D"/>
    <w:rsid w:val="003E08B1"/>
    <w:rsid w:val="003F0A50"/>
    <w:rsid w:val="00426C4C"/>
    <w:rsid w:val="00484418"/>
    <w:rsid w:val="004879FE"/>
    <w:rsid w:val="004959F3"/>
    <w:rsid w:val="004F1A26"/>
    <w:rsid w:val="00516D03"/>
    <w:rsid w:val="00541B5B"/>
    <w:rsid w:val="00546232"/>
    <w:rsid w:val="005662B8"/>
    <w:rsid w:val="00637857"/>
    <w:rsid w:val="006415DF"/>
    <w:rsid w:val="006B0FE7"/>
    <w:rsid w:val="00752AA9"/>
    <w:rsid w:val="00815E8F"/>
    <w:rsid w:val="008823B4"/>
    <w:rsid w:val="008D462E"/>
    <w:rsid w:val="008F1A78"/>
    <w:rsid w:val="009702A1"/>
    <w:rsid w:val="009F4FA8"/>
    <w:rsid w:val="00A03246"/>
    <w:rsid w:val="00A366CA"/>
    <w:rsid w:val="00AF64FC"/>
    <w:rsid w:val="00B136BA"/>
    <w:rsid w:val="00B269B0"/>
    <w:rsid w:val="00B41681"/>
    <w:rsid w:val="00C20590"/>
    <w:rsid w:val="00C63358"/>
    <w:rsid w:val="00C82813"/>
    <w:rsid w:val="00C86E7D"/>
    <w:rsid w:val="00CB5C7C"/>
    <w:rsid w:val="00D07281"/>
    <w:rsid w:val="00D2021B"/>
    <w:rsid w:val="00DF43D0"/>
    <w:rsid w:val="00F1197E"/>
    <w:rsid w:val="00FC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73A0A15"/>
  <w15:chartTrackingRefBased/>
  <w15:docId w15:val="{829B6750-266E-4271-AE5B-092BECE0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59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441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441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千葉県准看護師試験受験資格認定に関する要領（案）</vt:lpstr>
      <vt:lpstr>千葉県准看護師試験受験資格認定に関する要領（案）</vt:lpstr>
    </vt:vector>
  </TitlesOfParts>
  <Company>千葉県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千葉県准看護師試験受験資格認定に関する要領（案）</dc:title>
  <dc:subject/>
  <dc:creator>千葉県</dc:creator>
  <cp:keywords/>
  <cp:lastModifiedBy>貝渕 美幸</cp:lastModifiedBy>
  <cp:revision>11</cp:revision>
  <cp:lastPrinted>2023-03-22T04:11:00Z</cp:lastPrinted>
  <dcterms:created xsi:type="dcterms:W3CDTF">2022-07-08T05:37:00Z</dcterms:created>
  <dcterms:modified xsi:type="dcterms:W3CDTF">2023-04-25T06:13:00Z</dcterms:modified>
</cp:coreProperties>
</file>