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F8EEE" w14:textId="77777777" w:rsidR="00BF5041" w:rsidRDefault="00BF5041" w:rsidP="00480EBD">
      <w:pPr>
        <w:pStyle w:val="1"/>
      </w:pPr>
    </w:p>
    <w:p w14:paraId="60EAF9DB" w14:textId="77777777" w:rsidR="00BF5041" w:rsidRPr="00A7276B" w:rsidRDefault="00BF5041" w:rsidP="00A7276B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>第四号様式（第四条）</w:t>
      </w:r>
    </w:p>
    <w:p w14:paraId="318025A5" w14:textId="77777777" w:rsidR="00BF5041" w:rsidRPr="00A7276B" w:rsidRDefault="00BF5041" w:rsidP="00A7276B">
      <w:pPr>
        <w:tabs>
          <w:tab w:val="center" w:pos="4677"/>
        </w:tabs>
        <w:rPr>
          <w:rFonts w:ascii="ＭＳ 明朝" w:eastAsia="ＭＳ 明朝" w:hAnsi="Arial" w:cs="ＭＳ 明朝"/>
          <w:color w:val="000000"/>
          <w:kern w:val="0"/>
          <w:szCs w:val="21"/>
        </w:rPr>
      </w:pPr>
      <w:r w:rsidRPr="00A7276B">
        <w:rPr>
          <w:rFonts w:ascii="HG丸ｺﾞｼｯｸM-PRO" w:eastAsia="HG丸ｺﾞｼｯｸM-PRO" w:hAnsi="Century" w:cs="Times New Roman"/>
          <w:color w:val="000000"/>
          <w:szCs w:val="24"/>
        </w:rPr>
        <w:tab/>
      </w:r>
      <w:r w:rsidRPr="00A7276B">
        <w:rPr>
          <w:rFonts w:ascii="ＭＳ 明朝" w:eastAsia="ＭＳ 明朝" w:hAnsi="Arial" w:cs="ＭＳ 明朝" w:hint="eastAsia"/>
          <w:color w:val="000000"/>
          <w:spacing w:val="105"/>
          <w:kern w:val="0"/>
          <w:szCs w:val="21"/>
        </w:rPr>
        <w:t>連帯保証人変更</w:t>
      </w:r>
      <w:r w:rsidRPr="00A7276B">
        <w:rPr>
          <w:rFonts w:ascii="ＭＳ 明朝" w:eastAsia="ＭＳ 明朝" w:hAnsi="Arial" w:cs="ＭＳ 明朝" w:hint="eastAsia"/>
          <w:color w:val="000000"/>
          <w:kern w:val="0"/>
          <w:szCs w:val="21"/>
        </w:rPr>
        <w:t>届</w:t>
      </w:r>
    </w:p>
    <w:p w14:paraId="1C30F1AD" w14:textId="77777777" w:rsidR="00BF5041" w:rsidRPr="00A7276B" w:rsidRDefault="00BF5041" w:rsidP="00A7276B">
      <w:pPr>
        <w:wordWrap w:val="0"/>
        <w:autoSpaceDE w:val="0"/>
        <w:autoSpaceDN w:val="0"/>
        <w:adjustRightInd w:val="0"/>
        <w:spacing w:line="380" w:lineRule="exact"/>
        <w:jc w:val="center"/>
        <w:rPr>
          <w:rFonts w:ascii="ＭＳ 明朝" w:eastAsia="ＭＳ 明朝" w:hAnsi="Arial" w:cs="ＭＳ 明朝"/>
          <w:color w:val="000000"/>
          <w:szCs w:val="21"/>
        </w:rPr>
      </w:pPr>
    </w:p>
    <w:p w14:paraId="1CB43F4F" w14:textId="77777777" w:rsidR="00BF5041" w:rsidRPr="00A7276B" w:rsidRDefault="00BF5041" w:rsidP="00A7276B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年　　月　　日　　</w:t>
      </w:r>
    </w:p>
    <w:p w14:paraId="49ED7BC9" w14:textId="77777777" w:rsidR="00BF5041" w:rsidRPr="00A7276B" w:rsidRDefault="00BF5041" w:rsidP="00A7276B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Arial" w:cs="ＭＳ 明朝"/>
          <w:color w:val="000000"/>
          <w:szCs w:val="21"/>
        </w:rPr>
      </w:pPr>
    </w:p>
    <w:p w14:paraId="36B2AFCD" w14:textId="77777777" w:rsidR="00BF5041" w:rsidRPr="00A7276B" w:rsidRDefault="00BF5041" w:rsidP="00A7276B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　　　千葉県知事　　　　　様</w:t>
      </w:r>
    </w:p>
    <w:p w14:paraId="000F26E4" w14:textId="77777777" w:rsidR="00BF5041" w:rsidRPr="00A7276B" w:rsidRDefault="00BF5041" w:rsidP="00A7276B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Arial" w:cs="ＭＳ 明朝"/>
          <w:color w:val="000000"/>
          <w:szCs w:val="21"/>
        </w:rPr>
      </w:pPr>
    </w:p>
    <w:p w14:paraId="60539D04" w14:textId="77777777" w:rsidR="00BF5041" w:rsidRPr="00A7276B" w:rsidRDefault="00BF5041" w:rsidP="00A7276B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pacing w:val="79"/>
          <w:kern w:val="0"/>
          <w:szCs w:val="21"/>
        </w:rPr>
        <w:t>借受人氏</w:t>
      </w:r>
      <w:r w:rsidRPr="00A7276B">
        <w:rPr>
          <w:rFonts w:ascii="ＭＳ 明朝" w:eastAsia="ＭＳ 明朝" w:hAnsi="Arial" w:cs="ＭＳ 明朝" w:hint="eastAsia"/>
          <w:color w:val="000000"/>
          <w:kern w:val="0"/>
          <w:szCs w:val="21"/>
        </w:rPr>
        <w:t xml:space="preserve">名　　　　　　　　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fldChar w:fldCharType="begin"/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instrText>eq \o(○</w:instrText>
      </w:r>
      <w:r w:rsidRPr="00A7276B">
        <w:rPr>
          <w:rFonts w:ascii="ＭＳ 明朝" w:eastAsia="ＭＳ 明朝" w:hAnsi="Arial" w:cs="ＭＳ 明朝" w:hint="eastAsia"/>
          <w:color w:val="000000"/>
          <w:sz w:val="14"/>
          <w:szCs w:val="14"/>
        </w:rPr>
        <w:instrText>,印</w:instrTex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instrText>)</w:instrTex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fldChar w:fldCharType="end"/>
      </w:r>
      <w:r w:rsidRPr="00A7276B">
        <w:rPr>
          <w:rFonts w:ascii="ＭＳ 明朝" w:eastAsia="ＭＳ 明朝" w:hAnsi="Arial" w:cs="ＭＳ 明朝" w:hint="eastAsia"/>
          <w:vanish/>
          <w:color w:val="000000"/>
          <w:szCs w:val="21"/>
        </w:rPr>
        <w:t>印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　　</w:t>
      </w:r>
    </w:p>
    <w:p w14:paraId="02BB9865" w14:textId="77777777" w:rsidR="00BF5041" w:rsidRPr="00A7276B" w:rsidRDefault="00BF5041" w:rsidP="00A7276B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新連帯保証人氏名　　　　　　　　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fldChar w:fldCharType="begin"/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instrText>eq \o(○</w:instrText>
      </w:r>
      <w:r w:rsidRPr="00A7276B">
        <w:rPr>
          <w:rFonts w:ascii="ＭＳ 明朝" w:eastAsia="ＭＳ 明朝" w:hAnsi="Arial" w:cs="ＭＳ 明朝" w:hint="eastAsia"/>
          <w:color w:val="000000"/>
          <w:sz w:val="14"/>
          <w:szCs w:val="14"/>
        </w:rPr>
        <w:instrText>,印</w:instrTex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instrText>)</w:instrTex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fldChar w:fldCharType="end"/>
      </w:r>
      <w:r w:rsidRPr="00A7276B">
        <w:rPr>
          <w:rFonts w:ascii="ＭＳ 明朝" w:eastAsia="ＭＳ 明朝" w:hAnsi="Arial" w:cs="ＭＳ 明朝" w:hint="eastAsia"/>
          <w:vanish/>
          <w:color w:val="000000"/>
          <w:szCs w:val="21"/>
        </w:rPr>
        <w:t>印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　　</w:t>
      </w:r>
    </w:p>
    <w:p w14:paraId="71D2180E" w14:textId="77777777" w:rsidR="00BF5041" w:rsidRPr="00A7276B" w:rsidRDefault="00BF5041" w:rsidP="00A7276B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Arial" w:cs="ＭＳ 明朝"/>
          <w:color w:val="000000"/>
          <w:szCs w:val="21"/>
        </w:rPr>
      </w:pPr>
    </w:p>
    <w:p w14:paraId="23F1C83A" w14:textId="77777777" w:rsidR="00BF5041" w:rsidRPr="00A7276B" w:rsidRDefault="00BF5041" w:rsidP="00A7276B">
      <w:pPr>
        <w:wordWrap w:val="0"/>
        <w:autoSpaceDE w:val="0"/>
        <w:autoSpaceDN w:val="0"/>
        <w:adjustRightInd w:val="0"/>
        <w:spacing w:line="380" w:lineRule="exact"/>
        <w:ind w:left="210" w:firstLine="210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>次のとおり連帯保証人を変更するので届け出ます。</w:t>
      </w:r>
    </w:p>
    <w:p w14:paraId="0D9B1C49" w14:textId="77777777" w:rsidR="00BF5041" w:rsidRPr="00A7276B" w:rsidRDefault="00BF5041" w:rsidP="00A7276B">
      <w:pPr>
        <w:wordWrap w:val="0"/>
        <w:autoSpaceDE w:val="0"/>
        <w:autoSpaceDN w:val="0"/>
        <w:adjustRightInd w:val="0"/>
        <w:spacing w:line="380" w:lineRule="exact"/>
        <w:ind w:left="210" w:firstLine="210"/>
        <w:rPr>
          <w:rFonts w:ascii="ＭＳ 明朝" w:eastAsia="ＭＳ 明朝" w:hAnsi="Arial" w:cs="ＭＳ 明朝"/>
          <w:color w:val="000000"/>
          <w:szCs w:val="21"/>
        </w:rPr>
      </w:pPr>
    </w:p>
    <w:p w14:paraId="1298CD60" w14:textId="77777777" w:rsidR="00BF5041" w:rsidRPr="00A7276B" w:rsidRDefault="00BF5041" w:rsidP="00A7276B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　１　新連帯保証人　住　所</w:t>
      </w:r>
    </w:p>
    <w:p w14:paraId="0B0B9FD7" w14:textId="77777777" w:rsidR="00BF5041" w:rsidRPr="00A7276B" w:rsidRDefault="00BF5041" w:rsidP="00A7276B">
      <w:pPr>
        <w:wordWrap w:val="0"/>
        <w:autoSpaceDE w:val="0"/>
        <w:autoSpaceDN w:val="0"/>
        <w:adjustRightInd w:val="0"/>
        <w:spacing w:line="380" w:lineRule="exact"/>
        <w:ind w:left="2100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>氏　名</w:t>
      </w:r>
    </w:p>
    <w:p w14:paraId="57FFA4EA" w14:textId="77777777" w:rsidR="00BF5041" w:rsidRPr="00A7276B" w:rsidRDefault="00BF5041" w:rsidP="00A7276B">
      <w:pPr>
        <w:wordWrap w:val="0"/>
        <w:autoSpaceDE w:val="0"/>
        <w:autoSpaceDN w:val="0"/>
        <w:adjustRightInd w:val="0"/>
        <w:spacing w:line="380" w:lineRule="exact"/>
        <w:ind w:left="2100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>職　業</w:t>
      </w:r>
    </w:p>
    <w:p w14:paraId="05668C7D" w14:textId="77777777" w:rsidR="00BF5041" w:rsidRPr="00A7276B" w:rsidRDefault="00BF5041" w:rsidP="00A7276B">
      <w:pPr>
        <w:wordWrap w:val="0"/>
        <w:autoSpaceDE w:val="0"/>
        <w:autoSpaceDN w:val="0"/>
        <w:adjustRightInd w:val="0"/>
        <w:spacing w:line="380" w:lineRule="exact"/>
        <w:ind w:left="2100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>生年月日　　　　年　　月　　日生（　　歳）</w:t>
      </w:r>
    </w:p>
    <w:p w14:paraId="4A2844F7" w14:textId="77777777" w:rsidR="00BF5041" w:rsidRPr="00A7276B" w:rsidRDefault="00BF5041" w:rsidP="00A7276B">
      <w:pPr>
        <w:wordWrap w:val="0"/>
        <w:autoSpaceDE w:val="0"/>
        <w:autoSpaceDN w:val="0"/>
        <w:adjustRightInd w:val="0"/>
        <w:spacing w:line="380" w:lineRule="exact"/>
        <w:ind w:left="2100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>本人との関係</w:t>
      </w:r>
    </w:p>
    <w:p w14:paraId="05EAA25B" w14:textId="77777777" w:rsidR="00BF5041" w:rsidRPr="00A7276B" w:rsidRDefault="00BF5041" w:rsidP="00A7276B">
      <w:pPr>
        <w:wordWrap w:val="0"/>
        <w:autoSpaceDE w:val="0"/>
        <w:autoSpaceDN w:val="0"/>
        <w:adjustRightInd w:val="0"/>
        <w:spacing w:line="380" w:lineRule="exact"/>
        <w:ind w:left="2100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>電話番号</w:t>
      </w:r>
    </w:p>
    <w:p w14:paraId="156342BF" w14:textId="77777777" w:rsidR="00BF5041" w:rsidRPr="00A7276B" w:rsidRDefault="00BF5041" w:rsidP="00A7276B">
      <w:pPr>
        <w:wordWrap w:val="0"/>
        <w:autoSpaceDE w:val="0"/>
        <w:autoSpaceDN w:val="0"/>
        <w:adjustRightInd w:val="0"/>
        <w:spacing w:line="380" w:lineRule="exact"/>
        <w:ind w:left="2100"/>
        <w:rPr>
          <w:rFonts w:ascii="ＭＳ 明朝" w:eastAsia="ＭＳ 明朝" w:hAnsi="Arial" w:cs="ＭＳ 明朝"/>
          <w:color w:val="000000"/>
          <w:szCs w:val="21"/>
        </w:rPr>
      </w:pPr>
    </w:p>
    <w:p w14:paraId="1C044A05" w14:textId="77777777" w:rsidR="00BF5041" w:rsidRPr="00A7276B" w:rsidRDefault="00BF5041" w:rsidP="00A7276B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　２　旧連帯保証人　氏　名</w:t>
      </w:r>
    </w:p>
    <w:p w14:paraId="6B9850DE" w14:textId="77777777" w:rsidR="00BF5041" w:rsidRPr="00A7276B" w:rsidRDefault="00BF5041" w:rsidP="00A7276B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Arial" w:cs="ＭＳ 明朝"/>
          <w:color w:val="000000"/>
          <w:szCs w:val="21"/>
        </w:rPr>
      </w:pPr>
    </w:p>
    <w:p w14:paraId="4D63578C" w14:textId="77777777" w:rsidR="00BF5041" w:rsidRPr="00A7276B" w:rsidRDefault="00BF5041" w:rsidP="00A7276B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　３　変更の理由</w:t>
      </w:r>
    </w:p>
    <w:p w14:paraId="77227C49" w14:textId="77777777" w:rsidR="00BF5041" w:rsidRPr="00A7276B" w:rsidRDefault="00BF5041" w:rsidP="00A7276B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Arial" w:cs="ＭＳ 明朝"/>
          <w:color w:val="000000"/>
          <w:szCs w:val="21"/>
        </w:rPr>
      </w:pPr>
    </w:p>
    <w:p w14:paraId="0106E1FA" w14:textId="77777777" w:rsidR="00BF5041" w:rsidRPr="00A7276B" w:rsidRDefault="00BF5041" w:rsidP="00A7276B">
      <w:pPr>
        <w:wordWrap w:val="0"/>
        <w:autoSpaceDE w:val="0"/>
        <w:autoSpaceDN w:val="0"/>
        <w:adjustRightInd w:val="0"/>
        <w:spacing w:line="380" w:lineRule="exact"/>
        <w:ind w:left="420" w:hanging="210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>注　連帯保証人が法人である法定代理人の場合にあっては、様式中「氏名」とあるのは「名称及び代表者の氏名」と読み替えて記入することとし、「職業」及び「生年月日　　年　　月　　日生（　　歳）」については記入しないこと。</w:t>
      </w:r>
    </w:p>
    <w:p w14:paraId="0017E534" w14:textId="77777777" w:rsidR="00BF5041" w:rsidRDefault="00BF5041" w:rsidP="00B62AEC">
      <w:pPr>
        <w:wordWrap w:val="0"/>
        <w:autoSpaceDE w:val="0"/>
        <w:autoSpaceDN w:val="0"/>
        <w:adjustRightInd w:val="0"/>
        <w:spacing w:line="380" w:lineRule="exact"/>
        <w:rPr>
          <w:rFonts w:ascii="HG丸ｺﾞｼｯｸM-PRO" w:eastAsia="HG丸ｺﾞｼｯｸM-PRO" w:hAnsi="Century" w:cs="Times New Roman"/>
          <w:color w:val="000000"/>
          <w:szCs w:val="24"/>
        </w:rPr>
      </w:pPr>
    </w:p>
    <w:p w14:paraId="2FC0A3E8" w14:textId="42E0D50D" w:rsidR="00BF5041" w:rsidRDefault="00BF5041" w:rsidP="00B62AEC">
      <w:pPr>
        <w:wordWrap w:val="0"/>
        <w:autoSpaceDE w:val="0"/>
        <w:autoSpaceDN w:val="0"/>
        <w:adjustRightInd w:val="0"/>
        <w:spacing w:line="380" w:lineRule="exact"/>
        <w:rPr>
          <w:rFonts w:ascii="HG丸ｺﾞｼｯｸM-PRO" w:eastAsia="HG丸ｺﾞｼｯｸM-PRO" w:hAnsi="Century" w:cs="Times New Roman"/>
          <w:color w:val="000000"/>
          <w:szCs w:val="24"/>
        </w:rPr>
      </w:pPr>
    </w:p>
    <w:sectPr w:rsidR="00BF50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041"/>
    <w:rsid w:val="00BF5041"/>
    <w:rsid w:val="00D3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5C81B9"/>
  <w15:chartTrackingRefBased/>
  <w15:docId w15:val="{2CFD82D5-220E-4AF3-95AF-FD4E39DE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504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504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美香</dc:creator>
  <cp:keywords/>
  <dc:description/>
  <cp:lastModifiedBy>菊地 美香</cp:lastModifiedBy>
  <cp:revision>2</cp:revision>
  <dcterms:created xsi:type="dcterms:W3CDTF">2023-04-18T11:36:00Z</dcterms:created>
  <dcterms:modified xsi:type="dcterms:W3CDTF">2023-04-18T11:36:00Z</dcterms:modified>
</cp:coreProperties>
</file>