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0312" w14:textId="77777777" w:rsidR="000944E8" w:rsidRDefault="000944E8">
      <w:pPr>
        <w:jc w:val="center"/>
        <w:rPr>
          <w:snapToGrid w:val="0"/>
          <w:kern w:val="0"/>
          <w:lang w:eastAsia="zh-TW"/>
        </w:rPr>
      </w:pPr>
      <w:r>
        <w:rPr>
          <w:rFonts w:hint="eastAsia"/>
          <w:snapToGrid w:val="0"/>
          <w:spacing w:val="42"/>
          <w:kern w:val="0"/>
          <w:lang w:eastAsia="zh-TW"/>
        </w:rPr>
        <w:t>修学資金返還猶予申請</w:t>
      </w:r>
      <w:r>
        <w:rPr>
          <w:rFonts w:hint="eastAsia"/>
          <w:snapToGrid w:val="0"/>
          <w:kern w:val="0"/>
          <w:lang w:eastAsia="zh-TW"/>
        </w:rPr>
        <w:t>書</w:t>
      </w:r>
    </w:p>
    <w:p w14:paraId="6979C0D3" w14:textId="77777777" w:rsidR="000944E8" w:rsidRDefault="000944E8">
      <w:pPr>
        <w:jc w:val="center"/>
        <w:rPr>
          <w:snapToGrid w:val="0"/>
          <w:kern w:val="0"/>
          <w:lang w:eastAsia="zh-TW"/>
        </w:rPr>
      </w:pPr>
    </w:p>
    <w:p w14:paraId="7EE73F15" w14:textId="47B1FF8C" w:rsidR="000944E8" w:rsidRDefault="000944E8">
      <w:pPr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年　</w:t>
      </w:r>
      <w:r w:rsidR="005D11E0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　月　</w:t>
      </w:r>
      <w:r w:rsidR="005D11E0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　日　</w:t>
      </w:r>
    </w:p>
    <w:p w14:paraId="086C0011" w14:textId="77777777" w:rsidR="000944E8" w:rsidRDefault="000944E8">
      <w:pPr>
        <w:jc w:val="right"/>
        <w:rPr>
          <w:snapToGrid w:val="0"/>
          <w:lang w:eastAsia="zh-TW"/>
        </w:rPr>
      </w:pPr>
    </w:p>
    <w:p w14:paraId="324B5455" w14:textId="362FBD88" w:rsidR="000944E8" w:rsidRDefault="000944E8">
      <w:pPr>
        <w:jc w:val="lef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千葉県知事　　　　</w:t>
      </w:r>
      <w:r w:rsidR="005D11E0">
        <w:rPr>
          <w:rFonts w:hint="eastAsia"/>
          <w:snapToGrid w:val="0"/>
          <w:lang w:eastAsia="zh-TW"/>
        </w:rPr>
        <w:t xml:space="preserve">　　　　　</w:t>
      </w:r>
      <w:r>
        <w:rPr>
          <w:rFonts w:hint="eastAsia"/>
          <w:snapToGrid w:val="0"/>
          <w:lang w:eastAsia="zh-TW"/>
        </w:rPr>
        <w:t xml:space="preserve">　様</w:t>
      </w:r>
    </w:p>
    <w:p w14:paraId="0EEF17A6" w14:textId="77777777" w:rsidR="000944E8" w:rsidRDefault="000944E8">
      <w:pPr>
        <w:jc w:val="left"/>
        <w:rPr>
          <w:snapToGrid w:val="0"/>
          <w:lang w:eastAsia="zh-TW"/>
        </w:rPr>
      </w:pPr>
    </w:p>
    <w:p w14:paraId="056AFBD2" w14:textId="7249B00C" w:rsidR="000944E8" w:rsidRDefault="000944E8">
      <w:pPr>
        <w:jc w:val="right"/>
        <w:rPr>
          <w:snapToGrid w:val="0"/>
        </w:rPr>
      </w:pPr>
      <w:r>
        <w:rPr>
          <w:rFonts w:hint="eastAsia"/>
          <w:snapToGrid w:val="0"/>
          <w:kern w:val="0"/>
        </w:rPr>
        <w:t>借受人氏名</w:t>
      </w:r>
      <w:r w:rsidR="005D11E0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5D11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</w:t>
      </w:r>
    </w:p>
    <w:p w14:paraId="744B69D3" w14:textId="77777777" w:rsidR="000944E8" w:rsidRDefault="000944E8">
      <w:pPr>
        <w:jc w:val="right"/>
        <w:rPr>
          <w:snapToGrid w:val="0"/>
        </w:rPr>
      </w:pPr>
    </w:p>
    <w:p w14:paraId="0C27A8E2" w14:textId="77777777" w:rsidR="000944E8" w:rsidRDefault="000944E8" w:rsidP="005D11E0">
      <w:pPr>
        <w:spacing w:after="105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修学資金の貸付けを受けましたが、次のとおり返還を猶予されるよう申請します。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0"/>
        <w:gridCol w:w="1820"/>
        <w:gridCol w:w="2422"/>
        <w:gridCol w:w="2543"/>
        <w:gridCol w:w="1810"/>
      </w:tblGrid>
      <w:tr w:rsidR="000944E8" w14:paraId="0C2D6736" w14:textId="77777777" w:rsidTr="005D11E0">
        <w:trPr>
          <w:trHeight w:hRule="exact" w:val="1880"/>
        </w:trPr>
        <w:tc>
          <w:tcPr>
            <w:tcW w:w="2310" w:type="dxa"/>
            <w:gridSpan w:val="2"/>
            <w:vAlign w:val="center"/>
          </w:tcPr>
          <w:p w14:paraId="6886A8DC" w14:textId="77777777" w:rsidR="000944E8" w:rsidRDefault="000944E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修学資金の種類</w:t>
            </w:r>
          </w:p>
        </w:tc>
        <w:tc>
          <w:tcPr>
            <w:tcW w:w="6775" w:type="dxa"/>
            <w:gridSpan w:val="3"/>
            <w:vAlign w:val="center"/>
          </w:tcPr>
          <w:p w14:paraId="1108FA0F" w14:textId="77777777" w:rsidR="000944E8" w:rsidRDefault="000944E8">
            <w:pPr>
              <w:spacing w:line="24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長期支援コース修学資金</w:t>
            </w:r>
          </w:p>
          <w:p w14:paraId="206DC7C6" w14:textId="77777777" w:rsidR="000944E8" w:rsidRDefault="000944E8">
            <w:pPr>
              <w:spacing w:line="24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ふるさと医師支援コース修学資金</w:t>
            </w:r>
          </w:p>
          <w:p w14:paraId="2E95C4DB" w14:textId="77777777" w:rsidR="006E3E0D" w:rsidRPr="006E3E0D" w:rsidRDefault="006E3E0D">
            <w:pPr>
              <w:spacing w:line="24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小児科コース修学資金</w:t>
            </w:r>
          </w:p>
          <w:p w14:paraId="42ADDBCD" w14:textId="77777777" w:rsidR="000944E8" w:rsidRDefault="006E3E0D">
            <w:pPr>
              <w:spacing w:line="24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0944E8">
              <w:rPr>
                <w:rFonts w:hint="eastAsia"/>
                <w:snapToGrid w:val="0"/>
              </w:rPr>
              <w:t xml:space="preserve">　産婦人科コース修学資金</w:t>
            </w:r>
          </w:p>
          <w:p w14:paraId="22D623F0" w14:textId="77777777" w:rsidR="000944E8" w:rsidRDefault="000944E8">
            <w:pPr>
              <w:spacing w:line="24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（該当するものを○で囲んでください。）</w:t>
            </w:r>
          </w:p>
        </w:tc>
      </w:tr>
      <w:tr w:rsidR="000944E8" w14:paraId="728A22EC" w14:textId="77777777" w:rsidTr="005D11E0">
        <w:trPr>
          <w:trHeight w:val="599"/>
        </w:trPr>
        <w:tc>
          <w:tcPr>
            <w:tcW w:w="2310" w:type="dxa"/>
            <w:gridSpan w:val="2"/>
            <w:vAlign w:val="center"/>
          </w:tcPr>
          <w:p w14:paraId="44DD3EDC" w14:textId="77777777" w:rsidR="000944E8" w:rsidRDefault="000944E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貸付けを受けた期間</w:t>
            </w:r>
          </w:p>
        </w:tc>
        <w:tc>
          <w:tcPr>
            <w:tcW w:w="6775" w:type="dxa"/>
            <w:gridSpan w:val="3"/>
            <w:vAlign w:val="center"/>
          </w:tcPr>
          <w:p w14:paraId="76C15942" w14:textId="1F1124DA" w:rsidR="000944E8" w:rsidRDefault="000944E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5D11E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5D11E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月から　　</w:t>
            </w:r>
            <w:r w:rsidR="005D11E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</w:t>
            </w:r>
            <w:r w:rsidR="005D11E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月まで</w:t>
            </w:r>
          </w:p>
        </w:tc>
      </w:tr>
      <w:tr w:rsidR="005D11E0" w14:paraId="1133AD1C" w14:textId="2F9AB34F" w:rsidTr="005D11E0">
        <w:trPr>
          <w:cantSplit/>
          <w:trHeight w:hRule="exact" w:val="840"/>
        </w:trPr>
        <w:tc>
          <w:tcPr>
            <w:tcW w:w="490" w:type="dxa"/>
            <w:vMerge w:val="restart"/>
            <w:textDirection w:val="tbRlV"/>
            <w:vAlign w:val="center"/>
          </w:tcPr>
          <w:p w14:paraId="386AB1F1" w14:textId="77777777" w:rsidR="005D11E0" w:rsidRDefault="005D11E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猶予申請の内容</w:t>
            </w:r>
          </w:p>
        </w:tc>
        <w:tc>
          <w:tcPr>
            <w:tcW w:w="1820" w:type="dxa"/>
            <w:vAlign w:val="center"/>
          </w:tcPr>
          <w:p w14:paraId="70394E47" w14:textId="77777777" w:rsidR="005D11E0" w:rsidRDefault="005D11E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猶予申請額</w:t>
            </w:r>
          </w:p>
        </w:tc>
        <w:tc>
          <w:tcPr>
            <w:tcW w:w="4965" w:type="dxa"/>
            <w:gridSpan w:val="2"/>
            <w:tcBorders>
              <w:right w:val="nil"/>
            </w:tcBorders>
            <w:vAlign w:val="center"/>
          </w:tcPr>
          <w:p w14:paraId="617CF0ED" w14:textId="414184DA" w:rsidR="005D11E0" w:rsidRDefault="005D11E0" w:rsidP="005D11E0">
            <w:pPr>
              <w:spacing w:line="240" w:lineRule="auto"/>
              <w:jc w:val="right"/>
              <w:rPr>
                <w:snapToGrid w:val="0"/>
              </w:rPr>
            </w:pPr>
          </w:p>
        </w:tc>
        <w:tc>
          <w:tcPr>
            <w:tcW w:w="1810" w:type="dxa"/>
            <w:tcBorders>
              <w:left w:val="nil"/>
            </w:tcBorders>
            <w:vAlign w:val="center"/>
          </w:tcPr>
          <w:p w14:paraId="5CDD9B4A" w14:textId="549BB009" w:rsidR="005D11E0" w:rsidRDefault="005D11E0" w:rsidP="005D11E0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944E8" w14:paraId="64E4B923" w14:textId="77777777" w:rsidTr="005D11E0">
        <w:trPr>
          <w:cantSplit/>
          <w:trHeight w:hRule="exact" w:val="840"/>
        </w:trPr>
        <w:tc>
          <w:tcPr>
            <w:tcW w:w="490" w:type="dxa"/>
            <w:vMerge/>
            <w:vAlign w:val="center"/>
          </w:tcPr>
          <w:p w14:paraId="0684CC10" w14:textId="77777777" w:rsidR="000944E8" w:rsidRDefault="000944E8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820" w:type="dxa"/>
            <w:vAlign w:val="center"/>
          </w:tcPr>
          <w:p w14:paraId="2F9540D4" w14:textId="77777777" w:rsidR="000944E8" w:rsidRDefault="000944E8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猶予申請理由</w:t>
            </w:r>
          </w:p>
        </w:tc>
        <w:tc>
          <w:tcPr>
            <w:tcW w:w="6775" w:type="dxa"/>
            <w:gridSpan w:val="3"/>
            <w:vAlign w:val="center"/>
          </w:tcPr>
          <w:p w14:paraId="0BE4D5A4" w14:textId="77777777" w:rsidR="000944E8" w:rsidRDefault="000944E8" w:rsidP="005D11E0">
            <w:pPr>
              <w:spacing w:line="240" w:lineRule="auto"/>
              <w:rPr>
                <w:snapToGrid w:val="0"/>
              </w:rPr>
            </w:pPr>
          </w:p>
        </w:tc>
      </w:tr>
      <w:tr w:rsidR="000944E8" w14:paraId="3E9EF442" w14:textId="77777777" w:rsidTr="005D11E0">
        <w:trPr>
          <w:cantSplit/>
          <w:trHeight w:val="459"/>
        </w:trPr>
        <w:tc>
          <w:tcPr>
            <w:tcW w:w="490" w:type="dxa"/>
            <w:vMerge w:val="restart"/>
            <w:textDirection w:val="tbRlV"/>
            <w:vAlign w:val="center"/>
          </w:tcPr>
          <w:p w14:paraId="359F5546" w14:textId="77777777" w:rsidR="000944E8" w:rsidRDefault="000944E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業務従事等の状況</w:t>
            </w:r>
          </w:p>
        </w:tc>
        <w:tc>
          <w:tcPr>
            <w:tcW w:w="4242" w:type="dxa"/>
            <w:gridSpan w:val="2"/>
            <w:vAlign w:val="center"/>
          </w:tcPr>
          <w:p w14:paraId="3C9724F0" w14:textId="77777777" w:rsidR="000944E8" w:rsidRDefault="000944E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業務従事（修学・研修）</w:t>
            </w:r>
          </w:p>
        </w:tc>
        <w:tc>
          <w:tcPr>
            <w:tcW w:w="4353" w:type="dxa"/>
            <w:gridSpan w:val="2"/>
            <w:vAlign w:val="center"/>
          </w:tcPr>
          <w:p w14:paraId="0D70E21C" w14:textId="77777777" w:rsidR="000944E8" w:rsidRDefault="000944E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業務（修学・研修）内容等</w:t>
            </w:r>
          </w:p>
        </w:tc>
      </w:tr>
      <w:tr w:rsidR="000944E8" w14:paraId="2141CF02" w14:textId="77777777" w:rsidTr="005D11E0">
        <w:trPr>
          <w:cantSplit/>
          <w:trHeight w:hRule="exact" w:val="981"/>
        </w:trPr>
        <w:tc>
          <w:tcPr>
            <w:tcW w:w="490" w:type="dxa"/>
            <w:vMerge/>
            <w:textDirection w:val="tbRlV"/>
            <w:vAlign w:val="center"/>
          </w:tcPr>
          <w:p w14:paraId="730D68A2" w14:textId="77777777" w:rsidR="000944E8" w:rsidRDefault="000944E8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4242" w:type="dxa"/>
            <w:gridSpan w:val="2"/>
            <w:vAlign w:val="center"/>
          </w:tcPr>
          <w:p w14:paraId="6473F4D4" w14:textId="258A57F0" w:rsidR="000944E8" w:rsidRDefault="000944E8" w:rsidP="005D11E0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5D11E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　　　年</w:t>
            </w:r>
            <w:r>
              <w:rPr>
                <w:snapToGrid w:val="0"/>
              </w:rPr>
              <w:t xml:space="preserve"> </w:t>
            </w:r>
            <w:r w:rsidR="005D11E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月まで</w:t>
            </w:r>
          </w:p>
        </w:tc>
        <w:tc>
          <w:tcPr>
            <w:tcW w:w="4353" w:type="dxa"/>
            <w:gridSpan w:val="2"/>
            <w:vAlign w:val="center"/>
          </w:tcPr>
          <w:p w14:paraId="4F844B19" w14:textId="77777777" w:rsidR="000944E8" w:rsidRDefault="000944E8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0944E8" w14:paraId="274CB7D1" w14:textId="77777777" w:rsidTr="005D11E0">
        <w:trPr>
          <w:cantSplit/>
          <w:trHeight w:hRule="exact" w:val="3040"/>
        </w:trPr>
        <w:tc>
          <w:tcPr>
            <w:tcW w:w="490" w:type="dxa"/>
            <w:vMerge/>
            <w:textDirection w:val="tbRlV"/>
            <w:vAlign w:val="center"/>
          </w:tcPr>
          <w:p w14:paraId="74AF39CB" w14:textId="77777777" w:rsidR="000944E8" w:rsidRDefault="000944E8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01491830" w14:textId="77777777" w:rsidR="000944E8" w:rsidRDefault="000944E8" w:rsidP="005D11E0">
            <w:pPr>
              <w:spacing w:line="36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上記のとおり相違ないことを証明します。</w:t>
            </w:r>
          </w:p>
          <w:p w14:paraId="6C318B3A" w14:textId="72DE984E" w:rsidR="000944E8" w:rsidRDefault="000944E8" w:rsidP="005D11E0">
            <w:pPr>
              <w:spacing w:line="36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5D11E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5D11E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5D11E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14:paraId="43B72D34" w14:textId="5699277E" w:rsidR="000944E8" w:rsidRDefault="000944E8" w:rsidP="005D11E0">
            <w:pPr>
              <w:spacing w:line="360" w:lineRule="auto"/>
              <w:ind w:firstLineChars="798" w:firstLine="167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大学（病院又は診療所）所在地</w:t>
            </w:r>
          </w:p>
          <w:p w14:paraId="654DEFF1" w14:textId="4C8CF9DE" w:rsidR="000944E8" w:rsidRDefault="000944E8" w:rsidP="005D11E0">
            <w:pPr>
              <w:spacing w:line="360" w:lineRule="auto"/>
              <w:ind w:firstLineChars="798" w:firstLine="167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大学（病院又は診療所）名　</w:t>
            </w:r>
          </w:p>
          <w:p w14:paraId="79FAD866" w14:textId="470CF17D" w:rsidR="000944E8" w:rsidRDefault="000944E8" w:rsidP="005D11E0">
            <w:pPr>
              <w:spacing w:line="360" w:lineRule="auto"/>
              <w:ind w:firstLineChars="798" w:firstLine="167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学長（病院長又は診療所長）氏名　　　</w:t>
            </w:r>
            <w:r w:rsidR="005D11E0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  <w:sz w:val="14"/>
                <w:szCs w:val="14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534A305" w14:textId="55245A47" w:rsidR="000944E8" w:rsidRDefault="000944E8" w:rsidP="005D11E0">
      <w:pPr>
        <w:spacing w:before="105"/>
        <w:rPr>
          <w:snapToGrid w:val="0"/>
        </w:rPr>
      </w:pPr>
      <w:r>
        <w:rPr>
          <w:rFonts w:hint="eastAsia"/>
          <w:snapToGrid w:val="0"/>
        </w:rPr>
        <w:t>注　千葉県医師修学資金貸付条例第９条第３号の規定に該当する場合には、同号に規定する返還</w:t>
      </w:r>
      <w:r w:rsidR="005D11E0">
        <w:rPr>
          <w:rFonts w:hint="eastAsia"/>
          <w:snapToGrid w:val="0"/>
        </w:rPr>
        <w:t xml:space="preserve">1 </w:t>
      </w:r>
      <w:r>
        <w:rPr>
          <w:rFonts w:hint="eastAsia"/>
          <w:snapToGrid w:val="0"/>
        </w:rPr>
        <w:t>ができなくなったことを証する書類を添付すること。</w:t>
      </w:r>
    </w:p>
    <w:sectPr w:rsidR="000944E8" w:rsidSect="005D11E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09A9" w14:textId="77777777" w:rsidR="000944E8" w:rsidRDefault="000944E8">
      <w:pPr>
        <w:spacing w:line="240" w:lineRule="auto"/>
      </w:pPr>
      <w:r>
        <w:separator/>
      </w:r>
    </w:p>
  </w:endnote>
  <w:endnote w:type="continuationSeparator" w:id="0">
    <w:p w14:paraId="54DC23F3" w14:textId="77777777" w:rsidR="000944E8" w:rsidRDefault="00094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5823B" w14:textId="77777777" w:rsidR="000944E8" w:rsidRDefault="000944E8">
      <w:pPr>
        <w:spacing w:line="240" w:lineRule="auto"/>
      </w:pPr>
      <w:r>
        <w:separator/>
      </w:r>
    </w:p>
  </w:footnote>
  <w:footnote w:type="continuationSeparator" w:id="0">
    <w:p w14:paraId="1E7F4044" w14:textId="77777777" w:rsidR="000944E8" w:rsidRDefault="000944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0395757">
    <w:abstractNumId w:val="9"/>
  </w:num>
  <w:num w:numId="2" w16cid:durableId="370148920">
    <w:abstractNumId w:val="7"/>
  </w:num>
  <w:num w:numId="3" w16cid:durableId="1336499154">
    <w:abstractNumId w:val="6"/>
  </w:num>
  <w:num w:numId="4" w16cid:durableId="1657538544">
    <w:abstractNumId w:val="5"/>
  </w:num>
  <w:num w:numId="5" w16cid:durableId="1085610726">
    <w:abstractNumId w:val="4"/>
  </w:num>
  <w:num w:numId="6" w16cid:durableId="564098699">
    <w:abstractNumId w:val="8"/>
  </w:num>
  <w:num w:numId="7" w16cid:durableId="319504899">
    <w:abstractNumId w:val="3"/>
  </w:num>
  <w:num w:numId="8" w16cid:durableId="1029523473">
    <w:abstractNumId w:val="2"/>
  </w:num>
  <w:num w:numId="9" w16cid:durableId="1741979119">
    <w:abstractNumId w:val="1"/>
  </w:num>
  <w:num w:numId="10" w16cid:durableId="16502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29FE"/>
    <w:rsid w:val="000944E8"/>
    <w:rsid w:val="004329FE"/>
    <w:rsid w:val="005D11E0"/>
    <w:rsid w:val="006E3E0D"/>
    <w:rsid w:val="009332DB"/>
    <w:rsid w:val="009348C2"/>
    <w:rsid w:val="00B04540"/>
    <w:rsid w:val="00B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000D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2025-04-17T06:32:00Z</dcterms:created>
  <dcterms:modified xsi:type="dcterms:W3CDTF">2025-04-17T06:32:00Z</dcterms:modified>
</cp:coreProperties>
</file>