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79EA" w14:textId="77777777" w:rsidR="00813F67" w:rsidRDefault="00813F67" w:rsidP="00480EBD">
      <w:pPr>
        <w:pStyle w:val="1"/>
      </w:pPr>
    </w:p>
    <w:p w14:paraId="62BBCD1D" w14:textId="77777777" w:rsidR="00813F67" w:rsidRPr="00A7276B" w:rsidRDefault="00813F67" w:rsidP="00B62AEC">
      <w:pPr>
        <w:rPr>
          <w:rFonts w:ascii="ＭＳ 明朝" w:eastAsia="ＭＳ 明朝" w:hAnsi="Arial" w:cs="Times New Roman"/>
          <w:spacing w:val="105"/>
          <w:kern w:val="0"/>
          <w:szCs w:val="21"/>
        </w:rPr>
      </w:pPr>
      <w:r w:rsidRPr="00A7276B">
        <w:rPr>
          <w:rFonts w:ascii="ＭＳ ゴシック" w:eastAsia="ＭＳ ゴシック" w:hAnsi="ＭＳ ゴシック" w:cs="Times New Roman" w:hint="eastAsia"/>
          <w:kern w:val="0"/>
          <w:szCs w:val="24"/>
        </w:rPr>
        <w:t>第十号様式</w:t>
      </w:r>
      <w:r w:rsidRPr="00A7276B">
        <w:rPr>
          <w:rFonts w:ascii="ＭＳ 明朝" w:eastAsia="ＭＳ 明朝" w:hAnsi="Arial" w:cs="Times New Roman" w:hint="eastAsia"/>
          <w:kern w:val="0"/>
          <w:szCs w:val="24"/>
        </w:rPr>
        <w:t>（第五条第一項第六号）</w:t>
      </w:r>
    </w:p>
    <w:p w14:paraId="59B8B9D6" w14:textId="77777777" w:rsidR="00813F67" w:rsidRPr="00A7276B" w:rsidRDefault="00813F67" w:rsidP="00B62AEC">
      <w:pPr>
        <w:jc w:val="center"/>
        <w:rPr>
          <w:rFonts w:ascii="ＭＳ 明朝" w:eastAsia="ＭＳ 明朝" w:hAnsi="Arial" w:cs="Times New Roman"/>
          <w:color w:val="000000"/>
          <w:kern w:val="0"/>
          <w:szCs w:val="24"/>
        </w:rPr>
      </w:pPr>
      <w:r w:rsidRPr="00A7276B">
        <w:rPr>
          <w:rFonts w:ascii="ＭＳ 明朝" w:eastAsia="ＭＳ 明朝" w:hAnsi="Arial" w:cs="Times New Roman" w:hint="eastAsia"/>
          <w:color w:val="000000"/>
          <w:spacing w:val="105"/>
          <w:kern w:val="0"/>
          <w:szCs w:val="24"/>
        </w:rPr>
        <w:t>臨床研修中断等</w:t>
      </w:r>
      <w:r w:rsidRPr="00A7276B">
        <w:rPr>
          <w:rFonts w:ascii="ＭＳ 明朝" w:eastAsia="ＭＳ 明朝" w:hAnsi="Arial" w:cs="Times New Roman" w:hint="eastAsia"/>
          <w:color w:val="000000"/>
          <w:kern w:val="0"/>
          <w:szCs w:val="24"/>
        </w:rPr>
        <w:t>届</w:t>
      </w:r>
    </w:p>
    <w:p w14:paraId="1EBE1A97" w14:textId="77777777" w:rsidR="00813F67" w:rsidRPr="00A7276B" w:rsidRDefault="00813F67" w:rsidP="00B62AEC">
      <w:pPr>
        <w:jc w:val="right"/>
        <w:rPr>
          <w:rFonts w:ascii="ＭＳ 明朝" w:eastAsia="ＭＳ 明朝" w:hAnsi="Arial" w:cs="Times New Roman"/>
          <w:szCs w:val="24"/>
        </w:rPr>
      </w:pPr>
      <w:r w:rsidRPr="00A7276B">
        <w:rPr>
          <w:rFonts w:ascii="ＭＳ 明朝" w:eastAsia="ＭＳ 明朝" w:hAnsi="Arial" w:cs="Times New Roman" w:hint="eastAsia"/>
          <w:szCs w:val="24"/>
        </w:rPr>
        <w:t xml:space="preserve">年　　月　　日　　</w:t>
      </w:r>
    </w:p>
    <w:p w14:paraId="7E0ED025" w14:textId="77777777" w:rsidR="00813F67" w:rsidRPr="00A7276B" w:rsidRDefault="00813F67" w:rsidP="00B62AEC">
      <w:pPr>
        <w:rPr>
          <w:rFonts w:ascii="ＭＳ 明朝" w:eastAsia="ＭＳ 明朝" w:hAnsi="Arial" w:cs="Times New Roman"/>
          <w:szCs w:val="24"/>
        </w:rPr>
      </w:pPr>
      <w:r w:rsidRPr="00A7276B">
        <w:rPr>
          <w:rFonts w:ascii="ＭＳ 明朝" w:eastAsia="ＭＳ 明朝" w:hAnsi="Arial" w:cs="Times New Roman" w:hint="eastAsia"/>
          <w:szCs w:val="24"/>
        </w:rPr>
        <w:t xml:space="preserve">　　　千葉県知事　　　　　様</w:t>
      </w:r>
    </w:p>
    <w:p w14:paraId="19540B9D" w14:textId="77777777" w:rsidR="00813F67" w:rsidRPr="00A7276B" w:rsidRDefault="00813F67" w:rsidP="00B62AEC">
      <w:pPr>
        <w:wordWrap w:val="0"/>
        <w:jc w:val="right"/>
        <w:rPr>
          <w:rFonts w:ascii="ＭＳ 明朝" w:eastAsia="ＭＳ 明朝" w:hAnsi="Arial" w:cs="Times New Roman"/>
          <w:szCs w:val="24"/>
        </w:rPr>
      </w:pPr>
      <w:r>
        <w:rPr>
          <w:rFonts w:ascii="ＭＳ 明朝" w:eastAsia="ＭＳ 明朝" w:hAnsi="Arial" w:cs="Times New Roman" w:hint="eastAsia"/>
          <w:szCs w:val="24"/>
        </w:rPr>
        <w:t xml:space="preserve">借受人氏名　</w:t>
      </w:r>
      <w:r w:rsidRPr="00A7276B">
        <w:rPr>
          <w:rFonts w:ascii="ＭＳ 明朝" w:eastAsia="ＭＳ 明朝" w:hAnsi="Arial" w:cs="Times New Roman" w:hint="eastAsia"/>
          <w:szCs w:val="24"/>
        </w:rPr>
        <w:t xml:space="preserve">　　</w:t>
      </w:r>
      <w:r w:rsidRPr="00A7276B">
        <w:rPr>
          <w:rFonts w:ascii="ＭＳ 明朝" w:eastAsia="ＭＳ 明朝" w:hAnsi="Arial" w:cs="Times New Roman" w:hint="eastAsia"/>
          <w:vanish/>
          <w:szCs w:val="24"/>
        </w:rPr>
        <w:t>印</w:t>
      </w:r>
      <w:r>
        <w:rPr>
          <w:rFonts w:ascii="ＭＳ 明朝" w:eastAsia="ＭＳ 明朝" w:hAnsi="Arial" w:cs="Times New Roman" w:hint="eastAsia"/>
          <w:szCs w:val="24"/>
        </w:rPr>
        <w:t xml:space="preserve">　　　　　　</w:t>
      </w:r>
    </w:p>
    <w:p w14:paraId="484E365D" w14:textId="77777777" w:rsidR="00813F67" w:rsidRPr="00A7276B" w:rsidRDefault="00813F67" w:rsidP="00B62AEC">
      <w:pPr>
        <w:spacing w:after="105"/>
        <w:ind w:left="210" w:firstLine="210"/>
        <w:rPr>
          <w:rFonts w:ascii="ＭＳ 明朝" w:eastAsia="ＭＳ 明朝" w:hAnsi="Arial" w:cs="Times New Roman"/>
          <w:color w:val="000000"/>
          <w:szCs w:val="24"/>
        </w:rPr>
      </w:pPr>
      <w:r w:rsidRPr="00A7276B">
        <w:rPr>
          <w:rFonts w:ascii="ＭＳ 明朝" w:eastAsia="ＭＳ 明朝" w:hAnsi="Arial" w:cs="Times New Roman" w:hint="eastAsia"/>
          <w:color w:val="000000"/>
          <w:szCs w:val="24"/>
        </w:rPr>
        <w:t>次のとおり臨床研修を中断する（休止する・医師の免許を取得した年の４月中に臨床研修を開始しないこととする・退職する・１月を超える期間特定病院等で医師の業務に従事しないこととする）ので届け出ます。</w:t>
      </w:r>
    </w:p>
    <w:tbl>
      <w:tblPr>
        <w:tblW w:w="9178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2"/>
        <w:gridCol w:w="2657"/>
        <w:gridCol w:w="6039"/>
      </w:tblGrid>
      <w:tr w:rsidR="00813F67" w:rsidRPr="00A7276B" w14:paraId="0C770736" w14:textId="77777777" w:rsidTr="00B62AEC">
        <w:trPr>
          <w:trHeight w:hRule="exact" w:val="1690"/>
        </w:trPr>
        <w:tc>
          <w:tcPr>
            <w:tcW w:w="3139" w:type="dxa"/>
            <w:gridSpan w:val="2"/>
            <w:vAlign w:val="center"/>
            <w:hideMark/>
          </w:tcPr>
          <w:p w14:paraId="7B886DB1" w14:textId="77777777" w:rsidR="00813F67" w:rsidRPr="00A7276B" w:rsidRDefault="00813F67" w:rsidP="00B62AEC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届出事由</w:t>
            </w:r>
          </w:p>
        </w:tc>
        <w:tc>
          <w:tcPr>
            <w:tcW w:w="6038" w:type="dxa"/>
            <w:vAlign w:val="center"/>
            <w:hideMark/>
          </w:tcPr>
          <w:p w14:paraId="3BE50C52" w14:textId="77777777" w:rsidR="00813F67" w:rsidRPr="00A7276B" w:rsidRDefault="00813F67" w:rsidP="00B62AEC">
            <w:pPr>
              <w:spacing w:line="24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１　臨床研修の中断</w:t>
            </w:r>
          </w:p>
          <w:p w14:paraId="5D168AB7" w14:textId="77777777" w:rsidR="00813F67" w:rsidRPr="00A7276B" w:rsidRDefault="00813F67" w:rsidP="00B62AEC">
            <w:pPr>
              <w:spacing w:line="24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２　臨床研修の休止</w:t>
            </w:r>
          </w:p>
          <w:p w14:paraId="44D48205" w14:textId="77777777" w:rsidR="00813F67" w:rsidRPr="00A7276B" w:rsidRDefault="00813F67" w:rsidP="00B62AEC">
            <w:pPr>
              <w:spacing w:line="240" w:lineRule="exact"/>
              <w:ind w:left="210" w:hanging="210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３　医師の免許を取得した年の４月中に臨床研修を開始しないこととする</w:t>
            </w:r>
          </w:p>
          <w:p w14:paraId="278CD71B" w14:textId="77777777" w:rsidR="00813F67" w:rsidRPr="00A7276B" w:rsidRDefault="00813F67" w:rsidP="00B62AEC">
            <w:pPr>
              <w:spacing w:line="24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４　退職</w:t>
            </w:r>
          </w:p>
          <w:p w14:paraId="6124DFC1" w14:textId="77777777" w:rsidR="00813F67" w:rsidRPr="00A7276B" w:rsidRDefault="00813F67" w:rsidP="00B62AEC">
            <w:pPr>
              <w:spacing w:line="240" w:lineRule="exact"/>
              <w:ind w:left="210" w:hanging="210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５　１月を超える期間医師の業務に従事しない</w:t>
            </w:r>
          </w:p>
          <w:p w14:paraId="5EA8CAC0" w14:textId="77777777" w:rsidR="00813F67" w:rsidRPr="00A7276B" w:rsidRDefault="00813F67" w:rsidP="00B62AEC">
            <w:pPr>
              <w:spacing w:line="240" w:lineRule="exact"/>
              <w:ind w:left="210" w:hanging="210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　（該当するものを○で囲んでください。）</w:t>
            </w:r>
          </w:p>
        </w:tc>
      </w:tr>
      <w:tr w:rsidR="00813F67" w:rsidRPr="00A7276B" w14:paraId="688EBAC1" w14:textId="77777777" w:rsidTr="00B62AEC">
        <w:trPr>
          <w:trHeight w:hRule="exact" w:val="888"/>
        </w:trPr>
        <w:tc>
          <w:tcPr>
            <w:tcW w:w="3139" w:type="dxa"/>
            <w:gridSpan w:val="2"/>
            <w:vAlign w:val="center"/>
            <w:hideMark/>
          </w:tcPr>
          <w:p w14:paraId="4D5C65D4" w14:textId="77777777" w:rsidR="00813F67" w:rsidRPr="00A7276B" w:rsidRDefault="00813F67" w:rsidP="00B62AEC">
            <w:pPr>
              <w:spacing w:line="21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中断する（休止する・退職する・１月を超える期間医師の業務に従事しないこととする）年月日</w:t>
            </w:r>
          </w:p>
        </w:tc>
        <w:tc>
          <w:tcPr>
            <w:tcW w:w="6038" w:type="dxa"/>
            <w:vAlign w:val="center"/>
            <w:hideMark/>
          </w:tcPr>
          <w:p w14:paraId="6CBB4D3B" w14:textId="77777777" w:rsidR="00813F67" w:rsidRPr="00A7276B" w:rsidRDefault="00813F67" w:rsidP="00B62AEC">
            <w:pPr>
              <w:spacing w:line="210" w:lineRule="exac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　　　　　年　　月　　日</w:t>
            </w:r>
          </w:p>
        </w:tc>
      </w:tr>
      <w:tr w:rsidR="00813F67" w:rsidRPr="00A7276B" w14:paraId="398A9578" w14:textId="77777777" w:rsidTr="00B62AEC">
        <w:trPr>
          <w:trHeight w:hRule="exact" w:val="1529"/>
        </w:trPr>
        <w:tc>
          <w:tcPr>
            <w:tcW w:w="3139" w:type="dxa"/>
            <w:gridSpan w:val="2"/>
            <w:vAlign w:val="center"/>
            <w:hideMark/>
          </w:tcPr>
          <w:p w14:paraId="469F74BA" w14:textId="77777777" w:rsidR="00813F67" w:rsidRPr="00A7276B" w:rsidRDefault="00813F67" w:rsidP="00B62AEC">
            <w:pPr>
              <w:spacing w:line="24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中断する（休止する・医師の免許を取得した年の４月中に臨床研修を開始しないこととする・退職する・１月を超える期間医師の業務に従事しないこととする）理由</w:t>
            </w:r>
          </w:p>
        </w:tc>
        <w:tc>
          <w:tcPr>
            <w:tcW w:w="6038" w:type="dxa"/>
            <w:vAlign w:val="center"/>
          </w:tcPr>
          <w:p w14:paraId="6E4DCBA6" w14:textId="77777777" w:rsidR="00813F67" w:rsidRPr="00A7276B" w:rsidRDefault="00813F67" w:rsidP="00B62AEC">
            <w:pPr>
              <w:spacing w:line="210" w:lineRule="exact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</w:p>
        </w:tc>
      </w:tr>
      <w:tr w:rsidR="00813F67" w:rsidRPr="00A7276B" w14:paraId="1D689D88" w14:textId="77777777" w:rsidTr="00B62AEC">
        <w:trPr>
          <w:cantSplit/>
          <w:trHeight w:hRule="exact" w:val="2640"/>
        </w:trPr>
        <w:tc>
          <w:tcPr>
            <w:tcW w:w="482" w:type="dxa"/>
            <w:textDirection w:val="tbRlV"/>
            <w:vAlign w:val="center"/>
            <w:hideMark/>
          </w:tcPr>
          <w:p w14:paraId="1494E14E" w14:textId="77777777" w:rsidR="00813F67" w:rsidRPr="00A7276B" w:rsidRDefault="00813F67" w:rsidP="00B62AEC">
            <w:pPr>
              <w:spacing w:line="210" w:lineRule="exact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※病院（診療所）長の証明</w:t>
            </w:r>
          </w:p>
        </w:tc>
        <w:tc>
          <w:tcPr>
            <w:tcW w:w="8696" w:type="dxa"/>
            <w:gridSpan w:val="2"/>
            <w:vAlign w:val="center"/>
            <w:hideMark/>
          </w:tcPr>
          <w:p w14:paraId="2E943678" w14:textId="77777777" w:rsidR="00813F67" w:rsidRPr="00A7276B" w:rsidRDefault="00813F67" w:rsidP="00B62AEC">
            <w:pPr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上記のとおり相違ないことを証明します。</w:t>
            </w:r>
          </w:p>
          <w:p w14:paraId="06FA57DD" w14:textId="77777777" w:rsidR="00813F67" w:rsidRPr="00A7276B" w:rsidRDefault="00813F67" w:rsidP="00B62AEC">
            <w:pPr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　　　　　年　　月　　日</w:t>
            </w:r>
          </w:p>
          <w:p w14:paraId="4D096A96" w14:textId="77777777" w:rsidR="00813F67" w:rsidRPr="00A7276B" w:rsidRDefault="00813F67" w:rsidP="00B62AEC">
            <w:pPr>
              <w:ind w:right="840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　　</w: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病院（診療所）所在地　　　　　　　　　　</w:t>
            </w:r>
          </w:p>
          <w:p w14:paraId="7D4AEA42" w14:textId="77777777" w:rsidR="00813F67" w:rsidRPr="00A7276B" w:rsidRDefault="00813F67" w:rsidP="00B62AEC">
            <w:pPr>
              <w:ind w:right="840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</w: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病院（診療名）名　　　　　　　　　　　　</w:t>
            </w:r>
          </w:p>
          <w:p w14:paraId="3E09EA27" w14:textId="77777777" w:rsidR="00813F67" w:rsidRPr="00A7276B" w:rsidRDefault="00813F67" w:rsidP="00B62AEC">
            <w:pPr>
              <w:ind w:right="840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　　　　　　　　　　　</w: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病院（診療所）長氏名　　　　　　　　</w: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fldChar w:fldCharType="begin"/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instrText>eq \o(○</w:instrTex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 w:val="14"/>
                <w:szCs w:val="14"/>
              </w:rPr>
              <w:instrText>,印</w:instrTex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instrText>)</w:instrTex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fldChar w:fldCharType="end"/>
            </w:r>
            <w:r w:rsidRPr="00A7276B">
              <w:rPr>
                <w:rFonts w:ascii="ＭＳ 明朝" w:eastAsia="ＭＳ 明朝" w:hAnsi="Arial" w:cs="Times New Roman" w:hint="eastAsia"/>
                <w:vanish/>
                <w:color w:val="000000"/>
                <w:szCs w:val="24"/>
              </w:rPr>
              <w:t>印</w: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</w:t>
            </w:r>
          </w:p>
        </w:tc>
      </w:tr>
    </w:tbl>
    <w:p w14:paraId="51702932" w14:textId="77777777" w:rsidR="00813F67" w:rsidRDefault="00813F67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Times New Roman"/>
          <w:color w:val="000000"/>
          <w:kern w:val="0"/>
          <w:szCs w:val="24"/>
        </w:rPr>
      </w:pPr>
      <w:r w:rsidRPr="00A7276B">
        <w:rPr>
          <w:rFonts w:ascii="ＭＳ 明朝" w:eastAsia="ＭＳ 明朝" w:hAnsi="Arial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Arial" w:cs="Times New Roman" w:hint="eastAsia"/>
          <w:color w:val="000000"/>
          <w:kern w:val="0"/>
          <w:szCs w:val="24"/>
        </w:rPr>
        <w:t xml:space="preserve">　注　</w:t>
      </w:r>
      <w:r w:rsidRPr="00B97B29">
        <w:rPr>
          <w:rFonts w:ascii="ＭＳ 明朝" w:eastAsia="ＭＳ 明朝" w:hAnsi="Arial" w:cs="Times New Roman" w:hint="eastAsia"/>
          <w:color w:val="000000"/>
          <w:kern w:val="0"/>
          <w:szCs w:val="24"/>
        </w:rPr>
        <w:t>退職する場合に</w:t>
      </w:r>
      <w:proofErr w:type="gramStart"/>
      <w:r w:rsidRPr="00B97B29">
        <w:rPr>
          <w:rFonts w:ascii="ＭＳ 明朝" w:eastAsia="ＭＳ 明朝" w:hAnsi="Arial" w:cs="Times New Roman" w:hint="eastAsia"/>
          <w:color w:val="000000"/>
          <w:kern w:val="0"/>
          <w:szCs w:val="24"/>
        </w:rPr>
        <w:t>あつては</w:t>
      </w:r>
      <w:proofErr w:type="gramEnd"/>
      <w:r w:rsidRPr="00B97B29">
        <w:rPr>
          <w:rFonts w:ascii="ＭＳ 明朝" w:eastAsia="ＭＳ 明朝" w:hAnsi="Arial" w:cs="Times New Roman" w:hint="eastAsia"/>
          <w:color w:val="000000"/>
          <w:kern w:val="0"/>
          <w:szCs w:val="24"/>
        </w:rPr>
        <w:t>、病院（診療所）長の証明は必要がないものとする。</w:t>
      </w:r>
    </w:p>
    <w:p w14:paraId="56E9453E" w14:textId="77777777" w:rsidR="00813F67" w:rsidRPr="002D61DE" w:rsidRDefault="00813F67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Times New Roman"/>
          <w:color w:val="000000"/>
          <w:kern w:val="0"/>
          <w:szCs w:val="24"/>
        </w:rPr>
      </w:pPr>
    </w:p>
    <w:p w14:paraId="4E1252CF" w14:textId="77777777" w:rsidR="00813F67" w:rsidRDefault="00813F67" w:rsidP="00A7276B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2FFFAFA2" w14:textId="4D6B14DD" w:rsidR="00813F67" w:rsidRPr="00A7276B" w:rsidRDefault="00813F67" w:rsidP="00A7276B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813F67" w:rsidRPr="00A72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67"/>
    <w:rsid w:val="00813F67"/>
    <w:rsid w:val="008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70E1A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3F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3F6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2023-04-18T11:45:00Z</dcterms:created>
  <dcterms:modified xsi:type="dcterms:W3CDTF">2023-04-18T11:45:00Z</dcterms:modified>
</cp:coreProperties>
</file>