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09F0" w14:textId="77777777" w:rsidR="00E20036" w:rsidRPr="0010416D" w:rsidRDefault="00E20036" w:rsidP="00E20036">
      <w:pPr>
        <w:rPr>
          <w:sz w:val="24"/>
        </w:rPr>
      </w:pPr>
      <w:r w:rsidRPr="0010416D">
        <w:rPr>
          <w:rFonts w:hint="eastAsia"/>
          <w:sz w:val="24"/>
        </w:rPr>
        <w:t>第三号様式（第三条第二号）</w:t>
      </w:r>
    </w:p>
    <w:p w14:paraId="7C9607A3" w14:textId="77777777" w:rsidR="00E20036" w:rsidRPr="0010416D" w:rsidRDefault="00E20036" w:rsidP="00E20036">
      <w:pPr>
        <w:jc w:val="center"/>
        <w:rPr>
          <w:sz w:val="24"/>
          <w:lang w:eastAsia="zh-TW"/>
        </w:rPr>
      </w:pPr>
      <w:r w:rsidRPr="0010416D">
        <w:rPr>
          <w:rFonts w:hint="eastAsia"/>
          <w:spacing w:val="210"/>
          <w:kern w:val="0"/>
          <w:sz w:val="24"/>
          <w:fitText w:val="1561" w:id="853211904"/>
          <w:lang w:eastAsia="zh-TW"/>
        </w:rPr>
        <w:t>推薦</w:t>
      </w:r>
      <w:r w:rsidRPr="0010416D">
        <w:rPr>
          <w:rFonts w:hint="eastAsia"/>
          <w:kern w:val="0"/>
          <w:sz w:val="24"/>
          <w:fitText w:val="1561" w:id="853211904"/>
          <w:lang w:eastAsia="zh-TW"/>
        </w:rPr>
        <w:t>書</w:t>
      </w:r>
    </w:p>
    <w:p w14:paraId="22AFF50C" w14:textId="77777777" w:rsidR="00E20036" w:rsidRPr="0010416D" w:rsidRDefault="00E20036" w:rsidP="00E20036">
      <w:pPr>
        <w:rPr>
          <w:sz w:val="24"/>
          <w:lang w:eastAsia="zh-TW"/>
        </w:rPr>
      </w:pPr>
    </w:p>
    <w:p w14:paraId="53589883" w14:textId="77777777" w:rsidR="00E20036" w:rsidRPr="0010416D" w:rsidRDefault="00E20036" w:rsidP="00E20036">
      <w:pPr>
        <w:rPr>
          <w:sz w:val="24"/>
          <w:lang w:eastAsia="zh-TW"/>
        </w:rPr>
      </w:pPr>
    </w:p>
    <w:p w14:paraId="08DFBA8D" w14:textId="77777777" w:rsidR="00E20036" w:rsidRPr="0010416D" w:rsidRDefault="00E20036" w:rsidP="00E20036">
      <w:pPr>
        <w:rPr>
          <w:sz w:val="24"/>
          <w:lang w:eastAsia="zh-TW"/>
        </w:rPr>
      </w:pPr>
    </w:p>
    <w:p w14:paraId="0A04685A" w14:textId="77777777" w:rsidR="00E20036" w:rsidRPr="0010416D" w:rsidRDefault="00E20036" w:rsidP="00E20036">
      <w:pPr>
        <w:jc w:val="right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>大学　　学部　　学科第　　学年</w:t>
      </w:r>
    </w:p>
    <w:p w14:paraId="6623EFDA" w14:textId="77777777" w:rsidR="00E20036" w:rsidRPr="0010416D" w:rsidRDefault="00E20036" w:rsidP="00E20036">
      <w:pPr>
        <w:ind w:firstLineChars="2614" w:firstLine="6341"/>
        <w:rPr>
          <w:sz w:val="24"/>
          <w:lang w:eastAsia="zh-TW"/>
        </w:rPr>
      </w:pPr>
    </w:p>
    <w:p w14:paraId="0BB57004" w14:textId="77777777" w:rsidR="00E20036" w:rsidRPr="0010416D" w:rsidRDefault="00E20036" w:rsidP="00E20036">
      <w:pPr>
        <w:wordWrap w:val="0"/>
        <w:ind w:firstLineChars="2052" w:firstLine="4978"/>
        <w:jc w:val="right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 xml:space="preserve">申請者氏名　　　　　　　　　　　　　</w:t>
      </w:r>
    </w:p>
    <w:p w14:paraId="4A96F98F" w14:textId="77777777" w:rsidR="00E20036" w:rsidRPr="0010416D" w:rsidRDefault="00E20036" w:rsidP="00E20036">
      <w:pPr>
        <w:rPr>
          <w:sz w:val="24"/>
          <w:lang w:eastAsia="zh-TW"/>
        </w:rPr>
      </w:pPr>
    </w:p>
    <w:p w14:paraId="1CF0ADF4" w14:textId="77777777" w:rsidR="00E20036" w:rsidRPr="0010416D" w:rsidRDefault="00E20036" w:rsidP="00E20036">
      <w:pPr>
        <w:rPr>
          <w:sz w:val="24"/>
          <w:lang w:eastAsia="zh-TW"/>
        </w:rPr>
      </w:pPr>
    </w:p>
    <w:p w14:paraId="584E3CA9" w14:textId="2A26B334" w:rsidR="00E20036" w:rsidRPr="0010416D" w:rsidRDefault="00E20036" w:rsidP="00E20036">
      <w:pPr>
        <w:ind w:firstLineChars="100" w:firstLine="243"/>
        <w:rPr>
          <w:sz w:val="24"/>
        </w:rPr>
      </w:pPr>
      <w:r w:rsidRPr="0010416D">
        <w:rPr>
          <w:rFonts w:hint="eastAsia"/>
          <w:sz w:val="24"/>
        </w:rPr>
        <w:t>上記の者は、千葉県医師修学資金貸付条例第２条の規定に該当し、修学資金の</w:t>
      </w:r>
      <w:r w:rsidR="0010416D">
        <w:rPr>
          <w:rFonts w:hint="eastAsia"/>
          <w:sz w:val="24"/>
        </w:rPr>
        <w:t xml:space="preserve">　</w:t>
      </w:r>
      <w:r w:rsidRPr="0010416D">
        <w:rPr>
          <w:rFonts w:hint="eastAsia"/>
          <w:sz w:val="24"/>
        </w:rPr>
        <w:t>貸付けを受ける者として適当と認められますので推薦します。</w:t>
      </w:r>
    </w:p>
    <w:p w14:paraId="4C7A0320" w14:textId="77777777" w:rsidR="00E20036" w:rsidRPr="0010416D" w:rsidRDefault="00E20036" w:rsidP="00E20036">
      <w:pPr>
        <w:rPr>
          <w:sz w:val="24"/>
        </w:rPr>
      </w:pPr>
    </w:p>
    <w:p w14:paraId="7FD6B365" w14:textId="77777777" w:rsidR="00E20036" w:rsidRPr="0010416D" w:rsidRDefault="00E20036" w:rsidP="00E20036">
      <w:pPr>
        <w:rPr>
          <w:sz w:val="24"/>
        </w:rPr>
      </w:pPr>
    </w:p>
    <w:p w14:paraId="6AAD228C" w14:textId="77777777" w:rsidR="00E20036" w:rsidRPr="0010416D" w:rsidRDefault="00E20036" w:rsidP="00E20036">
      <w:pPr>
        <w:ind w:right="223" w:firstLineChars="398" w:firstLine="966"/>
        <w:rPr>
          <w:sz w:val="24"/>
          <w:lang w:eastAsia="zh-TW"/>
        </w:rPr>
      </w:pPr>
      <w:r w:rsidRPr="0010416D">
        <w:rPr>
          <w:rFonts w:hint="eastAsia"/>
          <w:sz w:val="24"/>
        </w:rPr>
        <w:t xml:space="preserve">　　</w:t>
      </w:r>
      <w:r w:rsidRPr="0010416D">
        <w:rPr>
          <w:rFonts w:hint="eastAsia"/>
          <w:sz w:val="24"/>
          <w:lang w:eastAsia="zh-TW"/>
        </w:rPr>
        <w:t>年　　月　　日</w:t>
      </w:r>
    </w:p>
    <w:p w14:paraId="0F13549E" w14:textId="77777777" w:rsidR="00E20036" w:rsidRPr="0010416D" w:rsidRDefault="00E20036" w:rsidP="00E20036">
      <w:pPr>
        <w:rPr>
          <w:sz w:val="24"/>
          <w:lang w:eastAsia="zh-TW"/>
        </w:rPr>
      </w:pPr>
    </w:p>
    <w:p w14:paraId="73A1D942" w14:textId="77777777" w:rsidR="00E20036" w:rsidRPr="0010416D" w:rsidRDefault="00E20036" w:rsidP="00E20036">
      <w:pPr>
        <w:rPr>
          <w:sz w:val="24"/>
          <w:lang w:eastAsia="zh-TW"/>
        </w:rPr>
      </w:pPr>
    </w:p>
    <w:p w14:paraId="2318AB18" w14:textId="77777777" w:rsidR="00E20036" w:rsidRPr="0010416D" w:rsidRDefault="00E20036" w:rsidP="00E20036">
      <w:pPr>
        <w:ind w:firstLineChars="100" w:firstLine="243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>千葉県知事</w:t>
      </w:r>
      <w:r w:rsidR="004151EA" w:rsidRPr="0010416D">
        <w:rPr>
          <w:rFonts w:hAnsi="Arial" w:hint="eastAsia"/>
          <w:sz w:val="22"/>
          <w:szCs w:val="28"/>
          <w:lang w:eastAsia="zh-TW"/>
        </w:rPr>
        <w:t xml:space="preserve">　　　　　</w:t>
      </w:r>
      <w:r w:rsidRPr="0010416D">
        <w:rPr>
          <w:rFonts w:hint="eastAsia"/>
          <w:sz w:val="24"/>
          <w:lang w:eastAsia="zh-TW"/>
        </w:rPr>
        <w:t>様</w:t>
      </w:r>
    </w:p>
    <w:p w14:paraId="046883C6" w14:textId="77777777" w:rsidR="00E20036" w:rsidRPr="0010416D" w:rsidRDefault="00E20036" w:rsidP="00E20036">
      <w:pPr>
        <w:rPr>
          <w:sz w:val="24"/>
          <w:lang w:eastAsia="zh-TW"/>
        </w:rPr>
      </w:pPr>
    </w:p>
    <w:p w14:paraId="3894046B" w14:textId="77777777" w:rsidR="00E20036" w:rsidRPr="0010416D" w:rsidRDefault="00E20036" w:rsidP="00E20036">
      <w:pPr>
        <w:rPr>
          <w:sz w:val="24"/>
          <w:lang w:eastAsia="zh-TW"/>
        </w:rPr>
      </w:pPr>
    </w:p>
    <w:p w14:paraId="217A4D45" w14:textId="77777777" w:rsidR="00E20036" w:rsidRPr="0010416D" w:rsidRDefault="00E20036" w:rsidP="00E20036">
      <w:pPr>
        <w:rPr>
          <w:sz w:val="24"/>
          <w:lang w:eastAsia="zh-TW"/>
        </w:rPr>
      </w:pPr>
    </w:p>
    <w:p w14:paraId="6BF32615" w14:textId="77777777" w:rsidR="00E20036" w:rsidRPr="0010416D" w:rsidRDefault="00E20036" w:rsidP="00E20036">
      <w:pPr>
        <w:ind w:firstLineChars="1570" w:firstLine="3809"/>
        <w:rPr>
          <w:sz w:val="24"/>
        </w:rPr>
      </w:pPr>
      <w:r w:rsidRPr="0010416D">
        <w:rPr>
          <w:rFonts w:hint="eastAsia"/>
          <w:sz w:val="24"/>
        </w:rPr>
        <w:t>大学の所在地</w:t>
      </w:r>
    </w:p>
    <w:p w14:paraId="6A08E18C" w14:textId="77777777" w:rsidR="00E20036" w:rsidRPr="0010416D" w:rsidRDefault="00E20036" w:rsidP="00E20036">
      <w:pPr>
        <w:ind w:right="111" w:firstLineChars="1570" w:firstLine="3809"/>
        <w:rPr>
          <w:sz w:val="24"/>
        </w:rPr>
      </w:pPr>
      <w:r w:rsidRPr="0010416D">
        <w:rPr>
          <w:rFonts w:hint="eastAsia"/>
          <w:sz w:val="24"/>
        </w:rPr>
        <w:t xml:space="preserve">大学名　　　　　</w:t>
      </w:r>
    </w:p>
    <w:p w14:paraId="71C1A3AE" w14:textId="77777777" w:rsidR="00E20036" w:rsidRPr="0010416D" w:rsidRDefault="00E20036" w:rsidP="00E20036">
      <w:pPr>
        <w:ind w:right="111" w:firstLineChars="1570" w:firstLine="3809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>学長（学部長）氏名　　　　　　　　　　　㊞</w:t>
      </w:r>
    </w:p>
    <w:sectPr w:rsidR="00E20036" w:rsidRPr="0010416D" w:rsidSect="0010416D">
      <w:pgSz w:w="11906" w:h="16838" w:code="9"/>
      <w:pgMar w:top="1418" w:right="1418" w:bottom="1418" w:left="1418" w:header="851" w:footer="992" w:gutter="0"/>
      <w:cols w:space="425"/>
      <w:docGrid w:type="linesAndChars" w:linePitch="3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8688" w14:textId="77777777" w:rsidR="005E488B" w:rsidRDefault="005E488B">
      <w:r>
        <w:separator/>
      </w:r>
    </w:p>
  </w:endnote>
  <w:endnote w:type="continuationSeparator" w:id="0">
    <w:p w14:paraId="6D325DC9" w14:textId="77777777" w:rsidR="005E488B" w:rsidRDefault="005E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5F54" w14:textId="77777777" w:rsidR="005E488B" w:rsidRDefault="005E488B">
      <w:r>
        <w:separator/>
      </w:r>
    </w:p>
  </w:footnote>
  <w:footnote w:type="continuationSeparator" w:id="0">
    <w:p w14:paraId="4C32032D" w14:textId="77777777" w:rsidR="005E488B" w:rsidRDefault="005E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ADF"/>
    <w:rsid w:val="000000E6"/>
    <w:rsid w:val="00004451"/>
    <w:rsid w:val="0001185E"/>
    <w:rsid w:val="000A428B"/>
    <w:rsid w:val="000B51BE"/>
    <w:rsid w:val="0010416D"/>
    <w:rsid w:val="00114DDF"/>
    <w:rsid w:val="001259AA"/>
    <w:rsid w:val="00134D83"/>
    <w:rsid w:val="00166938"/>
    <w:rsid w:val="00170992"/>
    <w:rsid w:val="00174C72"/>
    <w:rsid w:val="00181CC2"/>
    <w:rsid w:val="0018320F"/>
    <w:rsid w:val="001A723F"/>
    <w:rsid w:val="001E0297"/>
    <w:rsid w:val="001F6060"/>
    <w:rsid w:val="001F71B7"/>
    <w:rsid w:val="002033DF"/>
    <w:rsid w:val="00223C42"/>
    <w:rsid w:val="00224ADF"/>
    <w:rsid w:val="00260605"/>
    <w:rsid w:val="0026513B"/>
    <w:rsid w:val="002A42FB"/>
    <w:rsid w:val="00306AC2"/>
    <w:rsid w:val="003137AA"/>
    <w:rsid w:val="00323713"/>
    <w:rsid w:val="00363DCA"/>
    <w:rsid w:val="003A5260"/>
    <w:rsid w:val="003E60C4"/>
    <w:rsid w:val="004151EA"/>
    <w:rsid w:val="00430AEF"/>
    <w:rsid w:val="00433894"/>
    <w:rsid w:val="0044540C"/>
    <w:rsid w:val="00460D60"/>
    <w:rsid w:val="00463306"/>
    <w:rsid w:val="00472EB9"/>
    <w:rsid w:val="00481B5A"/>
    <w:rsid w:val="004950E0"/>
    <w:rsid w:val="00527133"/>
    <w:rsid w:val="005337FD"/>
    <w:rsid w:val="00536410"/>
    <w:rsid w:val="005409B0"/>
    <w:rsid w:val="005A2791"/>
    <w:rsid w:val="005D74D3"/>
    <w:rsid w:val="005E2380"/>
    <w:rsid w:val="005E488B"/>
    <w:rsid w:val="00625B2A"/>
    <w:rsid w:val="00630B06"/>
    <w:rsid w:val="00647363"/>
    <w:rsid w:val="0067444A"/>
    <w:rsid w:val="0069570E"/>
    <w:rsid w:val="006B41A0"/>
    <w:rsid w:val="006C09D8"/>
    <w:rsid w:val="007168AB"/>
    <w:rsid w:val="00736A1C"/>
    <w:rsid w:val="00737604"/>
    <w:rsid w:val="00744135"/>
    <w:rsid w:val="0074702B"/>
    <w:rsid w:val="0075343B"/>
    <w:rsid w:val="007839B3"/>
    <w:rsid w:val="00795FF9"/>
    <w:rsid w:val="007C3454"/>
    <w:rsid w:val="007E684A"/>
    <w:rsid w:val="007F35C6"/>
    <w:rsid w:val="007F3982"/>
    <w:rsid w:val="007F6B31"/>
    <w:rsid w:val="00810284"/>
    <w:rsid w:val="00810D06"/>
    <w:rsid w:val="008271C1"/>
    <w:rsid w:val="008523A9"/>
    <w:rsid w:val="00891679"/>
    <w:rsid w:val="009075FF"/>
    <w:rsid w:val="00917E05"/>
    <w:rsid w:val="0099057C"/>
    <w:rsid w:val="009A0B84"/>
    <w:rsid w:val="009F170C"/>
    <w:rsid w:val="009F3FE4"/>
    <w:rsid w:val="00A23C72"/>
    <w:rsid w:val="00A651C2"/>
    <w:rsid w:val="00AA49E6"/>
    <w:rsid w:val="00AA4A88"/>
    <w:rsid w:val="00AB057E"/>
    <w:rsid w:val="00AC4F41"/>
    <w:rsid w:val="00AF3226"/>
    <w:rsid w:val="00B069B5"/>
    <w:rsid w:val="00B56194"/>
    <w:rsid w:val="00B60E92"/>
    <w:rsid w:val="00B72721"/>
    <w:rsid w:val="00B973A6"/>
    <w:rsid w:val="00BA587B"/>
    <w:rsid w:val="00BE7071"/>
    <w:rsid w:val="00C46899"/>
    <w:rsid w:val="00C55625"/>
    <w:rsid w:val="00C772F7"/>
    <w:rsid w:val="00C77C7F"/>
    <w:rsid w:val="00C835A5"/>
    <w:rsid w:val="00D254E8"/>
    <w:rsid w:val="00D6312E"/>
    <w:rsid w:val="00DC438E"/>
    <w:rsid w:val="00DE46A3"/>
    <w:rsid w:val="00E20036"/>
    <w:rsid w:val="00E206B0"/>
    <w:rsid w:val="00E30E78"/>
    <w:rsid w:val="00E3730A"/>
    <w:rsid w:val="00E864DE"/>
    <w:rsid w:val="00E94F15"/>
    <w:rsid w:val="00E95138"/>
    <w:rsid w:val="00EC3590"/>
    <w:rsid w:val="00F02B9B"/>
    <w:rsid w:val="00F37EC9"/>
    <w:rsid w:val="00F66C18"/>
    <w:rsid w:val="00F72DF9"/>
    <w:rsid w:val="00FB0922"/>
    <w:rsid w:val="00FD02C7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7931C"/>
  <w15:docId w15:val="{F5C486AA-FF83-4C1A-B838-D935805A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A19"/>
    <w:pPr>
      <w:widowControl w:val="0"/>
      <w:overflowPunct w:val="0"/>
      <w:adjustRightInd w:val="0"/>
      <w:spacing w:line="320" w:lineRule="exact"/>
      <w:ind w:left="57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17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17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第一号様式（第三条）</vt:lpstr>
    </vt:vector>
  </TitlesOfParts>
  <Company>千葉県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creator>y.un13</dc:creator>
  <cp:lastModifiedBy>医療整備課</cp:lastModifiedBy>
  <cp:revision>11</cp:revision>
  <cp:lastPrinted>2009-06-24T10:47:00Z</cp:lastPrinted>
  <dcterms:created xsi:type="dcterms:W3CDTF">2014-04-17T01:00:00Z</dcterms:created>
  <dcterms:modified xsi:type="dcterms:W3CDTF">2024-01-22T08:14:00Z</dcterms:modified>
</cp:coreProperties>
</file>