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2B0B" w14:textId="77777777" w:rsidR="00C76EFC" w:rsidRPr="00A7276B" w:rsidRDefault="00C76EFC" w:rsidP="00B315C7">
      <w:pPr>
        <w:rPr>
          <w:rFonts w:ascii="Century" w:eastAsia="ＭＳ 明朝" w:hAnsi="Century" w:cs="Times New Roman" w:hint="eastAsia"/>
          <w:szCs w:val="24"/>
        </w:rPr>
      </w:pPr>
    </w:p>
    <w:p w14:paraId="6BDB0701" w14:textId="77777777" w:rsidR="00C76EFC" w:rsidRDefault="00C76EFC" w:rsidP="00C76EFC">
      <w:pPr>
        <w:tabs>
          <w:tab w:val="center" w:pos="4677"/>
        </w:tabs>
        <w:spacing w:line="350" w:lineRule="exact"/>
        <w:jc w:val="center"/>
        <w:rPr>
          <w:rFonts w:ascii="ＭＳ 明朝" w:eastAsia="ＭＳ 明朝" w:hAnsi="Arial" w:cs="ＭＳ 明朝"/>
          <w:color w:val="000000"/>
          <w:spacing w:val="630"/>
          <w:kern w:val="0"/>
          <w:szCs w:val="21"/>
        </w:rPr>
      </w:pPr>
      <w:r>
        <w:rPr>
          <w:rFonts w:ascii="ＭＳ 明朝" w:eastAsia="ＭＳ 明朝" w:hAnsi="Arial" w:cs="ＭＳ 明朝" w:hint="eastAsia"/>
          <w:color w:val="000000"/>
          <w:spacing w:val="630"/>
          <w:kern w:val="0"/>
          <w:szCs w:val="21"/>
        </w:rPr>
        <w:t xml:space="preserve">　同意書</w:t>
      </w:r>
    </w:p>
    <w:p w14:paraId="4CA8B28A" w14:textId="77777777" w:rsidR="00C76EFC" w:rsidRPr="00A7276B" w:rsidRDefault="00C76EFC" w:rsidP="00C76EFC">
      <w:pPr>
        <w:tabs>
          <w:tab w:val="center" w:pos="4677"/>
        </w:tabs>
        <w:spacing w:line="350" w:lineRule="exact"/>
        <w:jc w:val="center"/>
        <w:rPr>
          <w:rFonts w:ascii="ＭＳ 明朝" w:eastAsia="ＭＳ 明朝" w:hAnsi="Arial" w:cs="ＭＳ 明朝"/>
          <w:color w:val="000000"/>
          <w:szCs w:val="21"/>
        </w:rPr>
      </w:pPr>
    </w:p>
    <w:p w14:paraId="7ED637AA" w14:textId="77777777" w:rsidR="00C76EFC" w:rsidRDefault="00C76EFC" w:rsidP="00C76EFC">
      <w:pPr>
        <w:autoSpaceDE w:val="0"/>
        <w:autoSpaceDN w:val="0"/>
        <w:adjustRightInd w:val="0"/>
        <w:spacing w:line="350" w:lineRule="exact"/>
        <w:ind w:left="210" w:firstLine="210"/>
        <w:jc w:val="distribute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私は、修学資金の貸付けを受けるに当たり、千葉県医師修学資金貸付条例</w:t>
      </w:r>
      <w:r>
        <w:rPr>
          <w:rFonts w:ascii="ＭＳ 明朝" w:eastAsia="ＭＳ 明朝" w:hAnsi="Arial" w:cs="ＭＳ 明朝" w:hint="eastAsia"/>
          <w:szCs w:val="21"/>
        </w:rPr>
        <w:t>、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千葉県</w:t>
      </w:r>
    </w:p>
    <w:p w14:paraId="7B22654C" w14:textId="77777777" w:rsidR="00C76EFC" w:rsidRDefault="00C76EFC" w:rsidP="00C76EFC">
      <w:pPr>
        <w:autoSpaceDE w:val="0"/>
        <w:autoSpaceDN w:val="0"/>
        <w:adjustRightInd w:val="0"/>
        <w:spacing w:line="350" w:lineRule="exact"/>
        <w:ind w:firstLineChars="100" w:firstLine="210"/>
        <w:rPr>
          <w:rFonts w:ascii="ＭＳ 明朝" w:eastAsia="ＭＳ 明朝" w:hAnsi="Arial" w:cs="ＭＳ 明朝"/>
          <w:color w:val="000000"/>
          <w:szCs w:val="21"/>
        </w:rPr>
      </w:pPr>
      <w:r>
        <w:rPr>
          <w:rFonts w:ascii="ＭＳ 明朝" w:eastAsia="ＭＳ 明朝" w:hAnsi="Arial" w:cs="ＭＳ 明朝" w:hint="eastAsia"/>
          <w:color w:val="000000"/>
          <w:szCs w:val="21"/>
        </w:rPr>
        <w:t>医師修学資金貸付条例施行規則、キャリア形成プログラム【新プログラム】及びキャリア形成</w:t>
      </w:r>
    </w:p>
    <w:p w14:paraId="71950E37" w14:textId="77777777" w:rsidR="00C76EFC" w:rsidRDefault="00C76EFC" w:rsidP="00C76EFC">
      <w:pPr>
        <w:autoSpaceDE w:val="0"/>
        <w:autoSpaceDN w:val="0"/>
        <w:adjustRightInd w:val="0"/>
        <w:spacing w:line="350" w:lineRule="exact"/>
        <w:ind w:firstLineChars="100" w:firstLine="210"/>
        <w:rPr>
          <w:rFonts w:ascii="ＭＳ 明朝" w:eastAsia="ＭＳ 明朝" w:hAnsi="Arial" w:cs="ＭＳ 明朝"/>
          <w:color w:val="000000"/>
          <w:szCs w:val="21"/>
        </w:rPr>
      </w:pPr>
      <w:r>
        <w:rPr>
          <w:rFonts w:ascii="ＭＳ 明朝" w:eastAsia="ＭＳ 明朝" w:hAnsi="Arial" w:cs="ＭＳ 明朝" w:hint="eastAsia"/>
          <w:color w:val="000000"/>
          <w:szCs w:val="21"/>
        </w:rPr>
        <w:t>プログラム【政策医療分野プログラム】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に</w:t>
      </w:r>
      <w:r>
        <w:rPr>
          <w:rFonts w:ascii="ＭＳ 明朝" w:eastAsia="ＭＳ 明朝" w:hAnsi="Arial" w:cs="ＭＳ 明朝" w:hint="eastAsia"/>
          <w:color w:val="000000"/>
          <w:szCs w:val="21"/>
        </w:rPr>
        <w:t>ついて、その内容を確認の上、同意します。</w:t>
      </w:r>
    </w:p>
    <w:p w14:paraId="7E4F4CB0" w14:textId="77777777" w:rsidR="00C76EFC" w:rsidRPr="00516427" w:rsidRDefault="00C76EFC" w:rsidP="00C76EFC">
      <w:pPr>
        <w:wordWrap w:val="0"/>
        <w:autoSpaceDE w:val="0"/>
        <w:autoSpaceDN w:val="0"/>
        <w:adjustRightInd w:val="0"/>
        <w:spacing w:line="350" w:lineRule="exact"/>
        <w:ind w:left="210" w:firstLine="210"/>
        <w:rPr>
          <w:rFonts w:ascii="ＭＳ 明朝" w:eastAsia="ＭＳ 明朝" w:hAnsi="Arial" w:cs="ＭＳ 明朝"/>
          <w:color w:val="000000"/>
          <w:szCs w:val="21"/>
        </w:rPr>
      </w:pPr>
    </w:p>
    <w:p w14:paraId="433DEDC1" w14:textId="77777777" w:rsidR="00C76EFC" w:rsidRPr="003A4C92" w:rsidRDefault="00C76EFC" w:rsidP="00C76EFC">
      <w:pPr>
        <w:wordWrap w:val="0"/>
        <w:autoSpaceDE w:val="0"/>
        <w:autoSpaceDN w:val="0"/>
        <w:adjustRightInd w:val="0"/>
        <w:spacing w:line="350" w:lineRule="exact"/>
        <w:ind w:left="210" w:firstLine="210"/>
        <w:rPr>
          <w:rFonts w:ascii="ＭＳ 明朝" w:eastAsia="ＭＳ 明朝" w:hAnsi="Arial" w:cs="ＭＳ 明朝"/>
          <w:color w:val="000000"/>
          <w:szCs w:val="21"/>
        </w:rPr>
      </w:pPr>
    </w:p>
    <w:p w14:paraId="39D6DBA8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年　　月　　日　　</w:t>
      </w:r>
    </w:p>
    <w:p w14:paraId="02B58E02" w14:textId="01B79D82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rPr>
          <w:rFonts w:ascii="ＭＳ 明朝" w:eastAsia="ＭＳ 明朝" w:hAnsi="Arial" w:cs="ＭＳ 明朝"/>
          <w:color w:val="000000"/>
          <w:szCs w:val="21"/>
          <w:lang w:eastAsia="zh-TW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　　　千葉県知事　　　　</w:t>
      </w:r>
      <w:r w:rsidR="00B315C7">
        <w:rPr>
          <w:rFonts w:ascii="ＭＳ 明朝" w:eastAsia="ＭＳ 明朝" w:hAnsi="Arial" w:cs="ＭＳ 明朝" w:hint="eastAsia"/>
          <w:color w:val="000000"/>
          <w:szCs w:val="21"/>
        </w:rPr>
        <w:t xml:space="preserve">　　</w:t>
      </w: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　様</w:t>
      </w:r>
    </w:p>
    <w:p w14:paraId="0A158B44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rPr>
          <w:rFonts w:ascii="ＭＳ 明朝" w:eastAsia="ＭＳ 明朝" w:hAnsi="Arial" w:cs="ＭＳ 明朝"/>
          <w:color w:val="000000"/>
          <w:szCs w:val="21"/>
          <w:lang w:eastAsia="zh-TW"/>
        </w:rPr>
      </w:pPr>
    </w:p>
    <w:p w14:paraId="778C6D71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（申請者）　　　　　　　　　　</w:t>
      </w:r>
    </w:p>
    <w:p w14:paraId="614F92A8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ind w:right="420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氏　名　　　　　　　　　</w:t>
      </w:r>
    </w:p>
    <w:p w14:paraId="44BA2972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</w:p>
    <w:p w14:paraId="34D4E244" w14:textId="77777777" w:rsidR="00C76EFC" w:rsidRDefault="00C76EFC" w:rsidP="00C76EFC">
      <w:pPr>
        <w:autoSpaceDE w:val="0"/>
        <w:autoSpaceDN w:val="0"/>
        <w:adjustRightInd w:val="0"/>
        <w:spacing w:line="350" w:lineRule="exact"/>
        <w:ind w:left="210" w:firstLine="210"/>
        <w:jc w:val="distribute"/>
        <w:rPr>
          <w:rFonts w:ascii="ＭＳ 明朝" w:eastAsia="ＭＳ 明朝" w:hAnsi="Arial" w:cs="ＭＳ 明朝"/>
          <w:color w:val="000000"/>
          <w:szCs w:val="21"/>
        </w:rPr>
      </w:pPr>
      <w:r>
        <w:rPr>
          <w:rFonts w:ascii="ＭＳ 明朝" w:eastAsia="ＭＳ 明朝" w:hAnsi="Arial" w:cs="ＭＳ 明朝" w:hint="eastAsia"/>
          <w:color w:val="000000"/>
          <w:szCs w:val="21"/>
        </w:rPr>
        <w:t>私は、上記申請者の連帯保証人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として、千葉県医師修学資金貸付条例</w:t>
      </w:r>
      <w:r>
        <w:rPr>
          <w:rFonts w:ascii="ＭＳ 明朝" w:eastAsia="ＭＳ 明朝" w:hAnsi="Arial" w:cs="ＭＳ 明朝" w:hint="eastAsia"/>
          <w:szCs w:val="21"/>
        </w:rPr>
        <w:t>、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千葉県医師</w:t>
      </w:r>
    </w:p>
    <w:p w14:paraId="65F91B19" w14:textId="77777777" w:rsidR="00C76EFC" w:rsidRDefault="00C76EFC" w:rsidP="00C76EFC">
      <w:pPr>
        <w:autoSpaceDE w:val="0"/>
        <w:autoSpaceDN w:val="0"/>
        <w:adjustRightInd w:val="0"/>
        <w:spacing w:line="350" w:lineRule="exact"/>
        <w:ind w:left="210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修学資金貸付条例施行規則</w:t>
      </w:r>
      <w:r>
        <w:rPr>
          <w:rFonts w:ascii="ＭＳ 明朝" w:eastAsia="ＭＳ 明朝" w:hAnsi="Arial" w:cs="ＭＳ 明朝" w:hint="eastAsia"/>
          <w:color w:val="000000"/>
          <w:szCs w:val="21"/>
        </w:rPr>
        <w:t>、キャリア形成プログラム【新プログラム】及びキャリア形成プログラム【政策医療分野プログラム】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に</w:t>
      </w:r>
      <w:r>
        <w:rPr>
          <w:rFonts w:ascii="ＭＳ 明朝" w:eastAsia="ＭＳ 明朝" w:hAnsi="Arial" w:cs="ＭＳ 明朝" w:hint="eastAsia"/>
          <w:color w:val="000000"/>
          <w:szCs w:val="21"/>
        </w:rPr>
        <w:t>ついて、その内容を確認の上、同意します。</w:t>
      </w:r>
    </w:p>
    <w:p w14:paraId="20918A77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ind w:left="210" w:firstLine="210"/>
        <w:rPr>
          <w:rFonts w:ascii="ＭＳ 明朝" w:eastAsia="ＭＳ 明朝" w:hAnsi="Arial" w:cs="ＭＳ 明朝"/>
          <w:color w:val="000000"/>
          <w:szCs w:val="21"/>
        </w:rPr>
      </w:pPr>
    </w:p>
    <w:p w14:paraId="0A79BECA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  <w:r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>（連帯保証人</w:t>
      </w: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）　　　　　　　　　　　　　　　　　</w:t>
      </w:r>
    </w:p>
    <w:p w14:paraId="7B9910C3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住　所　　　　　　　　　　　　　　　　　　　　</w:t>
      </w:r>
    </w:p>
    <w:p w14:paraId="3A2510AF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氏　名　　　　　　　　　　　　　　　　　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fldChar w:fldCharType="begin"/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instrText>eq \o(○</w:instrText>
      </w:r>
      <w:r w:rsidRPr="00A7276B">
        <w:rPr>
          <w:rFonts w:ascii="ＭＳ 明朝" w:eastAsia="ＭＳ 明朝" w:hAnsi="Arial" w:cs="ＭＳ 明朝" w:hint="eastAsia"/>
          <w:color w:val="000000"/>
          <w:sz w:val="14"/>
          <w:szCs w:val="14"/>
        </w:rPr>
        <w:instrText>,印</w:instrTex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instrText>)</w:instrTex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fldChar w:fldCharType="end"/>
      </w:r>
      <w:r w:rsidRPr="00A7276B">
        <w:rPr>
          <w:rFonts w:ascii="ＭＳ 明朝" w:eastAsia="ＭＳ 明朝" w:hAnsi="Arial" w:cs="ＭＳ 明朝" w:hint="eastAsia"/>
          <w:vanish/>
          <w:color w:val="000000"/>
          <w:szCs w:val="21"/>
        </w:rPr>
        <w:t>印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</w:t>
      </w:r>
    </w:p>
    <w:p w14:paraId="3AFDEF8D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職　業　　　　　　　　　　　　　　　　　　　　</w:t>
      </w:r>
    </w:p>
    <w:p w14:paraId="3ADBD63B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生年月日　　　　年　　月　　日生（　　歳）　　</w:t>
      </w:r>
    </w:p>
    <w:p w14:paraId="1EB65F64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申請者との関係　　　　　　　　　　　　　　　　</w:t>
      </w:r>
    </w:p>
    <w:p w14:paraId="55763D85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電話番号　　　　　　　　　　　　　　　　　　　</w:t>
      </w:r>
    </w:p>
    <w:p w14:paraId="3422E804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</w:p>
    <w:p w14:paraId="3A2BACFB" w14:textId="77777777" w:rsidR="00C76EFC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</w:p>
    <w:p w14:paraId="3897F69F" w14:textId="77777777" w:rsidR="00C76EFC" w:rsidRPr="00A7276B" w:rsidRDefault="00C76EFC" w:rsidP="00C76EFC">
      <w:pPr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　　　　　　　　　</w:t>
      </w:r>
    </w:p>
    <w:p w14:paraId="38DCF8A5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</w:p>
    <w:p w14:paraId="103BA557" w14:textId="77777777" w:rsidR="00C76EFC" w:rsidRDefault="00C76EFC" w:rsidP="00C76EFC">
      <w:pPr>
        <w:autoSpaceDE w:val="0"/>
        <w:autoSpaceDN w:val="0"/>
        <w:adjustRightInd w:val="0"/>
        <w:spacing w:line="350" w:lineRule="exact"/>
        <w:ind w:left="420" w:hanging="210"/>
        <w:jc w:val="distribute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注　</w:t>
      </w:r>
      <w:r>
        <w:rPr>
          <w:rFonts w:ascii="ＭＳ 明朝" w:eastAsia="ＭＳ 明朝" w:hAnsi="Arial" w:cs="ＭＳ 明朝" w:hint="eastAsia"/>
          <w:color w:val="000000"/>
          <w:szCs w:val="21"/>
        </w:rPr>
        <w:t>１　申請者が未成年の場合は、連帯保証人は誓約書に記入されている連帯保証人のうち</w:t>
      </w:r>
    </w:p>
    <w:p w14:paraId="5B42B473" w14:textId="77777777" w:rsidR="00C76EFC" w:rsidRDefault="00C76EFC" w:rsidP="00C76EFC">
      <w:pPr>
        <w:autoSpaceDE w:val="0"/>
        <w:autoSpaceDN w:val="0"/>
        <w:adjustRightInd w:val="0"/>
        <w:spacing w:line="350" w:lineRule="exact"/>
        <w:ind w:left="420" w:hanging="210"/>
        <w:rPr>
          <w:rFonts w:ascii="ＭＳ 明朝" w:eastAsia="ＭＳ 明朝" w:hAnsi="Arial" w:cs="ＭＳ 明朝"/>
          <w:color w:val="000000"/>
          <w:szCs w:val="21"/>
        </w:rPr>
      </w:pPr>
      <w:r>
        <w:rPr>
          <w:rFonts w:ascii="ＭＳ 明朝" w:eastAsia="ＭＳ 明朝" w:hAnsi="Arial" w:cs="ＭＳ 明朝" w:hint="eastAsia"/>
          <w:color w:val="000000"/>
          <w:szCs w:val="21"/>
        </w:rPr>
        <w:t xml:space="preserve">　　　法定代理人（親権者等）を記入すること。</w:t>
      </w:r>
    </w:p>
    <w:p w14:paraId="2911824F" w14:textId="77777777" w:rsidR="00C76EFC" w:rsidRDefault="00C76EFC" w:rsidP="00C76EFC">
      <w:pPr>
        <w:autoSpaceDE w:val="0"/>
        <w:autoSpaceDN w:val="0"/>
        <w:adjustRightInd w:val="0"/>
        <w:spacing w:line="350" w:lineRule="exact"/>
        <w:ind w:leftChars="100" w:left="210" w:firstLineChars="200" w:firstLine="420"/>
        <w:rPr>
          <w:rFonts w:ascii="ＭＳ 明朝" w:eastAsia="ＭＳ 明朝" w:hAnsi="Arial" w:cs="ＭＳ 明朝"/>
          <w:color w:val="000000"/>
          <w:szCs w:val="21"/>
        </w:rPr>
      </w:pPr>
      <w:r>
        <w:rPr>
          <w:rFonts w:ascii="ＭＳ 明朝" w:eastAsia="ＭＳ 明朝" w:hAnsi="Arial" w:cs="ＭＳ 明朝" w:hint="eastAsia"/>
          <w:color w:val="000000"/>
          <w:szCs w:val="21"/>
        </w:rPr>
        <w:t>２　申請者が成年の場合は、連帯保証人は誓約書に記入されている連帯保証人のうち１名</w:t>
      </w:r>
    </w:p>
    <w:p w14:paraId="1FC0E512" w14:textId="77777777" w:rsidR="00C76EFC" w:rsidRDefault="00C76EFC" w:rsidP="00C76EFC">
      <w:pPr>
        <w:autoSpaceDE w:val="0"/>
        <w:autoSpaceDN w:val="0"/>
        <w:adjustRightInd w:val="0"/>
        <w:spacing w:line="350" w:lineRule="exact"/>
        <w:ind w:leftChars="100" w:left="210" w:firstLineChars="300" w:firstLine="630"/>
        <w:rPr>
          <w:rFonts w:ascii="ＭＳ 明朝" w:eastAsia="ＭＳ 明朝" w:hAnsi="Arial" w:cs="ＭＳ 明朝"/>
          <w:color w:val="000000"/>
          <w:szCs w:val="21"/>
        </w:rPr>
      </w:pPr>
      <w:r>
        <w:rPr>
          <w:rFonts w:ascii="ＭＳ 明朝" w:eastAsia="ＭＳ 明朝" w:hAnsi="Arial" w:cs="ＭＳ 明朝" w:hint="eastAsia"/>
          <w:color w:val="000000"/>
          <w:szCs w:val="21"/>
        </w:rPr>
        <w:t>を記入すること。</w:t>
      </w:r>
    </w:p>
    <w:p w14:paraId="4620AB3F" w14:textId="77777777" w:rsidR="00C76EFC" w:rsidRDefault="00C76EFC" w:rsidP="00C76EFC">
      <w:pPr>
        <w:autoSpaceDE w:val="0"/>
        <w:autoSpaceDN w:val="0"/>
        <w:adjustRightInd w:val="0"/>
        <w:spacing w:line="350" w:lineRule="exact"/>
        <w:ind w:leftChars="100" w:left="210" w:firstLineChars="200" w:firstLine="420"/>
        <w:jc w:val="distribute"/>
        <w:rPr>
          <w:rFonts w:ascii="ＭＳ 明朝" w:eastAsia="ＭＳ 明朝" w:hAnsi="Arial" w:cs="ＭＳ 明朝"/>
          <w:color w:val="000000"/>
          <w:szCs w:val="21"/>
        </w:rPr>
      </w:pPr>
      <w:r>
        <w:rPr>
          <w:rFonts w:ascii="ＭＳ 明朝" w:eastAsia="ＭＳ 明朝" w:hAnsi="Arial" w:cs="ＭＳ 明朝" w:hint="eastAsia"/>
          <w:color w:val="000000"/>
          <w:szCs w:val="21"/>
        </w:rPr>
        <w:t>３　連帯保証人が法人である法定代理人の場合にあっては、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様式中「氏名」とあるのは</w:t>
      </w:r>
    </w:p>
    <w:p w14:paraId="6E566334" w14:textId="77777777" w:rsidR="00C76EFC" w:rsidRDefault="00C76EFC" w:rsidP="00C76EFC">
      <w:pPr>
        <w:wordWrap w:val="0"/>
        <w:autoSpaceDE w:val="0"/>
        <w:autoSpaceDN w:val="0"/>
        <w:adjustRightInd w:val="0"/>
        <w:spacing w:line="350" w:lineRule="exact"/>
        <w:ind w:leftChars="100" w:left="210" w:firstLineChars="300" w:firstLine="630"/>
        <w:jc w:val="distribute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「名称及び代表者の氏名」と読み替えて記入することとし、「職業」及び「生年月日</w:t>
      </w:r>
    </w:p>
    <w:p w14:paraId="0328C17F" w14:textId="77777777" w:rsidR="00C76EFC" w:rsidRPr="00ED6BD1" w:rsidRDefault="00C76EFC" w:rsidP="00C76EFC">
      <w:pPr>
        <w:wordWrap w:val="0"/>
        <w:autoSpaceDE w:val="0"/>
        <w:autoSpaceDN w:val="0"/>
        <w:adjustRightInd w:val="0"/>
        <w:spacing w:line="350" w:lineRule="exact"/>
        <w:ind w:leftChars="100" w:left="210" w:firstLineChars="300" w:firstLine="630"/>
        <w:rPr>
          <w:rFonts w:ascii="ＭＳ 明朝" w:eastAsia="ＭＳ 明朝" w:hAnsi="Arial" w:cs="ＭＳ 明朝"/>
          <w:color w:val="000000"/>
          <w:szCs w:val="21"/>
        </w:rPr>
      </w:pPr>
      <w:r>
        <w:rPr>
          <w:rFonts w:ascii="ＭＳ 明朝" w:eastAsia="ＭＳ 明朝" w:hAnsi="Arial" w:cs="ＭＳ 明朝" w:hint="eastAsia"/>
          <w:color w:val="000000"/>
          <w:szCs w:val="21"/>
        </w:rPr>
        <w:t xml:space="preserve">　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年　月　　日生（　　歳）」については記入しないこと。</w:t>
      </w:r>
    </w:p>
    <w:p w14:paraId="4D93E580" w14:textId="77777777" w:rsidR="00C76EFC" w:rsidRPr="00826600" w:rsidRDefault="00C76EFC" w:rsidP="00C76EFC">
      <w:pPr>
        <w:wordWrap w:val="0"/>
        <w:autoSpaceDE w:val="0"/>
        <w:autoSpaceDN w:val="0"/>
        <w:adjustRightInd w:val="0"/>
        <w:spacing w:line="380" w:lineRule="exact"/>
        <w:rPr>
          <w:rFonts w:ascii="Century" w:eastAsia="ＭＳ 明朝" w:hAnsi="Century" w:cs="Times New Roman"/>
          <w:strike/>
          <w:szCs w:val="24"/>
        </w:rPr>
      </w:pPr>
    </w:p>
    <w:p w14:paraId="3DD83A77" w14:textId="77777777" w:rsidR="006D1198" w:rsidRPr="00C76EFC" w:rsidRDefault="006D119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B47C558" w14:textId="77777777" w:rsidR="00AE6232" w:rsidRDefault="00AE623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E6232" w:rsidSect="00F352D3">
      <w:footerReference w:type="default" r:id="rId7"/>
      <w:type w:val="continuous"/>
      <w:pgSz w:w="11906" w:h="16838"/>
      <w:pgMar w:top="1418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ABF4" w14:textId="77777777" w:rsidR="003712E7" w:rsidRDefault="003712E7" w:rsidP="00D978FC">
      <w:r>
        <w:separator/>
      </w:r>
    </w:p>
  </w:endnote>
  <w:endnote w:type="continuationSeparator" w:id="0">
    <w:p w14:paraId="0268B171" w14:textId="77777777" w:rsidR="003712E7" w:rsidRDefault="003712E7" w:rsidP="00D9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423C" w14:textId="77777777" w:rsidR="003712E7" w:rsidRDefault="003712E7" w:rsidP="00C8480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01C6" w14:textId="77777777" w:rsidR="003712E7" w:rsidRDefault="003712E7" w:rsidP="00D978FC">
      <w:r>
        <w:separator/>
      </w:r>
    </w:p>
  </w:footnote>
  <w:footnote w:type="continuationSeparator" w:id="0">
    <w:p w14:paraId="29ACE02B" w14:textId="77777777" w:rsidR="003712E7" w:rsidRDefault="003712E7" w:rsidP="00D9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97"/>
  <w:drawingGridVerticalSpacing w:val="335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31"/>
    <w:rsid w:val="00006798"/>
    <w:rsid w:val="00011BA6"/>
    <w:rsid w:val="000339DF"/>
    <w:rsid w:val="00036CAA"/>
    <w:rsid w:val="00057531"/>
    <w:rsid w:val="000A265E"/>
    <w:rsid w:val="000A42AF"/>
    <w:rsid w:val="000B0285"/>
    <w:rsid w:val="000F35DC"/>
    <w:rsid w:val="000F7EEE"/>
    <w:rsid w:val="00103E52"/>
    <w:rsid w:val="00107744"/>
    <w:rsid w:val="00132BB2"/>
    <w:rsid w:val="001348C1"/>
    <w:rsid w:val="00151050"/>
    <w:rsid w:val="00160581"/>
    <w:rsid w:val="00172BE9"/>
    <w:rsid w:val="001A2026"/>
    <w:rsid w:val="001A61D1"/>
    <w:rsid w:val="001B685F"/>
    <w:rsid w:val="001C0DA3"/>
    <w:rsid w:val="001C0ED7"/>
    <w:rsid w:val="001C1031"/>
    <w:rsid w:val="001D4A03"/>
    <w:rsid w:val="002032A3"/>
    <w:rsid w:val="0022637E"/>
    <w:rsid w:val="00271181"/>
    <w:rsid w:val="002C3670"/>
    <w:rsid w:val="002C688E"/>
    <w:rsid w:val="003062C9"/>
    <w:rsid w:val="003277E8"/>
    <w:rsid w:val="003333CB"/>
    <w:rsid w:val="0033350B"/>
    <w:rsid w:val="003403D6"/>
    <w:rsid w:val="003712E7"/>
    <w:rsid w:val="00374647"/>
    <w:rsid w:val="003929E7"/>
    <w:rsid w:val="003A5CB6"/>
    <w:rsid w:val="003B1D07"/>
    <w:rsid w:val="003B72F6"/>
    <w:rsid w:val="003D0987"/>
    <w:rsid w:val="003D2E72"/>
    <w:rsid w:val="003E292C"/>
    <w:rsid w:val="003E534D"/>
    <w:rsid w:val="00471FF4"/>
    <w:rsid w:val="00480735"/>
    <w:rsid w:val="004833C4"/>
    <w:rsid w:val="004905DE"/>
    <w:rsid w:val="004920E8"/>
    <w:rsid w:val="0049503E"/>
    <w:rsid w:val="004969FA"/>
    <w:rsid w:val="004A6B3B"/>
    <w:rsid w:val="004C1D19"/>
    <w:rsid w:val="004C6968"/>
    <w:rsid w:val="004D0A0F"/>
    <w:rsid w:val="004E46CC"/>
    <w:rsid w:val="004F587A"/>
    <w:rsid w:val="0050067D"/>
    <w:rsid w:val="00503B5F"/>
    <w:rsid w:val="00511CA3"/>
    <w:rsid w:val="00517062"/>
    <w:rsid w:val="00526900"/>
    <w:rsid w:val="00532B7D"/>
    <w:rsid w:val="00551CE2"/>
    <w:rsid w:val="0055599B"/>
    <w:rsid w:val="00567EDA"/>
    <w:rsid w:val="00593AA4"/>
    <w:rsid w:val="005A6A31"/>
    <w:rsid w:val="005B0EDF"/>
    <w:rsid w:val="005C207E"/>
    <w:rsid w:val="005F0150"/>
    <w:rsid w:val="005F4291"/>
    <w:rsid w:val="00604A9C"/>
    <w:rsid w:val="00621B15"/>
    <w:rsid w:val="0062586F"/>
    <w:rsid w:val="00625D66"/>
    <w:rsid w:val="00635876"/>
    <w:rsid w:val="00642F54"/>
    <w:rsid w:val="00651DAD"/>
    <w:rsid w:val="00652B50"/>
    <w:rsid w:val="006577D8"/>
    <w:rsid w:val="00664CF9"/>
    <w:rsid w:val="00666554"/>
    <w:rsid w:val="00674B8B"/>
    <w:rsid w:val="00676BCC"/>
    <w:rsid w:val="006A03DE"/>
    <w:rsid w:val="006B22AF"/>
    <w:rsid w:val="006B2538"/>
    <w:rsid w:val="006C5948"/>
    <w:rsid w:val="006D1198"/>
    <w:rsid w:val="006E6ABC"/>
    <w:rsid w:val="006F0776"/>
    <w:rsid w:val="00714CFD"/>
    <w:rsid w:val="00734F99"/>
    <w:rsid w:val="007434EE"/>
    <w:rsid w:val="00781762"/>
    <w:rsid w:val="00787757"/>
    <w:rsid w:val="00787AEA"/>
    <w:rsid w:val="007A74FF"/>
    <w:rsid w:val="007A7E4E"/>
    <w:rsid w:val="007B7D96"/>
    <w:rsid w:val="007D1076"/>
    <w:rsid w:val="007D478D"/>
    <w:rsid w:val="007E7031"/>
    <w:rsid w:val="0080738C"/>
    <w:rsid w:val="0082299C"/>
    <w:rsid w:val="0083343A"/>
    <w:rsid w:val="00836187"/>
    <w:rsid w:val="00856550"/>
    <w:rsid w:val="00875364"/>
    <w:rsid w:val="00886558"/>
    <w:rsid w:val="00887712"/>
    <w:rsid w:val="00890E7E"/>
    <w:rsid w:val="0089303E"/>
    <w:rsid w:val="008951CF"/>
    <w:rsid w:val="008A76EC"/>
    <w:rsid w:val="008F1E02"/>
    <w:rsid w:val="008F3AB8"/>
    <w:rsid w:val="00910B4A"/>
    <w:rsid w:val="00911B51"/>
    <w:rsid w:val="00913AD4"/>
    <w:rsid w:val="00950557"/>
    <w:rsid w:val="0095453C"/>
    <w:rsid w:val="00981DE0"/>
    <w:rsid w:val="009827B0"/>
    <w:rsid w:val="009A36A0"/>
    <w:rsid w:val="009E78DE"/>
    <w:rsid w:val="00A0064E"/>
    <w:rsid w:val="00A11B6E"/>
    <w:rsid w:val="00A529F6"/>
    <w:rsid w:val="00A56366"/>
    <w:rsid w:val="00A577B9"/>
    <w:rsid w:val="00A61035"/>
    <w:rsid w:val="00A8475A"/>
    <w:rsid w:val="00A9540E"/>
    <w:rsid w:val="00AA21DA"/>
    <w:rsid w:val="00AE4666"/>
    <w:rsid w:val="00AE6232"/>
    <w:rsid w:val="00AF381D"/>
    <w:rsid w:val="00B066FA"/>
    <w:rsid w:val="00B07D62"/>
    <w:rsid w:val="00B15649"/>
    <w:rsid w:val="00B20C23"/>
    <w:rsid w:val="00B31061"/>
    <w:rsid w:val="00B315C7"/>
    <w:rsid w:val="00B3205D"/>
    <w:rsid w:val="00B60E8E"/>
    <w:rsid w:val="00B85B16"/>
    <w:rsid w:val="00B91FB1"/>
    <w:rsid w:val="00B97D9A"/>
    <w:rsid w:val="00BA4632"/>
    <w:rsid w:val="00BB57E1"/>
    <w:rsid w:val="00BC4C3B"/>
    <w:rsid w:val="00BD44C8"/>
    <w:rsid w:val="00C021FF"/>
    <w:rsid w:val="00C2134C"/>
    <w:rsid w:val="00C2613C"/>
    <w:rsid w:val="00C4123E"/>
    <w:rsid w:val="00C56925"/>
    <w:rsid w:val="00C6680F"/>
    <w:rsid w:val="00C76EFC"/>
    <w:rsid w:val="00C8480C"/>
    <w:rsid w:val="00C92705"/>
    <w:rsid w:val="00CA3EBB"/>
    <w:rsid w:val="00CD292A"/>
    <w:rsid w:val="00CE2198"/>
    <w:rsid w:val="00CE6F8A"/>
    <w:rsid w:val="00CF3EDC"/>
    <w:rsid w:val="00D05524"/>
    <w:rsid w:val="00D5277E"/>
    <w:rsid w:val="00D60126"/>
    <w:rsid w:val="00D80011"/>
    <w:rsid w:val="00D978FC"/>
    <w:rsid w:val="00DC5160"/>
    <w:rsid w:val="00DF0AA8"/>
    <w:rsid w:val="00E17622"/>
    <w:rsid w:val="00E25C03"/>
    <w:rsid w:val="00E43B66"/>
    <w:rsid w:val="00EC0E49"/>
    <w:rsid w:val="00EE0F5D"/>
    <w:rsid w:val="00EE1C41"/>
    <w:rsid w:val="00F01883"/>
    <w:rsid w:val="00F30735"/>
    <w:rsid w:val="00F352D3"/>
    <w:rsid w:val="00F71A6D"/>
    <w:rsid w:val="00F87B83"/>
    <w:rsid w:val="00FC090E"/>
    <w:rsid w:val="00FC101E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7E7712D"/>
  <w15:chartTrackingRefBased/>
  <w15:docId w15:val="{ED8B825F-9369-4886-9528-5A0E80EA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76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978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8FC"/>
  </w:style>
  <w:style w:type="paragraph" w:styleId="a6">
    <w:name w:val="footer"/>
    <w:basedOn w:val="a"/>
    <w:link w:val="a7"/>
    <w:uiPriority w:val="99"/>
    <w:unhideWhenUsed/>
    <w:rsid w:val="00D97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8FC"/>
  </w:style>
  <w:style w:type="table" w:styleId="a8">
    <w:name w:val="Table Grid"/>
    <w:basedOn w:val="a1"/>
    <w:uiPriority w:val="39"/>
    <w:rsid w:val="00EE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92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FC090E"/>
    <w:rPr>
      <w:rFonts w:ascii="ＭＳ 明朝" w:eastAsia="ＭＳ 明朝" w:hAnsi="游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FC090E"/>
    <w:rPr>
      <w:rFonts w:ascii="Century" w:eastAsia="ＭＳ 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610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8"/>
    <w:uiPriority w:val="39"/>
    <w:rsid w:val="00F87B83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39"/>
    <w:rsid w:val="00F87B83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7252-99E2-457D-9F92-7AEAD06B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医療整備課</cp:lastModifiedBy>
  <cp:revision>3</cp:revision>
  <cp:lastPrinted>2022-03-16T10:15:00Z</cp:lastPrinted>
  <dcterms:created xsi:type="dcterms:W3CDTF">2022-10-11T12:27:00Z</dcterms:created>
  <dcterms:modified xsi:type="dcterms:W3CDTF">2024-01-24T04:37:00Z</dcterms:modified>
</cp:coreProperties>
</file>