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2D3F" w14:textId="77777777" w:rsidR="00141CC7" w:rsidRPr="002114EA" w:rsidRDefault="00141CC7" w:rsidP="00141CC7">
      <w:pPr>
        <w:snapToGrid w:val="0"/>
        <w:contextualSpacing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91280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78FEE" wp14:editId="56699A97">
                <wp:simplePos x="0" y="0"/>
                <wp:positionH relativeFrom="margin">
                  <wp:posOffset>4177145</wp:posOffset>
                </wp:positionH>
                <wp:positionV relativeFrom="paragraph">
                  <wp:posOffset>4775</wp:posOffset>
                </wp:positionV>
                <wp:extent cx="2428471" cy="1013196"/>
                <wp:effectExtent l="0" t="0" r="10160" b="568325"/>
                <wp:wrapNone/>
                <wp:docPr id="20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471" cy="1013196"/>
                        </a:xfrm>
                        <a:prstGeom prst="borderCallout2">
                          <a:avLst>
                            <a:gd name="adj1" fmla="val 102499"/>
                            <a:gd name="adj2" fmla="val 70557"/>
                            <a:gd name="adj3" fmla="val 135023"/>
                            <a:gd name="adj4" fmla="val 70358"/>
                            <a:gd name="adj5" fmla="val 153968"/>
                            <a:gd name="adj6" fmla="val 59834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65CE" w14:textId="77777777" w:rsidR="00141CC7" w:rsidRPr="00A75E06" w:rsidRDefault="00141CC7" w:rsidP="00141CC7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 w:rsidRPr="00A75E0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借用金額に応じた収入印紙を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貼り付けること</w:t>
                            </w:r>
                            <w:r w:rsidRPr="00A75E0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01793D66" w14:textId="77777777" w:rsidR="00141CC7" w:rsidRPr="00A75E06" w:rsidRDefault="00141CC7" w:rsidP="00141CC7">
                            <w:pPr>
                              <w:snapToGrid w:val="0"/>
                              <w:spacing w:line="24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▶100万円超え500万円以下</w:t>
                            </w:r>
                            <w:r w:rsidRPr="00A75E0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：２千円</w:t>
                            </w:r>
                          </w:p>
                          <w:p w14:paraId="23350FF4" w14:textId="77777777" w:rsidR="00141CC7" w:rsidRPr="00A75E06" w:rsidRDefault="00141CC7" w:rsidP="00141CC7">
                            <w:pPr>
                              <w:snapToGrid w:val="0"/>
                              <w:spacing w:line="24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▶500万円超え 1千万円以下</w:t>
                            </w:r>
                            <w:r w:rsidRPr="00A75E0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：１万円</w:t>
                            </w:r>
                          </w:p>
                          <w:p w14:paraId="45B1C953" w14:textId="77777777" w:rsidR="00141CC7" w:rsidRDefault="00141CC7" w:rsidP="00141CC7">
                            <w:pPr>
                              <w:snapToGrid w:val="0"/>
                              <w:spacing w:line="24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▶1千万円超え5千万円以下 </w:t>
                            </w:r>
                            <w:r w:rsidRPr="00A75E0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：２万円</w:t>
                            </w:r>
                          </w:p>
                          <w:p w14:paraId="508557A5" w14:textId="77777777" w:rsidR="00141CC7" w:rsidRPr="0037061D" w:rsidRDefault="00141CC7" w:rsidP="00141CC7">
                            <w:pPr>
                              <w:snapToGrid w:val="0"/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 w:rsidRPr="00972F2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収入印紙の縁（彩紋）と文書に印影がまたがる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972F2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ように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消印を押印すること。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8FE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139" o:spid="_x0000_s1026" type="#_x0000_t48" style="position:absolute;left:0;text-align:left;margin-left:328.9pt;margin-top:.4pt;width:191.2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" adj="12924,33257,15197,29165,15240,22140" strokecolor="black [3213]" strokeweight=".5pt">
                <v:path arrowok="f"/>
                <v:textbox inset="5.85pt,.7pt,5.85pt,.7pt">
                  <w:txbxContent>
                    <w:p w14:paraId="0B2765CE" w14:textId="77777777" w:rsidR="00141CC7" w:rsidRPr="00A75E06" w:rsidRDefault="00141CC7" w:rsidP="00141CC7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・</w:t>
                      </w:r>
                      <w:r w:rsidRPr="00A75E06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借用金額に応じた収入印紙を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貼り付けること</w:t>
                      </w:r>
                      <w:r w:rsidRPr="00A75E06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。</w:t>
                      </w:r>
                    </w:p>
                    <w:p w14:paraId="01793D66" w14:textId="77777777" w:rsidR="00141CC7" w:rsidRPr="00A75E06" w:rsidRDefault="00141CC7" w:rsidP="00141CC7">
                      <w:pPr>
                        <w:snapToGrid w:val="0"/>
                        <w:spacing w:line="24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▶100万円超え500万円以下</w:t>
                      </w:r>
                      <w:r w:rsidRPr="00A75E06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：２千円</w:t>
                      </w:r>
                    </w:p>
                    <w:p w14:paraId="23350FF4" w14:textId="77777777" w:rsidR="00141CC7" w:rsidRPr="00A75E06" w:rsidRDefault="00141CC7" w:rsidP="00141CC7">
                      <w:pPr>
                        <w:snapToGrid w:val="0"/>
                        <w:spacing w:line="24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▶500万円超え 1千万円以下</w:t>
                      </w:r>
                      <w:r w:rsidRPr="00A75E06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：１万円</w:t>
                      </w:r>
                    </w:p>
                    <w:p w14:paraId="45B1C953" w14:textId="77777777" w:rsidR="00141CC7" w:rsidRDefault="00141CC7" w:rsidP="00141CC7">
                      <w:pPr>
                        <w:snapToGrid w:val="0"/>
                        <w:spacing w:line="24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 xml:space="preserve">▶1千万円超え5千万円以下 </w:t>
                      </w:r>
                      <w:r w:rsidRPr="00A75E06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：２万円</w:t>
                      </w:r>
                    </w:p>
                    <w:p w14:paraId="508557A5" w14:textId="77777777" w:rsidR="00141CC7" w:rsidRPr="0037061D" w:rsidRDefault="00141CC7" w:rsidP="00141CC7">
                      <w:pPr>
                        <w:snapToGrid w:val="0"/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・</w:t>
                      </w:r>
                      <w:r w:rsidRPr="00972F28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収入印紙の縁（彩紋）と文書に印影がまたがる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 xml:space="preserve">　</w:t>
                      </w:r>
                      <w:r w:rsidRPr="00972F28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ように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8"/>
                        </w:rPr>
                        <w:t>消印を押印すること。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color w:val="000000" w:themeColor="text1"/>
          <w:kern w:val="0"/>
          <w:sz w:val="24"/>
          <w:lang w:val="ja-JP"/>
        </w:rPr>
        <mc:AlternateContent>
          <mc:Choice Requires="wps">
            <w:drawing>
              <wp:inline distT="0" distB="0" distL="0" distR="0" wp14:anchorId="2C5C79BC" wp14:editId="72B6E3D5">
                <wp:extent cx="4015409" cy="777240"/>
                <wp:effectExtent l="0" t="0" r="23495" b="22860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409" cy="777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94E9D" w14:textId="77777777" w:rsidR="00141CC7" w:rsidRPr="00902424" w:rsidRDefault="00141CC7" w:rsidP="00141CC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90242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  <w:t>修学資金借用証書</w:t>
                            </w:r>
                          </w:p>
                          <w:p w14:paraId="05E99AEE" w14:textId="77777777" w:rsidR="00141CC7" w:rsidRPr="00902424" w:rsidRDefault="00141CC7" w:rsidP="00141CC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  <w:shd w:val="clear" w:color="auto" w:fill="FFFF99"/>
                              </w:rPr>
                            </w:pPr>
                            <w:r w:rsidRPr="0090242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○提出方法：</w:t>
                            </w:r>
                            <w:r w:rsidRPr="00141CC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  <w:highlight w:val="yellow"/>
                                <w:u w:val="single"/>
                                <w:shd w:val="clear" w:color="auto" w:fill="FFFF99"/>
                              </w:rPr>
                              <w:t>要押印・郵送</w:t>
                            </w:r>
                          </w:p>
                          <w:p w14:paraId="6DE95148" w14:textId="77777777" w:rsidR="00141CC7" w:rsidRPr="00902424" w:rsidRDefault="00141CC7" w:rsidP="00141CC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16"/>
                                <w:szCs w:val="20"/>
                              </w:rPr>
                            </w:pPr>
                            <w:r w:rsidRPr="0090242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○提出時期：貸付期間が満了したとき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C79BC" id="正方形/長方形 12" o:spid="_x0000_s1027" style="width:316.1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" filled="f" strokecolor="#404040 [2429]" strokeweight="1pt">
                <v:stroke dashstyle="1 1"/>
                <v:textbox>
                  <w:txbxContent>
                    <w:p w14:paraId="20194E9D" w14:textId="77777777" w:rsidR="00141CC7" w:rsidRPr="00902424" w:rsidRDefault="00141CC7" w:rsidP="00141CC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902424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  <w:t>修学資金借用証書</w:t>
                      </w:r>
                    </w:p>
                    <w:p w14:paraId="05E99AEE" w14:textId="77777777" w:rsidR="00141CC7" w:rsidRPr="00902424" w:rsidRDefault="00141CC7" w:rsidP="00141CC7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  <w:shd w:val="clear" w:color="auto" w:fill="FFFF99"/>
                        </w:rPr>
                      </w:pPr>
                      <w:r w:rsidRPr="00902424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○提出方法：</w:t>
                      </w:r>
                      <w:r w:rsidRPr="00141CC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  <w:highlight w:val="yellow"/>
                          <w:u w:val="single"/>
                          <w:shd w:val="clear" w:color="auto" w:fill="FFFF99"/>
                        </w:rPr>
                        <w:t>要押印・郵送</w:t>
                      </w:r>
                    </w:p>
                    <w:p w14:paraId="6DE95148" w14:textId="77777777" w:rsidR="00141CC7" w:rsidRPr="00902424" w:rsidRDefault="00141CC7" w:rsidP="00141CC7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16"/>
                          <w:szCs w:val="20"/>
                        </w:rPr>
                      </w:pPr>
                      <w:r w:rsidRPr="00902424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○提出時期：貸付期間が満了したとき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114EA">
        <w:rPr>
          <w:rFonts w:ascii="ＭＳ ゴシック" w:eastAsia="ＭＳ ゴシック" w:hAnsi="ＭＳ ゴシック"/>
          <w:color w:val="000000" w:themeColor="text1"/>
          <w:kern w:val="0"/>
          <w:sz w:val="24"/>
        </w:rPr>
        <w:t xml:space="preserve"> </w:t>
      </w:r>
    </w:p>
    <w:p w14:paraId="1371951E" w14:textId="77777777" w:rsidR="00141CC7" w:rsidRPr="002114EA" w:rsidRDefault="00141CC7" w:rsidP="00141CC7">
      <w:pPr>
        <w:snapToGrid w:val="0"/>
        <w:spacing w:line="400" w:lineRule="exact"/>
        <w:contextualSpacing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07726177" w14:textId="77777777" w:rsidR="00141CC7" w:rsidRDefault="00141CC7" w:rsidP="00141CC7">
      <w:pPr>
        <w:snapToGrid w:val="0"/>
        <w:spacing w:line="400" w:lineRule="exact"/>
        <w:contextualSpacing/>
        <w:rPr>
          <w:rFonts w:asciiTheme="minorEastAsia" w:hAnsiTheme="minorEastAsia" w:cs="ＭＳ 明朝"/>
          <w:color w:val="000000" w:themeColor="text1"/>
          <w:sz w:val="24"/>
        </w:rPr>
      </w:pPr>
      <w:r w:rsidRPr="00C91280">
        <w:rPr>
          <w:rFonts w:asciiTheme="minorEastAsia" w:hAnsiTheme="minorEastAsia" w:cs="ＭＳ 明朝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F479B" wp14:editId="157AEE70">
                <wp:simplePos x="0" y="0"/>
                <wp:positionH relativeFrom="column">
                  <wp:posOffset>4996543</wp:posOffset>
                </wp:positionH>
                <wp:positionV relativeFrom="paragraph">
                  <wp:posOffset>84768</wp:posOffset>
                </wp:positionV>
                <wp:extent cx="577901" cy="653143"/>
                <wp:effectExtent l="0" t="0" r="12700" b="1524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01" cy="653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BF257" w14:textId="77777777" w:rsidR="00141CC7" w:rsidRPr="007F2B6E" w:rsidRDefault="00141CC7" w:rsidP="00141CC7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</w:rPr>
                            </w:pPr>
                            <w:r w:rsidRPr="007F2B6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</w:rPr>
                              <w:t>印紙　貼付</w:t>
                            </w:r>
                          </w:p>
                          <w:p w14:paraId="205CEEF1" w14:textId="77777777" w:rsidR="00141CC7" w:rsidRPr="007F2B6E" w:rsidRDefault="00141CC7" w:rsidP="00141CC7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</w:rPr>
                            </w:pPr>
                            <w:r w:rsidRPr="007F2B6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</w:rPr>
                              <w:t>＋</w:t>
                            </w:r>
                          </w:p>
                          <w:p w14:paraId="2847466E" w14:textId="77777777" w:rsidR="00141CC7" w:rsidRPr="007F2B6E" w:rsidRDefault="00141CC7" w:rsidP="00141CC7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</w:rPr>
                            </w:pPr>
                            <w:r w:rsidRPr="007F2B6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</w:rPr>
                              <w:t>消印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F4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93.45pt;margin-top:6.65pt;width:45.5pt;height:5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" strokecolor="red" strokeweight=".5pt">
                <v:textbox>
                  <w:txbxContent>
                    <w:p w14:paraId="770BF257" w14:textId="77777777" w:rsidR="00141CC7" w:rsidRPr="007F2B6E" w:rsidRDefault="00141CC7" w:rsidP="00141CC7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</w:rPr>
                      </w:pPr>
                      <w:r w:rsidRPr="007F2B6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</w:rPr>
                        <w:t>印紙　貼付</w:t>
                      </w:r>
                    </w:p>
                    <w:p w14:paraId="205CEEF1" w14:textId="77777777" w:rsidR="00141CC7" w:rsidRPr="007F2B6E" w:rsidRDefault="00141CC7" w:rsidP="00141CC7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</w:rPr>
                      </w:pPr>
                      <w:r w:rsidRPr="007F2B6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</w:rPr>
                        <w:t>＋</w:t>
                      </w:r>
                    </w:p>
                    <w:p w14:paraId="2847466E" w14:textId="77777777" w:rsidR="00141CC7" w:rsidRPr="007F2B6E" w:rsidRDefault="00141CC7" w:rsidP="00141CC7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</w:rPr>
                      </w:pPr>
                      <w:r w:rsidRPr="007F2B6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</w:rPr>
                        <w:t>消印</w:t>
                      </w:r>
                    </w:p>
                  </w:txbxContent>
                </v:textbox>
              </v:shape>
            </w:pict>
          </mc:Fallback>
        </mc:AlternateContent>
      </w:r>
    </w:p>
    <w:p w14:paraId="4A11C33C" w14:textId="77777777" w:rsidR="00141CC7" w:rsidRPr="00976649" w:rsidRDefault="00141CC7" w:rsidP="00141CC7">
      <w:pPr>
        <w:snapToGrid w:val="0"/>
        <w:spacing w:line="400" w:lineRule="exact"/>
        <w:contextualSpacing/>
        <w:rPr>
          <w:rFonts w:ascii="ＭＳ 明朝" w:eastAsia="ＭＳ 明朝" w:hAnsi="ＭＳ 明朝"/>
          <w:snapToGrid w:val="0"/>
          <w:color w:val="000000" w:themeColor="text1"/>
          <w:kern w:val="0"/>
          <w:sz w:val="24"/>
        </w:rPr>
      </w:pPr>
      <w:r w:rsidRPr="00976649">
        <w:rPr>
          <w:rFonts w:ascii="ＭＳ 明朝" w:eastAsia="ＭＳ 明朝" w:hAnsi="ＭＳ 明朝" w:cs="ＭＳ 明朝" w:hint="eastAsia"/>
          <w:color w:val="000000" w:themeColor="text1"/>
          <w:sz w:val="24"/>
        </w:rPr>
        <w:t>第十七号様式（第十二条）</w:t>
      </w:r>
    </w:p>
    <w:p w14:paraId="267BA6B2" w14:textId="77777777" w:rsidR="00141CC7" w:rsidRPr="00976649" w:rsidRDefault="00141CC7" w:rsidP="00141CC7">
      <w:pPr>
        <w:snapToGrid w:val="0"/>
        <w:spacing w:line="400" w:lineRule="exact"/>
        <w:contextualSpacing/>
        <w:jc w:val="center"/>
        <w:rPr>
          <w:rFonts w:ascii="ＭＳ 明朝" w:eastAsia="ＭＳ 明朝" w:hAnsi="ＭＳ 明朝"/>
          <w:snapToGrid w:val="0"/>
          <w:color w:val="000000" w:themeColor="text1"/>
          <w:kern w:val="0"/>
          <w:sz w:val="24"/>
          <w:lang w:eastAsia="zh-TW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pacing w:val="105"/>
          <w:kern w:val="0"/>
          <w:sz w:val="24"/>
          <w:lang w:eastAsia="zh-TW"/>
        </w:rPr>
        <w:t>修学資金借用証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4"/>
          <w:lang w:eastAsia="zh-TW"/>
        </w:rPr>
        <w:t>書</w:t>
      </w:r>
    </w:p>
    <w:p w14:paraId="70B6C298" w14:textId="77777777" w:rsidR="00141CC7" w:rsidRPr="00976649" w:rsidRDefault="00141CC7" w:rsidP="00141CC7">
      <w:pPr>
        <w:snapToGrid w:val="0"/>
        <w:spacing w:line="400" w:lineRule="exact"/>
        <w:contextualSpacing/>
        <w:jc w:val="center"/>
        <w:rPr>
          <w:rFonts w:ascii="ＭＳ 明朝" w:eastAsia="ＭＳ 明朝" w:hAnsi="ＭＳ 明朝"/>
          <w:snapToGrid w:val="0"/>
          <w:color w:val="000000" w:themeColor="text1"/>
          <w:sz w:val="24"/>
          <w:lang w:eastAsia="zh-TW"/>
        </w:rPr>
      </w:pPr>
    </w:p>
    <w:p w14:paraId="2E542972" w14:textId="77777777" w:rsidR="00141CC7" w:rsidRPr="00401AFB" w:rsidRDefault="00141CC7" w:rsidP="00141CC7">
      <w:pPr>
        <w:wordWrap w:val="0"/>
        <w:snapToGrid w:val="0"/>
        <w:spacing w:line="400" w:lineRule="exact"/>
        <w:contextualSpacing/>
        <w:jc w:val="right"/>
        <w:rPr>
          <w:rFonts w:ascii="ＭＳ 明朝" w:eastAsia="PMingLiU" w:hAnsi="ＭＳ 明朝"/>
          <w:snapToGrid w:val="0"/>
          <w:color w:val="000000" w:themeColor="text1"/>
          <w:sz w:val="24"/>
          <w:lang w:eastAsia="zh-TW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sz w:val="24"/>
          <w:lang w:eastAsia="zh-TW"/>
        </w:rPr>
        <w:t xml:space="preserve">令和　　　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  <w:lang w:eastAsia="zh-TW"/>
        </w:rPr>
        <w:t>年　　月　　日</w:t>
      </w:r>
      <w:r>
        <w:rPr>
          <w:rFonts w:ascii="ＭＳ 明朝" w:eastAsia="ＭＳ 明朝" w:hAnsi="ＭＳ 明朝" w:hint="eastAsia"/>
          <w:snapToGrid w:val="0"/>
          <w:color w:val="000000" w:themeColor="text1"/>
          <w:sz w:val="24"/>
          <w:lang w:eastAsia="zh-TW"/>
        </w:rPr>
        <w:t xml:space="preserve">　</w:t>
      </w:r>
    </w:p>
    <w:p w14:paraId="6DC6C75D" w14:textId="77777777" w:rsidR="00141CC7" w:rsidRPr="00976649" w:rsidRDefault="00141CC7" w:rsidP="00141CC7">
      <w:pPr>
        <w:snapToGrid w:val="0"/>
        <w:spacing w:line="400" w:lineRule="exact"/>
        <w:contextualSpacing/>
        <w:jc w:val="right"/>
        <w:rPr>
          <w:rFonts w:ascii="ＭＳ 明朝" w:eastAsia="ＭＳ 明朝" w:hAnsi="ＭＳ 明朝"/>
          <w:snapToGrid w:val="0"/>
          <w:color w:val="000000" w:themeColor="text1"/>
          <w:sz w:val="24"/>
          <w:lang w:eastAsia="zh-TW"/>
        </w:rPr>
      </w:pPr>
    </w:p>
    <w:p w14:paraId="7DDB2987" w14:textId="08760869" w:rsidR="00141CC7" w:rsidRPr="00976649" w:rsidRDefault="00141CC7" w:rsidP="00141CC7">
      <w:pPr>
        <w:snapToGrid w:val="0"/>
        <w:spacing w:line="400" w:lineRule="exact"/>
        <w:ind w:firstLineChars="100" w:firstLine="240"/>
        <w:contextualSpacing/>
        <w:rPr>
          <w:rFonts w:ascii="ＭＳ 明朝" w:eastAsia="ＭＳ 明朝" w:hAnsi="ＭＳ 明朝"/>
          <w:snapToGrid w:val="0"/>
          <w:color w:val="000000" w:themeColor="text1"/>
          <w:sz w:val="24"/>
          <w:lang w:eastAsia="zh-TW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  <w:lang w:eastAsia="zh-TW"/>
        </w:rPr>
        <w:t>千葉県知事</w:t>
      </w:r>
      <w:r w:rsidR="008257C0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熊谷　俊人</w:t>
      </w:r>
      <w:r w:rsidRPr="00976649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  <w:lang w:eastAsia="zh-TW"/>
        </w:rPr>
        <w:t>様</w:t>
      </w:r>
    </w:p>
    <w:p w14:paraId="5BD50BDD" w14:textId="77777777" w:rsidR="00141CC7" w:rsidRPr="00976649" w:rsidRDefault="00141CC7" w:rsidP="00141CC7">
      <w:pPr>
        <w:snapToGrid w:val="0"/>
        <w:spacing w:line="400" w:lineRule="exact"/>
        <w:contextualSpacing/>
        <w:rPr>
          <w:rFonts w:ascii="ＭＳ 明朝" w:eastAsia="ＭＳ 明朝" w:hAnsi="ＭＳ 明朝"/>
          <w:snapToGrid w:val="0"/>
          <w:color w:val="000000" w:themeColor="text1"/>
          <w:sz w:val="24"/>
          <w:lang w:eastAsia="zh-TW"/>
        </w:rPr>
      </w:pPr>
    </w:p>
    <w:p w14:paraId="173505D0" w14:textId="77777777" w:rsidR="00141CC7" w:rsidRPr="0046151C" w:rsidRDefault="00141CC7" w:rsidP="00141CC7">
      <w:pPr>
        <w:wordWrap w:val="0"/>
        <w:snapToGrid w:val="0"/>
        <w:spacing w:line="480" w:lineRule="auto"/>
        <w:ind w:right="-35"/>
        <w:contextualSpacing/>
        <w:jc w:val="righ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141CC7">
        <w:rPr>
          <w:rFonts w:ascii="ＭＳ 明朝" w:eastAsia="ＭＳ 明朝" w:hAnsi="ＭＳ 明朝" w:hint="eastAsia"/>
          <w:color w:val="000000" w:themeColor="text1"/>
          <w:spacing w:val="90"/>
          <w:kern w:val="0"/>
          <w:sz w:val="24"/>
          <w:u w:val="single"/>
          <w:fitText w:val="1920" w:id="-617336320"/>
        </w:rPr>
        <w:t>借受人氏</w:t>
      </w:r>
      <w:r w:rsidRPr="00141CC7"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  <w:fitText w:val="1920" w:id="-617336320"/>
        </w:rPr>
        <w:t>名</w:t>
      </w:r>
      <w:r w:rsidRPr="0046151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Pr="0046151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</w:t>
      </w:r>
      <w:r w:rsidRPr="0046151C">
        <w:rPr>
          <w:rFonts w:ascii="ＭＳ 明朝" w:eastAsia="ＭＳ 明朝" w:hAnsi="ＭＳ 明朝"/>
          <w:color w:val="000000" w:themeColor="text1"/>
          <w:sz w:val="24"/>
          <w:u w:val="single"/>
        </w:rPr>
        <w:fldChar w:fldCharType="begin"/>
      </w:r>
      <w:r w:rsidRPr="0046151C">
        <w:rPr>
          <w:rFonts w:ascii="ＭＳ 明朝" w:eastAsia="ＭＳ 明朝" w:hAnsi="ＭＳ 明朝"/>
          <w:color w:val="000000" w:themeColor="text1"/>
          <w:sz w:val="24"/>
          <w:u w:val="single"/>
        </w:rPr>
        <w:instrText>eq \o(</w:instrText>
      </w:r>
      <w:r w:rsidRPr="0046151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instrText>○</w:instrText>
      </w:r>
      <w:r w:rsidRPr="0046151C">
        <w:rPr>
          <w:rFonts w:ascii="ＭＳ 明朝" w:eastAsia="ＭＳ 明朝" w:hAnsi="ＭＳ 明朝"/>
          <w:color w:val="000000" w:themeColor="text1"/>
          <w:sz w:val="24"/>
          <w:u w:val="single"/>
        </w:rPr>
        <w:instrText>,</w:instrText>
      </w:r>
      <w:r w:rsidRPr="0046151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instrText>印</w:instrText>
      </w:r>
      <w:r w:rsidRPr="0046151C">
        <w:rPr>
          <w:rFonts w:ascii="ＭＳ 明朝" w:eastAsia="ＭＳ 明朝" w:hAnsi="ＭＳ 明朝"/>
          <w:color w:val="000000" w:themeColor="text1"/>
          <w:sz w:val="24"/>
          <w:u w:val="single"/>
        </w:rPr>
        <w:instrText>)</w:instrText>
      </w:r>
      <w:r w:rsidRPr="0046151C">
        <w:rPr>
          <w:rFonts w:ascii="ＭＳ 明朝" w:eastAsia="ＭＳ 明朝" w:hAnsi="ＭＳ 明朝"/>
          <w:color w:val="000000" w:themeColor="text1"/>
          <w:sz w:val="24"/>
          <w:u w:val="single"/>
        </w:rPr>
        <w:fldChar w:fldCharType="end"/>
      </w:r>
      <w:r w:rsidRPr="0046151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682CBEF2" w14:textId="77777777" w:rsidR="00141CC7" w:rsidRPr="00B45EE7" w:rsidRDefault="00141CC7" w:rsidP="00141CC7">
      <w:pPr>
        <w:wordWrap w:val="0"/>
        <w:snapToGrid w:val="0"/>
        <w:spacing w:line="480" w:lineRule="auto"/>
        <w:ind w:right="-35"/>
        <w:contextualSpacing/>
        <w:jc w:val="right"/>
        <w:rPr>
          <w:rFonts w:ascii="ＭＳ 明朝" w:eastAsia="PMingLiU" w:hAnsi="ＭＳ 明朝"/>
          <w:color w:val="000000" w:themeColor="text1"/>
          <w:sz w:val="24"/>
          <w:u w:val="single"/>
          <w:lang w:eastAsia="zh-TW"/>
        </w:rPr>
      </w:pP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連帯保証人氏名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　</w:t>
      </w: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　　</w: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</w:rPr>
        <w:fldChar w:fldCharType="begin"/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  <w:instrText>eq \o(</w:instrText>
      </w: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instrText>○</w:instrTex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  <w:instrText>,</w:instrText>
      </w: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instrText>印</w:instrTex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  <w:instrText>)</w:instrTex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</w:rPr>
        <w:fldChar w:fldCharType="end"/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　</w:t>
      </w:r>
    </w:p>
    <w:p w14:paraId="17A64792" w14:textId="77777777" w:rsidR="00141CC7" w:rsidRPr="00B45EE7" w:rsidRDefault="00141CC7" w:rsidP="00141CC7">
      <w:pPr>
        <w:wordWrap w:val="0"/>
        <w:snapToGrid w:val="0"/>
        <w:spacing w:line="480" w:lineRule="auto"/>
        <w:ind w:right="-35"/>
        <w:contextualSpacing/>
        <w:jc w:val="right"/>
        <w:rPr>
          <w:rFonts w:ascii="ＭＳ 明朝" w:eastAsia="PMingLiU" w:hAnsi="ＭＳ 明朝"/>
          <w:color w:val="000000" w:themeColor="text1"/>
          <w:sz w:val="24"/>
          <w:u w:val="single"/>
          <w:lang w:eastAsia="zh-TW"/>
        </w:rPr>
      </w:pP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連帯保証人氏名　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　</w:t>
      </w: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　　　</w: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</w:rPr>
        <w:fldChar w:fldCharType="begin"/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  <w:instrText>eq \o(</w:instrText>
      </w: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instrText>○</w:instrTex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  <w:instrText>,</w:instrText>
      </w:r>
      <w:r w:rsidRPr="00B45EE7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instrText>印</w:instrTex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  <w:instrText>)</w:instrText>
      </w:r>
      <w:r w:rsidRPr="00B45EE7">
        <w:rPr>
          <w:rFonts w:ascii="ＭＳ 明朝" w:eastAsia="ＭＳ 明朝" w:hAnsi="ＭＳ 明朝"/>
          <w:color w:val="000000" w:themeColor="text1"/>
          <w:sz w:val="24"/>
          <w:u w:val="single"/>
        </w:rPr>
        <w:fldChar w:fldCharType="end"/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 xml:space="preserve">　</w:t>
      </w:r>
    </w:p>
    <w:p w14:paraId="611476F7" w14:textId="77777777" w:rsidR="00141CC7" w:rsidRPr="00B45EE7" w:rsidRDefault="00141CC7" w:rsidP="00141CC7">
      <w:pPr>
        <w:snapToGrid w:val="0"/>
        <w:spacing w:line="400" w:lineRule="exact"/>
        <w:ind w:right="-35"/>
        <w:contextualSpacing/>
        <w:jc w:val="right"/>
        <w:rPr>
          <w:rFonts w:ascii="ＭＳ 明朝" w:eastAsia="PMingLiU" w:hAnsi="ＭＳ 明朝"/>
          <w:color w:val="000000" w:themeColor="text1"/>
          <w:sz w:val="24"/>
          <w:u w:val="single"/>
          <w:lang w:eastAsia="zh-TW"/>
        </w:rPr>
      </w:pPr>
    </w:p>
    <w:p w14:paraId="6924D425" w14:textId="77777777" w:rsidR="00141CC7" w:rsidRPr="00976649" w:rsidRDefault="00141CC7" w:rsidP="00141CC7">
      <w:pPr>
        <w:snapToGrid w:val="0"/>
        <w:spacing w:line="400" w:lineRule="exact"/>
        <w:ind w:firstLineChars="100" w:firstLine="240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次のとおり修学資金を借用いたしました。</w:t>
      </w:r>
    </w:p>
    <w:p w14:paraId="44EB774B" w14:textId="77777777" w:rsidR="00141CC7" w:rsidRPr="00976649" w:rsidRDefault="00141CC7" w:rsidP="00141CC7">
      <w:pPr>
        <w:snapToGrid w:val="0"/>
        <w:spacing w:line="400" w:lineRule="exact"/>
        <w:ind w:left="210" w:firstLine="210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</w:p>
    <w:p w14:paraId="184C48A6" w14:textId="77777777" w:rsidR="00141CC7" w:rsidRPr="009A2ADE" w:rsidRDefault="00141CC7" w:rsidP="00141CC7">
      <w:pPr>
        <w:snapToGrid w:val="0"/>
        <w:spacing w:line="400" w:lineRule="exact"/>
        <w:contextualSpacing/>
        <w:rPr>
          <w:rFonts w:ascii="ＭＳ 明朝" w:eastAsia="ＭＳ 明朝" w:hAnsi="ＭＳ 明朝"/>
          <w:color w:val="000000" w:themeColor="text1"/>
          <w:sz w:val="24"/>
          <w:u w:val="single"/>
          <w:lang w:eastAsia="zh-TW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  <w:lang w:eastAsia="zh-TW"/>
        </w:rPr>
        <w:t xml:space="preserve">１　借用金額　　</w:t>
      </w:r>
      <w:r w:rsidRPr="009A2ADE">
        <w:rPr>
          <w:rFonts w:ascii="ＭＳ 明朝" w:eastAsia="ＭＳ 明朝" w:hAnsi="ＭＳ 明朝" w:hint="eastAsia"/>
          <w:color w:val="000000" w:themeColor="text1"/>
          <w:sz w:val="24"/>
          <w:u w:val="single"/>
          <w:lang w:eastAsia="zh-TW"/>
        </w:rPr>
        <w:t>金　　　　　　　　　　　　円</w:t>
      </w:r>
    </w:p>
    <w:p w14:paraId="418BB7F6" w14:textId="77777777" w:rsidR="00141CC7" w:rsidRDefault="00141CC7" w:rsidP="00141CC7">
      <w:pPr>
        <w:snapToGrid w:val="0"/>
        <w:spacing w:line="400" w:lineRule="exact"/>
        <w:contextualSpacing/>
        <w:rPr>
          <w:rFonts w:ascii="ＭＳ 明朝" w:eastAsia="PMingLiU" w:hAnsi="ＭＳ 明朝"/>
          <w:color w:val="000000" w:themeColor="text1"/>
          <w:sz w:val="24"/>
          <w:lang w:eastAsia="zh-TW"/>
        </w:rPr>
      </w:pPr>
    </w:p>
    <w:p w14:paraId="281D1FED" w14:textId="77777777" w:rsidR="00141CC7" w:rsidRPr="009A2ADE" w:rsidRDefault="00141CC7" w:rsidP="00141CC7">
      <w:pPr>
        <w:snapToGrid w:val="0"/>
        <w:spacing w:line="400" w:lineRule="exact"/>
        <w:contextualSpacing/>
        <w:rPr>
          <w:rFonts w:ascii="ＭＳ 明朝" w:eastAsia="PMingLiU" w:hAnsi="ＭＳ 明朝"/>
          <w:color w:val="000000" w:themeColor="text1"/>
          <w:sz w:val="24"/>
          <w:lang w:eastAsia="zh-TW"/>
        </w:rPr>
      </w:pPr>
    </w:p>
    <w:p w14:paraId="005E8C7C" w14:textId="77777777" w:rsidR="00141CC7" w:rsidRPr="00976649" w:rsidRDefault="00141CC7" w:rsidP="00141CC7">
      <w:pPr>
        <w:snapToGrid w:val="0"/>
        <w:spacing w:line="360" w:lineRule="auto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２　修学資金の種類（該当するものを○で囲んでください。）</w:t>
      </w:r>
    </w:p>
    <w:p w14:paraId="46402C2A" w14:textId="77777777" w:rsidR="00141CC7" w:rsidRPr="00976649" w:rsidRDefault="00141CC7" w:rsidP="00141CC7">
      <w:pPr>
        <w:snapToGrid w:val="0"/>
        <w:spacing w:line="360" w:lineRule="auto"/>
        <w:ind w:firstLineChars="100" w:firstLine="240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(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１</w:t>
      </w: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)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 xml:space="preserve">　長期支援コース修学資金</w:t>
      </w:r>
    </w:p>
    <w:p w14:paraId="26EB2D2A" w14:textId="77777777" w:rsidR="00141CC7" w:rsidRDefault="00141CC7" w:rsidP="00141CC7">
      <w:pPr>
        <w:snapToGrid w:val="0"/>
        <w:spacing w:line="360" w:lineRule="auto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 xml:space="preserve">　</w:t>
      </w: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(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２</w:t>
      </w: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)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 xml:space="preserve">　ふるさと医師支援コース修学資金</w:t>
      </w:r>
    </w:p>
    <w:p w14:paraId="27306752" w14:textId="77777777" w:rsidR="00141CC7" w:rsidRDefault="00141CC7" w:rsidP="00141CC7">
      <w:pPr>
        <w:snapToGrid w:val="0"/>
        <w:spacing w:line="360" w:lineRule="auto"/>
        <w:ind w:firstLineChars="100" w:firstLine="240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(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３</w:t>
      </w: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)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小児科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科コース修学資金</w:t>
      </w:r>
    </w:p>
    <w:p w14:paraId="06F87E13" w14:textId="77777777" w:rsidR="00141CC7" w:rsidRPr="00976649" w:rsidRDefault="00141CC7" w:rsidP="00141CC7">
      <w:pPr>
        <w:snapToGrid w:val="0"/>
        <w:spacing w:line="360" w:lineRule="auto"/>
        <w:ind w:firstLineChars="100" w:firstLine="240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(</w:t>
      </w:r>
      <w:r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４</w:t>
      </w:r>
      <w:r w:rsidRPr="00976649">
        <w:rPr>
          <w:rFonts w:ascii="ＭＳ 明朝" w:eastAsia="ＭＳ 明朝" w:hAnsi="ＭＳ 明朝"/>
          <w:snapToGrid w:val="0"/>
          <w:color w:val="000000" w:themeColor="text1"/>
          <w:sz w:val="24"/>
        </w:rPr>
        <w:t>)</w:t>
      </w: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 xml:space="preserve">　産婦人科コース修学資金</w:t>
      </w:r>
    </w:p>
    <w:p w14:paraId="060944BF" w14:textId="77777777" w:rsidR="00141CC7" w:rsidRPr="009A2ADE" w:rsidRDefault="00141CC7" w:rsidP="00141CC7">
      <w:pPr>
        <w:snapToGrid w:val="0"/>
        <w:spacing w:line="400" w:lineRule="exact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</w:p>
    <w:p w14:paraId="2C9EFC73" w14:textId="77777777" w:rsidR="00141CC7" w:rsidRPr="00976649" w:rsidRDefault="00141CC7" w:rsidP="00141CC7">
      <w:pPr>
        <w:snapToGrid w:val="0"/>
        <w:spacing w:line="400" w:lineRule="exact"/>
        <w:ind w:left="420" w:hanging="210"/>
        <w:contextualSpacing/>
        <w:rPr>
          <w:rFonts w:ascii="ＭＳ 明朝" w:eastAsia="ＭＳ 明朝" w:hAnsi="ＭＳ 明朝"/>
          <w:snapToGrid w:val="0"/>
          <w:color w:val="000000" w:themeColor="text1"/>
          <w:sz w:val="24"/>
        </w:rPr>
      </w:pPr>
      <w:r w:rsidRPr="00976649">
        <w:rPr>
          <w:rFonts w:ascii="ＭＳ 明朝" w:eastAsia="ＭＳ 明朝" w:hAnsi="ＭＳ 明朝" w:hint="eastAsia"/>
          <w:snapToGrid w:val="0"/>
          <w:color w:val="000000" w:themeColor="text1"/>
          <w:sz w:val="24"/>
        </w:rPr>
        <w:t>注　連帯保証人が法人である法定代理人の場合にあっては、様式中「連帯保証人氏名」とあるのは「連帯保証人名称及び代表者の氏名」と読み替えて記入すること。</w:t>
      </w:r>
    </w:p>
    <w:p w14:paraId="43A3C0D9" w14:textId="77777777" w:rsidR="00C605A7" w:rsidRPr="00141CC7" w:rsidRDefault="00C605A7"/>
    <w:sectPr w:rsidR="00C605A7" w:rsidRPr="00141CC7" w:rsidSect="00141CC7">
      <w:pgSz w:w="11906" w:h="16838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E1EA" w14:textId="77777777" w:rsidR="009B654C" w:rsidRDefault="009B654C" w:rsidP="009B654C">
      <w:r>
        <w:separator/>
      </w:r>
    </w:p>
  </w:endnote>
  <w:endnote w:type="continuationSeparator" w:id="0">
    <w:p w14:paraId="27531B10" w14:textId="77777777" w:rsidR="009B654C" w:rsidRDefault="009B654C" w:rsidP="009B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FD34" w14:textId="77777777" w:rsidR="009B654C" w:rsidRDefault="009B654C" w:rsidP="009B654C">
      <w:r>
        <w:separator/>
      </w:r>
    </w:p>
  </w:footnote>
  <w:footnote w:type="continuationSeparator" w:id="0">
    <w:p w14:paraId="1FD1CC0D" w14:textId="77777777" w:rsidR="009B654C" w:rsidRDefault="009B654C" w:rsidP="009B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C7"/>
    <w:rsid w:val="00141CC7"/>
    <w:rsid w:val="002B143B"/>
    <w:rsid w:val="008257C0"/>
    <w:rsid w:val="009551B3"/>
    <w:rsid w:val="009B654C"/>
    <w:rsid w:val="00B50358"/>
    <w:rsid w:val="00C605A7"/>
    <w:rsid w:val="00D46B5D"/>
    <w:rsid w:val="00DA3AE1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E7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C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CC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C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CC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CC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CC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CC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CC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CC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CC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C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C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C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C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CC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1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CC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1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CC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1C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1C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C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65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654C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B65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654C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2026-02-02T07:30:00Z</dcterms:created>
  <dcterms:modified xsi:type="dcterms:W3CDTF">2026-02-02T07:33:00Z</dcterms:modified>
</cp:coreProperties>
</file>