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1468" w14:textId="358D03D0" w:rsidR="00C312B5" w:rsidRPr="00C4672B" w:rsidRDefault="00C312B5" w:rsidP="003E02F8">
      <w:pPr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氏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名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　　　　　　　　　</w:t>
      </w:r>
    </w:p>
    <w:p w14:paraId="75E5C719" w14:textId="4293E0A9" w:rsidR="00C312B5" w:rsidRPr="00C4672B" w:rsidRDefault="00C312B5" w:rsidP="003E02F8">
      <w:pPr>
        <w:keepNext/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学校名・学年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="00A277F1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大学（　　年生）　</w:t>
      </w:r>
    </w:p>
    <w:p w14:paraId="1AEF8370" w14:textId="241DF750" w:rsidR="007D72D3" w:rsidRPr="00C4672B" w:rsidRDefault="00821BC5" w:rsidP="003E02F8">
      <w:pPr>
        <w:suppressLineNumbers/>
        <w:spacing w:line="420" w:lineRule="exact"/>
        <w:rPr>
          <w:rFonts w:ascii="メイリオ" w:eastAsia="メイリオ" w:hAnsi="メイリオ"/>
          <w:sz w:val="26"/>
          <w:szCs w:val="26"/>
        </w:rPr>
      </w:pPr>
      <w:r w:rsidRPr="00C4672B">
        <w:rPr>
          <w:rFonts w:ascii="メイリオ" w:eastAsia="メイリオ" w:hAnsi="メイリオ" w:hint="eastAsia"/>
          <w:sz w:val="26"/>
          <w:szCs w:val="26"/>
        </w:rPr>
        <w:t>≪テーマ≫</w:t>
      </w:r>
    </w:p>
    <w:p w14:paraId="6525798A" w14:textId="439BCF60" w:rsidR="00C312B5" w:rsidRPr="00A03467" w:rsidRDefault="003E02F8" w:rsidP="00713FE8">
      <w:pPr>
        <w:suppressLineNumbers/>
        <w:spacing w:line="360" w:lineRule="auto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  <w:szCs w:val="24"/>
        </w:rPr>
        <mc:AlternateContent>
          <mc:Choice Requires="wps">
            <w:drawing>
              <wp:inline distT="0" distB="0" distL="0" distR="0" wp14:anchorId="4B6F5EC8" wp14:editId="42DF1F5D">
                <wp:extent cx="5735781" cy="1704109"/>
                <wp:effectExtent l="0" t="0" r="17780" b="10795"/>
                <wp:docPr id="1368628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704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D0BF3" w14:textId="7304F629" w:rsidR="003E02F8" w:rsidRPr="00C4672B" w:rsidRDefault="00C4672B" w:rsidP="003E02F8">
                            <w:pPr>
                              <w:suppressLineNumbers/>
                              <w:spacing w:line="420" w:lineRule="exact"/>
                              <w:ind w:firstLineChars="100" w:firstLine="383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医師</w:t>
                            </w:r>
                            <w:r w:rsidR="003E02F8"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修学資金貸付制度の就業要件を踏まえ、義務履行後も含めて、将来、</w:t>
                            </w:r>
                            <w:r w:rsidR="003E02F8" w:rsidRPr="00C4672B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どのような医師となり、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3E02F8"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千葉県の医療に</w:t>
                            </w:r>
                            <w:r w:rsidR="003E02F8" w:rsidRPr="00C4672B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貢献していきたいか。</w:t>
                            </w:r>
                          </w:p>
                          <w:p w14:paraId="11E032B6" w14:textId="4848C762" w:rsidR="003E02F8" w:rsidRPr="00C4672B" w:rsidRDefault="003E02F8" w:rsidP="003E02F8">
                            <w:pPr>
                              <w:suppressLineNumbers/>
                              <w:spacing w:line="420" w:lineRule="exact"/>
                              <w:ind w:firstLineChars="100" w:firstLine="383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想定しているキャリア形成プログラム、希望する診療科についても含めて記載してください。</w:t>
                            </w:r>
                          </w:p>
                          <w:p w14:paraId="610623E4" w14:textId="77777777" w:rsidR="003E02F8" w:rsidRPr="00C4672B" w:rsidRDefault="003E02F8" w:rsidP="003E02F8">
                            <w:pPr>
                              <w:spacing w:line="4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C4672B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（以下から記載。１行２５文字設定です。）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6F5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1.65pt;height:1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" fillcolor="white [3201]" strokeweight=".5pt">
                <v:textbox>
                  <w:txbxContent>
                    <w:p w14:paraId="469D0BF3" w14:textId="7304F629" w:rsidR="003E02F8" w:rsidRPr="00C4672B" w:rsidRDefault="00C4672B" w:rsidP="003E02F8">
                      <w:pPr>
                        <w:suppressLineNumbers/>
                        <w:spacing w:line="420" w:lineRule="exact"/>
                        <w:ind w:firstLineChars="100" w:firstLine="383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医師</w:t>
                      </w:r>
                      <w:r w:rsidR="003E02F8"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修学資金貸付制度の就業要件を踏まえ、義務履行後も含めて、将来、</w:t>
                      </w:r>
                      <w:r w:rsidR="003E02F8" w:rsidRPr="00C4672B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どのような医師となり、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="003E02F8"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千葉県の医療に</w:t>
                      </w:r>
                      <w:r w:rsidR="003E02F8" w:rsidRPr="00C4672B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貢献していきたいか。</w:t>
                      </w:r>
                    </w:p>
                    <w:p w14:paraId="11E032B6" w14:textId="4848C762" w:rsidR="003E02F8" w:rsidRPr="00C4672B" w:rsidRDefault="003E02F8" w:rsidP="003E02F8">
                      <w:pPr>
                        <w:suppressLineNumbers/>
                        <w:spacing w:line="420" w:lineRule="exact"/>
                        <w:ind w:firstLineChars="100" w:firstLine="383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想定しているキャリア形成プログラム、希望する診療科についても含めて記載してください。</w:t>
                      </w:r>
                    </w:p>
                    <w:p w14:paraId="610623E4" w14:textId="77777777" w:rsidR="003E02F8" w:rsidRPr="00C4672B" w:rsidRDefault="003E02F8" w:rsidP="003E02F8">
                      <w:pPr>
                        <w:spacing w:line="420" w:lineRule="exact"/>
                        <w:rPr>
                          <w:sz w:val="26"/>
                          <w:szCs w:val="26"/>
                        </w:rPr>
                      </w:pPr>
                      <w:r w:rsidRPr="00C4672B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（以下から記載。１行２５文字設定です。）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48A28" w14:textId="6465F8DD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4E25175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FFE4E22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A085826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D2A95E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5C6830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B9EA7C0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096274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B6E7171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2702C5E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070190C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77DB62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CC2CDD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2860783E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7F1BE03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0134A9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F22347C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E4475E1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36B03E3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B8122C8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42054A8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75C9090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522D4DB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44CA8C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BF4B91B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66E2B95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B8AC6B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75F7827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3563EAB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EAEFBC4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9FD5947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3756F925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EA0E00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CC023DF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122CF0FD" w14:textId="77777777" w:rsidR="00144B80" w:rsidRPr="00A03467" w:rsidRDefault="00144B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6125DE9E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04DA42E5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44450975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2788A52C" w14:textId="77777777" w:rsidR="00C312B5" w:rsidRPr="00A03467" w:rsidRDefault="00C312B5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p w14:paraId="522CD426" w14:textId="77777777" w:rsidR="007C0080" w:rsidRPr="00A03467" w:rsidRDefault="007C0080" w:rsidP="00D9222D">
      <w:pPr>
        <w:spacing w:line="580" w:lineRule="exact"/>
        <w:rPr>
          <w:rFonts w:ascii="メイリオ" w:eastAsia="メイリオ" w:hAnsi="メイリオ"/>
          <w:szCs w:val="24"/>
        </w:rPr>
      </w:pPr>
    </w:p>
    <w:sectPr w:rsidR="007C0080" w:rsidRPr="00A03467" w:rsidSect="00144B80">
      <w:headerReference w:type="default" r:id="rId8"/>
      <w:pgSz w:w="11906" w:h="16838" w:code="9"/>
      <w:pgMar w:top="1418" w:right="1418" w:bottom="1418" w:left="1418" w:header="851" w:footer="992" w:gutter="0"/>
      <w:lnNumType w:countBy="1" w:restart="continuous"/>
      <w:cols w:space="425"/>
      <w:docGrid w:type="linesAndChars" w:linePitch="466" w:charSpace="25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58BB" w14:textId="77777777" w:rsidR="00821BC5" w:rsidRDefault="00821BC5" w:rsidP="00821BC5">
      <w:r>
        <w:separator/>
      </w:r>
    </w:p>
  </w:endnote>
  <w:endnote w:type="continuationSeparator" w:id="0">
    <w:p w14:paraId="5D62710F" w14:textId="77777777" w:rsidR="00821BC5" w:rsidRDefault="00821BC5" w:rsidP="008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2A71" w14:textId="77777777" w:rsidR="00821BC5" w:rsidRDefault="00821BC5" w:rsidP="00821BC5">
      <w:r>
        <w:separator/>
      </w:r>
    </w:p>
  </w:footnote>
  <w:footnote w:type="continuationSeparator" w:id="0">
    <w:p w14:paraId="33FDED30" w14:textId="77777777" w:rsidR="00821BC5" w:rsidRDefault="00821BC5" w:rsidP="008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D7C6" w14:textId="204708AC" w:rsidR="00C312B5" w:rsidRPr="00A03467" w:rsidRDefault="00C312B5" w:rsidP="00D634E5">
    <w:pPr>
      <w:suppressLineNumbers/>
      <w:spacing w:line="320" w:lineRule="exact"/>
      <w:rPr>
        <w:rFonts w:ascii="メイリオ" w:eastAsia="メイリオ" w:hAnsi="メイリオ"/>
        <w:b/>
        <w:bCs/>
        <w:szCs w:val="24"/>
      </w:rPr>
    </w:pPr>
    <w:r w:rsidRPr="00A03467">
      <w:rPr>
        <w:rFonts w:ascii="メイリオ" w:eastAsia="メイリオ" w:hAnsi="メイリオ" w:hint="eastAsia"/>
        <w:b/>
        <w:bCs/>
        <w:szCs w:val="24"/>
      </w:rPr>
      <w:t>令和</w:t>
    </w:r>
    <w:r w:rsidR="00D53460">
      <w:rPr>
        <w:rFonts w:ascii="メイリオ" w:eastAsia="メイリオ" w:hAnsi="メイリオ" w:hint="eastAsia"/>
        <w:b/>
        <w:bCs/>
        <w:szCs w:val="24"/>
      </w:rPr>
      <w:t>８</w:t>
    </w:r>
    <w:r w:rsidRPr="00A03467">
      <w:rPr>
        <w:rFonts w:ascii="メイリオ" w:eastAsia="メイリオ" w:hAnsi="メイリオ" w:hint="eastAsia"/>
        <w:b/>
        <w:bCs/>
        <w:szCs w:val="24"/>
      </w:rPr>
      <w:t xml:space="preserve">年度千葉県医師修学資金　</w:t>
    </w:r>
    <w:r w:rsidR="006F7173">
      <w:rPr>
        <w:rFonts w:ascii="メイリオ" w:eastAsia="メイリオ" w:hAnsi="メイリオ" w:hint="eastAsia"/>
        <w:b/>
        <w:bCs/>
        <w:szCs w:val="24"/>
      </w:rPr>
      <w:t>長期支援コース（一般枠）</w:t>
    </w:r>
    <w:r w:rsidRPr="00A03467">
      <w:rPr>
        <w:rFonts w:ascii="メイリオ" w:eastAsia="メイリオ" w:hAnsi="メイリオ" w:hint="eastAsia"/>
        <w:b/>
        <w:bCs/>
        <w:szCs w:val="24"/>
      </w:rPr>
      <w:t xml:space="preserve">　小論文様式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367A"/>
    <w:multiLevelType w:val="hybridMultilevel"/>
    <w:tmpl w:val="2DB00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3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363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A"/>
    <w:rsid w:val="000875DD"/>
    <w:rsid w:val="00144B80"/>
    <w:rsid w:val="0029142A"/>
    <w:rsid w:val="00331E35"/>
    <w:rsid w:val="0034333E"/>
    <w:rsid w:val="00360D1A"/>
    <w:rsid w:val="003C7942"/>
    <w:rsid w:val="003E02F8"/>
    <w:rsid w:val="00447A10"/>
    <w:rsid w:val="00575ED3"/>
    <w:rsid w:val="005E2BBA"/>
    <w:rsid w:val="00646114"/>
    <w:rsid w:val="006F7173"/>
    <w:rsid w:val="00713FE8"/>
    <w:rsid w:val="00756A33"/>
    <w:rsid w:val="007B5BC4"/>
    <w:rsid w:val="007C0080"/>
    <w:rsid w:val="007D72D3"/>
    <w:rsid w:val="00821BC5"/>
    <w:rsid w:val="00871160"/>
    <w:rsid w:val="008931A6"/>
    <w:rsid w:val="00972219"/>
    <w:rsid w:val="00980EAB"/>
    <w:rsid w:val="00A03467"/>
    <w:rsid w:val="00A277F1"/>
    <w:rsid w:val="00A92670"/>
    <w:rsid w:val="00B41362"/>
    <w:rsid w:val="00BB1F2A"/>
    <w:rsid w:val="00BC0F29"/>
    <w:rsid w:val="00C02939"/>
    <w:rsid w:val="00C312B5"/>
    <w:rsid w:val="00C4672B"/>
    <w:rsid w:val="00CE1CB3"/>
    <w:rsid w:val="00D53460"/>
    <w:rsid w:val="00D634E5"/>
    <w:rsid w:val="00D9222D"/>
    <w:rsid w:val="00E20A4F"/>
    <w:rsid w:val="00EA09CD"/>
    <w:rsid w:val="00F148EB"/>
    <w:rsid w:val="00F82F73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FD3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14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BC5"/>
  </w:style>
  <w:style w:type="paragraph" w:styleId="a5">
    <w:name w:val="footer"/>
    <w:basedOn w:val="a"/>
    <w:link w:val="a6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BC5"/>
  </w:style>
  <w:style w:type="character" w:styleId="a7">
    <w:name w:val="line number"/>
    <w:basedOn w:val="a0"/>
    <w:uiPriority w:val="99"/>
    <w:semiHidden/>
    <w:unhideWhenUsed/>
    <w:rsid w:val="00C312B5"/>
  </w:style>
  <w:style w:type="paragraph" w:styleId="a8">
    <w:name w:val="List Paragraph"/>
    <w:basedOn w:val="a"/>
    <w:uiPriority w:val="34"/>
    <w:qFormat/>
    <w:rsid w:val="00C31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548E-E7E0-46CC-B269-8C90A89B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21</Characters>
  <Application>Microsoft Office Word</Application>
  <DocSecurity>0</DocSecurity>
  <Lines>43</Lines>
  <Paragraphs>3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2026-03-18T08:49:00Z</dcterms:created>
  <dcterms:modified xsi:type="dcterms:W3CDTF">2026-03-18T08:49:00Z</dcterms:modified>
</cp:coreProperties>
</file>