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358D03D0" w:rsidR="00C312B5" w:rsidRPr="00C4672B" w:rsidRDefault="00C312B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氏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名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　　　　　　　　　</w:t>
      </w:r>
    </w:p>
    <w:p w14:paraId="75E5C719" w14:textId="4293E0A9" w:rsidR="00C312B5" w:rsidRPr="00C4672B" w:rsidRDefault="00C312B5" w:rsidP="003E02F8">
      <w:pPr>
        <w:keepNext/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学校名・学年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="00A277F1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大学（　　年生）　</w:t>
      </w:r>
    </w:p>
    <w:p w14:paraId="1AEF8370" w14:textId="241DF750" w:rsidR="007D72D3" w:rsidRPr="00C4672B" w:rsidRDefault="00821BC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</w:rPr>
      </w:pPr>
      <w:r w:rsidRPr="00C4672B">
        <w:rPr>
          <w:rFonts w:ascii="メイリオ" w:eastAsia="メイリオ" w:hAnsi="メイリオ" w:hint="eastAsia"/>
          <w:sz w:val="26"/>
          <w:szCs w:val="26"/>
        </w:rPr>
        <w:t>≪テーマ≫</w:t>
      </w:r>
    </w:p>
    <w:p w14:paraId="6525798A" w14:textId="439BCF60" w:rsidR="00C312B5" w:rsidRPr="00A03467" w:rsidRDefault="003E02F8" w:rsidP="00713FE8">
      <w:pPr>
        <w:suppressLineNumbers/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inline distT="0" distB="0" distL="0" distR="0" wp14:anchorId="4B6F5EC8" wp14:editId="42DF1F5D">
                <wp:extent cx="5735781" cy="1704109"/>
                <wp:effectExtent l="0" t="0" r="17780" b="10795"/>
                <wp:docPr id="1368628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70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D0BF3" w14:textId="7304F629" w:rsidR="003E02F8" w:rsidRPr="00C4672B" w:rsidRDefault="00C4672B" w:rsidP="003E02F8">
                            <w:pPr>
                              <w:suppressLineNumbers/>
                              <w:spacing w:line="4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医師</w:t>
                            </w:r>
                            <w:r w:rsidR="003E02F8"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修学資金貸付制度の就業要件を踏まえ、義務履行後も含めて、将来、</w:t>
                            </w:r>
                            <w:r w:rsidR="003E02F8" w:rsidRPr="00C4672B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どのような医師となり、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3E02F8"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千葉県の医療に</w:t>
                            </w:r>
                            <w:r w:rsidR="003E02F8" w:rsidRPr="00C4672B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貢献していきたいか。</w:t>
                            </w:r>
                          </w:p>
                          <w:p w14:paraId="11E032B6" w14:textId="4848C762" w:rsidR="003E02F8" w:rsidRPr="00C4672B" w:rsidRDefault="003E02F8" w:rsidP="003E02F8">
                            <w:pPr>
                              <w:suppressLineNumbers/>
                              <w:spacing w:line="420" w:lineRule="exact"/>
                              <w:ind w:firstLineChars="100" w:firstLine="38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想定しているキャリア形成プログラム、希望する診療科についても含めて記載してください。</w:t>
                            </w:r>
                          </w:p>
                          <w:p w14:paraId="610623E4" w14:textId="77777777" w:rsidR="003E02F8" w:rsidRPr="00C4672B" w:rsidRDefault="003E02F8" w:rsidP="003E02F8">
                            <w:pPr>
                              <w:spacing w:line="4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C4672B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（以下から記載。１行２５文字設定です。）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F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65pt;height:1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uBOQIAAH0EAAAOAAAAZHJzL2Uyb0RvYy54bWysVE1v2zAMvQ/YfxB0X2ynSdMGcYosRYYB&#10;RVsgLXpWZCk2JouapMTOfv0o2flot9Owi0yJ1BP5+OjZXVsrshfWVaBzmg1SSoTmUFR6m9PXl9WX&#10;G0qcZ7pgCrTI6UE4ejf//GnWmKkYQgmqEJYgiHbTxuS09N5Mk8TxUtTMDcAIjU4JtmYet3abFJY1&#10;iF6rZJim10kDtjAWuHAOT+87J51HfCkF909SOuGJyinm5uNq47oJazKfsenWMlNWvE+D/UMWNas0&#10;PnqCumeekZ2t/oCqK27BgfQDDnUCUlZcxBqwmiz9UM26ZEbEWpAcZ040uf8Hyx/3a/NsiW+/QosN&#10;DIQ0xk0dHoZ6Wmnr8MVMCfqRwsOJNtF6wvFwPLkaT24ySjj6skk6ytLbgJOcrxvr/DcBNQlGTi32&#10;JdLF9g/Od6HHkPCaA1UVq0qpuAlaEEtlyZ5hF5WPSSL4uyilSZPT66txGoHf+QL06f5GMf6jT+8i&#10;CvGUxpzPxQfLt5u2Z2QDxQGJstBpyBm+qhD3gTn/zCyKBrnBQfBPuEgFmAz0FiUl2F9/Ow/x2Ev0&#10;UtKgCHPqfu6YFZSo7xq7fJuNRkG1cTMaT4a4sZeezaVH7+olIEPYCcwumiHeq6MpLdRvOC+L8Cq6&#10;mOb4dk790Vz6bjRw3rhYLGIQ6tQw/6DXhgfo0JHA50v7xqzp++lRCo9wlCubfmhrFxtualjsPMgq&#10;9jwQ3LHa844aj6rp5zEM0eU+Rp3/GvPfAAAA//8DAFBLAwQUAAYACAAAACEAkKQ+w9oAAAAFAQAA&#10;DwAAAGRycy9kb3ducmV2LnhtbEyPwU7DMBBE70j8g7VI3KjTFlVpiFMBKlw4URDnbby1rcbrKHbT&#10;8PcYLvSy0mhGM2/rzeQ7MdIQXWAF81kBgrgN2rFR8PnxcleCiAlZYxeYFHxThE1zfVVjpcOZ32nc&#10;JSNyCccKFdiU+krK2FryGGehJ87eIQweU5aDkXrAcy73nVwUxUp6dJwXLPb0bKk97k5ewfbJrE1b&#10;4mC3pXZunL4Ob+ZVqdub6fEBRKIp/YfhFz+jQ5OZ9uHEOopOQX4k/d3srYvlEsRewWJV3oNsanlJ&#10;3/wAAAD//wMAUEsBAi0AFAAGAAgAAAAhALaDOJL+AAAA4QEAABMAAAAAAAAAAAAAAAAAAAAAAFtD&#10;b250ZW50X1R5cGVzXS54bWxQSwECLQAUAAYACAAAACEAOP0h/9YAAACUAQAACwAAAAAAAAAAAAAA&#10;AAAvAQAAX3JlbHMvLnJlbHNQSwECLQAUAAYACAAAACEAzeQbgTkCAAB9BAAADgAAAAAAAAAAAAAA&#10;AAAuAgAAZHJzL2Uyb0RvYy54bWxQSwECLQAUAAYACAAAACEAkKQ+w9oAAAAFAQAADwAAAAAAAAAA&#10;AAAAAACTBAAAZHJzL2Rvd25yZXYueG1sUEsFBgAAAAAEAAQA8wAAAJoFAAAAAA==&#10;" fillcolor="white [3201]" strokeweight=".5pt">
                <v:textbox>
                  <w:txbxContent>
                    <w:p w14:paraId="469D0BF3" w14:textId="7304F629" w:rsidR="003E02F8" w:rsidRPr="00C4672B" w:rsidRDefault="00C4672B" w:rsidP="003E02F8">
                      <w:pPr>
                        <w:suppressLineNumbers/>
                        <w:spacing w:line="420" w:lineRule="exact"/>
                        <w:ind w:firstLineChars="100" w:firstLine="38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医師</w:t>
                      </w:r>
                      <w:r w:rsidR="003E02F8"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修学資金貸付制度の就業要件を踏まえ、義務履行後も含めて、将来、</w:t>
                      </w:r>
                      <w:r w:rsidR="003E02F8" w:rsidRPr="00C4672B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どのような医師となり、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　</w:t>
                      </w:r>
                      <w:r w:rsidR="003E02F8"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千葉県の医療に</w:t>
                      </w:r>
                      <w:r w:rsidR="003E02F8" w:rsidRPr="00C4672B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貢献していきたいか。</w:t>
                      </w:r>
                    </w:p>
                    <w:p w14:paraId="11E032B6" w14:textId="4848C762" w:rsidR="003E02F8" w:rsidRPr="00C4672B" w:rsidRDefault="003E02F8" w:rsidP="003E02F8">
                      <w:pPr>
                        <w:suppressLineNumbers/>
                        <w:spacing w:line="420" w:lineRule="exact"/>
                        <w:ind w:firstLineChars="100" w:firstLine="38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想定しているキャリア形成プログラム、希望する診療科についても含めて記載してください。</w:t>
                      </w:r>
                    </w:p>
                    <w:p w14:paraId="610623E4" w14:textId="77777777" w:rsidR="003E02F8" w:rsidRPr="00C4672B" w:rsidRDefault="003E02F8" w:rsidP="003E02F8">
                      <w:pPr>
                        <w:spacing w:line="420" w:lineRule="exact"/>
                        <w:rPr>
                          <w:sz w:val="26"/>
                          <w:szCs w:val="26"/>
                        </w:rPr>
                      </w:pPr>
                      <w:r w:rsidRPr="00C4672B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（以下から記載。１行２５文字設定です。）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9B48A28" w14:textId="6465F8DD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4E25175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FFE4E22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A085826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D2A95E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5C6830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B9EA7C0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96274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B6E7171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702C5E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70190C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77DB62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CC2CDD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860783E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7F1BE03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0134A9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F22347C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E4475E1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36B03E3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B8122C8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42054A8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75C9090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522D4D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44CA8C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BF4B91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66E2B95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B8AC6B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75F7827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3563EAB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EAEFBC4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9FD5947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3756F925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EA0E00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CC023DF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122CF0FD" w14:textId="77777777" w:rsidR="00144B80" w:rsidRPr="00A03467" w:rsidRDefault="00144B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6125DE9E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04DA42E5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44450975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2788A52C" w14:textId="77777777" w:rsidR="00C312B5" w:rsidRPr="00A03467" w:rsidRDefault="00C312B5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p w14:paraId="522CD426" w14:textId="77777777" w:rsidR="007C0080" w:rsidRPr="00A03467" w:rsidRDefault="007C0080" w:rsidP="00D9222D">
      <w:pPr>
        <w:spacing w:line="580" w:lineRule="exact"/>
        <w:rPr>
          <w:rFonts w:ascii="メイリオ" w:eastAsia="メイリオ" w:hAnsi="メイリオ"/>
          <w:szCs w:val="24"/>
        </w:rPr>
      </w:pPr>
    </w:p>
    <w:sectPr w:rsidR="007C0080" w:rsidRPr="00A03467" w:rsidSect="00144B80">
      <w:headerReference w:type="default" r:id="rId8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D7C6" w14:textId="7AB8A703" w:rsidR="00C312B5" w:rsidRPr="00A03467" w:rsidRDefault="00C312B5" w:rsidP="00D634E5">
    <w:pPr>
      <w:suppressLineNumbers/>
      <w:spacing w:line="320" w:lineRule="exact"/>
      <w:rPr>
        <w:rFonts w:ascii="メイリオ" w:eastAsia="メイリオ" w:hAnsi="メイリオ"/>
        <w:b/>
        <w:bCs/>
        <w:szCs w:val="24"/>
      </w:rPr>
    </w:pPr>
    <w:r w:rsidRPr="00A03467">
      <w:rPr>
        <w:rFonts w:ascii="メイリオ" w:eastAsia="メイリオ" w:hAnsi="メイリオ" w:hint="eastAsia"/>
        <w:b/>
        <w:bCs/>
        <w:szCs w:val="24"/>
      </w:rPr>
      <w:t>令和</w:t>
    </w:r>
    <w:r w:rsidR="009F62F8">
      <w:rPr>
        <w:rFonts w:ascii="メイリオ" w:eastAsia="メイリオ" w:hAnsi="メイリオ" w:hint="eastAsia"/>
        <w:b/>
        <w:bCs/>
        <w:szCs w:val="24"/>
      </w:rPr>
      <w:t>７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年度千葉県医師修学資金　</w:t>
    </w:r>
    <w:r w:rsidR="009F62F8">
      <w:rPr>
        <w:rFonts w:ascii="メイリオ" w:eastAsia="メイリオ" w:hAnsi="メイリオ" w:hint="eastAsia"/>
        <w:b/>
        <w:bCs/>
        <w:szCs w:val="24"/>
      </w:rPr>
      <w:t>ふるさと医師支援コース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　小論文様式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875DD"/>
    <w:rsid w:val="00144B80"/>
    <w:rsid w:val="0029142A"/>
    <w:rsid w:val="00331E35"/>
    <w:rsid w:val="0034333E"/>
    <w:rsid w:val="00360D1A"/>
    <w:rsid w:val="003C7942"/>
    <w:rsid w:val="003E02F8"/>
    <w:rsid w:val="00447A10"/>
    <w:rsid w:val="00575ED3"/>
    <w:rsid w:val="005E2BBA"/>
    <w:rsid w:val="00646114"/>
    <w:rsid w:val="006F58F7"/>
    <w:rsid w:val="00713FE8"/>
    <w:rsid w:val="00776515"/>
    <w:rsid w:val="007B5BC4"/>
    <w:rsid w:val="007C0080"/>
    <w:rsid w:val="007D72D3"/>
    <w:rsid w:val="00821BC5"/>
    <w:rsid w:val="008931A6"/>
    <w:rsid w:val="00972219"/>
    <w:rsid w:val="00980EAB"/>
    <w:rsid w:val="009C42CF"/>
    <w:rsid w:val="009F62F8"/>
    <w:rsid w:val="00A03467"/>
    <w:rsid w:val="00A277F1"/>
    <w:rsid w:val="00A92670"/>
    <w:rsid w:val="00B41362"/>
    <w:rsid w:val="00BC0F29"/>
    <w:rsid w:val="00C02939"/>
    <w:rsid w:val="00C312B5"/>
    <w:rsid w:val="00C4672B"/>
    <w:rsid w:val="00CE1CB3"/>
    <w:rsid w:val="00D634E5"/>
    <w:rsid w:val="00D9222D"/>
    <w:rsid w:val="00E20A4F"/>
    <w:rsid w:val="00EA09CD"/>
    <w:rsid w:val="00F82F73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2025-08-26T04:44:00Z</dcterms:created>
  <dcterms:modified xsi:type="dcterms:W3CDTF">2025-08-26T04:44:00Z</dcterms:modified>
</cp:coreProperties>
</file>