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91DE2" w14:textId="6516D095" w:rsidR="00DD2C80" w:rsidRPr="00EA3332" w:rsidRDefault="00301E96">
      <w:pPr>
        <w:adjustRightInd/>
        <w:spacing w:line="384" w:lineRule="exact"/>
        <w:jc w:val="right"/>
        <w:rPr>
          <w:rFonts w:ascii="ＭＳ ゴシック" w:eastAsia="ＭＳ ゴシック" w:hAnsi="ＭＳ ゴシック"/>
          <w:color w:val="auto"/>
        </w:rPr>
      </w:pPr>
      <w:r w:rsidRPr="00EA3332">
        <w:rPr>
          <w:rFonts w:ascii="ＭＳ ゴシック" w:eastAsia="ＭＳ ゴシック" w:hAnsi="ＭＳ ゴシック" w:hint="eastAsia"/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FE4AC9" wp14:editId="374CCDDB">
                <wp:simplePos x="0" y="0"/>
                <wp:positionH relativeFrom="column">
                  <wp:posOffset>103505</wp:posOffset>
                </wp:positionH>
                <wp:positionV relativeFrom="paragraph">
                  <wp:posOffset>-196215</wp:posOffset>
                </wp:positionV>
                <wp:extent cx="1114425" cy="285750"/>
                <wp:effectExtent l="0" t="0" r="0" b="0"/>
                <wp:wrapNone/>
                <wp:docPr id="1943587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09A62" w14:textId="77777777" w:rsidR="000B2AB6" w:rsidRPr="000D0CD5" w:rsidRDefault="000B2AB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0CD5">
                              <w:rPr>
                                <w:rFonts w:ascii="ＭＳ ゴシック" w:eastAsia="ＭＳ ゴシック" w:hAnsi="ＭＳ ゴシック" w:hint="eastAsia"/>
                              </w:rPr>
                              <w:t>別紙様式２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E4A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15pt;margin-top:-15.45pt;width:87.7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" stroked="f">
                <v:textbox inset="5.85pt,.7pt,5.85pt,.7pt">
                  <w:txbxContent>
                    <w:p w14:paraId="3DE09A62" w14:textId="77777777" w:rsidR="000B2AB6" w:rsidRPr="000D0CD5" w:rsidRDefault="000B2AB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0CD5">
                        <w:rPr>
                          <w:rFonts w:ascii="ＭＳ ゴシック" w:eastAsia="ＭＳ ゴシック" w:hAnsi="ＭＳ ゴシック" w:hint="eastAsia"/>
                        </w:rPr>
                        <w:t>別紙様式２</w:t>
                      </w:r>
                    </w:p>
                  </w:txbxContent>
                </v:textbox>
              </v:shape>
            </w:pict>
          </mc:Fallback>
        </mc:AlternateContent>
      </w:r>
      <w:r w:rsidR="00DD2C80" w:rsidRPr="00EA3332">
        <w:rPr>
          <w:rFonts w:ascii="ＭＳ ゴシック" w:eastAsia="ＭＳ ゴシック" w:hAnsi="ＭＳ ゴシック" w:hint="eastAsia"/>
          <w:color w:val="auto"/>
        </w:rPr>
        <w:t xml:space="preserve">　　年　　月　　日</w:t>
      </w:r>
    </w:p>
    <w:p w14:paraId="180C2A3D" w14:textId="77777777" w:rsidR="00DD2C80" w:rsidRPr="00EA3332" w:rsidRDefault="00120401">
      <w:pPr>
        <w:adjustRightInd/>
        <w:spacing w:line="384" w:lineRule="exact"/>
        <w:jc w:val="left"/>
        <w:rPr>
          <w:rFonts w:ascii="ＭＳ ゴシック" w:eastAsia="ＭＳ ゴシック" w:hAnsi="ＭＳ ゴシック"/>
          <w:color w:val="auto"/>
        </w:rPr>
      </w:pPr>
      <w:r w:rsidRPr="00EA3332">
        <w:rPr>
          <w:rFonts w:ascii="ＭＳ ゴシック" w:eastAsia="ＭＳ ゴシック" w:hAnsi="ＭＳ ゴシック" w:hint="eastAsia"/>
          <w:color w:val="auto"/>
        </w:rPr>
        <w:t>千葉県知事</w:t>
      </w:r>
    </w:p>
    <w:p w14:paraId="25BD3669" w14:textId="03EAE734" w:rsidR="00DD2C80" w:rsidRPr="00EA3332" w:rsidRDefault="00DD2C80" w:rsidP="00120401">
      <w:pPr>
        <w:adjustRightInd/>
        <w:spacing w:line="384" w:lineRule="exact"/>
        <w:ind w:firstLineChars="1028" w:firstLine="2129"/>
        <w:jc w:val="left"/>
        <w:rPr>
          <w:rFonts w:ascii="ＭＳ ゴシック" w:eastAsia="ＭＳ ゴシック" w:hAnsi="ＭＳ ゴシック"/>
          <w:color w:val="auto"/>
        </w:rPr>
      </w:pPr>
      <w:r w:rsidRPr="00EA3332">
        <w:rPr>
          <w:rFonts w:ascii="ＭＳ ゴシック" w:eastAsia="ＭＳ ゴシック" w:hAnsi="ＭＳ ゴシック" w:hint="eastAsia"/>
          <w:color w:val="auto"/>
        </w:rPr>
        <w:t xml:space="preserve">　様</w:t>
      </w:r>
    </w:p>
    <w:p w14:paraId="66DD2239" w14:textId="3D6F9477" w:rsidR="00DD2C80" w:rsidRPr="00EA3332" w:rsidRDefault="00DD2C80">
      <w:pPr>
        <w:adjustRightInd/>
        <w:spacing w:line="384" w:lineRule="exact"/>
        <w:jc w:val="left"/>
        <w:rPr>
          <w:rFonts w:ascii="ＭＳ ゴシック" w:eastAsia="ＭＳ ゴシック" w:hAnsi="ＭＳ ゴシック"/>
          <w:color w:val="auto"/>
        </w:rPr>
      </w:pPr>
      <w:r w:rsidRPr="00EA3332">
        <w:rPr>
          <w:rFonts w:ascii="ＭＳ ゴシック" w:eastAsia="ＭＳ ゴシック" w:hAnsi="ＭＳ ゴシック" w:hint="eastAsia"/>
          <w:color w:val="auto"/>
        </w:rPr>
        <w:t xml:space="preserve">　　　　　</w:t>
      </w:r>
    </w:p>
    <w:p w14:paraId="4C76DADE" w14:textId="77777777" w:rsidR="00AA2309" w:rsidRPr="00EA3332" w:rsidRDefault="00AA2309">
      <w:pPr>
        <w:adjustRightInd/>
        <w:spacing w:line="384" w:lineRule="exact"/>
        <w:jc w:val="left"/>
        <w:rPr>
          <w:rFonts w:ascii="ＭＳ ゴシック" w:eastAsia="ＭＳ ゴシック" w:hAnsi="ＭＳ ゴシック"/>
          <w:color w:val="auto"/>
        </w:rPr>
      </w:pPr>
      <w:r w:rsidRPr="00EA3332"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　　　　　</w:t>
      </w:r>
      <w:r w:rsidRPr="00EA3332">
        <w:rPr>
          <w:rFonts w:ascii="ＭＳ ゴシック" w:eastAsia="ＭＳ ゴシック" w:hAnsi="ＭＳ ゴシック" w:hint="eastAsia"/>
          <w:color w:val="auto"/>
          <w:spacing w:val="43"/>
          <w:fitText w:val="1449" w:id="951330049"/>
        </w:rPr>
        <w:t>開設者住</w:t>
      </w:r>
      <w:r w:rsidRPr="00EA3332">
        <w:rPr>
          <w:rFonts w:ascii="ＭＳ ゴシック" w:eastAsia="ＭＳ ゴシック" w:hAnsi="ＭＳ ゴシック" w:hint="eastAsia"/>
          <w:color w:val="auto"/>
          <w:spacing w:val="3"/>
          <w:fitText w:val="1449" w:id="951330049"/>
        </w:rPr>
        <w:t>所</w:t>
      </w:r>
    </w:p>
    <w:p w14:paraId="06B761A6" w14:textId="1DF884A0" w:rsidR="00DD2C80" w:rsidRPr="00EA3332" w:rsidRDefault="00DD2C80">
      <w:pPr>
        <w:adjustRightInd/>
        <w:spacing w:line="384" w:lineRule="exact"/>
        <w:ind w:firstLineChars="1300" w:firstLine="4044"/>
        <w:rPr>
          <w:rFonts w:ascii="ＭＳ ゴシック" w:eastAsia="ＭＳ ゴシック" w:hAnsi="ＭＳ ゴシック"/>
          <w:color w:val="auto"/>
        </w:rPr>
      </w:pPr>
      <w:r w:rsidRPr="0095722C">
        <w:rPr>
          <w:rFonts w:ascii="ＭＳ ゴシック" w:eastAsia="ＭＳ ゴシック" w:hAnsi="ＭＳ ゴシック" w:hint="eastAsia"/>
          <w:color w:val="auto"/>
          <w:spacing w:val="52"/>
          <w:fitText w:val="1540" w:id="-970647296"/>
        </w:rPr>
        <w:t>開設者氏</w:t>
      </w:r>
      <w:r w:rsidRPr="0095722C">
        <w:rPr>
          <w:rFonts w:ascii="ＭＳ ゴシック" w:eastAsia="ＭＳ ゴシック" w:hAnsi="ＭＳ ゴシック" w:hint="eastAsia"/>
          <w:color w:val="auto"/>
          <w:spacing w:val="14"/>
          <w:fitText w:val="1540" w:id="-970647296"/>
        </w:rPr>
        <w:t>名</w:t>
      </w:r>
      <w:r w:rsidRPr="00EA3332">
        <w:rPr>
          <w:rFonts w:ascii="ＭＳ ゴシック" w:eastAsia="ＭＳ ゴシック" w:hAnsi="ＭＳ ゴシック" w:hint="eastAsia"/>
          <w:color w:val="auto"/>
        </w:rPr>
        <w:t xml:space="preserve">　　　　　　　　　　　　　   </w:t>
      </w:r>
    </w:p>
    <w:p w14:paraId="4429DF77" w14:textId="77777777" w:rsidR="00DD2C80" w:rsidRPr="00EA3332" w:rsidRDefault="00DD2C80">
      <w:pPr>
        <w:adjustRightInd/>
        <w:spacing w:line="384" w:lineRule="exact"/>
        <w:ind w:firstLineChars="1850" w:firstLine="3831"/>
        <w:jc w:val="left"/>
        <w:rPr>
          <w:rFonts w:ascii="ＭＳ ゴシック" w:eastAsia="ＭＳ ゴシック" w:hAnsi="ＭＳ ゴシック"/>
          <w:color w:val="auto"/>
        </w:rPr>
      </w:pPr>
      <w:r w:rsidRPr="00EA3332">
        <w:rPr>
          <w:rFonts w:ascii="ＭＳ ゴシック" w:eastAsia="ＭＳ ゴシック" w:hAnsi="ＭＳ ゴシック" w:hint="eastAsia"/>
          <w:color w:val="auto"/>
        </w:rPr>
        <w:t xml:space="preserve">（法人代表者氏名）　　　　　　　　　　　</w:t>
      </w:r>
    </w:p>
    <w:p w14:paraId="156EC0FC" w14:textId="0F7115C1" w:rsidR="00DD2C80" w:rsidRPr="00EA3332" w:rsidRDefault="00DD2C80">
      <w:pPr>
        <w:adjustRightInd/>
        <w:spacing w:line="384" w:lineRule="exact"/>
        <w:ind w:firstLineChars="1900" w:firstLine="5074"/>
        <w:jc w:val="left"/>
        <w:rPr>
          <w:rFonts w:ascii="ＭＳ ゴシック" w:eastAsia="ＭＳ ゴシック" w:hAnsi="ＭＳ ゴシック"/>
          <w:color w:val="auto"/>
          <w:sz w:val="28"/>
          <w:szCs w:val="28"/>
        </w:rPr>
      </w:pPr>
    </w:p>
    <w:p w14:paraId="54EE3479" w14:textId="77777777" w:rsidR="00DD2C80" w:rsidRPr="00EA3332" w:rsidRDefault="00DD2C80">
      <w:pPr>
        <w:adjustRightInd/>
        <w:spacing w:line="384" w:lineRule="exact"/>
        <w:jc w:val="center"/>
        <w:rPr>
          <w:rFonts w:ascii="ＭＳ ゴシック" w:eastAsia="ＭＳ ゴシック" w:hAnsi="ＭＳ ゴシック"/>
          <w:b/>
          <w:color w:val="auto"/>
          <w:spacing w:val="6"/>
          <w:sz w:val="28"/>
          <w:szCs w:val="28"/>
        </w:rPr>
      </w:pPr>
      <w:r w:rsidRPr="0095722C">
        <w:rPr>
          <w:rFonts w:ascii="ＭＳ ゴシック" w:eastAsia="ＭＳ ゴシック" w:hAnsi="ＭＳ ゴシック" w:hint="eastAsia"/>
          <w:b/>
          <w:color w:val="auto"/>
          <w:spacing w:val="54"/>
          <w:sz w:val="28"/>
          <w:szCs w:val="28"/>
          <w:fitText w:val="3792" w:id="-783138304"/>
        </w:rPr>
        <w:t>派遣元医療機関登録</w:t>
      </w:r>
      <w:r w:rsidRPr="0095722C">
        <w:rPr>
          <w:rFonts w:ascii="ＭＳ ゴシック" w:eastAsia="ＭＳ ゴシック" w:hAnsi="ＭＳ ゴシック" w:hint="eastAsia"/>
          <w:b/>
          <w:color w:val="auto"/>
          <w:spacing w:val="5"/>
          <w:sz w:val="28"/>
          <w:szCs w:val="28"/>
          <w:fitText w:val="3792" w:id="-783138304"/>
        </w:rPr>
        <w:t>票</w:t>
      </w:r>
    </w:p>
    <w:p w14:paraId="446A311D" w14:textId="77777777" w:rsidR="006C5620" w:rsidRPr="00EA3332" w:rsidRDefault="006C5620">
      <w:pPr>
        <w:adjustRightInd/>
        <w:spacing w:line="384" w:lineRule="exact"/>
        <w:jc w:val="center"/>
        <w:rPr>
          <w:rFonts w:ascii="ＭＳ ゴシック" w:eastAsia="ＭＳ ゴシック" w:hAnsi="ＭＳ ゴシック"/>
          <w:b/>
          <w:color w:val="auto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8"/>
        <w:gridCol w:w="1843"/>
        <w:gridCol w:w="1758"/>
        <w:gridCol w:w="1369"/>
        <w:gridCol w:w="510"/>
        <w:gridCol w:w="1608"/>
      </w:tblGrid>
      <w:tr w:rsidR="00EA3332" w:rsidRPr="00EA3332" w14:paraId="3CCC6ABE" w14:textId="77777777" w:rsidTr="00EA3332">
        <w:trPr>
          <w:gridAfter w:val="4"/>
          <w:wAfter w:w="5245" w:type="dxa"/>
          <w:trHeight w:val="46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961C" w14:textId="77777777" w:rsidR="00B3527D" w:rsidRPr="00EA3332" w:rsidRDefault="006C5620">
            <w:pPr>
              <w:suppressAutoHyphens/>
              <w:kinsoku w:val="0"/>
              <w:autoSpaceDE w:val="0"/>
              <w:autoSpaceDN w:val="0"/>
              <w:spacing w:line="324" w:lineRule="atLeas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</w:rPr>
              <w:t>派遣登録年度</w:t>
            </w:r>
          </w:p>
          <w:p w14:paraId="515FF73F" w14:textId="57EA1C47" w:rsidR="006C5620" w:rsidRPr="00EA3332" w:rsidRDefault="00B3527D">
            <w:pPr>
              <w:suppressAutoHyphens/>
              <w:kinsoku w:val="0"/>
              <w:autoSpaceDE w:val="0"/>
              <w:autoSpaceDN w:val="0"/>
              <w:spacing w:line="324" w:lineRule="atLeast"/>
              <w:jc w:val="distribute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</w:rPr>
              <w:t>（事業実施年度）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1E4D" w14:textId="2A020881" w:rsidR="006C5620" w:rsidRPr="00EA3332" w:rsidRDefault="006C5620" w:rsidP="00B3527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</w:rPr>
              <w:t>年度</w:t>
            </w:r>
          </w:p>
        </w:tc>
      </w:tr>
      <w:tr w:rsidR="00EA3332" w:rsidRPr="00EA3332" w14:paraId="5636ACE1" w14:textId="77777777" w:rsidTr="006C5620">
        <w:trPr>
          <w:trHeight w:val="91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9A71" w14:textId="77777777" w:rsidR="00DD2C80" w:rsidRPr="00EA3332" w:rsidRDefault="00DD2C80" w:rsidP="006C5620">
            <w:pPr>
              <w:suppressAutoHyphens/>
              <w:kinsoku w:val="0"/>
              <w:autoSpaceDE w:val="0"/>
              <w:autoSpaceDN w:val="0"/>
              <w:spacing w:line="324" w:lineRule="atLeast"/>
              <w:jc w:val="distribute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</w:rPr>
              <w:t>医療機関の名称</w:t>
            </w:r>
          </w:p>
        </w:tc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0BC18" w14:textId="77777777" w:rsidR="00DD2C80" w:rsidRPr="00EA3332" w:rsidRDefault="00DD2C8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4C8C6E" w14:textId="77777777" w:rsidR="00DD2C80" w:rsidRPr="00EA3332" w:rsidRDefault="00DD2C8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</w:rPr>
              <w:t>区</w:t>
            </w:r>
          </w:p>
          <w:p w14:paraId="50B43C24" w14:textId="77777777" w:rsidR="00DD2C80" w:rsidRPr="00EA3332" w:rsidRDefault="00DD2C8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  <w:p w14:paraId="2D74054D" w14:textId="77777777" w:rsidR="00DD2C80" w:rsidRPr="00EA3332" w:rsidRDefault="00DD2C8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</w:rPr>
              <w:t>分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FC14BE" w14:textId="77777777" w:rsidR="00DD2C80" w:rsidRPr="00EA3332" w:rsidRDefault="00DD2C8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</w:t>
            </w:r>
            <w:r w:rsidRPr="00EA3332">
              <w:rPr>
                <w:rFonts w:ascii="ＭＳ ゴシック" w:eastAsia="ＭＳ ゴシック" w:hAnsi="ＭＳ ゴシック" w:hint="eastAsia"/>
                <w:color w:val="auto"/>
              </w:rPr>
              <w:t>病　院</w:t>
            </w:r>
          </w:p>
          <w:p w14:paraId="1FB49897" w14:textId="77777777" w:rsidR="00DD2C80" w:rsidRPr="00EA3332" w:rsidRDefault="00DD2C8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</w:p>
          <w:p w14:paraId="6E4E8AFB" w14:textId="77777777" w:rsidR="00DD2C80" w:rsidRPr="00EA3332" w:rsidRDefault="00DD2C8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07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</w:rPr>
              <w:t>診療所</w:t>
            </w:r>
          </w:p>
        </w:tc>
      </w:tr>
      <w:tr w:rsidR="00EA3332" w:rsidRPr="00EA3332" w14:paraId="7DEB4696" w14:textId="77777777" w:rsidTr="006C5620">
        <w:trPr>
          <w:trHeight w:val="1296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30A95" w14:textId="77777777" w:rsidR="00DD2C80" w:rsidRPr="00EA3332" w:rsidRDefault="00DD2C80">
            <w:pPr>
              <w:suppressAutoHyphens/>
              <w:kinsoku w:val="0"/>
              <w:autoSpaceDE w:val="0"/>
              <w:autoSpaceDN w:val="0"/>
              <w:spacing w:line="324" w:lineRule="atLeas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</w:rPr>
              <w:t>医療機関の住所</w:t>
            </w:r>
          </w:p>
          <w:p w14:paraId="4609BD9C" w14:textId="77777777" w:rsidR="00DD2C80" w:rsidRPr="00EA3332" w:rsidRDefault="00DD2C80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  <w:p w14:paraId="7EBBEE72" w14:textId="77777777" w:rsidR="00DD2C80" w:rsidRPr="00EA3332" w:rsidRDefault="00DD2C80">
            <w:pPr>
              <w:suppressAutoHyphens/>
              <w:kinsoku w:val="0"/>
              <w:autoSpaceDE w:val="0"/>
              <w:autoSpaceDN w:val="0"/>
              <w:spacing w:line="324" w:lineRule="atLeast"/>
              <w:ind w:firstLineChars="300" w:firstLine="837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  <w:spacing w:val="36"/>
                <w:fitText w:val="1100" w:id="-970671616"/>
              </w:rPr>
              <w:t>電話番</w:t>
            </w:r>
            <w:r w:rsidRPr="00EA3332">
              <w:rPr>
                <w:rFonts w:ascii="ＭＳ ゴシック" w:eastAsia="ＭＳ ゴシック" w:hAnsi="ＭＳ ゴシック" w:hint="eastAsia"/>
                <w:color w:val="auto"/>
                <w:spacing w:val="2"/>
                <w:fitText w:val="1100" w:id="-970671616"/>
              </w:rPr>
              <w:t>号</w:t>
            </w:r>
          </w:p>
          <w:p w14:paraId="0AB79762" w14:textId="77777777" w:rsidR="00DD2C80" w:rsidRPr="00EA3332" w:rsidRDefault="00DD2C80">
            <w:pPr>
              <w:suppressAutoHyphens/>
              <w:kinsoku w:val="0"/>
              <w:autoSpaceDE w:val="0"/>
              <w:autoSpaceDN w:val="0"/>
              <w:spacing w:line="324" w:lineRule="atLeast"/>
              <w:ind w:firstLineChars="400" w:firstLine="828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</w:rPr>
              <w:t>ＦＡＸ番号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749C4" w14:textId="77777777" w:rsidR="00DD2C80" w:rsidRPr="00EA3332" w:rsidRDefault="00DD2C8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〒</w:t>
            </w:r>
          </w:p>
          <w:p w14:paraId="2415C2C4" w14:textId="77777777" w:rsidR="00DD2C80" w:rsidRPr="00EA3332" w:rsidRDefault="00DD2C8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71DD9585" w14:textId="77777777" w:rsidR="00DD2C80" w:rsidRPr="00EA3332" w:rsidRDefault="00DD2C8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5CBDF19F" w14:textId="77777777" w:rsidR="00DD2C80" w:rsidRPr="00EA3332" w:rsidRDefault="00DD2C8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TEL                            FAX</w:t>
            </w:r>
          </w:p>
        </w:tc>
      </w:tr>
      <w:tr w:rsidR="00EA3332" w:rsidRPr="00EA3332" w14:paraId="263390CB" w14:textId="77777777" w:rsidTr="006C5620">
        <w:trPr>
          <w:trHeight w:val="455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E2ED" w14:textId="77777777" w:rsidR="00DD2C80" w:rsidRPr="00EA3332" w:rsidRDefault="00AA2309">
            <w:pPr>
              <w:suppressAutoHyphens/>
              <w:kinsoku w:val="0"/>
              <w:autoSpaceDE w:val="0"/>
              <w:autoSpaceDN w:val="0"/>
              <w:spacing w:line="324" w:lineRule="atLeast"/>
              <w:jc w:val="distribute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</w:rPr>
              <w:t>医療機関</w:t>
            </w:r>
            <w:r w:rsidR="00DD2C80" w:rsidRPr="00EA3332">
              <w:rPr>
                <w:rFonts w:ascii="ＭＳ ゴシック" w:eastAsia="ＭＳ ゴシック" w:hAnsi="ＭＳ ゴシック" w:hint="eastAsia"/>
                <w:color w:val="auto"/>
              </w:rPr>
              <w:t>の管理者氏名</w:t>
            </w:r>
          </w:p>
        </w:tc>
        <w:tc>
          <w:tcPr>
            <w:tcW w:w="70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7073" w14:textId="77777777" w:rsidR="00DD2C80" w:rsidRPr="00EA3332" w:rsidRDefault="00DD2C8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EA3332" w:rsidRPr="00EA3332" w14:paraId="3BA4A8BD" w14:textId="77777777" w:rsidTr="006C5620">
        <w:trPr>
          <w:trHeight w:val="419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8B3F" w14:textId="77777777" w:rsidR="00DD2C80" w:rsidRPr="00EA3332" w:rsidRDefault="00AA2309">
            <w:pPr>
              <w:suppressAutoHyphens/>
              <w:kinsoku w:val="0"/>
              <w:autoSpaceDE w:val="0"/>
              <w:autoSpaceDN w:val="0"/>
              <w:spacing w:line="324" w:lineRule="atLeast"/>
              <w:ind w:rightChars="-23" w:right="-48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医療機関</w:t>
            </w:r>
            <w:r w:rsidR="00AC4E4E" w:rsidRPr="00EA3332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の事務担当職</w:t>
            </w:r>
            <w:r w:rsidR="00DD2C80" w:rsidRPr="00EA3332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BF02" w14:textId="77777777" w:rsidR="00DD2C80" w:rsidRPr="00EA3332" w:rsidRDefault="00DD2C8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EA3332" w:rsidRPr="00EA3332" w14:paraId="5CFFEE94" w14:textId="77777777" w:rsidTr="006C5620">
        <w:trPr>
          <w:cantSplit/>
          <w:trHeight w:val="324"/>
        </w:trPr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EA1B8D" w14:textId="77777777" w:rsidR="00E32A07" w:rsidRPr="00EA3332" w:rsidRDefault="00E32A07" w:rsidP="00E32A07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</w:rPr>
              <w:t>派遣可能医師の　　　診療科名及び人件費　　(法定福利等含む)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FAF3D" w14:textId="77777777" w:rsidR="00E32A07" w:rsidRPr="00EA3332" w:rsidRDefault="00E32A07" w:rsidP="00E32A07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</w:rPr>
              <w:t>派遣可能診療科名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87C9" w14:textId="77777777" w:rsidR="00E32A07" w:rsidRPr="00EA3332" w:rsidRDefault="00E32A07" w:rsidP="00E32A07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</w:rPr>
              <w:t>人件費</w:t>
            </w:r>
          </w:p>
        </w:tc>
      </w:tr>
      <w:tr w:rsidR="00EA3332" w:rsidRPr="00EA3332" w14:paraId="3DF60C83" w14:textId="77777777" w:rsidTr="006C5620">
        <w:trPr>
          <w:cantSplit/>
          <w:trHeight w:val="324"/>
        </w:trPr>
        <w:tc>
          <w:tcPr>
            <w:tcW w:w="2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08552" w14:textId="77777777" w:rsidR="00E32A07" w:rsidRPr="00EA3332" w:rsidRDefault="00E32A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787A9" w14:textId="77777777" w:rsidR="00E32A07" w:rsidRPr="00EA3332" w:rsidRDefault="00E32A0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354F" w14:textId="77777777" w:rsidR="00E32A07" w:rsidRPr="00EA3332" w:rsidRDefault="00E32A07" w:rsidP="00E32A0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　　</w:t>
            </w:r>
          </w:p>
        </w:tc>
      </w:tr>
      <w:tr w:rsidR="00EA3332" w:rsidRPr="00EA3332" w14:paraId="66083367" w14:textId="77777777" w:rsidTr="006C5620">
        <w:trPr>
          <w:cantSplit/>
          <w:trHeight w:val="324"/>
        </w:trPr>
        <w:tc>
          <w:tcPr>
            <w:tcW w:w="2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ADE53" w14:textId="77777777" w:rsidR="00E32A07" w:rsidRPr="00EA3332" w:rsidRDefault="00E32A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FDCBD" w14:textId="77777777" w:rsidR="00E32A07" w:rsidRPr="00EA3332" w:rsidRDefault="00E32A0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F62E" w14:textId="77777777" w:rsidR="00E32A07" w:rsidRPr="00EA3332" w:rsidRDefault="00E32A07" w:rsidP="00E32A0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　　</w:t>
            </w:r>
          </w:p>
        </w:tc>
      </w:tr>
      <w:tr w:rsidR="00EA3332" w:rsidRPr="00EA3332" w14:paraId="2630F05B" w14:textId="77777777" w:rsidTr="006C5620">
        <w:trPr>
          <w:cantSplit/>
          <w:trHeight w:val="324"/>
        </w:trPr>
        <w:tc>
          <w:tcPr>
            <w:tcW w:w="2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D773" w14:textId="77777777" w:rsidR="00E32A07" w:rsidRPr="00EA3332" w:rsidRDefault="00E32A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5E393B" w14:textId="77777777" w:rsidR="00E32A07" w:rsidRPr="00EA3332" w:rsidRDefault="00E32A07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8033" w14:textId="77777777" w:rsidR="00E32A07" w:rsidRPr="00EA3332" w:rsidRDefault="00E32A07" w:rsidP="00E32A0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　　</w:t>
            </w:r>
          </w:p>
        </w:tc>
      </w:tr>
      <w:tr w:rsidR="00EA3332" w:rsidRPr="00EA3332" w14:paraId="12B59A87" w14:textId="77777777" w:rsidTr="006C5620">
        <w:trPr>
          <w:trHeight w:val="434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A601" w14:textId="77777777" w:rsidR="00362D11" w:rsidRPr="00EA3332" w:rsidRDefault="00E32A07" w:rsidP="00E32A07">
            <w:pPr>
              <w:suppressAutoHyphens/>
              <w:kinsoku w:val="0"/>
              <w:autoSpaceDE w:val="0"/>
              <w:autoSpaceDN w:val="0"/>
              <w:spacing w:line="324" w:lineRule="atLeas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</w:rPr>
              <w:t>派遣希望</w:t>
            </w:r>
            <w:r w:rsidR="00DD2C80" w:rsidRPr="00EA3332">
              <w:rPr>
                <w:rFonts w:ascii="ＭＳ ゴシック" w:eastAsia="ＭＳ ゴシック" w:hAnsi="ＭＳ ゴシック" w:hint="eastAsia"/>
                <w:color w:val="auto"/>
              </w:rPr>
              <w:t>地域</w:t>
            </w:r>
          </w:p>
          <w:p w14:paraId="0ECA5121" w14:textId="77777777" w:rsidR="00DD2C80" w:rsidRPr="00EA3332" w:rsidRDefault="00362D11" w:rsidP="00E32A07">
            <w:pPr>
              <w:suppressAutoHyphens/>
              <w:kinsoku w:val="0"/>
              <w:autoSpaceDE w:val="0"/>
              <w:autoSpaceDN w:val="0"/>
              <w:spacing w:line="324" w:lineRule="atLeast"/>
              <w:jc w:val="distribute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</w:rPr>
              <w:t>及び派遣先</w:t>
            </w:r>
            <w:r w:rsidR="00AA2309" w:rsidRPr="00EA3332">
              <w:rPr>
                <w:rFonts w:ascii="ＭＳ ゴシック" w:eastAsia="ＭＳ ゴシック" w:hAnsi="ＭＳ ゴシック" w:hint="eastAsia"/>
                <w:color w:val="auto"/>
              </w:rPr>
              <w:t>医療機関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0D86" w14:textId="77777777" w:rsidR="00DD2C80" w:rsidRPr="00EA3332" w:rsidRDefault="00DD2C8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77EE796F" w14:textId="77777777" w:rsidR="00362D11" w:rsidRPr="00EA3332" w:rsidRDefault="00362D1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EA3332" w:rsidRPr="00EA3332" w14:paraId="0CBD2DC9" w14:textId="77777777" w:rsidTr="006C5620">
        <w:trPr>
          <w:trHeight w:val="147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5F98B" w14:textId="77777777" w:rsidR="00DD2C80" w:rsidRPr="00EA3332" w:rsidRDefault="00DD2C8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ゴシック" w:eastAsia="ＭＳ ゴシック" w:hAnsi="ＭＳ ゴシック"/>
                <w:color w:val="auto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</w:rPr>
              <w:t>派遣可能期間、勤務可能時間及び休日・時間外の希望等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34CC" w14:textId="2B4A2B78" w:rsidR="00DD2C80" w:rsidRPr="00EA3332" w:rsidRDefault="00DD2C8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DD2C80" w:rsidRPr="00EA3332" w14:paraId="125F1B87" w14:textId="77777777" w:rsidTr="006C5620">
        <w:trPr>
          <w:trHeight w:val="1130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29EC" w14:textId="77777777" w:rsidR="00DD2C80" w:rsidRPr="00EA3332" w:rsidRDefault="00DD2C8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</w:rPr>
              <w:t>その他の特記事項</w:t>
            </w:r>
          </w:p>
        </w:tc>
      </w:tr>
    </w:tbl>
    <w:p w14:paraId="65AFC6E2" w14:textId="77777777" w:rsidR="00DD2C80" w:rsidRPr="00EA3332" w:rsidRDefault="00DD2C80">
      <w:pPr>
        <w:adjustRightInd/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5"/>
        <w:gridCol w:w="7058"/>
      </w:tblGrid>
      <w:tr w:rsidR="00EA3332" w:rsidRPr="00EA3332" w14:paraId="01B7B469" w14:textId="77777777">
        <w:trPr>
          <w:trHeight w:val="51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B8D3" w14:textId="77777777" w:rsidR="00DD2C80" w:rsidRPr="00EA3332" w:rsidRDefault="00DD2C80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</w:rPr>
              <w:t>派遣元医療機関名の</w:t>
            </w:r>
          </w:p>
          <w:p w14:paraId="43583FA2" w14:textId="77777777" w:rsidR="00DD2C80" w:rsidRPr="00EA3332" w:rsidRDefault="00DD2C80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</w:rPr>
              <w:t>情報開示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008C" w14:textId="6795596A" w:rsidR="00DD2C80" w:rsidRPr="00EA3332" w:rsidRDefault="00DD2C80" w:rsidP="00CC49AB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A3332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可　　　・　　　不可</w:t>
            </w:r>
          </w:p>
        </w:tc>
      </w:tr>
    </w:tbl>
    <w:p w14:paraId="7F90C06F" w14:textId="1EF521E9" w:rsidR="00DD2C80" w:rsidRPr="00EA3332" w:rsidRDefault="00120401">
      <w:pPr>
        <w:adjustRightInd/>
        <w:rPr>
          <w:rFonts w:ascii="ＭＳ ゴシック" w:eastAsia="ＭＳ ゴシック" w:hAnsi="ＭＳ ゴシック"/>
          <w:color w:val="auto"/>
        </w:rPr>
      </w:pPr>
      <w:r w:rsidRPr="00EA3332">
        <w:rPr>
          <w:rFonts w:ascii="ＭＳ ゴシック" w:eastAsia="ＭＳ ゴシック" w:hAnsi="ＭＳ ゴシック" w:hint="eastAsia"/>
          <w:color w:val="auto"/>
        </w:rPr>
        <w:t>本登録票の有効期間は、</w:t>
      </w:r>
      <w:r w:rsidR="006C5620" w:rsidRPr="00EA3332">
        <w:rPr>
          <w:rFonts w:ascii="ＭＳ ゴシック" w:eastAsia="ＭＳ ゴシック" w:hAnsi="ＭＳ ゴシック" w:hint="eastAsia"/>
          <w:color w:val="auto"/>
        </w:rPr>
        <w:t>派遣</w:t>
      </w:r>
      <w:r w:rsidR="00EF0A05" w:rsidRPr="00EA3332">
        <w:rPr>
          <w:rFonts w:ascii="ＭＳ ゴシック" w:eastAsia="ＭＳ ゴシック" w:hAnsi="ＭＳ ゴシック" w:hint="eastAsia"/>
          <w:color w:val="auto"/>
        </w:rPr>
        <w:t>登録</w:t>
      </w:r>
      <w:r w:rsidR="006C5620" w:rsidRPr="00EA3332">
        <w:rPr>
          <w:rFonts w:ascii="ＭＳ ゴシック" w:eastAsia="ＭＳ ゴシック" w:hAnsi="ＭＳ ゴシック" w:hint="eastAsia"/>
          <w:color w:val="auto"/>
        </w:rPr>
        <w:t>年度の年度末</w:t>
      </w:r>
      <w:r w:rsidR="00EF0A05" w:rsidRPr="00EA3332">
        <w:rPr>
          <w:rFonts w:ascii="ＭＳ ゴシック" w:eastAsia="ＭＳ ゴシック" w:hAnsi="ＭＳ ゴシック" w:hint="eastAsia"/>
          <w:color w:val="auto"/>
        </w:rPr>
        <w:t>とします</w:t>
      </w:r>
      <w:r w:rsidR="00DD2C80" w:rsidRPr="00EA3332">
        <w:rPr>
          <w:rFonts w:ascii="ＭＳ ゴシック" w:eastAsia="ＭＳ ゴシック" w:hAnsi="ＭＳ ゴシック" w:hint="eastAsia"/>
          <w:color w:val="auto"/>
        </w:rPr>
        <w:t>。</w:t>
      </w:r>
    </w:p>
    <w:p w14:paraId="6F336D8A" w14:textId="77777777" w:rsidR="00DD2C80" w:rsidRPr="00EA3332" w:rsidRDefault="00DD2C80">
      <w:pPr>
        <w:adjustRightInd/>
        <w:rPr>
          <w:rFonts w:ascii="ＭＳ ゴシック" w:eastAsia="ＭＳ ゴシック" w:hAnsi="ＭＳ ゴシック"/>
          <w:color w:val="auto"/>
        </w:rPr>
      </w:pPr>
      <w:r w:rsidRPr="00EA3332">
        <w:rPr>
          <w:rFonts w:ascii="ＭＳ ゴシック" w:eastAsia="ＭＳ ゴシック" w:hAnsi="ＭＳ ゴシック" w:hint="eastAsia"/>
          <w:color w:val="auto"/>
        </w:rPr>
        <w:t>なお、有効期間を過ぎても派遣が継続する場合には、登録票の再提出をお願いします。</w:t>
      </w:r>
    </w:p>
    <w:sectPr w:rsidR="00DD2C80" w:rsidRPr="00EA3332">
      <w:type w:val="continuous"/>
      <w:pgSz w:w="11906" w:h="16838" w:code="9"/>
      <w:pgMar w:top="1134" w:right="1021" w:bottom="1134" w:left="1247" w:header="720" w:footer="851" w:gutter="0"/>
      <w:pgNumType w:start="1"/>
      <w:cols w:space="720"/>
      <w:noEndnote/>
      <w:docGrid w:type="linesAndChars" w:linePitch="314" w:charSpace="-2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CA9A8" w14:textId="77777777" w:rsidR="003770CA" w:rsidRDefault="003770CA">
      <w:r>
        <w:separator/>
      </w:r>
    </w:p>
  </w:endnote>
  <w:endnote w:type="continuationSeparator" w:id="0">
    <w:p w14:paraId="5ECD2922" w14:textId="77777777" w:rsidR="003770CA" w:rsidRDefault="0037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8F43D" w14:textId="77777777" w:rsidR="003770CA" w:rsidRDefault="003770C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932916" w14:textId="77777777" w:rsidR="003770CA" w:rsidRDefault="00377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proofState w:spelling="clean" w:grammar="clean"/>
  <w:defaultTabStop w:val="720"/>
  <w:hyphenationZone w:val="0"/>
  <w:drawingGridHorizontalSpacing w:val="207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01"/>
    <w:rsid w:val="000B2AB6"/>
    <w:rsid w:val="000D0CD5"/>
    <w:rsid w:val="00120401"/>
    <w:rsid w:val="001827BC"/>
    <w:rsid w:val="0026481A"/>
    <w:rsid w:val="00281B90"/>
    <w:rsid w:val="00281BCB"/>
    <w:rsid w:val="002B336E"/>
    <w:rsid w:val="002C5532"/>
    <w:rsid w:val="00301E96"/>
    <w:rsid w:val="00362D11"/>
    <w:rsid w:val="003770CA"/>
    <w:rsid w:val="0042310A"/>
    <w:rsid w:val="00451B5D"/>
    <w:rsid w:val="0049767B"/>
    <w:rsid w:val="004A68EE"/>
    <w:rsid w:val="004B7780"/>
    <w:rsid w:val="004C640C"/>
    <w:rsid w:val="005415FA"/>
    <w:rsid w:val="005B1255"/>
    <w:rsid w:val="005E56CE"/>
    <w:rsid w:val="00654D83"/>
    <w:rsid w:val="006A71EA"/>
    <w:rsid w:val="006C5620"/>
    <w:rsid w:val="0077666C"/>
    <w:rsid w:val="00855069"/>
    <w:rsid w:val="0095722C"/>
    <w:rsid w:val="00992CD3"/>
    <w:rsid w:val="009E16CE"/>
    <w:rsid w:val="009E4E42"/>
    <w:rsid w:val="00A060EA"/>
    <w:rsid w:val="00AA2309"/>
    <w:rsid w:val="00AC4E4E"/>
    <w:rsid w:val="00AD1427"/>
    <w:rsid w:val="00AF0E04"/>
    <w:rsid w:val="00B3527D"/>
    <w:rsid w:val="00B61617"/>
    <w:rsid w:val="00C50CBD"/>
    <w:rsid w:val="00C623FE"/>
    <w:rsid w:val="00C7083B"/>
    <w:rsid w:val="00C92C4E"/>
    <w:rsid w:val="00CC49AB"/>
    <w:rsid w:val="00D42AFE"/>
    <w:rsid w:val="00DD2C80"/>
    <w:rsid w:val="00E25502"/>
    <w:rsid w:val="00E32A07"/>
    <w:rsid w:val="00EA3332"/>
    <w:rsid w:val="00EF0A05"/>
    <w:rsid w:val="00F03260"/>
    <w:rsid w:val="00F57140"/>
    <w:rsid w:val="00F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448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71E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A71E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2025-01-21T04:39:00Z</dcterms:created>
  <dcterms:modified xsi:type="dcterms:W3CDTF">2025-01-21T04:39:00Z</dcterms:modified>
</cp:coreProperties>
</file>