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2C62" w14:textId="77777777" w:rsidR="007578DA" w:rsidRDefault="007578DA" w:rsidP="007578DA">
      <w:pPr>
        <w:ind w:left="24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＜副本添付用＞　　　　　　　　　　</w:t>
      </w:r>
    </w:p>
    <w:p w14:paraId="4F5DA44F" w14:textId="77777777" w:rsidR="007578DA" w:rsidRDefault="007578DA" w:rsidP="007578DA">
      <w:pPr>
        <w:ind w:left="240"/>
      </w:pPr>
    </w:p>
    <w:p w14:paraId="56755C84" w14:textId="77777777" w:rsidR="007578DA" w:rsidRDefault="007578DA" w:rsidP="007578DA">
      <w:pPr>
        <w:ind w:left="240"/>
        <w:jc w:val="center"/>
      </w:pPr>
      <w:r>
        <w:rPr>
          <w:rFonts w:hint="eastAsia"/>
        </w:rPr>
        <w:t>原　　本　　証　　明</w:t>
      </w:r>
    </w:p>
    <w:p w14:paraId="6F6B0A6B" w14:textId="77777777" w:rsidR="007578DA" w:rsidRDefault="007578DA" w:rsidP="007578DA">
      <w:pPr>
        <w:ind w:left="240"/>
      </w:pPr>
    </w:p>
    <w:p w14:paraId="787B9C3C" w14:textId="77777777" w:rsidR="007578DA" w:rsidRDefault="007578DA" w:rsidP="007578DA">
      <w:pPr>
        <w:ind w:left="240"/>
      </w:pPr>
      <w:r>
        <w:rPr>
          <w:rFonts w:hint="eastAsia"/>
        </w:rPr>
        <w:t xml:space="preserve">　下記の書類の写しは、原本と相違ないことを証明する。</w:t>
      </w:r>
    </w:p>
    <w:p w14:paraId="3925A342" w14:textId="77777777" w:rsidR="007578DA" w:rsidRDefault="007578DA" w:rsidP="007578DA">
      <w:pPr>
        <w:ind w:left="240"/>
      </w:pPr>
    </w:p>
    <w:p w14:paraId="73F4DF62" w14:textId="77777777" w:rsidR="007578DA" w:rsidRDefault="007578DA" w:rsidP="007578DA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142AAC96" w14:textId="77777777" w:rsidR="007578DA" w:rsidRDefault="007578DA" w:rsidP="007578DA"/>
    <w:p w14:paraId="442BC53E" w14:textId="77777777" w:rsidR="007578DA" w:rsidRDefault="007578DA" w:rsidP="007578DA">
      <w:pPr>
        <w:pStyle w:val="a4"/>
        <w:tabs>
          <w:tab w:val="clear" w:pos="4252"/>
          <w:tab w:val="clear" w:pos="8504"/>
        </w:tabs>
        <w:snapToGrid/>
        <w:rPr>
          <w:color w:val="3366FF"/>
          <w:sz w:val="24"/>
        </w:rPr>
      </w:pPr>
    </w:p>
    <w:p w14:paraId="5E3AB1B1" w14:textId="77777777" w:rsidR="00C5666B" w:rsidRDefault="004E1ED8" w:rsidP="004E1ED8">
      <w:pPr>
        <w:pStyle w:val="a4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 xml:space="preserve">１　　</w:t>
      </w:r>
      <w:r w:rsidR="00C5666B">
        <w:rPr>
          <w:rFonts w:hint="eastAsia"/>
          <w:sz w:val="24"/>
        </w:rPr>
        <w:t>診療報酬振込通知書</w:t>
      </w:r>
    </w:p>
    <w:p w14:paraId="0CBFA8CC" w14:textId="77777777" w:rsidR="004E1ED8" w:rsidRDefault="00C5666B" w:rsidP="00C5666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　</w:t>
      </w:r>
      <w:r w:rsidR="00837CC3">
        <w:rPr>
          <w:rFonts w:ascii="ＭＳ 明朝" w:hAnsi="ＭＳ 明朝" w:hint="eastAsia"/>
          <w:sz w:val="24"/>
        </w:rPr>
        <w:t>金銭消費貸借契約証書</w:t>
      </w:r>
    </w:p>
    <w:p w14:paraId="2FBB5741" w14:textId="77777777" w:rsidR="00C5666B" w:rsidRPr="009244C8" w:rsidRDefault="00C5666B" w:rsidP="00C5666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　</w:t>
      </w:r>
      <w:r w:rsidR="00837CC3" w:rsidRPr="009244C8">
        <w:rPr>
          <w:rFonts w:ascii="ＭＳ 明朝" w:hAnsi="ＭＳ 明朝" w:hint="eastAsia"/>
          <w:sz w:val="24"/>
        </w:rPr>
        <w:t>見積書、契約書、領収</w:t>
      </w:r>
      <w:r w:rsidR="00837CC3">
        <w:rPr>
          <w:rFonts w:ascii="ＭＳ 明朝" w:hAnsi="ＭＳ 明朝" w:hint="eastAsia"/>
          <w:sz w:val="24"/>
        </w:rPr>
        <w:t>証</w:t>
      </w:r>
      <w:r w:rsidR="00837CC3" w:rsidRPr="009244C8">
        <w:rPr>
          <w:rFonts w:ascii="ＭＳ 明朝" w:hAnsi="ＭＳ 明朝" w:hint="eastAsia"/>
          <w:sz w:val="24"/>
        </w:rPr>
        <w:t>等（負債関連）</w:t>
      </w:r>
    </w:p>
    <w:p w14:paraId="410F147B" w14:textId="77777777" w:rsidR="004E1ED8" w:rsidRPr="009244C8" w:rsidRDefault="00C5666B" w:rsidP="004E1ED8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4E1ED8" w:rsidRPr="009244C8">
        <w:rPr>
          <w:rFonts w:ascii="ＭＳ 明朝" w:hAnsi="ＭＳ 明朝" w:hint="eastAsia"/>
          <w:sz w:val="24"/>
        </w:rPr>
        <w:t xml:space="preserve">　　負債残高証明及び債務引継承認願</w:t>
      </w:r>
    </w:p>
    <w:p w14:paraId="7A91918A" w14:textId="77777777" w:rsidR="007578DA" w:rsidRPr="009244C8" w:rsidRDefault="00C5666B" w:rsidP="007578D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7578DA" w:rsidRPr="009244C8">
        <w:rPr>
          <w:rFonts w:ascii="ＭＳ 明朝" w:hAnsi="ＭＳ 明朝" w:hint="eastAsia"/>
          <w:sz w:val="24"/>
        </w:rPr>
        <w:t xml:space="preserve">　　残高証明書</w:t>
      </w:r>
    </w:p>
    <w:p w14:paraId="3D8959B0" w14:textId="77777777" w:rsidR="007578DA" w:rsidRPr="009244C8" w:rsidRDefault="00C5666B" w:rsidP="007578D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7578DA" w:rsidRPr="009244C8">
        <w:rPr>
          <w:rFonts w:ascii="ＭＳ 明朝" w:hAnsi="ＭＳ 明朝" w:hint="eastAsia"/>
          <w:sz w:val="24"/>
        </w:rPr>
        <w:t xml:space="preserve">　　設立</w:t>
      </w:r>
      <w:r w:rsidR="004E1ED8" w:rsidRPr="009244C8">
        <w:rPr>
          <w:rFonts w:ascii="ＭＳ 明朝" w:hAnsi="ＭＳ 明朝" w:hint="eastAsia"/>
          <w:sz w:val="24"/>
        </w:rPr>
        <w:t>総会議事録</w:t>
      </w:r>
    </w:p>
    <w:p w14:paraId="594286D5" w14:textId="77777777" w:rsidR="008677B3" w:rsidRPr="009244C8" w:rsidRDefault="00C5666B" w:rsidP="008677B3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4E1ED8" w:rsidRPr="009244C8">
        <w:rPr>
          <w:rFonts w:ascii="ＭＳ 明朝" w:hAnsi="ＭＳ 明朝" w:hint="eastAsia"/>
          <w:sz w:val="24"/>
        </w:rPr>
        <w:t xml:space="preserve">　　不動産賃貸借契約書</w:t>
      </w:r>
    </w:p>
    <w:p w14:paraId="683B87AC" w14:textId="77777777" w:rsidR="008677B3" w:rsidRPr="009244C8" w:rsidRDefault="00C5666B" w:rsidP="008677B3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８</w:t>
      </w:r>
      <w:r w:rsidR="004E1ED8" w:rsidRPr="009244C8">
        <w:rPr>
          <w:rFonts w:ascii="ＭＳ 明朝" w:hAnsi="ＭＳ 明朝" w:hint="eastAsia"/>
          <w:sz w:val="24"/>
        </w:rPr>
        <w:t xml:space="preserve">　　覚書</w:t>
      </w:r>
    </w:p>
    <w:p w14:paraId="4ED0B9B6" w14:textId="77777777" w:rsidR="004E1ED8" w:rsidRPr="009244C8" w:rsidRDefault="00C5666B" w:rsidP="007578D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９</w:t>
      </w:r>
      <w:r w:rsidR="007578DA" w:rsidRPr="009244C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4E1ED8" w:rsidRPr="009244C8">
        <w:rPr>
          <w:rFonts w:ascii="ＭＳ 明朝" w:hAnsi="ＭＳ 明朝" w:hint="eastAsia"/>
          <w:sz w:val="24"/>
        </w:rPr>
        <w:t>全部</w:t>
      </w:r>
      <w:r w:rsidR="007578DA" w:rsidRPr="009244C8">
        <w:rPr>
          <w:rFonts w:ascii="ＭＳ 明朝" w:hAnsi="ＭＳ 明朝" w:hint="eastAsia"/>
          <w:sz w:val="24"/>
        </w:rPr>
        <w:t>事項証明書（</w:t>
      </w:r>
      <w:r w:rsidR="004E1ED8" w:rsidRPr="009244C8">
        <w:rPr>
          <w:rFonts w:ascii="ＭＳ 明朝" w:hAnsi="ＭＳ 明朝" w:hint="eastAsia"/>
          <w:sz w:val="24"/>
        </w:rPr>
        <w:t>土地、</w:t>
      </w:r>
      <w:r w:rsidR="007578DA" w:rsidRPr="009244C8">
        <w:rPr>
          <w:rFonts w:ascii="ＭＳ 明朝" w:hAnsi="ＭＳ 明朝" w:hint="eastAsia"/>
          <w:sz w:val="24"/>
        </w:rPr>
        <w:t>建物）</w:t>
      </w:r>
    </w:p>
    <w:p w14:paraId="387147FF" w14:textId="77777777" w:rsidR="008677B3" w:rsidRPr="009244C8" w:rsidRDefault="00C5666B" w:rsidP="007578D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１０</w:t>
      </w:r>
      <w:r w:rsidR="007578DA" w:rsidRPr="009244C8">
        <w:rPr>
          <w:rFonts w:ascii="ＭＳ 明朝" w:hAnsi="ＭＳ 明朝" w:hint="eastAsia"/>
          <w:sz w:val="24"/>
        </w:rPr>
        <w:t xml:space="preserve">　印鑑登録証明書</w:t>
      </w:r>
    </w:p>
    <w:p w14:paraId="6CE3C30C" w14:textId="77777777" w:rsidR="00C5666B" w:rsidRDefault="00C5666B" w:rsidP="007578D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１１</w:t>
      </w:r>
      <w:r w:rsidR="007578DA" w:rsidRPr="009244C8">
        <w:rPr>
          <w:rFonts w:ascii="ＭＳ 明朝" w:hAnsi="ＭＳ 明朝" w:hint="eastAsia"/>
          <w:sz w:val="24"/>
        </w:rPr>
        <w:t xml:space="preserve">　医師免許証（歯科医師免許証）</w:t>
      </w:r>
    </w:p>
    <w:p w14:paraId="78BE9326" w14:textId="77777777" w:rsidR="004E1ED8" w:rsidRPr="009244C8" w:rsidRDefault="00C5666B" w:rsidP="007578D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１２　臨床研修修了登録証</w:t>
      </w:r>
    </w:p>
    <w:p w14:paraId="4220194F" w14:textId="77777777" w:rsidR="007578DA" w:rsidRPr="009244C8" w:rsidRDefault="007578DA" w:rsidP="007578D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 w:rsidRPr="009244C8">
        <w:rPr>
          <w:rFonts w:ascii="ＭＳ 明朝" w:hAnsi="ＭＳ 明朝" w:hint="eastAsia"/>
          <w:sz w:val="24"/>
        </w:rPr>
        <w:t>１</w:t>
      </w:r>
      <w:r w:rsidR="00C5666B">
        <w:rPr>
          <w:rFonts w:ascii="ＭＳ 明朝" w:hAnsi="ＭＳ 明朝" w:hint="eastAsia"/>
          <w:sz w:val="24"/>
        </w:rPr>
        <w:t>３</w:t>
      </w:r>
      <w:r w:rsidRPr="009244C8">
        <w:rPr>
          <w:rFonts w:ascii="ＭＳ 明朝" w:hAnsi="ＭＳ 明朝" w:hint="eastAsia"/>
          <w:sz w:val="24"/>
        </w:rPr>
        <w:t xml:space="preserve">　リース契約書</w:t>
      </w:r>
      <w:r w:rsidR="004E1ED8" w:rsidRPr="009244C8">
        <w:rPr>
          <w:rFonts w:ascii="ＭＳ 明朝" w:hAnsi="ＭＳ 明朝" w:hint="eastAsia"/>
          <w:sz w:val="24"/>
        </w:rPr>
        <w:t xml:space="preserve">　　　　　　　　　　　　　　　　　</w:t>
      </w:r>
    </w:p>
    <w:p w14:paraId="6477B2F4" w14:textId="77777777" w:rsidR="007578DA" w:rsidRPr="009244C8" w:rsidRDefault="007578DA" w:rsidP="007578D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 w:rsidRPr="009244C8">
        <w:rPr>
          <w:rFonts w:ascii="ＭＳ 明朝" w:hAnsi="ＭＳ 明朝" w:hint="eastAsia"/>
          <w:sz w:val="24"/>
        </w:rPr>
        <w:t>１</w:t>
      </w:r>
      <w:r w:rsidR="00C5666B">
        <w:rPr>
          <w:rFonts w:ascii="ＭＳ 明朝" w:hAnsi="ＭＳ 明朝" w:hint="eastAsia"/>
          <w:sz w:val="24"/>
        </w:rPr>
        <w:t>４</w:t>
      </w:r>
      <w:r w:rsidRPr="009244C8">
        <w:rPr>
          <w:rFonts w:ascii="ＭＳ 明朝" w:hAnsi="ＭＳ 明朝" w:hint="eastAsia"/>
          <w:sz w:val="24"/>
        </w:rPr>
        <w:t xml:space="preserve">　リース引継承認</w:t>
      </w:r>
      <w:r w:rsidR="004B00E8">
        <w:rPr>
          <w:rFonts w:ascii="ＭＳ 明朝" w:hAnsi="ＭＳ 明朝" w:hint="eastAsia"/>
          <w:sz w:val="24"/>
        </w:rPr>
        <w:t>願</w:t>
      </w:r>
    </w:p>
    <w:p w14:paraId="5F1930E0" w14:textId="77777777" w:rsidR="007578DA" w:rsidRPr="009244C8" w:rsidRDefault="007578DA" w:rsidP="004E1ED8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 w:rsidRPr="009244C8">
        <w:rPr>
          <w:rFonts w:ascii="ＭＳ 明朝" w:hAnsi="ＭＳ 明朝" w:hint="eastAsia"/>
          <w:sz w:val="24"/>
        </w:rPr>
        <w:t>１</w:t>
      </w:r>
      <w:r w:rsidR="00C5666B">
        <w:rPr>
          <w:rFonts w:ascii="ＭＳ 明朝" w:hAnsi="ＭＳ 明朝" w:hint="eastAsia"/>
          <w:sz w:val="24"/>
        </w:rPr>
        <w:t>５　所得税の確定申告書（令和</w:t>
      </w:r>
      <w:r w:rsidR="008F72D7">
        <w:rPr>
          <w:rFonts w:ascii="ＭＳ 明朝" w:hAnsi="ＭＳ 明朝" w:hint="eastAsia"/>
          <w:sz w:val="24"/>
        </w:rPr>
        <w:t xml:space="preserve">　年分、令和</w:t>
      </w:r>
      <w:r w:rsidRPr="009244C8">
        <w:rPr>
          <w:rFonts w:ascii="ＭＳ 明朝" w:hAnsi="ＭＳ 明朝" w:hint="eastAsia"/>
          <w:sz w:val="24"/>
        </w:rPr>
        <w:t xml:space="preserve">　年分）</w:t>
      </w:r>
    </w:p>
    <w:p w14:paraId="6474F357" w14:textId="77777777" w:rsidR="007578DA" w:rsidRPr="009244C8" w:rsidRDefault="007578DA" w:rsidP="007578D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p w14:paraId="75A83502" w14:textId="77777777" w:rsidR="007578DA" w:rsidRDefault="007578DA" w:rsidP="007578DA">
      <w:pPr>
        <w:ind w:left="240"/>
      </w:pPr>
    </w:p>
    <w:p w14:paraId="510676DA" w14:textId="77777777" w:rsidR="007578DA" w:rsidRDefault="0031031F" w:rsidP="007578DA">
      <w:pPr>
        <w:ind w:left="240"/>
      </w:pPr>
      <w:r>
        <w:rPr>
          <w:rFonts w:hint="eastAsia"/>
        </w:rPr>
        <w:t xml:space="preserve">　　　令和</w:t>
      </w:r>
      <w:r w:rsidR="007578DA">
        <w:rPr>
          <w:rFonts w:hint="eastAsia"/>
        </w:rPr>
        <w:t xml:space="preserve">　　年　　月　　日</w:t>
      </w:r>
    </w:p>
    <w:p w14:paraId="000A5D0B" w14:textId="77777777" w:rsidR="007578DA" w:rsidRDefault="007578DA" w:rsidP="007578DA">
      <w:pPr>
        <w:ind w:left="240"/>
      </w:pPr>
    </w:p>
    <w:p w14:paraId="28A02C4A" w14:textId="77777777" w:rsidR="007578DA" w:rsidRDefault="007578DA" w:rsidP="007578DA">
      <w:pPr>
        <w:ind w:left="240"/>
      </w:pPr>
      <w:r>
        <w:rPr>
          <w:rFonts w:hint="eastAsia"/>
        </w:rPr>
        <w:t xml:space="preserve">　　　　　　　　　　　　　　　医療法人社団</w:t>
      </w:r>
    </w:p>
    <w:p w14:paraId="23CFDCB1" w14:textId="77777777" w:rsidR="007578DA" w:rsidRDefault="007578DA" w:rsidP="007578DA">
      <w:pPr>
        <w:ind w:left="240"/>
      </w:pPr>
      <w:r>
        <w:rPr>
          <w:rFonts w:hint="eastAsia"/>
        </w:rPr>
        <w:t xml:space="preserve">　　　　　　　　　　　　　　　設立代表者　　　　　　　　　　印</w:t>
      </w:r>
    </w:p>
    <w:p w14:paraId="78523030" w14:textId="77777777" w:rsidR="002A53C2" w:rsidRDefault="002A53C2" w:rsidP="002A53C2"/>
    <w:p w14:paraId="040FA2FE" w14:textId="77777777" w:rsidR="002A53C2" w:rsidRDefault="002A53C2" w:rsidP="002A53C2">
      <w:pPr>
        <w:ind w:left="240"/>
        <w:rPr>
          <w:sz w:val="22"/>
        </w:rPr>
      </w:pPr>
      <w:r>
        <w:rPr>
          <w:rFonts w:ascii="ＭＳ 明朝" w:hAnsi="ＭＳ 明朝" w:hint="eastAsia"/>
          <w:sz w:val="22"/>
        </w:rPr>
        <w:t>（作成上の注意）</w:t>
      </w:r>
    </w:p>
    <w:p w14:paraId="66EC9FFF" w14:textId="77777777" w:rsidR="002A53C2" w:rsidRDefault="002A53C2" w:rsidP="002A53C2">
      <w:pPr>
        <w:ind w:firstLineChars="200" w:firstLine="475"/>
        <w:rPr>
          <w:sz w:val="22"/>
        </w:rPr>
      </w:pPr>
      <w:r>
        <w:rPr>
          <w:rFonts w:hint="eastAsia"/>
          <w:sz w:val="22"/>
        </w:rPr>
        <w:t>１　該当しない書類は削除して番号をつめること。</w:t>
      </w:r>
    </w:p>
    <w:p w14:paraId="1EC2DC8B" w14:textId="77777777" w:rsidR="002A53C2" w:rsidRDefault="002A53C2" w:rsidP="002A53C2">
      <w:pPr>
        <w:ind w:firstLineChars="200" w:firstLine="475"/>
        <w:rPr>
          <w:sz w:val="22"/>
        </w:rPr>
      </w:pPr>
      <w:r>
        <w:rPr>
          <w:rFonts w:hint="eastAsia"/>
          <w:sz w:val="22"/>
        </w:rPr>
        <w:t>２　添付書類の順に並べること。</w:t>
      </w:r>
    </w:p>
    <w:p w14:paraId="34939158" w14:textId="77777777" w:rsidR="002A53C2" w:rsidRPr="002A53C2" w:rsidRDefault="002A53C2" w:rsidP="002A53C2">
      <w:pPr>
        <w:ind w:firstLineChars="200" w:firstLine="475"/>
      </w:pPr>
      <w:r>
        <w:rPr>
          <w:rFonts w:hint="eastAsia"/>
          <w:sz w:val="22"/>
        </w:rPr>
        <w:t>３　証明の日付は申請日と同一にすること。</w:t>
      </w:r>
    </w:p>
    <w:sectPr w:rsidR="002A53C2" w:rsidRPr="002A53C2" w:rsidSect="00B47934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58"/>
      <w:cols w:space="425"/>
      <w:docGrid w:type="linesAndChars" w:linePitch="375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13BA" w14:textId="77777777" w:rsidR="001F5776" w:rsidRDefault="001F5776">
      <w:r>
        <w:separator/>
      </w:r>
    </w:p>
  </w:endnote>
  <w:endnote w:type="continuationSeparator" w:id="0">
    <w:p w14:paraId="031DAFF2" w14:textId="77777777" w:rsidR="001F5776" w:rsidRDefault="001F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3F1E" w14:textId="77777777" w:rsidR="004E1ED8" w:rsidRDefault="004E1ED8" w:rsidP="00240FC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9F4F" w14:textId="77777777" w:rsidR="001F5776" w:rsidRDefault="001F5776">
      <w:r>
        <w:separator/>
      </w:r>
    </w:p>
  </w:footnote>
  <w:footnote w:type="continuationSeparator" w:id="0">
    <w:p w14:paraId="23950152" w14:textId="77777777" w:rsidR="001F5776" w:rsidRDefault="001F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613E" w14:textId="2FE5209C" w:rsidR="004E1ED8" w:rsidRDefault="004E1ED8">
    <w:pPr>
      <w:pStyle w:val="a5"/>
    </w:pPr>
    <w:r>
      <w:rPr>
        <w:rFonts w:hint="eastAsia"/>
      </w:rPr>
      <w:t>様式例２</w:t>
    </w:r>
    <w:r w:rsidR="00DC0AB3">
      <w:rPr>
        <w:rFonts w:hint="eastAsia"/>
      </w:rPr>
      <w:t>３</w:t>
    </w:r>
    <w:r>
      <w:rPr>
        <w:rFonts w:hint="eastAsia"/>
      </w:rPr>
      <w:t>－２</w:t>
    </w:r>
  </w:p>
  <w:p w14:paraId="4DD56F99" w14:textId="77777777" w:rsidR="004E1ED8" w:rsidRPr="007E5543" w:rsidRDefault="006C1EE2" w:rsidP="007E5543">
    <w:pPr>
      <w:pStyle w:val="a5"/>
      <w:jc w:val="center"/>
      <w:rPr>
        <w:color w:val="FF0000"/>
      </w:rPr>
    </w:pPr>
    <w:r w:rsidRPr="007E5543">
      <w:rPr>
        <w:color w:val="FF0000"/>
      </w:rPr>
      <w:fldChar w:fldCharType="begin"/>
    </w:r>
    <w:r w:rsidR="004E1ED8" w:rsidRPr="007E5543">
      <w:rPr>
        <w:color w:val="FF0000"/>
      </w:rPr>
      <w:instrText xml:space="preserve"> </w:instrText>
    </w:r>
    <w:r w:rsidR="004E1ED8" w:rsidRPr="007E5543">
      <w:rPr>
        <w:rFonts w:hint="eastAsia"/>
        <w:color w:val="FF0000"/>
      </w:rPr>
      <w:instrText>eq \o\ac(</w:instrText>
    </w:r>
    <w:r w:rsidR="004E1ED8" w:rsidRPr="007E5543">
      <w:rPr>
        <w:rFonts w:ascii="ＭＳ 明朝" w:hint="eastAsia"/>
        <w:color w:val="FF0000"/>
        <w:position w:val="-4"/>
        <w:sz w:val="36"/>
      </w:rPr>
      <w:instrText>○</w:instrText>
    </w:r>
    <w:r w:rsidR="004E1ED8" w:rsidRPr="007E5543">
      <w:rPr>
        <w:rFonts w:hint="eastAsia"/>
        <w:color w:val="FF0000"/>
      </w:rPr>
      <w:instrText>,</w:instrText>
    </w:r>
    <w:r w:rsidR="004E1ED8" w:rsidRPr="007E5543">
      <w:rPr>
        <w:rFonts w:hint="eastAsia"/>
        <w:color w:val="FF0000"/>
      </w:rPr>
      <w:instrText>印</w:instrText>
    </w:r>
    <w:r w:rsidR="004E1ED8" w:rsidRPr="007E5543">
      <w:rPr>
        <w:rFonts w:hint="eastAsia"/>
        <w:color w:val="FF0000"/>
      </w:rPr>
      <w:instrText>)</w:instrText>
    </w:r>
    <w:r w:rsidRPr="007E5543">
      <w:rPr>
        <w:color w:val="FF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43"/>
    <w:rsid w:val="00090E7E"/>
    <w:rsid w:val="000D2707"/>
    <w:rsid w:val="000E0A1F"/>
    <w:rsid w:val="0013701C"/>
    <w:rsid w:val="0018320F"/>
    <w:rsid w:val="001F5776"/>
    <w:rsid w:val="00240FC7"/>
    <w:rsid w:val="00257EE0"/>
    <w:rsid w:val="002A53C2"/>
    <w:rsid w:val="0031031F"/>
    <w:rsid w:val="00311E47"/>
    <w:rsid w:val="00317DA2"/>
    <w:rsid w:val="0032644A"/>
    <w:rsid w:val="003844ED"/>
    <w:rsid w:val="00386AD3"/>
    <w:rsid w:val="003D756F"/>
    <w:rsid w:val="00430AEF"/>
    <w:rsid w:val="004B00E8"/>
    <w:rsid w:val="004E1ED8"/>
    <w:rsid w:val="005173BC"/>
    <w:rsid w:val="006337C1"/>
    <w:rsid w:val="006543E6"/>
    <w:rsid w:val="00663A50"/>
    <w:rsid w:val="0067692B"/>
    <w:rsid w:val="006C1EE2"/>
    <w:rsid w:val="007168AB"/>
    <w:rsid w:val="007578DA"/>
    <w:rsid w:val="00782448"/>
    <w:rsid w:val="007A5EC8"/>
    <w:rsid w:val="007C6FCC"/>
    <w:rsid w:val="007E5543"/>
    <w:rsid w:val="00832E6F"/>
    <w:rsid w:val="00837CC3"/>
    <w:rsid w:val="008677B3"/>
    <w:rsid w:val="008F72D7"/>
    <w:rsid w:val="009244C8"/>
    <w:rsid w:val="00A25A69"/>
    <w:rsid w:val="00B47934"/>
    <w:rsid w:val="00B529B7"/>
    <w:rsid w:val="00B62F1D"/>
    <w:rsid w:val="00C5666B"/>
    <w:rsid w:val="00CA3F63"/>
    <w:rsid w:val="00D850E9"/>
    <w:rsid w:val="00DC0AB3"/>
    <w:rsid w:val="00DC7C6A"/>
    <w:rsid w:val="00E53864"/>
    <w:rsid w:val="00EF620B"/>
    <w:rsid w:val="00F51273"/>
    <w:rsid w:val="00F9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C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554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5543"/>
    <w:pPr>
      <w:jc w:val="center"/>
    </w:pPr>
    <w:rPr>
      <w:sz w:val="21"/>
    </w:rPr>
  </w:style>
  <w:style w:type="paragraph" w:styleId="a4">
    <w:name w:val="footer"/>
    <w:basedOn w:val="a"/>
    <w:rsid w:val="007E5543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header"/>
    <w:basedOn w:val="a"/>
    <w:rsid w:val="007E554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40FC7"/>
  </w:style>
  <w:style w:type="paragraph" w:styleId="a7">
    <w:name w:val="Balloon Text"/>
    <w:basedOn w:val="a"/>
    <w:semiHidden/>
    <w:rsid w:val="00240FC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291</Characters>
  <Application>Microsoft Office Word</Application>
  <DocSecurity>0</DocSecurity>
  <Lines>35</Lines>
  <Paragraphs>26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2025-02-24T23:27:00Z</dcterms:created>
  <dcterms:modified xsi:type="dcterms:W3CDTF">2026-03-09T07:38:00Z</dcterms:modified>
</cp:coreProperties>
</file>