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E2" w:rsidRDefault="00CC7EE2" w:rsidP="00CC7EE2"/>
    <w:p w:rsidR="00CC7EE2" w:rsidRPr="00CC7EE2" w:rsidRDefault="00CC7EE2" w:rsidP="00CC7EE2">
      <w:pPr>
        <w:jc w:val="center"/>
        <w:rPr>
          <w:sz w:val="32"/>
        </w:rPr>
      </w:pPr>
      <w:r w:rsidRPr="00CC7EE2">
        <w:rPr>
          <w:rFonts w:hint="eastAsia"/>
          <w:sz w:val="32"/>
        </w:rPr>
        <w:t>過去２年間の収支実績</w:t>
      </w:r>
    </w:p>
    <w:p w:rsidR="00CC7EE2" w:rsidRDefault="00CC7EE2" w:rsidP="00CC7EE2">
      <w:pPr>
        <w:jc w:val="center"/>
      </w:pPr>
    </w:p>
    <w:p w:rsidR="00CC7EE2" w:rsidRDefault="00CC7EE2" w:rsidP="00CC7EE2">
      <w:pPr>
        <w:wordWrap w:val="0"/>
        <w:jc w:val="right"/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>（単位：千円）</w:t>
      </w:r>
      <w:bookmarkStart w:id="0" w:name="_GoBack"/>
      <w:bookmarkEnd w:id="0"/>
      <w:r>
        <w:rPr>
          <w:rFonts w:hint="eastAsia"/>
        </w:rPr>
        <w:t xml:space="preserve">        </w:t>
      </w:r>
    </w:p>
    <w:tbl>
      <w:tblPr>
        <w:tblW w:w="7200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2340"/>
      </w:tblGrid>
      <w:tr w:rsidR="00215818" w:rsidTr="00753114">
        <w:trPr>
          <w:cantSplit/>
        </w:trPr>
        <w:tc>
          <w:tcPr>
            <w:tcW w:w="2700" w:type="dxa"/>
          </w:tcPr>
          <w:p w:rsidR="00215818" w:rsidRDefault="00215818" w:rsidP="00EF5DD4"/>
        </w:tc>
        <w:tc>
          <w:tcPr>
            <w:tcW w:w="2160" w:type="dxa"/>
            <w:vAlign w:val="center"/>
          </w:tcPr>
          <w:p w:rsidR="00215818" w:rsidRDefault="00215818" w:rsidP="00EF5DD4">
            <w:pPr>
              <w:jc w:val="center"/>
            </w:pPr>
            <w:r>
              <w:rPr>
                <w:rFonts w:hint="eastAsia"/>
              </w:rPr>
              <w:t>昨年度</w:t>
            </w:r>
          </w:p>
        </w:tc>
        <w:tc>
          <w:tcPr>
            <w:tcW w:w="2340" w:type="dxa"/>
            <w:vAlign w:val="center"/>
          </w:tcPr>
          <w:p w:rsidR="00215818" w:rsidRDefault="00215818" w:rsidP="00EF5DD4">
            <w:pPr>
              <w:jc w:val="center"/>
            </w:pPr>
            <w:r>
              <w:rPr>
                <w:rFonts w:hint="eastAsia"/>
              </w:rPr>
              <w:t>一昨年度</w:t>
            </w:r>
          </w:p>
        </w:tc>
      </w:tr>
      <w:tr w:rsidR="00215818" w:rsidTr="00753114">
        <w:trPr>
          <w:cantSplit/>
        </w:trPr>
        <w:tc>
          <w:tcPr>
            <w:tcW w:w="2700" w:type="dxa"/>
          </w:tcPr>
          <w:p w:rsidR="00215818" w:rsidRDefault="00215818" w:rsidP="00EF5DD4">
            <w:r>
              <w:rPr>
                <w:rFonts w:hint="eastAsia"/>
              </w:rPr>
              <w:t>収入金額</w:t>
            </w:r>
          </w:p>
          <w:p w:rsidR="00215818" w:rsidRDefault="00215818" w:rsidP="00EF5DD4">
            <w:r>
              <w:rPr>
                <w:rFonts w:hint="eastAsia"/>
              </w:rPr>
              <w:t xml:space="preserve">　社会保険等収入</w:t>
            </w:r>
          </w:p>
          <w:p w:rsidR="00215818" w:rsidRDefault="00215818" w:rsidP="00EF5DD4">
            <w:r>
              <w:rPr>
                <w:rFonts w:hint="eastAsia"/>
              </w:rPr>
              <w:t xml:space="preserve">　自費収入</w:t>
            </w:r>
          </w:p>
          <w:p w:rsidR="00215818" w:rsidRDefault="00215818" w:rsidP="00EF5DD4">
            <w:r>
              <w:rPr>
                <w:rFonts w:hint="eastAsia"/>
              </w:rPr>
              <w:t xml:space="preserve">　その他</w:t>
            </w:r>
          </w:p>
          <w:p w:rsidR="00215818" w:rsidRDefault="00215818" w:rsidP="00EF5DD4"/>
        </w:tc>
        <w:tc>
          <w:tcPr>
            <w:tcW w:w="2160" w:type="dxa"/>
          </w:tcPr>
          <w:p w:rsidR="00215818" w:rsidRPr="007D09D1" w:rsidRDefault="00215818" w:rsidP="00215818">
            <w:pPr>
              <w:jc w:val="center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○○○○</w:t>
            </w:r>
          </w:p>
          <w:p w:rsidR="00215818" w:rsidRPr="007D09D1" w:rsidRDefault="00215818" w:rsidP="00215818">
            <w:pPr>
              <w:jc w:val="right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○○○○</w:t>
            </w:r>
          </w:p>
          <w:p w:rsidR="00215818" w:rsidRPr="007D09D1" w:rsidRDefault="00215818" w:rsidP="00215818">
            <w:pPr>
              <w:jc w:val="right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</w:t>
            </w:r>
          </w:p>
          <w:p w:rsidR="00215818" w:rsidRPr="007D09D1" w:rsidRDefault="00215818" w:rsidP="00215818">
            <w:pPr>
              <w:wordWrap w:val="0"/>
              <w:jc w:val="right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</w:t>
            </w:r>
            <w:r w:rsidRPr="007D09D1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340" w:type="dxa"/>
          </w:tcPr>
          <w:p w:rsidR="00215818" w:rsidRPr="007D09D1" w:rsidRDefault="00215818" w:rsidP="00EF5DD4">
            <w:pPr>
              <w:jc w:val="center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○○○○</w:t>
            </w:r>
          </w:p>
          <w:p w:rsidR="00215818" w:rsidRPr="007D09D1" w:rsidRDefault="00215818" w:rsidP="00EF5DD4">
            <w:pPr>
              <w:jc w:val="right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○○○○</w:t>
            </w:r>
          </w:p>
          <w:p w:rsidR="00215818" w:rsidRPr="007D09D1" w:rsidRDefault="00215818" w:rsidP="00EF5DD4">
            <w:pPr>
              <w:jc w:val="right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</w:t>
            </w:r>
          </w:p>
          <w:p w:rsidR="00215818" w:rsidRPr="007D09D1" w:rsidRDefault="00215818" w:rsidP="00EF5DD4">
            <w:pPr>
              <w:jc w:val="right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</w:t>
            </w:r>
          </w:p>
        </w:tc>
      </w:tr>
      <w:tr w:rsidR="00215818" w:rsidTr="00753114">
        <w:trPr>
          <w:cantSplit/>
        </w:trPr>
        <w:tc>
          <w:tcPr>
            <w:tcW w:w="2700" w:type="dxa"/>
          </w:tcPr>
          <w:p w:rsidR="00215818" w:rsidRDefault="00215818" w:rsidP="00EF5DD4">
            <w:r>
              <w:rPr>
                <w:rFonts w:hint="eastAsia"/>
              </w:rPr>
              <w:t>支出金額</w:t>
            </w:r>
          </w:p>
          <w:p w:rsidR="00215818" w:rsidRDefault="00215818" w:rsidP="00EF5DD4">
            <w:r>
              <w:rPr>
                <w:rFonts w:hint="eastAsia"/>
              </w:rPr>
              <w:t xml:space="preserve">　原価及び経費</w:t>
            </w:r>
          </w:p>
          <w:p w:rsidR="00215818" w:rsidRDefault="00215818" w:rsidP="00EF5DD4">
            <w:r>
              <w:rPr>
                <w:rFonts w:hint="eastAsia"/>
              </w:rPr>
              <w:t xml:space="preserve">　各種引当金等</w:t>
            </w:r>
          </w:p>
          <w:p w:rsidR="00215818" w:rsidRDefault="00215818" w:rsidP="00EF5DD4"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160" w:type="dxa"/>
          </w:tcPr>
          <w:p w:rsidR="00215818" w:rsidRPr="007D09D1" w:rsidRDefault="00215818" w:rsidP="00215818">
            <w:pPr>
              <w:jc w:val="center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○○○○</w:t>
            </w:r>
          </w:p>
          <w:p w:rsidR="00215818" w:rsidRPr="007D09D1" w:rsidRDefault="00215818" w:rsidP="00215818">
            <w:pPr>
              <w:jc w:val="right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○○○○</w:t>
            </w:r>
          </w:p>
          <w:p w:rsidR="00215818" w:rsidRPr="007D09D1" w:rsidRDefault="00215818" w:rsidP="00215818">
            <w:pPr>
              <w:jc w:val="right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</w:t>
            </w:r>
          </w:p>
          <w:p w:rsidR="00215818" w:rsidRPr="007D09D1" w:rsidRDefault="00215818" w:rsidP="00215818">
            <w:pPr>
              <w:wordWrap w:val="0"/>
              <w:jc w:val="right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</w:t>
            </w:r>
            <w:r w:rsidRPr="007D09D1">
              <w:rPr>
                <w:rFonts w:hint="eastAsia"/>
                <w:color w:val="000000"/>
              </w:rPr>
              <w:t xml:space="preserve"> </w:t>
            </w:r>
          </w:p>
          <w:p w:rsidR="00215818" w:rsidRPr="007D09D1" w:rsidRDefault="00215818" w:rsidP="00EF5DD4">
            <w:pPr>
              <w:jc w:val="right"/>
              <w:rPr>
                <w:color w:val="000000"/>
              </w:rPr>
            </w:pPr>
          </w:p>
        </w:tc>
        <w:tc>
          <w:tcPr>
            <w:tcW w:w="2340" w:type="dxa"/>
          </w:tcPr>
          <w:p w:rsidR="00215818" w:rsidRPr="007D09D1" w:rsidRDefault="00215818" w:rsidP="00EF5DD4">
            <w:pPr>
              <w:jc w:val="center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○○○○</w:t>
            </w:r>
          </w:p>
          <w:p w:rsidR="00215818" w:rsidRPr="007D09D1" w:rsidRDefault="00215818" w:rsidP="00EF5DD4">
            <w:pPr>
              <w:jc w:val="right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○○○○</w:t>
            </w:r>
          </w:p>
          <w:p w:rsidR="00215818" w:rsidRPr="007D09D1" w:rsidRDefault="00215818" w:rsidP="00EF5DD4">
            <w:pPr>
              <w:jc w:val="right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</w:t>
            </w:r>
          </w:p>
          <w:p w:rsidR="00215818" w:rsidRPr="007D09D1" w:rsidRDefault="00215818" w:rsidP="00EF5DD4">
            <w:pPr>
              <w:jc w:val="right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</w:t>
            </w:r>
          </w:p>
        </w:tc>
      </w:tr>
      <w:tr w:rsidR="00215818" w:rsidTr="00753114">
        <w:trPr>
          <w:cantSplit/>
        </w:trPr>
        <w:tc>
          <w:tcPr>
            <w:tcW w:w="2700" w:type="dxa"/>
          </w:tcPr>
          <w:p w:rsidR="00215818" w:rsidRDefault="00215818" w:rsidP="00EF5DD4"/>
          <w:p w:rsidR="00215818" w:rsidRDefault="00215818" w:rsidP="00EF5DD4">
            <w:r>
              <w:rPr>
                <w:rFonts w:hint="eastAsia"/>
              </w:rPr>
              <w:t>差引残額</w:t>
            </w:r>
          </w:p>
        </w:tc>
        <w:tc>
          <w:tcPr>
            <w:tcW w:w="2160" w:type="dxa"/>
          </w:tcPr>
          <w:p w:rsidR="00215818" w:rsidRPr="007D09D1" w:rsidRDefault="00215818" w:rsidP="00EF5DD4">
            <w:pPr>
              <w:rPr>
                <w:color w:val="000000"/>
              </w:rPr>
            </w:pPr>
          </w:p>
          <w:p w:rsidR="00215818" w:rsidRPr="007D09D1" w:rsidRDefault="00215818" w:rsidP="00EF5DD4">
            <w:pPr>
              <w:jc w:val="center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○○○○</w:t>
            </w:r>
          </w:p>
        </w:tc>
        <w:tc>
          <w:tcPr>
            <w:tcW w:w="2340" w:type="dxa"/>
          </w:tcPr>
          <w:p w:rsidR="00215818" w:rsidRPr="007D09D1" w:rsidRDefault="00215818" w:rsidP="00EF5DD4">
            <w:pPr>
              <w:rPr>
                <w:color w:val="000000"/>
              </w:rPr>
            </w:pPr>
          </w:p>
          <w:p w:rsidR="00215818" w:rsidRPr="007D09D1" w:rsidRDefault="00215818" w:rsidP="00EF5DD4">
            <w:pPr>
              <w:jc w:val="center"/>
              <w:rPr>
                <w:color w:val="000000"/>
              </w:rPr>
            </w:pPr>
            <w:r w:rsidRPr="007D09D1">
              <w:rPr>
                <w:rFonts w:hint="eastAsia"/>
                <w:color w:val="000000"/>
              </w:rPr>
              <w:t>○○○○</w:t>
            </w:r>
          </w:p>
        </w:tc>
      </w:tr>
    </w:tbl>
    <w:p w:rsidR="00CC7EE2" w:rsidRDefault="00CC7EE2" w:rsidP="00CC7EE2"/>
    <w:p w:rsidR="00430AEF" w:rsidRDefault="00430AEF"/>
    <w:sectPr w:rsidR="00430AEF" w:rsidSect="003D5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43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D1" w:rsidRDefault="007D09D1">
      <w:r>
        <w:separator/>
      </w:r>
    </w:p>
  </w:endnote>
  <w:endnote w:type="continuationSeparator" w:id="0">
    <w:p w:rsidR="007D09D1" w:rsidRDefault="007D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9B" w:rsidRDefault="00C936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E49" w:rsidRDefault="003D5E49" w:rsidP="003D5E49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9B" w:rsidRDefault="00C936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D1" w:rsidRDefault="007D09D1">
      <w:r>
        <w:separator/>
      </w:r>
    </w:p>
  </w:footnote>
  <w:footnote w:type="continuationSeparator" w:id="0">
    <w:p w:rsidR="007D09D1" w:rsidRDefault="007D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9B" w:rsidRDefault="00C936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EE2" w:rsidRDefault="00CC7EE2">
    <w:pPr>
      <w:pStyle w:val="a3"/>
    </w:pPr>
    <w:r>
      <w:rPr>
        <w:rFonts w:hint="eastAsia"/>
      </w:rPr>
      <w:t>様式例１７</w:t>
    </w:r>
  </w:p>
  <w:p w:rsidR="00CC7EE2" w:rsidRPr="00CC7EE2" w:rsidRDefault="00CC7EE2" w:rsidP="00CC7EE2">
    <w:pPr>
      <w:pStyle w:val="a3"/>
      <w:jc w:val="center"/>
      <w:rPr>
        <w:color w:val="FF0000"/>
      </w:rPr>
    </w:pPr>
    <w:r w:rsidRPr="00CC7EE2">
      <w:rPr>
        <w:color w:val="FF0000"/>
      </w:rPr>
      <w:fldChar w:fldCharType="begin"/>
    </w:r>
    <w:r w:rsidRPr="00CC7EE2">
      <w:rPr>
        <w:color w:val="FF0000"/>
      </w:rPr>
      <w:instrText xml:space="preserve"> </w:instrText>
    </w:r>
    <w:r w:rsidRPr="00CC7EE2">
      <w:rPr>
        <w:rFonts w:hint="eastAsia"/>
        <w:color w:val="FF0000"/>
      </w:rPr>
      <w:instrText>eq \o\ac(</w:instrText>
    </w:r>
    <w:r w:rsidRPr="00CC7EE2">
      <w:rPr>
        <w:rFonts w:ascii="ＭＳ 明朝" w:hint="eastAsia"/>
        <w:color w:val="FF0000"/>
        <w:position w:val="-4"/>
        <w:sz w:val="36"/>
      </w:rPr>
      <w:instrText>○</w:instrText>
    </w:r>
    <w:r w:rsidRPr="00CC7EE2">
      <w:rPr>
        <w:rFonts w:hint="eastAsia"/>
        <w:color w:val="FF0000"/>
      </w:rPr>
      <w:instrText>,</w:instrText>
    </w:r>
    <w:r w:rsidRPr="00CC7EE2">
      <w:rPr>
        <w:rFonts w:hint="eastAsia"/>
        <w:color w:val="FF0000"/>
      </w:rPr>
      <w:instrText>印</w:instrText>
    </w:r>
    <w:r w:rsidRPr="00CC7EE2">
      <w:rPr>
        <w:rFonts w:hint="eastAsia"/>
        <w:color w:val="FF0000"/>
      </w:rPr>
      <w:instrText>)</w:instrText>
    </w:r>
    <w:r w:rsidRPr="00CC7EE2">
      <w:rPr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9B" w:rsidRDefault="00C936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E2"/>
    <w:rsid w:val="000E0A1F"/>
    <w:rsid w:val="001554ED"/>
    <w:rsid w:val="0018320F"/>
    <w:rsid w:val="00215818"/>
    <w:rsid w:val="003D5E49"/>
    <w:rsid w:val="00430AEF"/>
    <w:rsid w:val="00446126"/>
    <w:rsid w:val="004B38BB"/>
    <w:rsid w:val="004F309D"/>
    <w:rsid w:val="005153F9"/>
    <w:rsid w:val="00663A50"/>
    <w:rsid w:val="007168AB"/>
    <w:rsid w:val="00753114"/>
    <w:rsid w:val="007D09D1"/>
    <w:rsid w:val="00833615"/>
    <w:rsid w:val="0088493C"/>
    <w:rsid w:val="00A166A1"/>
    <w:rsid w:val="00A25A69"/>
    <w:rsid w:val="00B529B7"/>
    <w:rsid w:val="00C07B68"/>
    <w:rsid w:val="00C9369B"/>
    <w:rsid w:val="00CA3F63"/>
    <w:rsid w:val="00CC7EE2"/>
    <w:rsid w:val="00D43E92"/>
    <w:rsid w:val="00D850E9"/>
    <w:rsid w:val="00D918F0"/>
    <w:rsid w:val="00EF5DD4"/>
    <w:rsid w:val="00EF620B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F680CF-3277-47BF-A4C2-4BDA1319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E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7E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7EE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D5E49"/>
  </w:style>
  <w:style w:type="paragraph" w:styleId="a6">
    <w:name w:val="Balloon Text"/>
    <w:basedOn w:val="a"/>
    <w:semiHidden/>
    <w:rsid w:val="003D5E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過去２年間の収支実績</vt:lpstr>
      <vt:lpstr>過去２年間の収支実績</vt:lpstr>
    </vt:vector>
  </TitlesOfParts>
  <Company>千葉県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過去２年間の収支実績</dc:title>
  <dc:subject/>
  <cp:keywords/>
  <dc:description/>
  <cp:lastModifiedBy>千葉県</cp:lastModifiedBy>
  <cp:revision>4</cp:revision>
  <cp:lastPrinted>2021-03-08T07:05:00Z</cp:lastPrinted>
  <dcterms:created xsi:type="dcterms:W3CDTF">2021-06-10T00:18:00Z</dcterms:created>
  <dcterms:modified xsi:type="dcterms:W3CDTF">2021-06-11T00:37:00Z</dcterms:modified>
</cp:coreProperties>
</file>