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8D" w:rsidRPr="00D171F8" w:rsidRDefault="00BF5E2D" w:rsidP="00D171F8">
      <w:pPr>
        <w:rPr>
          <w:sz w:val="28"/>
          <w:szCs w:val="26"/>
        </w:rPr>
      </w:pPr>
      <w:r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4808806</wp:posOffset>
                </wp:positionH>
                <wp:positionV relativeFrom="paragraph">
                  <wp:posOffset>-170447</wp:posOffset>
                </wp:positionV>
                <wp:extent cx="935531" cy="52387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1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E2D" w:rsidRDefault="00BF5E2D" w:rsidP="00BF5E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 葉 県</w:t>
                            </w:r>
                          </w:p>
                          <w:p w:rsidR="00BF5E2D" w:rsidRDefault="00BF5E2D" w:rsidP="00BF5E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-13.4pt;width:73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cEbAIAALMEAAAOAAAAZHJzL2Uyb0RvYy54bWysVM1u2zAMvg/YOwi6L85vf4I4RZYiw4Cg&#10;LZAOPSuynBiTRU1SYmfHBij2EHuFYec9j19klOykabfTsIssiuRH8iPp0VWZS7IVxmagYtpptSkR&#10;ikOSqVVMP93P3l1QYh1TCZOgREx3wtKr8ds3o0IPRRfWIBNhCIIoOyx0TNfO6WEUWb4WObMt0EKh&#10;MgWTM4eiWUWJYQWi5zLqtttnUQEm0Qa4sBZfr2slHQf8NBXc3aapFY7ImGJuLpwmnEt/RuMRG64M&#10;0+uMN2mwf8giZ5nCoEeoa+YY2ZjsD6g84wYspK7FIY8gTTMuQg1YTaf9qprFmmkRakFyrD7SZP8f&#10;LL/Z3hmSJdg7ShTLsUXV/ql6/FE9/qr230i1/17t99XjT5RJx9NVaDtEr4VGP1e+h9K7Nu8WHz0L&#10;ZWpy/8X6COqR+N2RbFE6wvHxsjcY9DAoR9Wg27s4H3iU6NlZG+s+CMiJv8TUYC8DxWw7t642PZj4&#10;WBZklswyKYPg50dMpSFbhp2XLqSI4C+spCJFTM96g3YAfqHz0Ef/pWT8c5PeiRXiSYU5e0rq0v3N&#10;lcuy4WMJyQ5pMlDPndV8liHunFl3xwwOGjKDy+Nu8UglYDLQ3ChZg/n6t3dvj/1HLSUFDm5M7ZcN&#10;M4IS+VHhZFx2+n0/6UHoD867KJhTzfJUozb5FJAhbARmF67e3snDNTWQP+COTXxUVDHFMXZMuTMH&#10;YerqhcIt5WIyCWY43Zq5uVpo7sF9Tzyj9+UDM7rpqMNRuIHDkLPhq8bWtt5TwWTjIM1C1z3FNa8N&#10;87gZYW6aLfardyoHq+d/zfg3AAAA//8DAFBLAwQUAAYACAAAACEA7DqeF+EAAAAKAQAADwAAAGRy&#10;cy9kb3ducmV2LnhtbEyPy07DMBBF90j8gzVI7FqnpYlLiFMBokIVK9LC2o1NYtWP1Hbb8PcMK1iO&#10;5ujec6vVaA05qxC1dxxm0wyIcq2X2nUcdtv1ZAkkJuGkMN4pDt8qwqq+vqpEKf3FvatzkzqCIS6W&#10;gkOf0lBSGtteWRGnflAOf18+WJHwDB2VQVww3Bo6z7KCWqEdNvRiUM+9ag/NyXI4foTtYqZfPtdm&#10;0+gjO7w9vQrG+e3N+PgAJKkx/cHwq4/qUKPT3p+cjMRwYDm7Q5TDZF7gBiTus0UBZM8hzxnQuqL/&#10;J9Q/AAAA//8DAFBLAQItABQABgAIAAAAIQC2gziS/gAAAOEBAAATAAAAAAAAAAAAAAAAAAAAAABb&#10;Q29udGVudF9UeXBlc10ueG1sUEsBAi0AFAAGAAgAAAAhADj9If/WAAAAlAEAAAsAAAAAAAAAAAAA&#10;AAAALwEAAF9yZWxzLy5yZWxzUEsBAi0AFAAGAAgAAAAhACJkxwRsAgAAswQAAA4AAAAAAAAAAAAA&#10;AAAALgIAAGRycy9lMm9Eb2MueG1sUEsBAi0AFAAGAAgAAAAhAOw6nhfhAAAACgEAAA8AAAAAAAAA&#10;AAAAAAAAxgQAAGRycy9kb3ducmV2LnhtbFBLBQYAAAAABAAEAPMAAADUBQAAAAA=&#10;" fillcolor="white [3201]" strokeweight=".5pt">
                <v:textbox>
                  <w:txbxContent>
                    <w:p w:rsidR="00BF5E2D" w:rsidRDefault="00BF5E2D" w:rsidP="00BF5E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千 葉 県</w:t>
                      </w:r>
                    </w:p>
                    <w:p w:rsidR="00BF5E2D" w:rsidRDefault="00BF5E2D" w:rsidP="00BF5E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収入証紙</w:t>
                      </w:r>
                    </w:p>
                  </w:txbxContent>
                </v:textbox>
              </v:shape>
            </w:pict>
          </mc:Fallback>
        </mc:AlternateContent>
      </w:r>
      <w:r w:rsidR="00D171F8">
        <w:rPr>
          <w:rFonts w:hint="eastAsia"/>
          <w:sz w:val="28"/>
          <w:szCs w:val="26"/>
        </w:rPr>
        <w:t xml:space="preserve">　　　　　</w:t>
      </w:r>
      <w:r w:rsidR="00D171F8" w:rsidRPr="00053443">
        <w:rPr>
          <w:rFonts w:hint="eastAsia"/>
          <w:spacing w:val="25"/>
          <w:kern w:val="0"/>
          <w:sz w:val="28"/>
          <w:szCs w:val="26"/>
          <w:fitText w:val="3920" w:id="1900350208"/>
        </w:rPr>
        <w:t>衛</w:t>
      </w:r>
      <w:r w:rsidR="00362058" w:rsidRPr="00053443">
        <w:rPr>
          <w:rFonts w:hint="eastAsia"/>
          <w:spacing w:val="25"/>
          <w:kern w:val="0"/>
          <w:sz w:val="28"/>
          <w:szCs w:val="26"/>
          <w:fitText w:val="3920" w:id="1900350208"/>
        </w:rPr>
        <w:t>生検査所登録</w:t>
      </w:r>
      <w:r w:rsidR="00053443" w:rsidRPr="00053443">
        <w:rPr>
          <w:rFonts w:hint="eastAsia"/>
          <w:spacing w:val="25"/>
          <w:kern w:val="0"/>
          <w:sz w:val="28"/>
          <w:szCs w:val="26"/>
          <w:fitText w:val="3920" w:id="1900350208"/>
        </w:rPr>
        <w:t>変更</w:t>
      </w:r>
      <w:r w:rsidR="00362058" w:rsidRPr="00053443">
        <w:rPr>
          <w:rFonts w:hint="eastAsia"/>
          <w:spacing w:val="25"/>
          <w:kern w:val="0"/>
          <w:sz w:val="28"/>
          <w:szCs w:val="26"/>
          <w:fitText w:val="3920" w:id="1900350208"/>
        </w:rPr>
        <w:t>申請</w:t>
      </w:r>
      <w:r w:rsidR="00362058" w:rsidRPr="00053443">
        <w:rPr>
          <w:rFonts w:hint="eastAsia"/>
          <w:spacing w:val="5"/>
          <w:kern w:val="0"/>
          <w:sz w:val="28"/>
          <w:szCs w:val="26"/>
          <w:fitText w:val="3920" w:id="190035020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093"/>
        <w:gridCol w:w="879"/>
        <w:gridCol w:w="430"/>
        <w:gridCol w:w="3536"/>
      </w:tblGrid>
      <w:tr w:rsidR="00053443" w:rsidTr="00053443">
        <w:trPr>
          <w:trHeight w:val="510"/>
        </w:trPr>
        <w:tc>
          <w:tcPr>
            <w:tcW w:w="1129" w:type="dxa"/>
            <w:vAlign w:val="center"/>
          </w:tcPr>
          <w:p w:rsidR="00053443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86" w:type="dxa"/>
            <w:gridSpan w:val="2"/>
            <w:vAlign w:val="center"/>
          </w:tcPr>
          <w:p w:rsidR="00053443" w:rsidRDefault="00053443" w:rsidP="00362058">
            <w:pPr>
              <w:spacing w:line="240" w:lineRule="exact"/>
            </w:pPr>
          </w:p>
        </w:tc>
        <w:tc>
          <w:tcPr>
            <w:tcW w:w="1309" w:type="dxa"/>
            <w:gridSpan w:val="2"/>
            <w:vAlign w:val="center"/>
          </w:tcPr>
          <w:p w:rsidR="00053443" w:rsidRDefault="00053443" w:rsidP="00362058">
            <w:pPr>
              <w:spacing w:line="240" w:lineRule="exact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536" w:type="dxa"/>
            <w:vAlign w:val="center"/>
          </w:tcPr>
          <w:p w:rsidR="00053443" w:rsidRDefault="00053443" w:rsidP="00053443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938" w:type="dxa"/>
            <w:gridSpan w:val="4"/>
            <w:vAlign w:val="center"/>
          </w:tcPr>
          <w:p w:rsidR="00D171F8" w:rsidRDefault="00D171F8" w:rsidP="00362058">
            <w:pPr>
              <w:spacing w:line="240" w:lineRule="exact"/>
            </w:pPr>
          </w:p>
        </w:tc>
      </w:tr>
      <w:tr w:rsidR="00053443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938" w:type="dxa"/>
            <w:gridSpan w:val="4"/>
            <w:vAlign w:val="center"/>
          </w:tcPr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053443" w:rsidRDefault="00053443" w:rsidP="00053443">
            <w:pPr>
              <w:spacing w:line="240" w:lineRule="exact"/>
            </w:pPr>
          </w:p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電話　　　（　　　）　　　　</w:t>
            </w:r>
          </w:p>
        </w:tc>
      </w:tr>
      <w:tr w:rsidR="00053443" w:rsidTr="00053443">
        <w:trPr>
          <w:trHeight w:val="510"/>
        </w:trPr>
        <w:tc>
          <w:tcPr>
            <w:tcW w:w="1129" w:type="dxa"/>
            <w:vMerge w:val="restart"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965" w:type="dxa"/>
            <w:gridSpan w:val="3"/>
            <w:vAlign w:val="center"/>
          </w:tcPr>
          <w:p w:rsidR="00053443" w:rsidRDefault="00053443" w:rsidP="00053443">
            <w:pPr>
              <w:spacing w:line="240" w:lineRule="exact"/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966" w:type="dxa"/>
            <w:gridSpan w:val="2"/>
            <w:vAlign w:val="center"/>
          </w:tcPr>
          <w:p w:rsidR="00053443" w:rsidRDefault="00053443" w:rsidP="00053443">
            <w:pPr>
              <w:spacing w:line="240" w:lineRule="exact"/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053443" w:rsidTr="00053443">
        <w:trPr>
          <w:trHeight w:val="510"/>
        </w:trPr>
        <w:tc>
          <w:tcPr>
            <w:tcW w:w="1129" w:type="dxa"/>
            <w:vMerge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</w:p>
        </w:tc>
        <w:tc>
          <w:tcPr>
            <w:tcW w:w="3965" w:type="dxa"/>
            <w:gridSpan w:val="3"/>
            <w:vAlign w:val="center"/>
          </w:tcPr>
          <w:p w:rsidR="00053443" w:rsidRDefault="00053443" w:rsidP="00053443">
            <w:pPr>
              <w:spacing w:line="240" w:lineRule="exact"/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053443" w:rsidRDefault="00053443" w:rsidP="00053443">
            <w:pPr>
              <w:spacing w:line="240" w:lineRule="exact"/>
              <w:jc w:val="center"/>
            </w:pPr>
          </w:p>
        </w:tc>
      </w:tr>
      <w:tr w:rsidR="00053443" w:rsidTr="00053443">
        <w:trPr>
          <w:trHeight w:val="510"/>
        </w:trPr>
        <w:tc>
          <w:tcPr>
            <w:tcW w:w="1129" w:type="dxa"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31" w:type="dxa"/>
            <w:gridSpan w:val="5"/>
            <w:vAlign w:val="center"/>
          </w:tcPr>
          <w:p w:rsidR="00053443" w:rsidRDefault="00053443" w:rsidP="00053443">
            <w:pPr>
              <w:spacing w:line="240" w:lineRule="exact"/>
            </w:pPr>
          </w:p>
        </w:tc>
      </w:tr>
    </w:tbl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>上記により、衛生検査所の登録を申請します。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年　　　月　　　日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住　所（法人にあっては、主たる事務所の所在地）</w:t>
      </w:r>
    </w:p>
    <w:p w:rsidR="00362058" w:rsidRDefault="00D171F8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〒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電話　　　（　　　）　　　　</w:t>
      </w:r>
    </w:p>
    <w:p w:rsidR="00D171F8" w:rsidRDefault="00D171F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氏　名</w:t>
      </w:r>
      <w:r w:rsidR="00D171F8" w:rsidRPr="00D171F8">
        <w:rPr>
          <w:rFonts w:hint="eastAsia"/>
        </w:rPr>
        <w:t>（法人にあっては、主たる事務所の所在地）</w:t>
      </w:r>
    </w:p>
    <w:p w:rsidR="006D7F7A" w:rsidRDefault="006D7F7A" w:rsidP="0036205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5520754</wp:posOffset>
                </wp:positionH>
                <wp:positionV relativeFrom="paragraph">
                  <wp:posOffset>71755</wp:posOffset>
                </wp:positionV>
                <wp:extent cx="506730" cy="4146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443" w:rsidRDefault="00053443">
                            <w:r w:rsidRPr="0005344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892" cy="107224"/>
                                  <wp:effectExtent l="0" t="0" r="0" b="7620"/>
                                  <wp:docPr id="3" name="図 3" descr="D:\UserData\n.tdrk\Desktop\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Data\n.tdrk\Desktop\印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51" cy="11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4.7pt;margin-top:5.65pt;width:39.9pt;height:3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mKTwIAAGgEAAAOAAAAZHJzL2Uyb0RvYy54bWysVM1u2zAMvg/YOwi6L3bSJN2MOEXWIsOA&#10;oC2QDj0rshwbkEVNUmJnxwYY9hB7hWHnPY9fZJScpEG307CLTIoUf76P9OSqqSTZCmNLUCnt92JK&#10;hOKQlWqd0k8P8zdvKbGOqYxJUCKlO2Hp1fT1q0mtEzGAAmQmDMEgyia1TmnhnE6iyPJCVMz2QAuF&#10;xhxMxRyqZh1lhtUYvZLRII7HUQ0m0wa4sBZvbzojnYb4eS64u8tzKxyRKcXaXDhNOFf+jKYTlqwN&#10;00XJD2Wwf6iiYqXCpKdQN8wxsjHlH6GqkhuwkLsehyqCPC+5CD1gN/34RTfLgmkRekFwrD7BZP9f&#10;WH67vTekzFI6oESxCilq91/bpx/t0692/420++/tft8+/USdDDxctbYJvlpqfOea99Ag7cd7i5ce&#10;hSY3lf9ifwTtCPzuBLZoHOF4OYrHlxdo4Wga9ofj0chHiZ4fa2PdBwEV8UJKDXIZIGbbhXWd69HF&#10;51IwL6UMfEpF6pSOL0ZxeHCyYHCpMIdvoSvVS65ZNQGBUxsryHbYnYFuXKzm8xJrWDDr7pnB+cCy&#10;cebdHR65BMwFB4mSAsyXv917f6QNrZTUOG8ptZ83zAhK5EeFhL7rD4d+QIMyHF0OUDHnltW5RW2q&#10;a8CR7uN2aR5E7+/kUcwNVI+4GjOfFU1MccydUncUr123BbhaXMxmwQlHUjO3UEvNfWiPqkf4oXlk&#10;Rh9ocMjfLRwnkyUv2Oh8Oz5mGwd5GajyOHeoHuDHcQ5kH1bP78u5HryefxDT3wAAAP//AwBQSwME&#10;FAAGAAgAAAAhANtABDrhAAAACQEAAA8AAABkcnMvZG93bnJldi54bWxMj8FOwzAQRO9I/IO1SNyo&#10;01BCksapqkgVEqKHll56c+JtEmGvQ+y2ga/HnOC4mqeZt8VqMppdcHS9JQHzWQQMqbGqp1bA4X3z&#10;kAJzXpKS2hIK+EIHq/L2ppC5slfa4WXvWxZKyOVSQOf9kHPumg6NdDM7IIXsZEcjfTjHlqtRXkO5&#10;0TyOooQb2VNY6OSAVYfNx/5sBLxWm63c1bFJv3X18nZaD5+H45MQ93fTegnM4+T/YPjVD+pQBqfa&#10;nkk5pgWkSbYIaAjmj8ACkC2yGFgt4DlJgJcF//9B+QMAAP//AwBQSwECLQAUAAYACAAAACEAtoM4&#10;kv4AAADhAQAAEwAAAAAAAAAAAAAAAAAAAAAAW0NvbnRlbnRfVHlwZXNdLnhtbFBLAQItABQABgAI&#10;AAAAIQA4/SH/1gAAAJQBAAALAAAAAAAAAAAAAAAAAC8BAABfcmVscy8ucmVsc1BLAQItABQABgAI&#10;AAAAIQBzZamKTwIAAGgEAAAOAAAAAAAAAAAAAAAAAC4CAABkcnMvZTJvRG9jLnhtbFBLAQItABQA&#10;BgAIAAAAIQDbQAQ64QAAAAkBAAAPAAAAAAAAAAAAAAAAAKkEAABkcnMvZG93bnJldi54bWxQSwUG&#10;AAAAAAQABADzAAAAtwUAAAAA&#10;" filled="f" stroked="f" strokeweight=".5pt">
                <v:textbox>
                  <w:txbxContent>
                    <w:p w:rsidR="00053443" w:rsidRDefault="00053443">
                      <w:r w:rsidRPr="00053443">
                        <w:rPr>
                          <w:noProof/>
                        </w:rPr>
                        <w:drawing>
                          <wp:inline distT="0" distB="0" distL="0" distR="0">
                            <wp:extent cx="99892" cy="107224"/>
                            <wp:effectExtent l="0" t="0" r="0" b="7620"/>
                            <wp:docPr id="3" name="図 3" descr="D:\UserData\n.tdrk\Desktop\印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Data\n.tdrk\Desktop\印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51" cy="114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F7A" w:rsidRDefault="006D7F7A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6D7F7A" w:rsidRDefault="006D7F7A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E0658E" w:rsidRPr="00E0658E" w:rsidRDefault="00D171F8" w:rsidP="000D17CE">
      <w:pPr>
        <w:spacing w:line="240" w:lineRule="exact"/>
      </w:pPr>
      <w:r>
        <w:rPr>
          <w:rFonts w:hint="eastAsia"/>
        </w:rPr>
        <w:t xml:space="preserve">　千葉県知事　　　　　　　　　　　　様</w:t>
      </w:r>
    </w:p>
    <w:p w:rsidR="00096611" w:rsidRDefault="00096611" w:rsidP="00096611">
      <w:pPr>
        <w:spacing w:line="240" w:lineRule="exact"/>
      </w:pPr>
    </w:p>
    <w:p w:rsidR="00096611" w:rsidRDefault="00096611" w:rsidP="00096611">
      <w:pPr>
        <w:spacing w:line="240" w:lineRule="exact"/>
      </w:pPr>
    </w:p>
    <w:p w:rsidR="00096611" w:rsidRDefault="00096611" w:rsidP="00096611">
      <w:pPr>
        <w:spacing w:line="240" w:lineRule="exact"/>
      </w:pPr>
    </w:p>
    <w:p w:rsidR="00096611" w:rsidRDefault="00096611" w:rsidP="00096611">
      <w:pPr>
        <w:spacing w:line="240" w:lineRule="exact"/>
      </w:pPr>
      <w:r>
        <w:rPr>
          <w:rFonts w:hint="eastAsia"/>
        </w:rPr>
        <w:t xml:space="preserve">　添付書類（登録証明書）</w:t>
      </w:r>
    </w:p>
    <w:p w:rsidR="00096611" w:rsidRDefault="00096611" w:rsidP="00096611">
      <w:pPr>
        <w:spacing w:line="240" w:lineRule="exact"/>
      </w:pPr>
      <w:bookmarkStart w:id="0" w:name="_GoBack"/>
      <w:bookmarkEnd w:id="0"/>
    </w:p>
    <w:p w:rsidR="00096611" w:rsidRDefault="00096611" w:rsidP="00096611">
      <w:pPr>
        <w:spacing w:line="240" w:lineRule="exact"/>
      </w:pPr>
      <w:r>
        <w:rPr>
          <w:rFonts w:hint="eastAsia"/>
        </w:rPr>
        <w:t xml:space="preserve">　　（注意）　１　用紙の大きさは日本工業規格Ａ列４番とすること。</w:t>
      </w:r>
    </w:p>
    <w:p w:rsidR="00096611" w:rsidRDefault="00096611" w:rsidP="00096611">
      <w:pPr>
        <w:spacing w:line="240" w:lineRule="exact"/>
      </w:pPr>
    </w:p>
    <w:p w:rsidR="00E0658E" w:rsidRPr="00E0658E" w:rsidRDefault="00096611" w:rsidP="00096611">
      <w:pPr>
        <w:spacing w:line="240" w:lineRule="exact"/>
      </w:pPr>
      <w:r>
        <w:rPr>
          <w:rFonts w:hint="eastAsia"/>
        </w:rPr>
        <w:t xml:space="preserve">　　　　　　　２　字は、墨、インク等を用い、楷書ではっきりと書くこと。</w:t>
      </w:r>
    </w:p>
    <w:sectPr w:rsidR="00E0658E" w:rsidRPr="00E0658E" w:rsidSect="00D171F8">
      <w:headerReference w:type="default" r:id="rId8"/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A6" w:rsidRDefault="004602A6" w:rsidP="00D171F8">
      <w:r>
        <w:separator/>
      </w:r>
    </w:p>
  </w:endnote>
  <w:endnote w:type="continuationSeparator" w:id="0">
    <w:p w:rsidR="004602A6" w:rsidRDefault="004602A6" w:rsidP="00D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A6" w:rsidRDefault="004602A6" w:rsidP="00D171F8">
      <w:r>
        <w:separator/>
      </w:r>
    </w:p>
  </w:footnote>
  <w:footnote w:type="continuationSeparator" w:id="0">
    <w:p w:rsidR="004602A6" w:rsidRDefault="004602A6" w:rsidP="00D1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F8" w:rsidRDefault="00D171F8">
    <w:pPr>
      <w:pStyle w:val="a4"/>
    </w:pPr>
    <w:r>
      <w:rPr>
        <w:rFonts w:hint="eastAsia"/>
      </w:rPr>
      <w:t>第</w:t>
    </w:r>
    <w:r w:rsidR="00E0658E">
      <w:rPr>
        <w:rFonts w:hint="eastAsia"/>
      </w:rPr>
      <w:t>53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8"/>
    <w:rsid w:val="00053443"/>
    <w:rsid w:val="00096611"/>
    <w:rsid w:val="000D17CE"/>
    <w:rsid w:val="00152BBF"/>
    <w:rsid w:val="001B38A6"/>
    <w:rsid w:val="00362058"/>
    <w:rsid w:val="004602A6"/>
    <w:rsid w:val="004C378B"/>
    <w:rsid w:val="006816DE"/>
    <w:rsid w:val="006D7F7A"/>
    <w:rsid w:val="00BF5E2D"/>
    <w:rsid w:val="00CA738D"/>
    <w:rsid w:val="00D171F8"/>
    <w:rsid w:val="00E0658E"/>
    <w:rsid w:val="00E87E20"/>
    <w:rsid w:val="00F00D3C"/>
    <w:rsid w:val="00F14F51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0BF98-29F1-462F-BD09-EF0BAC6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F8"/>
  </w:style>
  <w:style w:type="paragraph" w:styleId="a6">
    <w:name w:val="footer"/>
    <w:basedOn w:val="a"/>
    <w:link w:val="a7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F8"/>
  </w:style>
  <w:style w:type="paragraph" w:styleId="a8">
    <w:name w:val="Balloon Text"/>
    <w:basedOn w:val="a"/>
    <w:link w:val="a9"/>
    <w:uiPriority w:val="99"/>
    <w:semiHidden/>
    <w:unhideWhenUsed/>
    <w:rsid w:val="00F1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2019-01-08T11:09:00Z</cp:lastPrinted>
  <dcterms:created xsi:type="dcterms:W3CDTF">2019-01-08T10:15:00Z</dcterms:created>
  <dcterms:modified xsi:type="dcterms:W3CDTF">2019-03-22T04:31:00Z</dcterms:modified>
</cp:coreProperties>
</file>